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EC" w:rsidRDefault="00FC4020" w:rsidP="002B34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C4020" w:rsidRPr="00422387" w:rsidRDefault="00FC4020" w:rsidP="002B34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жилищном фонде для переселяющихся в Мокшанский район  соотечественников </w:t>
      </w:r>
      <w:r w:rsidR="00813498">
        <w:rPr>
          <w:rFonts w:ascii="Times New Roman" w:hAnsi="Times New Roman" w:cs="Times New Roman"/>
          <w:sz w:val="28"/>
          <w:szCs w:val="28"/>
        </w:rPr>
        <w:t>(приобретение жилья)</w:t>
      </w:r>
      <w:r w:rsidR="005D7F23">
        <w:rPr>
          <w:rFonts w:ascii="Times New Roman" w:hAnsi="Times New Roman" w:cs="Times New Roman"/>
          <w:sz w:val="28"/>
          <w:szCs w:val="28"/>
        </w:rPr>
        <w:t xml:space="preserve"> на </w:t>
      </w:r>
      <w:r w:rsidR="00422387" w:rsidRPr="00422387">
        <w:rPr>
          <w:rFonts w:ascii="Times New Roman" w:hAnsi="Times New Roman" w:cs="Times New Roman"/>
          <w:sz w:val="28"/>
          <w:szCs w:val="28"/>
        </w:rPr>
        <w:t>01</w:t>
      </w:r>
      <w:r w:rsidR="005D7F23">
        <w:rPr>
          <w:rFonts w:ascii="Times New Roman" w:hAnsi="Times New Roman" w:cs="Times New Roman"/>
          <w:sz w:val="28"/>
          <w:szCs w:val="28"/>
        </w:rPr>
        <w:t>.</w:t>
      </w:r>
      <w:r w:rsidR="00422387" w:rsidRPr="00422387">
        <w:rPr>
          <w:rFonts w:ascii="Times New Roman" w:hAnsi="Times New Roman" w:cs="Times New Roman"/>
          <w:sz w:val="28"/>
          <w:szCs w:val="28"/>
        </w:rPr>
        <w:t>0</w:t>
      </w:r>
      <w:r w:rsidR="008663AD" w:rsidRPr="008663A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5977F8">
        <w:rPr>
          <w:rFonts w:ascii="Times New Roman" w:hAnsi="Times New Roman" w:cs="Times New Roman"/>
          <w:sz w:val="28"/>
          <w:szCs w:val="28"/>
        </w:rPr>
        <w:t>.202</w:t>
      </w:r>
      <w:r w:rsidR="00422387" w:rsidRPr="00422387">
        <w:rPr>
          <w:rFonts w:ascii="Times New Roman" w:hAnsi="Times New Roman" w:cs="Times New Roman"/>
          <w:sz w:val="28"/>
          <w:szCs w:val="28"/>
        </w:rPr>
        <w:t>2</w:t>
      </w:r>
    </w:p>
    <w:p w:rsidR="00813498" w:rsidRDefault="00813498" w:rsidP="002B34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295"/>
        <w:gridCol w:w="2045"/>
        <w:gridCol w:w="1491"/>
        <w:gridCol w:w="2350"/>
        <w:gridCol w:w="3104"/>
        <w:gridCol w:w="1932"/>
        <w:gridCol w:w="1587"/>
      </w:tblGrid>
      <w:tr w:rsidR="002B34EC" w:rsidRPr="002B34EC" w:rsidTr="00505887">
        <w:trPr>
          <w:tblHeader/>
        </w:trPr>
        <w:tc>
          <w:tcPr>
            <w:tcW w:w="776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2045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жилого помещения (индивидуальный жилой дом, квартира в многоквартирном жилом доме и т.д.)</w:t>
            </w:r>
          </w:p>
        </w:tc>
        <w:tc>
          <w:tcPr>
            <w:tcW w:w="1491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жилого помещения, кв.м.</w:t>
            </w:r>
          </w:p>
        </w:tc>
        <w:tc>
          <w:tcPr>
            <w:tcW w:w="2350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жилого помещения</w:t>
            </w:r>
          </w:p>
        </w:tc>
        <w:tc>
          <w:tcPr>
            <w:tcW w:w="3104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виды работ по приведению жилого помещения в надлежащее состояние, ориентировочная стоимость работ, руб.</w:t>
            </w:r>
          </w:p>
        </w:tc>
        <w:tc>
          <w:tcPr>
            <w:tcW w:w="1932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жилого помещения (безвозмездно, в аренду и т.д.)</w:t>
            </w:r>
          </w:p>
        </w:tc>
        <w:tc>
          <w:tcPr>
            <w:tcW w:w="1587" w:type="dxa"/>
          </w:tcPr>
          <w:p w:rsidR="002B34EC" w:rsidRPr="002B34EC" w:rsidRDefault="002B34EC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2C6F70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>с. Плесс, ул. Совхозная, д.1 кв.1</w:t>
            </w:r>
          </w:p>
        </w:tc>
        <w:tc>
          <w:tcPr>
            <w:tcW w:w="2045" w:type="dxa"/>
          </w:tcPr>
          <w:p w:rsidR="00D450BD" w:rsidRPr="002B34EC" w:rsidRDefault="00141573" w:rsidP="0014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26/16,4</w:t>
            </w:r>
          </w:p>
        </w:tc>
        <w:tc>
          <w:tcPr>
            <w:tcW w:w="2350" w:type="dxa"/>
          </w:tcPr>
          <w:p w:rsidR="00D450BD" w:rsidRPr="002B34EC" w:rsidRDefault="00141573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3104" w:type="dxa"/>
          </w:tcPr>
          <w:p w:rsidR="00D450BD" w:rsidRPr="00D450BD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незначительная внутренняя отделка.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2C6F70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>с. Плесс, ул. Совхозная, д.9 кв.4</w:t>
            </w:r>
          </w:p>
        </w:tc>
        <w:tc>
          <w:tcPr>
            <w:tcW w:w="2045" w:type="dxa"/>
          </w:tcPr>
          <w:p w:rsidR="00D450BD" w:rsidRPr="002B34EC" w:rsidRDefault="00141573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42/30</w:t>
            </w:r>
          </w:p>
        </w:tc>
        <w:tc>
          <w:tcPr>
            <w:tcW w:w="2350" w:type="dxa"/>
          </w:tcPr>
          <w:p w:rsidR="00D450BD" w:rsidRPr="002B34EC" w:rsidRDefault="00141573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</w:p>
        </w:tc>
        <w:tc>
          <w:tcPr>
            <w:tcW w:w="3104" w:type="dxa"/>
          </w:tcPr>
          <w:p w:rsidR="00D450BD" w:rsidRPr="00D450BD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 требует ремонта, требуется незначительная внутренняя отделка.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2C6F70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>с. Царевщино, ул. Садовая, 3</w:t>
            </w:r>
          </w:p>
        </w:tc>
        <w:tc>
          <w:tcPr>
            <w:tcW w:w="2045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50" w:type="dxa"/>
          </w:tcPr>
          <w:p w:rsidR="00D450BD" w:rsidRPr="002B34EC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D450BD" w:rsidRPr="00D450BD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незначительная внутренняя отделка.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2C6F70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>с. Царевщино, ул. Южная, 3</w:t>
            </w:r>
          </w:p>
        </w:tc>
        <w:tc>
          <w:tcPr>
            <w:tcW w:w="2045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47/36</w:t>
            </w:r>
          </w:p>
        </w:tc>
        <w:tc>
          <w:tcPr>
            <w:tcW w:w="2350" w:type="dxa"/>
          </w:tcPr>
          <w:p w:rsidR="00D450BD" w:rsidRPr="002B34EC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D450BD" w:rsidRPr="00D450BD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 косметический ремонт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2C6F70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>. Долгоруково, ул. Шалим, 10</w:t>
            </w:r>
          </w:p>
        </w:tc>
        <w:tc>
          <w:tcPr>
            <w:tcW w:w="2045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0" w:type="dxa"/>
          </w:tcPr>
          <w:p w:rsidR="00D450BD" w:rsidRPr="002B34EC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D450BD" w:rsidRPr="00D450BD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 косметический ремонт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C93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Широкоис, ул. Опоково,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41/35</w:t>
            </w:r>
          </w:p>
        </w:tc>
        <w:tc>
          <w:tcPr>
            <w:tcW w:w="2350" w:type="dxa"/>
          </w:tcPr>
          <w:p w:rsidR="00D450BD" w:rsidRPr="002B34EC" w:rsidRDefault="00B608EE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D450BD" w:rsidRPr="00D450BD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 косметический ремонт</w:t>
            </w:r>
          </w:p>
        </w:tc>
        <w:tc>
          <w:tcPr>
            <w:tcW w:w="1932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– 5 тыс. руб. в месяц</w:t>
            </w:r>
          </w:p>
        </w:tc>
        <w:tc>
          <w:tcPr>
            <w:tcW w:w="1587" w:type="dxa"/>
          </w:tcPr>
          <w:p w:rsidR="00D450BD" w:rsidRPr="002B34EC" w:rsidRDefault="00D450BD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1A2" w:rsidRPr="002B34EC" w:rsidTr="00505887">
        <w:tc>
          <w:tcPr>
            <w:tcW w:w="776" w:type="dxa"/>
          </w:tcPr>
          <w:p w:rsidR="005731A2" w:rsidRPr="00C93D05" w:rsidRDefault="005731A2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731A2" w:rsidRPr="00C93D05" w:rsidRDefault="005731A2" w:rsidP="00C93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Широкоис, ул. Потьминская, 2</w:t>
            </w:r>
          </w:p>
        </w:tc>
        <w:tc>
          <w:tcPr>
            <w:tcW w:w="2045" w:type="dxa"/>
          </w:tcPr>
          <w:p w:rsidR="005731A2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731A2" w:rsidRPr="00D450BD" w:rsidRDefault="005731A2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50/36</w:t>
            </w:r>
          </w:p>
        </w:tc>
        <w:tc>
          <w:tcPr>
            <w:tcW w:w="2350" w:type="dxa"/>
          </w:tcPr>
          <w:p w:rsidR="005731A2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731A2" w:rsidRPr="00D450BD" w:rsidRDefault="005731A2" w:rsidP="002B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731A2" w:rsidRDefault="00FC4020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Продажа-100000 рублей</w:t>
            </w:r>
          </w:p>
        </w:tc>
        <w:tc>
          <w:tcPr>
            <w:tcW w:w="1587" w:type="dxa"/>
          </w:tcPr>
          <w:p w:rsidR="005731A2" w:rsidRPr="002B34EC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1A2" w:rsidRPr="002B34EC" w:rsidTr="00505887">
        <w:tc>
          <w:tcPr>
            <w:tcW w:w="776" w:type="dxa"/>
          </w:tcPr>
          <w:p w:rsidR="005731A2" w:rsidRPr="00C93D05" w:rsidRDefault="005731A2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731A2" w:rsidRDefault="005731A2" w:rsidP="00C93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Широкоис, ул. Мирная, 52</w:t>
            </w:r>
          </w:p>
        </w:tc>
        <w:tc>
          <w:tcPr>
            <w:tcW w:w="2045" w:type="dxa"/>
          </w:tcPr>
          <w:p w:rsidR="005731A2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731A2" w:rsidRDefault="005731A2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40/48</w:t>
            </w:r>
          </w:p>
        </w:tc>
        <w:tc>
          <w:tcPr>
            <w:tcW w:w="2350" w:type="dxa"/>
          </w:tcPr>
          <w:p w:rsidR="005731A2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731A2" w:rsidRDefault="005731A2" w:rsidP="002B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731A2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731A2" w:rsidRPr="002B34EC" w:rsidRDefault="005731A2" w:rsidP="002B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с хозяйкой</w:t>
            </w:r>
          </w:p>
        </w:tc>
      </w:tr>
      <w:tr w:rsidR="00D450BD" w:rsidRPr="002B34EC" w:rsidTr="00505887">
        <w:tc>
          <w:tcPr>
            <w:tcW w:w="776" w:type="dxa"/>
          </w:tcPr>
          <w:p w:rsidR="00D450BD" w:rsidRPr="00C93D05" w:rsidRDefault="00D450BD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450BD" w:rsidRPr="00C93D05" w:rsidRDefault="00D450BD" w:rsidP="00C93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Рамзай, ул. Алексеевка, 1а-3.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</w:tcPr>
          <w:p w:rsidR="00D450BD" w:rsidRPr="002B34EC" w:rsidRDefault="00141573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1" w:type="dxa"/>
          </w:tcPr>
          <w:p w:rsidR="00D450BD" w:rsidRPr="00D450BD" w:rsidRDefault="00D450BD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35/15,3</w:t>
            </w:r>
          </w:p>
        </w:tc>
        <w:tc>
          <w:tcPr>
            <w:tcW w:w="2350" w:type="dxa"/>
          </w:tcPr>
          <w:p w:rsidR="00D450BD" w:rsidRPr="002B34EC" w:rsidRDefault="00B608EE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D450BD" w:rsidRPr="002B34EC" w:rsidRDefault="00D450BD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B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 косметический ремонт</w:t>
            </w:r>
          </w:p>
        </w:tc>
        <w:tc>
          <w:tcPr>
            <w:tcW w:w="1932" w:type="dxa"/>
          </w:tcPr>
          <w:p w:rsidR="00D450BD" w:rsidRPr="002B34EC" w:rsidRDefault="00D450BD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– 5 тыс. руб. в месяц, продажа </w:t>
            </w:r>
            <w:r w:rsidR="001415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141573">
              <w:rPr>
                <w:rFonts w:ascii="Times New Roman" w:hAnsi="Times New Roman" w:cs="Times New Roman"/>
                <w:sz w:val="24"/>
                <w:szCs w:val="24"/>
              </w:rPr>
              <w:t>00000 руб.</w:t>
            </w:r>
          </w:p>
        </w:tc>
        <w:tc>
          <w:tcPr>
            <w:tcW w:w="1587" w:type="dxa"/>
          </w:tcPr>
          <w:p w:rsidR="00D450BD" w:rsidRPr="002B34EC" w:rsidRDefault="00D450BD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9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Центральная, 58/1</w:t>
            </w:r>
          </w:p>
        </w:tc>
        <w:tc>
          <w:tcPr>
            <w:tcW w:w="2045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2-х квартирном доме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56,6/36,3</w:t>
            </w:r>
          </w:p>
        </w:tc>
        <w:tc>
          <w:tcPr>
            <w:tcW w:w="2350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2C6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900000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9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Набережная, 35</w:t>
            </w:r>
          </w:p>
        </w:tc>
        <w:tc>
          <w:tcPr>
            <w:tcW w:w="2045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42,9/32,4</w:t>
            </w:r>
          </w:p>
        </w:tc>
        <w:tc>
          <w:tcPr>
            <w:tcW w:w="2350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2C6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505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600000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9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Набережная, 79/2</w:t>
            </w:r>
          </w:p>
        </w:tc>
        <w:tc>
          <w:tcPr>
            <w:tcW w:w="2045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2-х квартирном доме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42/25</w:t>
            </w:r>
          </w:p>
        </w:tc>
        <w:tc>
          <w:tcPr>
            <w:tcW w:w="2350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2C6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505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400000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9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Советская, 66</w:t>
            </w:r>
          </w:p>
        </w:tc>
        <w:tc>
          <w:tcPr>
            <w:tcW w:w="2045" w:type="dxa"/>
          </w:tcPr>
          <w:p w:rsidR="00505887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54,5/44</w:t>
            </w:r>
          </w:p>
        </w:tc>
        <w:tc>
          <w:tcPr>
            <w:tcW w:w="2350" w:type="dxa"/>
          </w:tcPr>
          <w:p w:rsidR="00505887" w:rsidRDefault="00505887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C24E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505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500000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2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Набережная, 37</w:t>
            </w:r>
          </w:p>
        </w:tc>
        <w:tc>
          <w:tcPr>
            <w:tcW w:w="2045" w:type="dxa"/>
          </w:tcPr>
          <w:p w:rsidR="00505887" w:rsidRDefault="00505887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56,3/41</w:t>
            </w:r>
          </w:p>
        </w:tc>
        <w:tc>
          <w:tcPr>
            <w:tcW w:w="2350" w:type="dxa"/>
          </w:tcPr>
          <w:p w:rsidR="00505887" w:rsidRDefault="00505887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C24E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600000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2B34EC" w:rsidTr="00505887">
        <w:tc>
          <w:tcPr>
            <w:tcW w:w="776" w:type="dxa"/>
          </w:tcPr>
          <w:p w:rsidR="00505887" w:rsidRPr="00C93D05" w:rsidRDefault="00505887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05887" w:rsidRDefault="00505887" w:rsidP="00C2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Симбухово, ул. Заречная, 159/1</w:t>
            </w:r>
          </w:p>
        </w:tc>
        <w:tc>
          <w:tcPr>
            <w:tcW w:w="2045" w:type="dxa"/>
          </w:tcPr>
          <w:p w:rsidR="00505887" w:rsidRDefault="00505887" w:rsidP="00505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3-х квартирном доме</w:t>
            </w:r>
          </w:p>
        </w:tc>
        <w:tc>
          <w:tcPr>
            <w:tcW w:w="1491" w:type="dxa"/>
          </w:tcPr>
          <w:p w:rsidR="00505887" w:rsidRDefault="00505887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37,6/31</w:t>
            </w:r>
          </w:p>
        </w:tc>
        <w:tc>
          <w:tcPr>
            <w:tcW w:w="2350" w:type="dxa"/>
          </w:tcPr>
          <w:p w:rsidR="00505887" w:rsidRDefault="00505887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05887" w:rsidRPr="00D450BD" w:rsidRDefault="00505887" w:rsidP="00C24E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05887" w:rsidRDefault="00505887" w:rsidP="00505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350000 руб.</w:t>
            </w:r>
          </w:p>
        </w:tc>
        <w:tc>
          <w:tcPr>
            <w:tcW w:w="1587" w:type="dxa"/>
          </w:tcPr>
          <w:p w:rsidR="00505887" w:rsidRPr="002B34EC" w:rsidRDefault="00505887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0A" w:rsidRPr="002B34EC" w:rsidTr="00505887">
        <w:tc>
          <w:tcPr>
            <w:tcW w:w="776" w:type="dxa"/>
          </w:tcPr>
          <w:p w:rsidR="005E640A" w:rsidRPr="00C93D05" w:rsidRDefault="005E640A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5E640A" w:rsidRDefault="005E640A" w:rsidP="00C2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Симбухово, ул. Школьная, 35а</w:t>
            </w:r>
          </w:p>
        </w:tc>
        <w:tc>
          <w:tcPr>
            <w:tcW w:w="2045" w:type="dxa"/>
          </w:tcPr>
          <w:p w:rsidR="005E640A" w:rsidRDefault="005E640A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5E640A" w:rsidRDefault="005E640A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167,8/91,2</w:t>
            </w:r>
          </w:p>
        </w:tc>
        <w:tc>
          <w:tcPr>
            <w:tcW w:w="2350" w:type="dxa"/>
          </w:tcPr>
          <w:p w:rsidR="005E640A" w:rsidRDefault="005E640A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104" w:type="dxa"/>
          </w:tcPr>
          <w:p w:rsidR="005E640A" w:rsidRPr="00D450BD" w:rsidRDefault="005E640A" w:rsidP="00C24E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E640A" w:rsidRDefault="005E640A" w:rsidP="005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650000 руб.</w:t>
            </w:r>
          </w:p>
        </w:tc>
        <w:tc>
          <w:tcPr>
            <w:tcW w:w="1587" w:type="dxa"/>
          </w:tcPr>
          <w:p w:rsidR="005E640A" w:rsidRPr="002B34EC" w:rsidRDefault="005E640A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7B" w:rsidRPr="002B34EC" w:rsidTr="00505887">
        <w:tc>
          <w:tcPr>
            <w:tcW w:w="776" w:type="dxa"/>
          </w:tcPr>
          <w:p w:rsidR="00A9387B" w:rsidRPr="00C93D05" w:rsidRDefault="00A9387B" w:rsidP="005E640A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9387B" w:rsidRDefault="00A9387B" w:rsidP="00C2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Богородское, ул. Набережная, 19</w:t>
            </w:r>
          </w:p>
        </w:tc>
        <w:tc>
          <w:tcPr>
            <w:tcW w:w="2045" w:type="dxa"/>
          </w:tcPr>
          <w:p w:rsidR="00A9387B" w:rsidRDefault="00A9387B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</w:tc>
        <w:tc>
          <w:tcPr>
            <w:tcW w:w="1491" w:type="dxa"/>
          </w:tcPr>
          <w:p w:rsidR="00A9387B" w:rsidRDefault="00A9387B" w:rsidP="00D450B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50" w:type="dxa"/>
          </w:tcPr>
          <w:p w:rsidR="00A9387B" w:rsidRDefault="00A9387B" w:rsidP="00C2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3104" w:type="dxa"/>
          </w:tcPr>
          <w:p w:rsidR="00A9387B" w:rsidRPr="00D450BD" w:rsidRDefault="00A9387B" w:rsidP="00C24E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1932" w:type="dxa"/>
          </w:tcPr>
          <w:p w:rsidR="00A9387B" w:rsidRDefault="00A9387B" w:rsidP="005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родажа 600000 руб.</w:t>
            </w:r>
          </w:p>
        </w:tc>
        <w:tc>
          <w:tcPr>
            <w:tcW w:w="1587" w:type="dxa"/>
          </w:tcPr>
          <w:p w:rsidR="00A9387B" w:rsidRPr="002B34EC" w:rsidRDefault="00A9387B" w:rsidP="002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4EC" w:rsidRPr="002B34EC" w:rsidRDefault="002B34EC" w:rsidP="002B34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34EC" w:rsidRPr="002B34EC" w:rsidSect="002B34EC"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A2A41"/>
    <w:multiLevelType w:val="hybridMultilevel"/>
    <w:tmpl w:val="8FCA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4EC"/>
    <w:rsid w:val="00141573"/>
    <w:rsid w:val="00144EA8"/>
    <w:rsid w:val="002954BD"/>
    <w:rsid w:val="002B34EC"/>
    <w:rsid w:val="003870D7"/>
    <w:rsid w:val="00422387"/>
    <w:rsid w:val="00443469"/>
    <w:rsid w:val="004E5B7C"/>
    <w:rsid w:val="00505887"/>
    <w:rsid w:val="005447A7"/>
    <w:rsid w:val="005731A2"/>
    <w:rsid w:val="005977F8"/>
    <w:rsid w:val="005D7F23"/>
    <w:rsid w:val="005E4D39"/>
    <w:rsid w:val="005E640A"/>
    <w:rsid w:val="00620711"/>
    <w:rsid w:val="00813498"/>
    <w:rsid w:val="008663AD"/>
    <w:rsid w:val="00875BA9"/>
    <w:rsid w:val="008B55AF"/>
    <w:rsid w:val="009F7642"/>
    <w:rsid w:val="00A9387B"/>
    <w:rsid w:val="00AE6DED"/>
    <w:rsid w:val="00B608EE"/>
    <w:rsid w:val="00C87062"/>
    <w:rsid w:val="00C93D05"/>
    <w:rsid w:val="00D33E98"/>
    <w:rsid w:val="00D450BD"/>
    <w:rsid w:val="00D62624"/>
    <w:rsid w:val="00D90564"/>
    <w:rsid w:val="00EB02D6"/>
    <w:rsid w:val="00FC4020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4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Tazeeva</cp:lastModifiedBy>
  <cp:revision>4</cp:revision>
  <dcterms:created xsi:type="dcterms:W3CDTF">2021-12-17T10:53:00Z</dcterms:created>
  <dcterms:modified xsi:type="dcterms:W3CDTF">2022-08-04T14:49:00Z</dcterms:modified>
</cp:coreProperties>
</file>