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03EEF" w14:textId="77777777" w:rsidR="003E1A3C" w:rsidRPr="000738A9" w:rsidRDefault="003E1A3C" w:rsidP="00686A9D">
      <w:pPr>
        <w:pStyle w:val="a3"/>
        <w:jc w:val="center"/>
        <w:rPr>
          <w:b/>
          <w:sz w:val="36"/>
          <w:szCs w:val="36"/>
        </w:rPr>
      </w:pPr>
    </w:p>
    <w:p w14:paraId="1B9B28E7" w14:textId="77777777" w:rsidR="00686A9D" w:rsidRPr="00C64A49" w:rsidRDefault="00686A9D" w:rsidP="00C64A49">
      <w:pPr>
        <w:pStyle w:val="a7"/>
        <w:jc w:val="center"/>
        <w:rPr>
          <w:b/>
          <w:sz w:val="36"/>
          <w:szCs w:val="36"/>
        </w:rPr>
      </w:pPr>
      <w:r w:rsidRPr="00C64A49">
        <w:rPr>
          <w:b/>
          <w:sz w:val="36"/>
          <w:szCs w:val="36"/>
        </w:rPr>
        <w:t>ТЕРРИТОРИАЛЬНАЯ</w:t>
      </w:r>
      <w:r w:rsidR="009E7679" w:rsidRPr="00C64A49">
        <w:rPr>
          <w:b/>
          <w:sz w:val="36"/>
          <w:szCs w:val="36"/>
        </w:rPr>
        <w:t xml:space="preserve"> </w:t>
      </w:r>
      <w:r w:rsidRPr="00C64A49">
        <w:rPr>
          <w:b/>
          <w:sz w:val="36"/>
          <w:szCs w:val="36"/>
        </w:rPr>
        <w:t>ИЗБИРАТЕЛЬНАЯ</w:t>
      </w:r>
      <w:r w:rsidR="009E7679" w:rsidRPr="00C64A49">
        <w:rPr>
          <w:b/>
          <w:sz w:val="36"/>
          <w:szCs w:val="36"/>
        </w:rPr>
        <w:t xml:space="preserve"> </w:t>
      </w:r>
      <w:r w:rsidRPr="00C64A49">
        <w:rPr>
          <w:b/>
          <w:sz w:val="36"/>
          <w:szCs w:val="36"/>
        </w:rPr>
        <w:t>КОМИССИЯ</w:t>
      </w:r>
    </w:p>
    <w:p w14:paraId="2A7CDCD8" w14:textId="77777777" w:rsidR="00686A9D" w:rsidRPr="00C64A49" w:rsidRDefault="00686A9D" w:rsidP="00C64A49">
      <w:pPr>
        <w:pStyle w:val="a7"/>
        <w:jc w:val="center"/>
        <w:rPr>
          <w:b/>
          <w:sz w:val="36"/>
          <w:szCs w:val="36"/>
        </w:rPr>
      </w:pPr>
      <w:r w:rsidRPr="00C64A49">
        <w:rPr>
          <w:b/>
          <w:sz w:val="36"/>
          <w:szCs w:val="36"/>
        </w:rPr>
        <w:t>МОКШАНСКОГО</w:t>
      </w:r>
      <w:r w:rsidR="009E7679" w:rsidRPr="00C64A49">
        <w:rPr>
          <w:b/>
          <w:sz w:val="36"/>
          <w:szCs w:val="36"/>
        </w:rPr>
        <w:t xml:space="preserve"> </w:t>
      </w:r>
      <w:r w:rsidRPr="00C64A49">
        <w:rPr>
          <w:b/>
          <w:sz w:val="36"/>
          <w:szCs w:val="36"/>
        </w:rPr>
        <w:t>РАЙОНА</w:t>
      </w:r>
      <w:r w:rsidR="00654515" w:rsidRPr="00C64A49">
        <w:rPr>
          <w:b/>
          <w:sz w:val="36"/>
          <w:szCs w:val="36"/>
        </w:rPr>
        <w:t xml:space="preserve"> ПЕНЗЕНСКОЙ ОБЛАСТИ</w:t>
      </w:r>
    </w:p>
    <w:p w14:paraId="1331036B" w14:textId="77777777" w:rsidR="00686A9D" w:rsidRDefault="00686A9D" w:rsidP="00686A9D">
      <w:pPr>
        <w:pStyle w:val="a3"/>
        <w:jc w:val="center"/>
        <w:rPr>
          <w:b/>
          <w:sz w:val="32"/>
        </w:rPr>
      </w:pPr>
    </w:p>
    <w:p w14:paraId="5A5CD525" w14:textId="77777777" w:rsidR="00686A9D" w:rsidRPr="003E1A3C" w:rsidRDefault="00686A9D" w:rsidP="009E7679">
      <w:pPr>
        <w:pStyle w:val="2"/>
        <w:jc w:val="center"/>
        <w:rPr>
          <w:rFonts w:ascii="Times New Roman" w:hAnsi="Times New Roman" w:cs="Times New Roman"/>
          <w:i w:val="0"/>
        </w:rPr>
      </w:pPr>
      <w:r w:rsidRPr="003E1A3C">
        <w:rPr>
          <w:rFonts w:ascii="Times New Roman" w:hAnsi="Times New Roman" w:cs="Times New Roman"/>
          <w:i w:val="0"/>
        </w:rPr>
        <w:t>П О С Т А Н О В Л Е Н И Е</w:t>
      </w:r>
    </w:p>
    <w:p w14:paraId="3669CBE7" w14:textId="77777777" w:rsidR="00686A9D" w:rsidRPr="003E1A3C" w:rsidRDefault="00686A9D" w:rsidP="00686A9D">
      <w:pPr>
        <w:jc w:val="center"/>
        <w:rPr>
          <w:sz w:val="28"/>
          <w:szCs w:val="28"/>
        </w:rPr>
      </w:pPr>
    </w:p>
    <w:tbl>
      <w:tblPr>
        <w:tblW w:w="0" w:type="auto"/>
        <w:tblInd w:w="7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3261"/>
        <w:gridCol w:w="384"/>
        <w:gridCol w:w="2309"/>
      </w:tblGrid>
      <w:tr w:rsidR="00686A9D" w14:paraId="2DCAFFA5" w14:textId="77777777" w:rsidTr="003E1A3C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3C02022" w14:textId="77777777" w:rsidR="00686A9D" w:rsidRDefault="009E620C" w:rsidP="003E1A3C">
            <w:pPr>
              <w:tabs>
                <w:tab w:val="left" w:pos="2835"/>
                <w:tab w:val="left" w:pos="623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13.06.2024</w:t>
            </w:r>
          </w:p>
        </w:tc>
        <w:tc>
          <w:tcPr>
            <w:tcW w:w="3261" w:type="dxa"/>
          </w:tcPr>
          <w:p w14:paraId="4C9D6934" w14:textId="77777777" w:rsidR="00686A9D" w:rsidRDefault="00686A9D">
            <w:pPr>
              <w:tabs>
                <w:tab w:val="left" w:pos="2835"/>
                <w:tab w:val="left" w:pos="6237"/>
              </w:tabs>
              <w:spacing w:line="276" w:lineRule="auto"/>
            </w:pPr>
          </w:p>
        </w:tc>
        <w:tc>
          <w:tcPr>
            <w:tcW w:w="384" w:type="dxa"/>
            <w:hideMark/>
          </w:tcPr>
          <w:p w14:paraId="4DD9DA37" w14:textId="77777777" w:rsidR="00686A9D" w:rsidRDefault="00686A9D">
            <w:pPr>
              <w:tabs>
                <w:tab w:val="left" w:pos="2835"/>
                <w:tab w:val="left" w:pos="6237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9954028" w14:textId="77777777" w:rsidR="00686A9D" w:rsidRPr="009E620C" w:rsidRDefault="009E620C" w:rsidP="009E620C">
            <w:pPr>
              <w:tabs>
                <w:tab w:val="left" w:pos="2835"/>
                <w:tab w:val="left" w:pos="623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E620C">
              <w:rPr>
                <w:sz w:val="24"/>
                <w:szCs w:val="24"/>
              </w:rPr>
              <w:t>88/466</w:t>
            </w:r>
          </w:p>
        </w:tc>
      </w:tr>
    </w:tbl>
    <w:p w14:paraId="5FBE30DC" w14:textId="77777777" w:rsidR="00654515" w:rsidRDefault="00654515" w:rsidP="00686A9D">
      <w:pPr>
        <w:tabs>
          <w:tab w:val="left" w:pos="2835"/>
          <w:tab w:val="left" w:pos="6237"/>
        </w:tabs>
        <w:jc w:val="center"/>
        <w:rPr>
          <w:sz w:val="16"/>
        </w:rPr>
      </w:pPr>
    </w:p>
    <w:p w14:paraId="1E65528C" w14:textId="77777777" w:rsidR="00686A9D" w:rsidRPr="00654515" w:rsidRDefault="00654515" w:rsidP="00686A9D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р</w:t>
      </w:r>
      <w:r w:rsidRPr="00654515">
        <w:rPr>
          <w:sz w:val="24"/>
          <w:szCs w:val="24"/>
        </w:rPr>
        <w:t>.п.Мокшан</w:t>
      </w:r>
      <w:proofErr w:type="spellEnd"/>
    </w:p>
    <w:p w14:paraId="301C8A8B" w14:textId="77777777" w:rsidR="003E1A3C" w:rsidRDefault="003E1A3C" w:rsidP="00686A9D">
      <w:pPr>
        <w:pStyle w:val="1"/>
        <w:rPr>
          <w:sz w:val="26"/>
          <w:szCs w:val="26"/>
        </w:rPr>
      </w:pPr>
    </w:p>
    <w:p w14:paraId="51FBCD7D" w14:textId="77777777" w:rsidR="003E1A3C" w:rsidRDefault="003E1A3C" w:rsidP="003E1A3C">
      <w:pPr>
        <w:pStyle w:val="1"/>
        <w:jc w:val="center"/>
        <w:rPr>
          <w:b/>
          <w:sz w:val="28"/>
          <w:szCs w:val="28"/>
        </w:rPr>
      </w:pPr>
    </w:p>
    <w:p w14:paraId="440709D4" w14:textId="10FF7B68" w:rsidR="00B049BC" w:rsidRDefault="003E1A3C" w:rsidP="002A43C6">
      <w:pPr>
        <w:pStyle w:val="1"/>
        <w:jc w:val="center"/>
        <w:rPr>
          <w:b/>
          <w:sz w:val="28"/>
          <w:szCs w:val="28"/>
        </w:rPr>
      </w:pPr>
      <w:r w:rsidRPr="003E1A3C">
        <w:rPr>
          <w:b/>
          <w:sz w:val="28"/>
          <w:szCs w:val="28"/>
        </w:rPr>
        <w:t>О календарном плане мероприятий</w:t>
      </w:r>
      <w:r w:rsidR="002A43C6">
        <w:rPr>
          <w:b/>
          <w:sz w:val="28"/>
          <w:szCs w:val="28"/>
        </w:rPr>
        <w:t xml:space="preserve"> </w:t>
      </w:r>
      <w:r w:rsidRPr="003E1A3C">
        <w:rPr>
          <w:b/>
          <w:sz w:val="28"/>
          <w:szCs w:val="28"/>
        </w:rPr>
        <w:t>по подготовке и проведению выборов депутат</w:t>
      </w:r>
      <w:r w:rsidR="009E620C">
        <w:rPr>
          <w:b/>
          <w:sz w:val="28"/>
          <w:szCs w:val="28"/>
        </w:rPr>
        <w:t>ов</w:t>
      </w:r>
      <w:r w:rsidR="009E7679" w:rsidRPr="009E7679">
        <w:rPr>
          <w:b/>
          <w:sz w:val="28"/>
          <w:szCs w:val="28"/>
        </w:rPr>
        <w:t xml:space="preserve"> </w:t>
      </w:r>
      <w:r w:rsidR="00871FA0">
        <w:rPr>
          <w:b/>
          <w:sz w:val="28"/>
          <w:szCs w:val="28"/>
        </w:rPr>
        <w:t xml:space="preserve">Комитета местного самоуправления </w:t>
      </w:r>
      <w:r w:rsidR="009E620C">
        <w:rPr>
          <w:b/>
          <w:sz w:val="28"/>
          <w:szCs w:val="28"/>
        </w:rPr>
        <w:t>рабочего посёлка Мокшан</w:t>
      </w:r>
      <w:r w:rsidRPr="003E1A3C">
        <w:rPr>
          <w:b/>
          <w:sz w:val="28"/>
          <w:szCs w:val="28"/>
        </w:rPr>
        <w:t xml:space="preserve"> Мокшанского района Пензенской области</w:t>
      </w:r>
      <w:r w:rsidR="00871FA0">
        <w:rPr>
          <w:b/>
          <w:sz w:val="28"/>
          <w:szCs w:val="28"/>
        </w:rPr>
        <w:t xml:space="preserve"> </w:t>
      </w:r>
      <w:r w:rsidR="009E620C">
        <w:rPr>
          <w:b/>
          <w:sz w:val="28"/>
          <w:szCs w:val="28"/>
        </w:rPr>
        <w:t xml:space="preserve">восьмого </w:t>
      </w:r>
      <w:r w:rsidRPr="003E1A3C">
        <w:rPr>
          <w:b/>
          <w:sz w:val="28"/>
          <w:szCs w:val="28"/>
        </w:rPr>
        <w:t>созыва</w:t>
      </w:r>
      <w:r w:rsidR="00871FA0">
        <w:rPr>
          <w:b/>
          <w:sz w:val="28"/>
          <w:szCs w:val="28"/>
        </w:rPr>
        <w:t xml:space="preserve"> </w:t>
      </w:r>
    </w:p>
    <w:p w14:paraId="5D10E68D" w14:textId="77777777" w:rsidR="003E1A3C" w:rsidRPr="003E1A3C" w:rsidRDefault="002A43C6" w:rsidP="002A43C6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одномандатн</w:t>
      </w:r>
      <w:r w:rsidR="009E620C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</w:t>
      </w:r>
      <w:r w:rsidR="009E620C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округ</w:t>
      </w:r>
      <w:r w:rsidR="009E620C">
        <w:rPr>
          <w:b/>
          <w:sz w:val="28"/>
          <w:szCs w:val="28"/>
        </w:rPr>
        <w:t>ам</w:t>
      </w:r>
    </w:p>
    <w:p w14:paraId="6C699593" w14:textId="77777777" w:rsidR="003E1A3C" w:rsidRPr="003E1A3C" w:rsidRDefault="003E1A3C" w:rsidP="003E1A3C">
      <w:pPr>
        <w:pStyle w:val="a3"/>
        <w:rPr>
          <w:spacing w:val="1"/>
          <w:sz w:val="28"/>
          <w:szCs w:val="28"/>
        </w:rPr>
      </w:pPr>
    </w:p>
    <w:p w14:paraId="299C06E3" w14:textId="77777777" w:rsidR="003E1A3C" w:rsidRPr="003E1A3C" w:rsidRDefault="008952BD" w:rsidP="003E1A3C">
      <w:pPr>
        <w:ind w:firstLine="709"/>
        <w:jc w:val="both"/>
        <w:rPr>
          <w:spacing w:val="1"/>
          <w:sz w:val="28"/>
          <w:szCs w:val="28"/>
        </w:rPr>
      </w:pPr>
      <w:r w:rsidRPr="008952BD">
        <w:rPr>
          <w:sz w:val="28"/>
          <w:szCs w:val="28"/>
        </w:rPr>
        <w:t xml:space="preserve">В соответствии с </w:t>
      </w:r>
      <w:r w:rsidR="003E1A3C" w:rsidRPr="003E1A3C">
        <w:rPr>
          <w:spacing w:val="1"/>
          <w:sz w:val="28"/>
          <w:szCs w:val="28"/>
        </w:rPr>
        <w:t xml:space="preserve">Законом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14:paraId="61C10E40" w14:textId="77777777" w:rsidR="003E1A3C" w:rsidRPr="003E1A3C" w:rsidRDefault="003E1A3C" w:rsidP="003E1A3C">
      <w:pPr>
        <w:pStyle w:val="a7"/>
        <w:jc w:val="center"/>
        <w:rPr>
          <w:b/>
          <w:sz w:val="28"/>
          <w:szCs w:val="28"/>
        </w:rPr>
      </w:pPr>
    </w:p>
    <w:p w14:paraId="464C9AA5" w14:textId="77777777" w:rsidR="00686A9D" w:rsidRPr="003E1A3C" w:rsidRDefault="00030AF3" w:rsidP="00686A9D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3E1A3C">
        <w:rPr>
          <w:sz w:val="28"/>
          <w:szCs w:val="28"/>
        </w:rPr>
        <w:t>т</w:t>
      </w:r>
      <w:r w:rsidR="00686A9D" w:rsidRPr="003E1A3C">
        <w:rPr>
          <w:sz w:val="28"/>
          <w:szCs w:val="28"/>
        </w:rPr>
        <w:t>ерриториальная избирательная комиссия</w:t>
      </w:r>
      <w:r w:rsidR="00686A9D" w:rsidRPr="003E1A3C">
        <w:rPr>
          <w:b/>
          <w:sz w:val="28"/>
          <w:szCs w:val="28"/>
        </w:rPr>
        <w:t xml:space="preserve"> постановила:</w:t>
      </w:r>
    </w:p>
    <w:p w14:paraId="03D58D47" w14:textId="77777777" w:rsidR="003E1A3C" w:rsidRPr="009E620C" w:rsidRDefault="003E1A3C" w:rsidP="00EA6DC2">
      <w:pPr>
        <w:pStyle w:val="1"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before="43"/>
        <w:ind w:left="0" w:firstLine="567"/>
        <w:jc w:val="both"/>
        <w:rPr>
          <w:spacing w:val="3"/>
          <w:szCs w:val="28"/>
        </w:rPr>
      </w:pPr>
      <w:r w:rsidRPr="009E620C">
        <w:rPr>
          <w:spacing w:val="3"/>
          <w:sz w:val="28"/>
          <w:szCs w:val="28"/>
        </w:rPr>
        <w:t xml:space="preserve">Утвердить календарный план мероприятий </w:t>
      </w:r>
      <w:r w:rsidRPr="009E620C">
        <w:rPr>
          <w:bCs/>
          <w:sz w:val="28"/>
          <w:szCs w:val="28"/>
        </w:rPr>
        <w:t xml:space="preserve">по подготовке и проведению </w:t>
      </w:r>
      <w:r w:rsidR="009E620C" w:rsidRPr="009E620C">
        <w:rPr>
          <w:sz w:val="28"/>
          <w:szCs w:val="28"/>
        </w:rPr>
        <w:t xml:space="preserve">выборов депутатов Комитета местного самоуправления рабочего посёлка Мокшан Мокшанского района Пензенской </w:t>
      </w:r>
      <w:proofErr w:type="gramStart"/>
      <w:r w:rsidR="009E620C" w:rsidRPr="009E620C">
        <w:rPr>
          <w:sz w:val="28"/>
          <w:szCs w:val="28"/>
        </w:rPr>
        <w:t>области  восьмого</w:t>
      </w:r>
      <w:proofErr w:type="gramEnd"/>
      <w:r w:rsidR="009E620C" w:rsidRPr="009E620C">
        <w:rPr>
          <w:sz w:val="28"/>
          <w:szCs w:val="28"/>
        </w:rPr>
        <w:t xml:space="preserve"> созыва по одномандатным избирательным округам </w:t>
      </w:r>
      <w:r w:rsidRPr="009E620C">
        <w:rPr>
          <w:spacing w:val="3"/>
          <w:sz w:val="28"/>
          <w:szCs w:val="28"/>
        </w:rPr>
        <w:t>(прилагается).</w:t>
      </w:r>
    </w:p>
    <w:p w14:paraId="32998E66" w14:textId="77777777" w:rsidR="000756E1" w:rsidRPr="003E1A3C" w:rsidRDefault="000756E1" w:rsidP="009E7679">
      <w:pPr>
        <w:pStyle w:val="a7"/>
        <w:ind w:firstLine="567"/>
        <w:jc w:val="both"/>
        <w:rPr>
          <w:sz w:val="28"/>
          <w:szCs w:val="28"/>
        </w:rPr>
      </w:pPr>
      <w:r w:rsidRPr="003E1A3C">
        <w:rPr>
          <w:sz w:val="28"/>
          <w:szCs w:val="28"/>
        </w:rPr>
        <w:t xml:space="preserve">2. Контроль за исполнением возложить на председателя территориальной избирательной комиссии Мокшанского района Пензенской области </w:t>
      </w:r>
      <w:r w:rsidR="009E620C">
        <w:rPr>
          <w:sz w:val="28"/>
          <w:szCs w:val="28"/>
        </w:rPr>
        <w:t>Веселову О.В</w:t>
      </w:r>
      <w:r w:rsidRPr="003E1A3C">
        <w:rPr>
          <w:sz w:val="28"/>
          <w:szCs w:val="28"/>
        </w:rPr>
        <w:t xml:space="preserve">. </w:t>
      </w:r>
    </w:p>
    <w:p w14:paraId="47F89BF9" w14:textId="77777777" w:rsidR="00686A9D" w:rsidRDefault="00686A9D" w:rsidP="001B2C1E">
      <w:pPr>
        <w:ind w:firstLine="567"/>
        <w:jc w:val="both"/>
        <w:rPr>
          <w:sz w:val="28"/>
          <w:szCs w:val="28"/>
        </w:rPr>
      </w:pPr>
    </w:p>
    <w:p w14:paraId="27846CC9" w14:textId="77777777" w:rsidR="003E1A3C" w:rsidRPr="003E1A3C" w:rsidRDefault="003E1A3C" w:rsidP="001B2C1E">
      <w:pPr>
        <w:ind w:firstLine="567"/>
        <w:jc w:val="both"/>
        <w:rPr>
          <w:sz w:val="28"/>
          <w:szCs w:val="28"/>
        </w:rPr>
      </w:pPr>
    </w:p>
    <w:p w14:paraId="1E4E1FE2" w14:textId="77777777"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>Председатель территориальной</w:t>
      </w:r>
    </w:p>
    <w:p w14:paraId="3629D1CE" w14:textId="77777777"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избирательной комиссии   </w:t>
      </w:r>
      <w:r>
        <w:rPr>
          <w:sz w:val="28"/>
          <w:szCs w:val="28"/>
        </w:rPr>
        <w:t xml:space="preserve">       </w:t>
      </w:r>
      <w:r w:rsidRPr="006F6D5A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   </w:t>
      </w:r>
      <w:r w:rsidRPr="006F6D5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О.В.Веселова</w:t>
      </w:r>
      <w:proofErr w:type="spellEnd"/>
    </w:p>
    <w:p w14:paraId="7D62A838" w14:textId="77777777" w:rsidR="009E620C" w:rsidRPr="006F6D5A" w:rsidRDefault="009E620C" w:rsidP="009E620C">
      <w:pPr>
        <w:rPr>
          <w:sz w:val="28"/>
          <w:szCs w:val="28"/>
        </w:rPr>
      </w:pPr>
    </w:p>
    <w:p w14:paraId="4CDC6B1F" w14:textId="77777777"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>Секретарь территориальной</w:t>
      </w:r>
    </w:p>
    <w:p w14:paraId="3F066AFD" w14:textId="77777777"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избирательной комиссии                                                                       </w:t>
      </w:r>
      <w:r>
        <w:rPr>
          <w:sz w:val="28"/>
          <w:szCs w:val="28"/>
        </w:rPr>
        <w:t xml:space="preserve">  </w:t>
      </w:r>
      <w:r w:rsidRPr="006F6D5A">
        <w:rPr>
          <w:sz w:val="28"/>
          <w:szCs w:val="28"/>
        </w:rPr>
        <w:t xml:space="preserve">    </w:t>
      </w:r>
      <w:proofErr w:type="spellStart"/>
      <w:r w:rsidRPr="006F6D5A">
        <w:rPr>
          <w:sz w:val="28"/>
          <w:szCs w:val="28"/>
        </w:rPr>
        <w:t>Т.В.Кулакова</w:t>
      </w:r>
      <w:proofErr w:type="spellEnd"/>
    </w:p>
    <w:p w14:paraId="744346DF" w14:textId="77777777" w:rsidR="009E620C" w:rsidRDefault="009E620C" w:rsidP="009E620C"/>
    <w:p w14:paraId="5402C67B" w14:textId="77777777" w:rsidR="003E1A3C" w:rsidRDefault="003E1A3C">
      <w:pPr>
        <w:rPr>
          <w:sz w:val="26"/>
          <w:szCs w:val="26"/>
        </w:rPr>
      </w:pPr>
    </w:p>
    <w:p w14:paraId="09854510" w14:textId="77777777" w:rsidR="000738A9" w:rsidRDefault="000738A9" w:rsidP="000738A9"/>
    <w:p w14:paraId="58B72B43" w14:textId="77777777" w:rsidR="000738A9" w:rsidRDefault="000738A9" w:rsidP="000738A9"/>
    <w:p w14:paraId="060388E1" w14:textId="77777777" w:rsidR="000738A9" w:rsidRDefault="000738A9" w:rsidP="000738A9"/>
    <w:p w14:paraId="50A6C38E" w14:textId="77777777" w:rsidR="000738A9" w:rsidRDefault="000738A9" w:rsidP="000738A9"/>
    <w:p w14:paraId="28A8F1AF" w14:textId="77777777" w:rsidR="009E620C" w:rsidRDefault="009E620C" w:rsidP="000738A9"/>
    <w:p w14:paraId="744C8AE8" w14:textId="77777777" w:rsidR="009E620C" w:rsidRDefault="009E620C" w:rsidP="000738A9"/>
    <w:p w14:paraId="3779D94C" w14:textId="77777777" w:rsidR="009E620C" w:rsidRDefault="009E620C" w:rsidP="000738A9"/>
    <w:p w14:paraId="58920B8E" w14:textId="77777777" w:rsidR="000738A9" w:rsidRDefault="000738A9" w:rsidP="000738A9"/>
    <w:p w14:paraId="75D22358" w14:textId="77777777" w:rsidR="009E620C" w:rsidRDefault="009E620C" w:rsidP="009E620C">
      <w:pPr>
        <w:pStyle w:val="9"/>
        <w:spacing w:before="0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14:paraId="19A2E23A" w14:textId="77777777" w:rsidR="009E620C" w:rsidRDefault="009E620C" w:rsidP="009E7679">
      <w:pPr>
        <w:pStyle w:val="9"/>
        <w:spacing w:before="0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14:paraId="18CD9D45" w14:textId="77777777" w:rsidR="00BA202F" w:rsidRDefault="00BA202F" w:rsidP="00BA202F"/>
    <w:p w14:paraId="23171D82" w14:textId="77777777" w:rsidR="00BA202F" w:rsidRDefault="00BA202F" w:rsidP="00BA202F"/>
    <w:p w14:paraId="48D3DBF8" w14:textId="77777777" w:rsidR="00BA202F" w:rsidRDefault="00BA202F" w:rsidP="00BA202F"/>
    <w:p w14:paraId="02AA8779" w14:textId="77777777" w:rsidR="00BA202F" w:rsidRPr="00BA202F" w:rsidRDefault="00BA202F" w:rsidP="00BA202F"/>
    <w:p w14:paraId="631BE048" w14:textId="77777777" w:rsidR="003E1A3C" w:rsidRPr="00DB1905" w:rsidRDefault="003E1A3C" w:rsidP="009E7679">
      <w:pPr>
        <w:pStyle w:val="9"/>
        <w:spacing w:before="0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DB1905">
        <w:rPr>
          <w:rFonts w:ascii="Times New Roman" w:hAnsi="Times New Roman" w:cs="Times New Roman"/>
          <w:i w:val="0"/>
          <w:color w:val="auto"/>
          <w:sz w:val="24"/>
          <w:szCs w:val="24"/>
        </w:rPr>
        <w:lastRenderedPageBreak/>
        <w:t>Приложение</w:t>
      </w:r>
    </w:p>
    <w:p w14:paraId="3F781442" w14:textId="77777777" w:rsidR="0080448A" w:rsidRDefault="003E1A3C" w:rsidP="003E1A3C">
      <w:pPr>
        <w:jc w:val="right"/>
        <w:rPr>
          <w:sz w:val="24"/>
          <w:szCs w:val="24"/>
        </w:rPr>
      </w:pPr>
      <w:r w:rsidRPr="003E1A3C">
        <w:rPr>
          <w:sz w:val="24"/>
          <w:szCs w:val="24"/>
        </w:rPr>
        <w:t xml:space="preserve"> </w:t>
      </w:r>
      <w:r w:rsidR="00BA202F">
        <w:rPr>
          <w:sz w:val="24"/>
          <w:szCs w:val="24"/>
        </w:rPr>
        <w:t xml:space="preserve">к </w:t>
      </w:r>
      <w:r w:rsidRPr="003E1A3C">
        <w:rPr>
          <w:sz w:val="24"/>
          <w:szCs w:val="24"/>
        </w:rPr>
        <w:t>постановлени</w:t>
      </w:r>
      <w:r w:rsidR="00BA202F">
        <w:rPr>
          <w:sz w:val="24"/>
          <w:szCs w:val="24"/>
        </w:rPr>
        <w:t>ю</w:t>
      </w:r>
      <w:r w:rsidRPr="003E1A3C">
        <w:rPr>
          <w:sz w:val="24"/>
          <w:szCs w:val="24"/>
        </w:rPr>
        <w:t xml:space="preserve"> </w:t>
      </w:r>
      <w:r w:rsidR="0080448A">
        <w:rPr>
          <w:sz w:val="24"/>
          <w:szCs w:val="24"/>
        </w:rPr>
        <w:t>территориальной</w:t>
      </w:r>
    </w:p>
    <w:p w14:paraId="7CADFA3F" w14:textId="77777777" w:rsidR="003E1A3C" w:rsidRPr="003E1A3C" w:rsidRDefault="003E1A3C" w:rsidP="003E1A3C">
      <w:pPr>
        <w:jc w:val="right"/>
        <w:rPr>
          <w:sz w:val="24"/>
          <w:szCs w:val="24"/>
        </w:rPr>
      </w:pPr>
      <w:r w:rsidRPr="003E1A3C">
        <w:rPr>
          <w:sz w:val="24"/>
          <w:szCs w:val="24"/>
        </w:rPr>
        <w:t xml:space="preserve">избирательной комиссии </w:t>
      </w:r>
    </w:p>
    <w:p w14:paraId="39662DA9" w14:textId="77777777" w:rsidR="003E1A3C" w:rsidRPr="003E1A3C" w:rsidRDefault="003E1A3C" w:rsidP="003E1A3C">
      <w:pPr>
        <w:jc w:val="right"/>
        <w:rPr>
          <w:sz w:val="24"/>
          <w:szCs w:val="24"/>
        </w:rPr>
      </w:pPr>
      <w:r w:rsidRPr="003E1A3C">
        <w:rPr>
          <w:sz w:val="24"/>
          <w:szCs w:val="24"/>
        </w:rPr>
        <w:t>Мокшанского района Пензенской области</w:t>
      </w:r>
    </w:p>
    <w:p w14:paraId="1FF28017" w14:textId="77777777" w:rsidR="003E1A3C" w:rsidRPr="003E1A3C" w:rsidRDefault="003E1A3C" w:rsidP="003E1A3C">
      <w:pPr>
        <w:jc w:val="right"/>
        <w:rPr>
          <w:sz w:val="24"/>
          <w:szCs w:val="24"/>
        </w:rPr>
      </w:pPr>
      <w:r w:rsidRPr="003E1A3C">
        <w:rPr>
          <w:sz w:val="24"/>
          <w:szCs w:val="24"/>
        </w:rPr>
        <w:t xml:space="preserve">от </w:t>
      </w:r>
      <w:r w:rsidR="009E620C">
        <w:rPr>
          <w:sz w:val="24"/>
          <w:szCs w:val="24"/>
        </w:rPr>
        <w:t>13.06.2024</w:t>
      </w:r>
      <w:r w:rsidRPr="003E1A3C">
        <w:rPr>
          <w:sz w:val="24"/>
          <w:szCs w:val="24"/>
        </w:rPr>
        <w:t xml:space="preserve"> №</w:t>
      </w:r>
      <w:r w:rsidR="009E620C">
        <w:rPr>
          <w:sz w:val="24"/>
          <w:szCs w:val="24"/>
        </w:rPr>
        <w:t>88/466</w:t>
      </w:r>
    </w:p>
    <w:p w14:paraId="3528C813" w14:textId="77777777" w:rsidR="003E1A3C" w:rsidRDefault="003E1A3C" w:rsidP="003E1A3C">
      <w:pPr>
        <w:jc w:val="center"/>
        <w:rPr>
          <w:b/>
          <w:sz w:val="24"/>
          <w:szCs w:val="24"/>
        </w:rPr>
      </w:pPr>
    </w:p>
    <w:p w14:paraId="789052F2" w14:textId="77777777" w:rsidR="003E1A3C" w:rsidRPr="007F5B06" w:rsidRDefault="003E1A3C" w:rsidP="003E1A3C">
      <w:pPr>
        <w:jc w:val="center"/>
        <w:rPr>
          <w:b/>
          <w:sz w:val="24"/>
          <w:szCs w:val="24"/>
        </w:rPr>
      </w:pPr>
      <w:r w:rsidRPr="007F5B06">
        <w:rPr>
          <w:b/>
          <w:sz w:val="24"/>
          <w:szCs w:val="24"/>
        </w:rPr>
        <w:t>КАЛЕНДАРНЫЙ ПЛАН</w:t>
      </w:r>
    </w:p>
    <w:p w14:paraId="53CB0A25" w14:textId="77777777" w:rsidR="009E620C" w:rsidRDefault="003E1A3C" w:rsidP="009E620C">
      <w:pPr>
        <w:pStyle w:val="1"/>
        <w:jc w:val="center"/>
        <w:rPr>
          <w:b/>
          <w:sz w:val="24"/>
          <w:szCs w:val="24"/>
        </w:rPr>
      </w:pPr>
      <w:r w:rsidRPr="009E620C">
        <w:rPr>
          <w:b/>
          <w:sz w:val="24"/>
          <w:szCs w:val="24"/>
        </w:rPr>
        <w:t>мероприятий по подготовке и проведению</w:t>
      </w:r>
      <w:r w:rsidR="00500665" w:rsidRPr="009E620C">
        <w:rPr>
          <w:b/>
          <w:sz w:val="24"/>
          <w:szCs w:val="24"/>
        </w:rPr>
        <w:t xml:space="preserve"> </w:t>
      </w:r>
      <w:r w:rsidR="002A43C6" w:rsidRPr="009E620C">
        <w:rPr>
          <w:b/>
          <w:sz w:val="24"/>
          <w:szCs w:val="24"/>
        </w:rPr>
        <w:t>выборов</w:t>
      </w:r>
      <w:r w:rsidR="009E620C" w:rsidRPr="009E620C">
        <w:rPr>
          <w:b/>
          <w:sz w:val="24"/>
          <w:szCs w:val="24"/>
        </w:rPr>
        <w:t xml:space="preserve"> депутатов Комитета местного самоуправления рабочего посёлка Мокшан Мокшанского района Пензенской </w:t>
      </w:r>
      <w:proofErr w:type="gramStart"/>
      <w:r w:rsidR="009E620C" w:rsidRPr="009E620C">
        <w:rPr>
          <w:b/>
          <w:sz w:val="24"/>
          <w:szCs w:val="24"/>
        </w:rPr>
        <w:t>области  восьмого</w:t>
      </w:r>
      <w:proofErr w:type="gramEnd"/>
      <w:r w:rsidR="009E620C" w:rsidRPr="009E620C">
        <w:rPr>
          <w:b/>
          <w:sz w:val="24"/>
          <w:szCs w:val="24"/>
        </w:rPr>
        <w:t xml:space="preserve"> созыва по одномандатным избирательным округам</w:t>
      </w:r>
    </w:p>
    <w:p w14:paraId="2F510D93" w14:textId="77777777" w:rsidR="009E620C" w:rsidRPr="009E620C" w:rsidRDefault="009E620C" w:rsidP="009E620C">
      <w:pPr>
        <w:pStyle w:val="1"/>
        <w:jc w:val="center"/>
        <w:rPr>
          <w:b/>
          <w:sz w:val="24"/>
          <w:szCs w:val="24"/>
        </w:rPr>
      </w:pPr>
    </w:p>
    <w:p w14:paraId="53829BF7" w14:textId="77777777" w:rsidR="009E620C" w:rsidRPr="00BA202F" w:rsidRDefault="009E620C" w:rsidP="009E620C">
      <w:pPr>
        <w:jc w:val="right"/>
        <w:rPr>
          <w:sz w:val="22"/>
          <w:szCs w:val="22"/>
        </w:rPr>
      </w:pPr>
      <w:r w:rsidRPr="00BA202F">
        <w:rPr>
          <w:sz w:val="22"/>
          <w:szCs w:val="22"/>
        </w:rPr>
        <w:t>Дата выборов – 08 сентября  2024 года</w:t>
      </w:r>
    </w:p>
    <w:p w14:paraId="54A62B38" w14:textId="77777777" w:rsidR="009E620C" w:rsidRPr="00BA202F" w:rsidRDefault="009E620C" w:rsidP="009E620C">
      <w:pPr>
        <w:jc w:val="right"/>
        <w:rPr>
          <w:sz w:val="22"/>
          <w:szCs w:val="22"/>
        </w:rPr>
      </w:pPr>
      <w:r w:rsidRPr="00BA202F">
        <w:rPr>
          <w:sz w:val="22"/>
          <w:szCs w:val="22"/>
        </w:rPr>
        <w:t>Дни голосования:</w:t>
      </w:r>
    </w:p>
    <w:p w14:paraId="05D4F10B" w14:textId="77777777" w:rsidR="009E620C" w:rsidRPr="00BA202F" w:rsidRDefault="009E620C" w:rsidP="009E620C">
      <w:pPr>
        <w:jc w:val="right"/>
        <w:rPr>
          <w:sz w:val="22"/>
          <w:szCs w:val="22"/>
          <w:u w:val="single"/>
        </w:rPr>
      </w:pPr>
      <w:r w:rsidRPr="00BA202F">
        <w:rPr>
          <w:sz w:val="22"/>
          <w:szCs w:val="22"/>
        </w:rPr>
        <w:t>07.0</w:t>
      </w:r>
      <w:r w:rsidRPr="00BA202F">
        <w:rPr>
          <w:sz w:val="22"/>
          <w:szCs w:val="22"/>
          <w:lang w:val="en-US"/>
        </w:rPr>
        <w:t>9</w:t>
      </w:r>
      <w:r w:rsidRPr="00BA202F">
        <w:rPr>
          <w:sz w:val="22"/>
          <w:szCs w:val="22"/>
        </w:rPr>
        <w:t>.2024, 08.09.2024</w:t>
      </w:r>
    </w:p>
    <w:p w14:paraId="552FE379" w14:textId="77777777" w:rsidR="009E620C" w:rsidRPr="00CA4EAD" w:rsidRDefault="009E620C" w:rsidP="009E620C">
      <w:pPr>
        <w:jc w:val="right"/>
        <w:rPr>
          <w:sz w:val="24"/>
          <w:szCs w:val="24"/>
        </w:rPr>
      </w:pPr>
    </w:p>
    <w:tbl>
      <w:tblPr>
        <w:tblW w:w="10491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4111"/>
        <w:gridCol w:w="2268"/>
        <w:gridCol w:w="2268"/>
        <w:gridCol w:w="1276"/>
      </w:tblGrid>
      <w:tr w:rsidR="009E620C" w:rsidRPr="00BA202F" w14:paraId="5661D3E2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686CE" w14:textId="77777777" w:rsidR="009E620C" w:rsidRPr="00BA202F" w:rsidRDefault="009E620C" w:rsidP="009E620C">
            <w:pPr>
              <w:jc w:val="center"/>
            </w:pPr>
            <w:r w:rsidRPr="00BA202F"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E4B41" w14:textId="77777777" w:rsidR="009E620C" w:rsidRPr="00BA202F" w:rsidRDefault="009E620C" w:rsidP="009E620C">
            <w:pPr>
              <w:jc w:val="center"/>
            </w:pPr>
            <w:r w:rsidRPr="00BA202F">
              <w:t>Содержание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9BBDB" w14:textId="77777777" w:rsidR="009E620C" w:rsidRPr="00BA202F" w:rsidRDefault="009E620C" w:rsidP="009E620C">
            <w:pPr>
              <w:jc w:val="center"/>
            </w:pPr>
            <w:r w:rsidRPr="00BA202F"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87FB9" w14:textId="77777777" w:rsidR="009E620C" w:rsidRPr="00BA202F" w:rsidRDefault="009E620C" w:rsidP="009E620C">
            <w:pPr>
              <w:ind w:firstLine="21"/>
            </w:pPr>
            <w:r w:rsidRPr="00BA202F">
              <w:t>Исполнители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8BAC3" w14:textId="77777777" w:rsidR="009E620C" w:rsidRPr="00BA202F" w:rsidRDefault="009E620C" w:rsidP="009E620C">
            <w:pPr>
              <w:ind w:left="-108"/>
              <w:jc w:val="center"/>
            </w:pPr>
            <w:r w:rsidRPr="00BA202F">
              <w:t>Статья закона</w:t>
            </w:r>
          </w:p>
        </w:tc>
      </w:tr>
      <w:tr w:rsidR="009E620C" w:rsidRPr="00BA202F" w14:paraId="6430C67A" w14:textId="77777777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A677D" w14:textId="77777777" w:rsidR="009E620C" w:rsidRPr="00BA202F" w:rsidRDefault="009E620C" w:rsidP="009E620C">
            <w:pPr>
              <w:ind w:left="-108"/>
              <w:jc w:val="center"/>
            </w:pPr>
            <w:r w:rsidRPr="00BA202F">
              <w:rPr>
                <w:b/>
              </w:rPr>
              <w:t>Назначение выборов</w:t>
            </w:r>
          </w:p>
        </w:tc>
      </w:tr>
      <w:tr w:rsidR="009E620C" w:rsidRPr="00BA202F" w14:paraId="0907F97E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B2CA3" w14:textId="77777777" w:rsidR="009E620C" w:rsidRPr="00BA202F" w:rsidRDefault="009E620C" w:rsidP="009E620C">
            <w:pPr>
              <w:jc w:val="center"/>
            </w:pPr>
            <w:r w:rsidRPr="00BA202F"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C2C6C" w14:textId="77777777" w:rsidR="009E620C" w:rsidRPr="00BA202F" w:rsidRDefault="009E620C" w:rsidP="009E620C">
            <w:r w:rsidRPr="00BA202F">
              <w:t xml:space="preserve">Принятие решения о назначении выборов  </w:t>
            </w:r>
          </w:p>
          <w:p w14:paraId="5CB128D0" w14:textId="77777777" w:rsidR="009E620C" w:rsidRPr="00BA202F" w:rsidRDefault="009E620C" w:rsidP="009E620C">
            <w:r w:rsidRPr="00BA202F">
              <w:t>(с 09.06.2024 по 19.06.2024)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79DE4" w14:textId="77777777" w:rsidR="009E620C" w:rsidRPr="00BA202F" w:rsidRDefault="009E620C" w:rsidP="009E620C">
            <w:r w:rsidRPr="00BA202F">
              <w:t>17.06.2024</w:t>
            </w:r>
          </w:p>
          <w:p w14:paraId="6EF0DDA3" w14:textId="77777777" w:rsidR="009E620C" w:rsidRPr="00BA202F" w:rsidRDefault="009E620C" w:rsidP="009E620C"/>
          <w:p w14:paraId="29739DB1" w14:textId="77777777"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5634B" w14:textId="77777777" w:rsidR="009E620C" w:rsidRPr="00BA202F" w:rsidRDefault="009E620C" w:rsidP="009E620C">
            <w:r w:rsidRPr="00BA202F">
              <w:t>Представительный орган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F25D6" w14:textId="77777777" w:rsidR="009E620C" w:rsidRPr="00BA202F" w:rsidRDefault="009E620C" w:rsidP="009E620C">
            <w:r w:rsidRPr="00BA202F">
              <w:t xml:space="preserve">ч.1,5 ст.8 </w:t>
            </w:r>
          </w:p>
          <w:p w14:paraId="180B6AAC" w14:textId="77777777"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14:paraId="0B85AB89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B024F" w14:textId="77777777" w:rsidR="009E620C" w:rsidRPr="00BA202F" w:rsidRDefault="009E620C" w:rsidP="009E620C">
            <w:pPr>
              <w:jc w:val="center"/>
            </w:pPr>
            <w:r w:rsidRPr="00BA202F">
              <w:t>1.</w:t>
            </w:r>
            <w:r w:rsidRPr="00BA202F">
              <w:rPr>
                <w:lang w:val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458A1" w14:textId="77777777" w:rsidR="009E620C" w:rsidRPr="00BA202F" w:rsidRDefault="009E620C" w:rsidP="009E620C">
            <w:r w:rsidRPr="00BA202F">
              <w:t xml:space="preserve">Принятие решения о назначении дополнительных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900B8" w14:textId="77777777" w:rsidR="009E620C" w:rsidRPr="00BA202F" w:rsidRDefault="009E620C" w:rsidP="009E620C">
            <w:r w:rsidRPr="00BA202F">
              <w:t>17.06.2024</w:t>
            </w:r>
          </w:p>
          <w:p w14:paraId="653D395B" w14:textId="77777777"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E3FD5" w14:textId="77777777" w:rsidR="009E620C" w:rsidRPr="00BA202F" w:rsidRDefault="009E620C" w:rsidP="009E620C">
            <w:r w:rsidRPr="00BA202F">
              <w:t xml:space="preserve">Территориальная избирательная комиссия </w:t>
            </w:r>
          </w:p>
          <w:p w14:paraId="1B73BE2D" w14:textId="77777777" w:rsidR="009E620C" w:rsidRPr="00BA202F" w:rsidRDefault="009E620C" w:rsidP="009E620C">
            <w:r w:rsidRPr="00BA202F">
              <w:t>(далее - ТИК)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37820" w14:textId="77777777" w:rsidR="009E620C" w:rsidRPr="00BA202F" w:rsidRDefault="009E620C" w:rsidP="009E620C">
            <w:r w:rsidRPr="00BA202F">
              <w:t xml:space="preserve">ч.5 ст.8, </w:t>
            </w:r>
          </w:p>
          <w:p w14:paraId="17342ACF" w14:textId="77777777" w:rsidR="009E620C" w:rsidRPr="00BA202F" w:rsidRDefault="009E620C" w:rsidP="009E620C">
            <w:r w:rsidRPr="00BA202F">
              <w:t>ч.1 ст.70</w:t>
            </w:r>
          </w:p>
          <w:p w14:paraId="475B101B" w14:textId="77777777"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14:paraId="4D4812C1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26470" w14:textId="77777777" w:rsidR="009E620C" w:rsidRPr="00BA202F" w:rsidRDefault="009E620C" w:rsidP="009E620C">
            <w:pPr>
              <w:jc w:val="center"/>
            </w:pPr>
            <w:r w:rsidRPr="00BA202F"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3E2F9" w14:textId="77777777" w:rsidR="009E620C" w:rsidRPr="00BA202F" w:rsidRDefault="009E620C" w:rsidP="009E620C">
            <w:r w:rsidRPr="00BA202F">
              <w:t xml:space="preserve">Официальное опубликование в средствах массовой информации (далее – СМИ) решения о назначении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72C78" w14:textId="77777777" w:rsidR="009E620C" w:rsidRPr="00BA202F" w:rsidRDefault="009E620C" w:rsidP="009E620C">
            <w:r w:rsidRPr="00BA202F">
              <w:t xml:space="preserve">Не позднее </w:t>
            </w:r>
          </w:p>
          <w:p w14:paraId="6D81D268" w14:textId="77777777" w:rsidR="009E620C" w:rsidRPr="00BA202F" w:rsidRDefault="009E620C" w:rsidP="009E620C">
            <w:r w:rsidRPr="00BA202F">
              <w:t>22.06.2024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1BF51" w14:textId="77777777" w:rsidR="009E620C" w:rsidRPr="00BA202F" w:rsidRDefault="009E620C" w:rsidP="009E620C">
            <w:pPr>
              <w:ind w:firstLine="21"/>
            </w:pPr>
            <w:r w:rsidRPr="00BA202F">
              <w:t>Представительный орган муниципального образования</w:t>
            </w:r>
          </w:p>
          <w:p w14:paraId="2EC550AE" w14:textId="77777777" w:rsidR="009E620C" w:rsidRPr="00BA202F" w:rsidRDefault="009E620C" w:rsidP="009E620C">
            <w:pPr>
              <w:ind w:firstLine="21"/>
            </w:pPr>
            <w:proofErr w:type="gramStart"/>
            <w:r w:rsidRPr="00BA202F">
              <w:t>ТИК(</w:t>
            </w:r>
            <w:proofErr w:type="gramEnd"/>
            <w:r w:rsidRPr="00BA202F">
              <w:t>по доп. выборам)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4FD46" w14:textId="77777777" w:rsidR="009E620C" w:rsidRPr="00BA202F" w:rsidRDefault="009E620C" w:rsidP="009E620C">
            <w:r w:rsidRPr="00BA202F">
              <w:t xml:space="preserve">ч.5 ст.8 </w:t>
            </w:r>
          </w:p>
          <w:p w14:paraId="54654D01" w14:textId="77777777"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14:paraId="2C054EB5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44576" w14:textId="77777777" w:rsidR="009E620C" w:rsidRPr="00BA202F" w:rsidRDefault="009E620C" w:rsidP="009E620C">
            <w:pPr>
              <w:jc w:val="center"/>
            </w:pPr>
            <w:r w:rsidRPr="00BA202F"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9A76A" w14:textId="77777777" w:rsidR="009E620C" w:rsidRPr="00BA202F" w:rsidRDefault="009E620C" w:rsidP="009E620C">
            <w:r w:rsidRPr="00BA202F">
              <w:t>Принятие решения о голосовании в течение нескольких дней подряд, но не более трех дней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88EC2" w14:textId="77777777" w:rsidR="009E620C" w:rsidRPr="00BA202F" w:rsidRDefault="009E620C" w:rsidP="009E620C">
            <w:r w:rsidRPr="00BA202F">
              <w:t xml:space="preserve">Не позднее чем в 10-дневный срок со дня официального опубликования решения о назначении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98F0E" w14:textId="77777777" w:rsidR="009E620C" w:rsidRPr="00BA202F" w:rsidRDefault="009E620C" w:rsidP="009E620C">
            <w:pPr>
              <w:ind w:firstLine="21"/>
            </w:pPr>
            <w:r w:rsidRPr="00BA202F">
              <w:t>Избирательная комиссия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1D91D" w14:textId="77777777" w:rsidR="009E620C" w:rsidRPr="00BA202F" w:rsidRDefault="009E620C" w:rsidP="009E620C">
            <w:r w:rsidRPr="00BA202F">
              <w:t xml:space="preserve">ч.1 </w:t>
            </w:r>
          </w:p>
          <w:p w14:paraId="7B42FCE2" w14:textId="77777777" w:rsidR="009E620C" w:rsidRPr="00BA202F" w:rsidRDefault="009E620C" w:rsidP="009E620C">
            <w:r w:rsidRPr="00BA202F">
              <w:t xml:space="preserve">ст.59-1 </w:t>
            </w:r>
          </w:p>
          <w:p w14:paraId="53EC51A7" w14:textId="77777777"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14:paraId="129C0033" w14:textId="77777777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943D4" w14:textId="77777777"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Избирательные участки. Списки избирателей</w:t>
            </w:r>
          </w:p>
        </w:tc>
      </w:tr>
      <w:tr w:rsidR="009E620C" w:rsidRPr="00BA202F" w14:paraId="788D24C1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05263" w14:textId="77777777" w:rsidR="009E620C" w:rsidRPr="00BA202F" w:rsidRDefault="009E620C" w:rsidP="009E620C">
            <w:pPr>
              <w:jc w:val="center"/>
            </w:pPr>
            <w:r w:rsidRPr="00BA202F"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559BC" w14:textId="77777777" w:rsidR="009E620C" w:rsidRPr="00BA202F" w:rsidRDefault="009E620C" w:rsidP="009E620C">
            <w:pPr>
              <w:jc w:val="both"/>
            </w:pPr>
            <w:r w:rsidRPr="00BA202F">
              <w:t>Опубликование списка избирательных участков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05CDC" w14:textId="77777777" w:rsidR="009E620C" w:rsidRPr="00BA202F" w:rsidRDefault="009E620C" w:rsidP="009E620C">
            <w:r w:rsidRPr="00BA202F">
              <w:t>Не позднее 29.07.2024</w:t>
            </w:r>
          </w:p>
          <w:p w14:paraId="55273C69" w14:textId="77777777" w:rsidR="009E620C" w:rsidRPr="00BA202F" w:rsidRDefault="009E620C" w:rsidP="009E620C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575D7" w14:textId="77777777" w:rsidR="009E620C" w:rsidRPr="00BA202F" w:rsidRDefault="009E620C" w:rsidP="009E620C">
            <w:pPr>
              <w:ind w:firstLine="21"/>
            </w:pPr>
            <w:r w:rsidRPr="00BA202F">
              <w:t>Глава администрации соответственно муниципального района,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68FF2" w14:textId="77777777" w:rsidR="009E620C" w:rsidRPr="00BA202F" w:rsidRDefault="009E620C" w:rsidP="009E620C">
            <w:r w:rsidRPr="00BA202F">
              <w:t>ч.5 ст.26 № 976-ЗПО</w:t>
            </w:r>
          </w:p>
        </w:tc>
      </w:tr>
      <w:tr w:rsidR="009E620C" w:rsidRPr="00BA202F" w14:paraId="20EDB9B1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80B41" w14:textId="77777777" w:rsidR="009E620C" w:rsidRPr="00BA202F" w:rsidRDefault="009E620C" w:rsidP="009E620C">
            <w:pPr>
              <w:jc w:val="center"/>
            </w:pPr>
            <w:r w:rsidRPr="00BA202F"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4A24A" w14:textId="77777777" w:rsidR="009E620C" w:rsidRPr="00BA202F" w:rsidRDefault="009E620C" w:rsidP="009E620C">
            <w:r w:rsidRPr="00BA202F">
              <w:t>Составление списка избирателей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2DD61" w14:textId="77777777" w:rsidR="009E620C" w:rsidRPr="00BA202F" w:rsidRDefault="009E620C" w:rsidP="009E620C">
            <w:r w:rsidRPr="00BA202F">
              <w:t>До 28.08.2024</w:t>
            </w:r>
          </w:p>
          <w:p w14:paraId="35E3ACAD" w14:textId="77777777"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44BE6" w14:textId="77777777"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0BBB3" w14:textId="77777777" w:rsidR="009E620C" w:rsidRPr="00BA202F" w:rsidRDefault="009E620C" w:rsidP="009E620C">
            <w:r w:rsidRPr="00BA202F">
              <w:t>ст.28 № 976-ЗПО</w:t>
            </w:r>
          </w:p>
        </w:tc>
      </w:tr>
      <w:tr w:rsidR="009E620C" w:rsidRPr="00BA202F" w14:paraId="2AD289B4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971EC" w14:textId="77777777" w:rsidR="009E620C" w:rsidRPr="00BA202F" w:rsidRDefault="009E620C" w:rsidP="009E620C">
            <w:pPr>
              <w:jc w:val="center"/>
            </w:pPr>
            <w:r w:rsidRPr="00BA202F"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45489" w14:textId="77777777" w:rsidR="009E620C" w:rsidRPr="00BA202F" w:rsidRDefault="009E620C" w:rsidP="009E620C">
            <w:r w:rsidRPr="00BA202F">
              <w:t>Передача по акту первого экземпляра списка избирателей участковой избирательной комиссии (далее – УИК)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BD188" w14:textId="77777777" w:rsidR="009E620C" w:rsidRPr="00BA202F" w:rsidRDefault="009E620C" w:rsidP="009E620C">
            <w:r w:rsidRPr="00BA202F">
              <w:t xml:space="preserve">Не позднее </w:t>
            </w:r>
          </w:p>
          <w:p w14:paraId="28220601" w14:textId="77777777" w:rsidR="009E620C" w:rsidRPr="00BA202F" w:rsidRDefault="009E620C" w:rsidP="009E620C">
            <w:r w:rsidRPr="00BA202F">
              <w:t>28.08.2024</w:t>
            </w:r>
          </w:p>
          <w:p w14:paraId="3C4D25A9" w14:textId="77777777" w:rsidR="009E620C" w:rsidRPr="00BA202F" w:rsidRDefault="009E620C" w:rsidP="009E620C"/>
          <w:p w14:paraId="76AAA14D" w14:textId="77777777" w:rsidR="009E620C" w:rsidRPr="00BA202F" w:rsidRDefault="009E620C" w:rsidP="009E620C"/>
          <w:p w14:paraId="0AFB102C" w14:textId="77777777"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80B93" w14:textId="77777777"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0EAF5" w14:textId="77777777" w:rsidR="009E620C" w:rsidRPr="00BA202F" w:rsidRDefault="009E620C" w:rsidP="009E620C">
            <w:r w:rsidRPr="00BA202F">
              <w:t>ч.12 ст.28 № 976-ЗПО</w:t>
            </w:r>
          </w:p>
        </w:tc>
      </w:tr>
      <w:tr w:rsidR="009E620C" w:rsidRPr="00BA202F" w14:paraId="170E7882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989EB" w14:textId="77777777" w:rsidR="009E620C" w:rsidRPr="00BA202F" w:rsidRDefault="009E620C" w:rsidP="009E620C">
            <w:pPr>
              <w:jc w:val="center"/>
            </w:pPr>
            <w:r w:rsidRPr="00BA202F"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CD9CF" w14:textId="77777777" w:rsidR="009E620C" w:rsidRPr="00BA202F" w:rsidRDefault="009E620C" w:rsidP="009E620C">
            <w:r w:rsidRPr="00BA202F">
              <w:t>Представление списка избирателей для ознакомления и дополнительного уточнения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CA115" w14:textId="77777777" w:rsidR="009E620C" w:rsidRPr="00BA202F" w:rsidRDefault="009E620C" w:rsidP="009E620C">
            <w:r w:rsidRPr="00BA202F">
              <w:rPr>
                <w:lang w:val="en-US"/>
              </w:rPr>
              <w:t>C</w:t>
            </w:r>
            <w:r w:rsidRPr="00BA202F">
              <w:t xml:space="preserve"> 28.08.2024</w:t>
            </w:r>
          </w:p>
          <w:p w14:paraId="2DAC7607" w14:textId="77777777"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8A463" w14:textId="77777777"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74C7F" w14:textId="77777777" w:rsidR="009E620C" w:rsidRPr="00BA202F" w:rsidRDefault="009E620C" w:rsidP="009E620C">
            <w:r w:rsidRPr="00BA202F">
              <w:t>ч.14 ст.28 № 976-ЗПО</w:t>
            </w:r>
          </w:p>
        </w:tc>
      </w:tr>
      <w:tr w:rsidR="009E620C" w:rsidRPr="00BA202F" w14:paraId="47DF6769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1DAEF" w14:textId="77777777" w:rsidR="009E620C" w:rsidRPr="00BA202F" w:rsidRDefault="009E620C" w:rsidP="009E620C">
            <w:pPr>
              <w:jc w:val="center"/>
            </w:pPr>
            <w:r w:rsidRPr="00BA202F"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8D626" w14:textId="77777777" w:rsidR="009E620C" w:rsidRPr="00BA202F" w:rsidRDefault="009E620C" w:rsidP="009E620C">
            <w:r w:rsidRPr="00BA202F">
              <w:t>Подписание выверенного и уточненного списка избирателей и его заверение печатью УИК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C22AF" w14:textId="77777777" w:rsidR="009E620C" w:rsidRPr="00BA202F" w:rsidRDefault="009E620C" w:rsidP="009E620C">
            <w:r w:rsidRPr="00BA202F">
              <w:t xml:space="preserve">Не позднее </w:t>
            </w:r>
          </w:p>
          <w:p w14:paraId="103B53DE" w14:textId="77777777" w:rsidR="009E620C" w:rsidRPr="00BA202F" w:rsidRDefault="009E620C" w:rsidP="009E620C">
            <w:r w:rsidRPr="00BA202F">
              <w:t>06.09.2024</w:t>
            </w:r>
          </w:p>
          <w:p w14:paraId="4F0D1947" w14:textId="77777777"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FAA62" w14:textId="77777777" w:rsidR="009E620C" w:rsidRPr="00BA202F" w:rsidRDefault="009E620C" w:rsidP="009E620C">
            <w:r w:rsidRPr="00BA202F">
              <w:t>Председатель, секретарь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85987" w14:textId="77777777" w:rsidR="009E620C" w:rsidRPr="00BA202F" w:rsidRDefault="009E620C" w:rsidP="009E620C">
            <w:r w:rsidRPr="00BA202F">
              <w:t>ч.13 ст.28 № 976-ЗПО</w:t>
            </w:r>
          </w:p>
        </w:tc>
      </w:tr>
      <w:tr w:rsidR="009E620C" w:rsidRPr="00BA202F" w14:paraId="2C7B6C4E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EF90A" w14:textId="77777777" w:rsidR="009E620C" w:rsidRPr="00BA202F" w:rsidRDefault="009E620C" w:rsidP="009E620C">
            <w:pPr>
              <w:jc w:val="center"/>
            </w:pPr>
            <w:r w:rsidRPr="00BA202F"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4E2ED" w14:textId="77777777" w:rsidR="009E620C" w:rsidRPr="00BA202F" w:rsidRDefault="009E620C" w:rsidP="009E620C">
            <w:r w:rsidRPr="00BA202F">
              <w:t>Оформление отдельных книг списка избирателей (в случае разделения списка на отдельные книги)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28653" w14:textId="77777777" w:rsidR="009E620C" w:rsidRPr="00BA202F" w:rsidRDefault="009E620C" w:rsidP="009E620C">
            <w:r w:rsidRPr="00BA202F">
              <w:t xml:space="preserve">Не позднее </w:t>
            </w:r>
          </w:p>
          <w:p w14:paraId="33D7EB08" w14:textId="77777777" w:rsidR="009E620C" w:rsidRPr="00BA202F" w:rsidRDefault="009E620C" w:rsidP="009E620C">
            <w:r w:rsidRPr="00BA202F">
              <w:t>06.09.2024</w:t>
            </w:r>
          </w:p>
          <w:p w14:paraId="7D605351" w14:textId="77777777"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93A37" w14:textId="77777777" w:rsidR="009E620C" w:rsidRPr="00BA202F" w:rsidRDefault="009E620C" w:rsidP="009E620C">
            <w:r w:rsidRPr="00BA202F">
              <w:t>Председатель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B507C" w14:textId="77777777" w:rsidR="009E620C" w:rsidRPr="00BA202F" w:rsidRDefault="009E620C" w:rsidP="009E620C">
            <w:r w:rsidRPr="00BA202F">
              <w:t>ч.12 ст.28 № 976-ЗПО</w:t>
            </w:r>
          </w:p>
        </w:tc>
      </w:tr>
      <w:tr w:rsidR="009E620C" w:rsidRPr="00BA202F" w14:paraId="359F2F39" w14:textId="77777777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6BC36" w14:textId="77777777"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Выдвижение и регистрация кандидатов</w:t>
            </w:r>
          </w:p>
        </w:tc>
      </w:tr>
      <w:tr w:rsidR="009E620C" w:rsidRPr="00BA202F" w14:paraId="1EEF340D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35BC0" w14:textId="77777777" w:rsidR="009E620C" w:rsidRPr="00BA202F" w:rsidRDefault="009E620C" w:rsidP="009E620C">
            <w:pPr>
              <w:jc w:val="center"/>
            </w:pPr>
            <w:r w:rsidRPr="00BA202F"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39783" w14:textId="77777777" w:rsidR="009E620C" w:rsidRPr="00BA202F" w:rsidRDefault="009E620C" w:rsidP="009E620C">
            <w:r w:rsidRPr="00BA202F">
              <w:t>Размещение на официальном сайте в сети Интернет и направление в ТИК списка избирательных объединений, имеющих право принимать участие в выборах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8505B" w14:textId="77777777" w:rsidR="009E620C" w:rsidRPr="00BA202F" w:rsidRDefault="009E620C" w:rsidP="009E620C">
            <w:r w:rsidRPr="00BA202F">
              <w:t>Не позднее чем через 3 дня со дня официального опубликования решения о назначении 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FB61B" w14:textId="77777777" w:rsidR="009E620C" w:rsidRPr="00BA202F" w:rsidRDefault="009E620C" w:rsidP="009E620C">
            <w:pPr>
              <w:ind w:firstLine="21"/>
            </w:pPr>
            <w:r w:rsidRPr="00BA202F">
              <w:t>Управление Министерства юстиции Российской Федерации по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A1E2C" w14:textId="77777777" w:rsidR="009E620C" w:rsidRPr="00BA202F" w:rsidRDefault="009E620C" w:rsidP="009E620C">
            <w:r w:rsidRPr="00BA202F">
              <w:t xml:space="preserve">ч.9 ст. 35 </w:t>
            </w:r>
          </w:p>
          <w:p w14:paraId="1AB45B46" w14:textId="77777777" w:rsidR="009E620C" w:rsidRPr="00BA202F" w:rsidRDefault="009E620C" w:rsidP="009E620C">
            <w:r w:rsidRPr="00BA202F">
              <w:t>№ 67-ФЗ</w:t>
            </w:r>
          </w:p>
          <w:p w14:paraId="141E4561" w14:textId="77777777" w:rsidR="009E620C" w:rsidRPr="00BA202F" w:rsidRDefault="009E620C" w:rsidP="009E620C">
            <w:r w:rsidRPr="00BA202F">
              <w:t>ч.2 ст.29 № 976-ЗПО</w:t>
            </w:r>
          </w:p>
          <w:p w14:paraId="68584F83" w14:textId="77777777" w:rsidR="009E620C" w:rsidRPr="00BA202F" w:rsidRDefault="009E620C" w:rsidP="009E620C"/>
        </w:tc>
      </w:tr>
      <w:tr w:rsidR="009E620C" w:rsidRPr="00BA202F" w14:paraId="5D223C92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C99EF" w14:textId="77777777" w:rsidR="009E620C" w:rsidRPr="00BA202F" w:rsidRDefault="009E620C" w:rsidP="009E620C">
            <w:pPr>
              <w:jc w:val="center"/>
            </w:pPr>
            <w:r w:rsidRPr="00BA202F"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A3D0A" w14:textId="77777777" w:rsidR="009E620C" w:rsidRPr="00BA202F" w:rsidRDefault="009E620C" w:rsidP="009E620C">
            <w:r w:rsidRPr="00BA202F">
              <w:t xml:space="preserve">Выдвижение кандидатов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492F5" w14:textId="77777777" w:rsidR="009E620C" w:rsidRPr="00BA202F" w:rsidRDefault="009E620C" w:rsidP="009E620C">
            <w:r w:rsidRPr="00BA202F">
              <w:t xml:space="preserve">Начинается  на следующий день после дня  официального опубликования </w:t>
            </w:r>
            <w:r w:rsidRPr="00BA202F">
              <w:lastRenderedPageBreak/>
              <w:t>решения о назначении  выборов и  заканчивается 19.07.2024 в 18 часов по местному времени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6912D" w14:textId="77777777" w:rsidR="009E620C" w:rsidRPr="00BA202F" w:rsidRDefault="009E620C" w:rsidP="009E620C">
            <w:pPr>
              <w:ind w:firstLine="21"/>
            </w:pPr>
            <w:r w:rsidRPr="00BA202F">
              <w:lastRenderedPageBreak/>
              <w:t>Граждане РФ, избирательные объединения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C52D3" w14:textId="77777777" w:rsidR="009E620C" w:rsidRPr="00BA202F" w:rsidRDefault="009E620C" w:rsidP="009E620C">
            <w:r w:rsidRPr="00BA202F">
              <w:t>ч.1 ст.33 № 976-ЗПО</w:t>
            </w:r>
          </w:p>
        </w:tc>
      </w:tr>
      <w:tr w:rsidR="009E620C" w:rsidRPr="00BA202F" w14:paraId="12409A5A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A97AA" w14:textId="77777777" w:rsidR="009E620C" w:rsidRPr="00BA202F" w:rsidRDefault="009E620C" w:rsidP="009E620C">
            <w:pPr>
              <w:jc w:val="center"/>
            </w:pPr>
            <w:r w:rsidRPr="00BA202F">
              <w:t>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91A71" w14:textId="77777777" w:rsidR="009E620C" w:rsidRPr="00BA202F" w:rsidRDefault="009E620C" w:rsidP="009E620C">
            <w:r w:rsidRPr="00BA202F">
              <w:t>Выдача кандидату,  уполномоченному представителю избирательного объединения в письменной форме подтверждения получения представленных документов о выдвижении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8380C" w14:textId="77777777" w:rsidR="009E620C" w:rsidRPr="00BA202F" w:rsidRDefault="009E620C" w:rsidP="009E620C">
            <w:r w:rsidRPr="00BA202F">
              <w:t>Незамедлительно в день поступления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AD36A" w14:textId="77777777"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D660C" w14:textId="77777777" w:rsidR="009E620C" w:rsidRPr="00BA202F" w:rsidRDefault="009E620C" w:rsidP="009E620C">
            <w:r w:rsidRPr="00BA202F">
              <w:t>ч. 5 ст.34, ч. 6 ст.35 № 976-ЗПО</w:t>
            </w:r>
          </w:p>
        </w:tc>
      </w:tr>
      <w:tr w:rsidR="009E620C" w:rsidRPr="00BA202F" w14:paraId="6A161BF0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E26D1" w14:textId="77777777" w:rsidR="009E620C" w:rsidRPr="00BA202F" w:rsidRDefault="009E620C" w:rsidP="009E620C">
            <w:pPr>
              <w:jc w:val="center"/>
            </w:pPr>
            <w:r w:rsidRPr="00BA202F">
              <w:t>12.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3FBA3" w14:textId="77777777" w:rsidR="009E620C" w:rsidRPr="00BA202F" w:rsidRDefault="009E620C" w:rsidP="009E620C">
            <w:r w:rsidRPr="00BA202F">
              <w:t>Заверение списка кандидатов, выдвинутых избирательным объединением по одномандатным избирательным округам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982A5" w14:textId="77777777" w:rsidR="009E620C" w:rsidRPr="00BA202F" w:rsidRDefault="009E620C" w:rsidP="009E620C">
            <w:r w:rsidRPr="00BA202F">
              <w:t>В течение 3 дней со дня приема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5B309" w14:textId="77777777"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21180" w14:textId="77777777" w:rsidR="009E620C" w:rsidRPr="00BA202F" w:rsidRDefault="009E620C" w:rsidP="009E620C">
            <w:r w:rsidRPr="00BA202F">
              <w:t>ч. 7 ст. 35 № 976-ЗПО</w:t>
            </w:r>
          </w:p>
        </w:tc>
      </w:tr>
      <w:tr w:rsidR="009E620C" w:rsidRPr="00BA202F" w14:paraId="1BCAD272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AA81E" w14:textId="77777777" w:rsidR="009E620C" w:rsidRPr="00BA202F" w:rsidRDefault="009E620C" w:rsidP="009E620C">
            <w:pPr>
              <w:jc w:val="center"/>
            </w:pPr>
            <w:r w:rsidRPr="00BA202F">
              <w:t>13.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0703F" w14:textId="77777777" w:rsidR="009E620C" w:rsidRPr="00BA202F" w:rsidRDefault="009E620C" w:rsidP="009E620C">
            <w:r w:rsidRPr="00BA202F">
              <w:t>Представление кандидатами, включенными в заверенный список кандидатов по одномандатным избирательным округам, документов, предусмотренных частями 4-1, 5 ст. 32 № 976-ЗПО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F09B5" w14:textId="77777777" w:rsidR="009E620C" w:rsidRPr="00BA202F" w:rsidRDefault="009E620C" w:rsidP="009E620C">
            <w:r w:rsidRPr="00BA202F">
              <w:t xml:space="preserve">Не ранее дня заверения списка кандидатов и не позднее </w:t>
            </w:r>
            <w:proofErr w:type="gramStart"/>
            <w:r w:rsidRPr="00BA202F">
              <w:t>19.07.2024  в</w:t>
            </w:r>
            <w:proofErr w:type="gramEnd"/>
            <w:r w:rsidRPr="00BA202F">
              <w:t xml:space="preserve"> 18 часов по местному времени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46973" w14:textId="77777777"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E54FE" w14:textId="77777777" w:rsidR="009E620C" w:rsidRPr="00BA202F" w:rsidRDefault="009E620C" w:rsidP="009E620C">
            <w:r w:rsidRPr="00BA202F">
              <w:t>ч.10 ст.35</w:t>
            </w:r>
          </w:p>
          <w:p w14:paraId="15EF638D" w14:textId="77777777"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14:paraId="656CEAA0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8180F" w14:textId="77777777" w:rsidR="009E620C" w:rsidRPr="00BA202F" w:rsidRDefault="009E620C" w:rsidP="009E620C">
            <w:pPr>
              <w:jc w:val="center"/>
            </w:pPr>
            <w:r w:rsidRPr="00BA202F">
              <w:t>14.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FDD94" w14:textId="77777777" w:rsidR="009E620C" w:rsidRPr="00BA202F" w:rsidRDefault="009E620C" w:rsidP="009E620C">
            <w:r w:rsidRPr="00BA202F">
              <w:t>Сбор подписей в поддержку выдвижения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44058" w14:textId="77777777" w:rsidR="009E620C" w:rsidRPr="00BA202F" w:rsidRDefault="009E620C" w:rsidP="009E620C">
            <w:r w:rsidRPr="00BA202F">
              <w:t>Со дня, следующего за днем уведомления ТИК о выдвижении кандидата, заверения списка кандидатов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5580B" w14:textId="77777777" w:rsidR="009E620C" w:rsidRPr="00BA202F" w:rsidRDefault="009E620C" w:rsidP="009E620C">
            <w:r w:rsidRPr="00BA202F">
              <w:t xml:space="preserve">Кандидаты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F834C" w14:textId="77777777" w:rsidR="009E620C" w:rsidRPr="00BA202F" w:rsidRDefault="009E620C" w:rsidP="009E620C">
            <w:r w:rsidRPr="00BA202F">
              <w:t>ч. 3 ст. 36 № 976-ЗПО</w:t>
            </w:r>
          </w:p>
        </w:tc>
      </w:tr>
      <w:tr w:rsidR="009E620C" w:rsidRPr="00BA202F" w14:paraId="53CE6558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1EB2C" w14:textId="77777777" w:rsidR="009E620C" w:rsidRPr="00BA202F" w:rsidRDefault="009E620C" w:rsidP="009E620C">
            <w:pPr>
              <w:jc w:val="center"/>
            </w:pPr>
            <w:r w:rsidRPr="00BA202F">
              <w:t>15.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7B1CE" w14:textId="77777777" w:rsidR="009E620C" w:rsidRPr="00BA202F" w:rsidRDefault="009E620C" w:rsidP="009E620C">
            <w:r w:rsidRPr="00BA202F">
              <w:t>Реализация избирательным объединением права с согласия кандидата изменить ему одномандатный избирательный округ, по которому он ранее был выдвинут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CF5DE" w14:textId="77777777" w:rsidR="009E620C" w:rsidRPr="00BA202F" w:rsidRDefault="009E620C" w:rsidP="009E620C">
            <w:r w:rsidRPr="00BA202F">
              <w:t>До представления документов для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10ACE" w14:textId="77777777" w:rsidR="009E620C" w:rsidRPr="00BA202F" w:rsidRDefault="009E620C" w:rsidP="009E620C">
            <w:r w:rsidRPr="00BA202F">
              <w:t>Избирательное объединение, 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873C6" w14:textId="77777777" w:rsidR="009E620C" w:rsidRPr="00BA202F" w:rsidRDefault="009E620C" w:rsidP="009E620C">
            <w:r w:rsidRPr="00BA202F">
              <w:t>ч.11 ст.35 № 976-ЗПО</w:t>
            </w:r>
          </w:p>
        </w:tc>
      </w:tr>
      <w:tr w:rsidR="009E620C" w:rsidRPr="00BA202F" w14:paraId="52AE0D0D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2C8E5" w14:textId="77777777" w:rsidR="009E620C" w:rsidRPr="00BA202F" w:rsidRDefault="009E620C" w:rsidP="009E620C">
            <w:pPr>
              <w:jc w:val="center"/>
            </w:pPr>
            <w:r w:rsidRPr="00BA202F">
              <w:t>16.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1D08E" w14:textId="77777777" w:rsidR="009E620C" w:rsidRPr="00BA202F" w:rsidRDefault="009E620C" w:rsidP="009E620C">
            <w:r w:rsidRPr="00BA202F">
              <w:t xml:space="preserve">Представление в ТИК документов для регистрации кандидата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ACFD8" w14:textId="77777777" w:rsidR="009E620C" w:rsidRPr="00BA202F" w:rsidRDefault="009E620C" w:rsidP="009E620C">
            <w:r w:rsidRPr="00BA202F">
              <w:t xml:space="preserve">Не позднее 18 часов по местному времени  24.07.2024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47FC4" w14:textId="77777777" w:rsidR="009E620C" w:rsidRPr="00BA202F" w:rsidRDefault="009E620C" w:rsidP="009E620C">
            <w:pPr>
              <w:ind w:firstLine="21"/>
            </w:pPr>
            <w:r w:rsidRPr="00BA202F">
              <w:t xml:space="preserve">Кандидаты, доверенные лица кандидатов в депутаты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64410" w14:textId="77777777" w:rsidR="009E620C" w:rsidRPr="00BA202F" w:rsidRDefault="009E620C" w:rsidP="009E620C">
            <w:r w:rsidRPr="00BA202F">
              <w:t>ч.1 ст.37 № 976-ЗПО</w:t>
            </w:r>
          </w:p>
        </w:tc>
      </w:tr>
      <w:tr w:rsidR="009E620C" w:rsidRPr="00BA202F" w14:paraId="4F21D7E9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79F09" w14:textId="77777777" w:rsidR="009E620C" w:rsidRPr="00BA202F" w:rsidRDefault="009E620C" w:rsidP="009E620C">
            <w:pPr>
              <w:jc w:val="center"/>
            </w:pPr>
            <w:r w:rsidRPr="00BA202F">
              <w:t>17.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D0B04" w14:textId="77777777" w:rsidR="009E620C" w:rsidRPr="00BA202F" w:rsidRDefault="009E620C" w:rsidP="009E620C">
            <w:r w:rsidRPr="00BA202F">
              <w:t>Проведение проверок достоверности сведений, представленных кандидатами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C5DEA" w14:textId="77777777" w:rsidR="009E620C" w:rsidRPr="00BA202F" w:rsidRDefault="009E620C" w:rsidP="009E620C">
            <w:r w:rsidRPr="00BA202F">
              <w:t>В течение 10 дней  (20 дней) со дня поступления запроса 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B9C18" w14:textId="77777777" w:rsidR="009E620C" w:rsidRPr="00BA202F" w:rsidRDefault="009E620C" w:rsidP="009E620C">
            <w:pPr>
              <w:ind w:firstLine="21"/>
            </w:pPr>
            <w:proofErr w:type="spellStart"/>
            <w:r w:rsidRPr="00BA202F">
              <w:t>Соответствующиеорганы</w:t>
            </w:r>
            <w:proofErr w:type="spellEnd"/>
            <w:r w:rsidRPr="00BA202F">
              <w:t xml:space="preserve"> совместно с контрольно-ревизионной службой  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02680" w14:textId="77777777" w:rsidR="009E620C" w:rsidRPr="00BA202F" w:rsidRDefault="009E620C" w:rsidP="009E620C">
            <w:r w:rsidRPr="00BA202F">
              <w:t>ч.8 ст.32 № 976-ЗПО</w:t>
            </w:r>
          </w:p>
        </w:tc>
      </w:tr>
      <w:tr w:rsidR="009E620C" w:rsidRPr="00BA202F" w14:paraId="0BA4E1EF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4F68F" w14:textId="77777777" w:rsidR="009E620C" w:rsidRPr="00BA202F" w:rsidRDefault="009E620C" w:rsidP="009E620C">
            <w:pPr>
              <w:jc w:val="center"/>
            </w:pPr>
            <w:r w:rsidRPr="00BA202F">
              <w:t>18.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3C1E4" w14:textId="77777777" w:rsidR="009E620C" w:rsidRPr="00BA202F" w:rsidRDefault="009E620C" w:rsidP="009E620C">
            <w:r w:rsidRPr="00BA202F">
              <w:t>Извещение кандидата, избирательного объединения о выявившейся неполноте сведений о кандидате, отсутствии  каких-либо документов или несоблюдении требований ЗПО к оформлению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1F78E" w14:textId="77777777" w:rsidR="009E620C" w:rsidRPr="00BA202F" w:rsidRDefault="009E620C" w:rsidP="009E620C">
            <w:r w:rsidRPr="00BA202F">
              <w:t>Не позднее чем за 3 дня до заседания ИК, на котором должен рассматриваться вопрос о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2F77A" w14:textId="77777777"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CC496" w14:textId="77777777" w:rsidR="009E620C" w:rsidRPr="00BA202F" w:rsidRDefault="009E620C" w:rsidP="009E620C">
            <w:r w:rsidRPr="00BA202F">
              <w:t xml:space="preserve">ч.1.1 ст.37 </w:t>
            </w:r>
          </w:p>
          <w:p w14:paraId="2C2E69FD" w14:textId="77777777"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14:paraId="27045D6F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C4B31" w14:textId="77777777" w:rsidR="009E620C" w:rsidRPr="00BA202F" w:rsidRDefault="009E620C" w:rsidP="009E620C">
            <w:pPr>
              <w:jc w:val="center"/>
            </w:pPr>
            <w:r w:rsidRPr="00BA202F">
              <w:t>19.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D6792" w14:textId="77777777" w:rsidR="009E620C" w:rsidRPr="00BA202F" w:rsidRDefault="009E620C" w:rsidP="009E620C">
            <w:r w:rsidRPr="00BA202F">
              <w:t>Реализация права кандидата вносить уточнения и дополнения в документы, содержание сведения о нем, а избирательного объединения — в документы, содержание сведения о выдвинутом им кандидате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B44E7" w14:textId="77777777" w:rsidR="009E620C" w:rsidRPr="00BA202F" w:rsidRDefault="009E620C" w:rsidP="009E620C">
            <w:r w:rsidRPr="00BA202F">
              <w:t>Не позднее чем за 1 день до заседания ТИК, на котором должен рассматриваться вопрос о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F04F2" w14:textId="77777777" w:rsidR="009E620C" w:rsidRPr="00BA202F" w:rsidRDefault="009E620C" w:rsidP="009E620C">
            <w:r w:rsidRPr="00BA202F">
              <w:t>Кандидат, избирательное объединение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D8623" w14:textId="77777777" w:rsidR="009E620C" w:rsidRPr="00BA202F" w:rsidRDefault="009E620C" w:rsidP="009E620C">
            <w:r w:rsidRPr="00BA202F">
              <w:t xml:space="preserve">ч.1.1 ст.37 </w:t>
            </w:r>
          </w:p>
          <w:p w14:paraId="65AFDED4" w14:textId="77777777"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14:paraId="11BFCE85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12CCF" w14:textId="77777777" w:rsidR="009E620C" w:rsidRPr="00BA202F" w:rsidRDefault="009E620C" w:rsidP="009E620C">
            <w:pPr>
              <w:jc w:val="center"/>
            </w:pPr>
            <w:r w:rsidRPr="00BA202F">
              <w:t>20.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0F7F7" w14:textId="77777777" w:rsidR="009E620C" w:rsidRPr="00BA202F" w:rsidRDefault="009E620C" w:rsidP="009E620C">
            <w:r w:rsidRPr="00BA202F">
              <w:t>Передача кандидату, уполномоченному представителю избирательного объединения копии протокола об итогах проверки подписных листов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56E76" w14:textId="77777777" w:rsidR="009E620C" w:rsidRPr="00BA202F" w:rsidRDefault="009E620C" w:rsidP="009E620C">
            <w:r w:rsidRPr="00BA202F">
              <w:t>Не позднее чем за двое суток до заседания ТИК, на котором должен рассматриваться вопрос о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B7364" w14:textId="77777777"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6AAF4" w14:textId="77777777" w:rsidR="009E620C" w:rsidRPr="00BA202F" w:rsidRDefault="009E620C" w:rsidP="009E620C">
            <w:r w:rsidRPr="00BA202F">
              <w:t xml:space="preserve">ч.6-7 ст.37 </w:t>
            </w:r>
          </w:p>
          <w:p w14:paraId="72D9347F" w14:textId="77777777"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14:paraId="25093887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28AD4" w14:textId="77777777" w:rsidR="009E620C" w:rsidRPr="00BA202F" w:rsidRDefault="009E620C" w:rsidP="009E620C">
            <w:pPr>
              <w:jc w:val="center"/>
            </w:pPr>
            <w:r w:rsidRPr="00BA202F">
              <w:t>21.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49793" w14:textId="77777777" w:rsidR="009E620C" w:rsidRPr="00BA202F" w:rsidRDefault="009E620C" w:rsidP="009E620C">
            <w:r w:rsidRPr="00BA202F">
              <w:t xml:space="preserve">Принятие решения о регистрации кандидата либо мотивированного решения об отказе в регистрации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78A7D" w14:textId="77777777" w:rsidR="009E620C" w:rsidRPr="00BA202F" w:rsidRDefault="009E620C" w:rsidP="009E620C">
            <w:r w:rsidRPr="00BA202F">
              <w:t>В течение 10 дней со дня представления документов для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8BE11" w14:textId="77777777"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  <w:p w14:paraId="6F607827" w14:textId="77777777" w:rsidR="009E620C" w:rsidRPr="00BA202F" w:rsidRDefault="009E620C" w:rsidP="009E620C">
            <w:pPr>
              <w:ind w:firstLine="2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E522C" w14:textId="77777777" w:rsidR="009E620C" w:rsidRPr="00BA202F" w:rsidRDefault="009E620C" w:rsidP="009E620C">
            <w:r w:rsidRPr="00BA202F">
              <w:t>ч.17 ст.37 № 976-ЗПО</w:t>
            </w:r>
          </w:p>
          <w:p w14:paraId="6BD3524D" w14:textId="77777777" w:rsidR="009E620C" w:rsidRPr="00BA202F" w:rsidRDefault="009E620C" w:rsidP="009E620C"/>
        </w:tc>
      </w:tr>
      <w:tr w:rsidR="009E620C" w:rsidRPr="00BA202F" w14:paraId="5E30F164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A63E3" w14:textId="77777777" w:rsidR="009E620C" w:rsidRPr="00BA202F" w:rsidRDefault="009E620C" w:rsidP="009E620C">
            <w:pPr>
              <w:jc w:val="center"/>
            </w:pPr>
            <w:r w:rsidRPr="00BA202F">
              <w:t>22.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6FB4C" w14:textId="77777777" w:rsidR="009E620C" w:rsidRPr="00BA202F" w:rsidRDefault="009E620C" w:rsidP="009E620C">
            <w:r w:rsidRPr="00BA202F">
              <w:t>Выдача кандидату, уполномоченному представителю избирательного объединения копии решения ТИК об отказе в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34196" w14:textId="77777777" w:rsidR="009E620C" w:rsidRPr="00BA202F" w:rsidRDefault="009E620C" w:rsidP="009E620C">
            <w:r w:rsidRPr="00BA202F">
              <w:t>В течение одних суток  с момента приятия ТИК решения об отказе в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8136C" w14:textId="77777777"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E00DC" w14:textId="77777777" w:rsidR="009E620C" w:rsidRPr="00BA202F" w:rsidRDefault="009E620C" w:rsidP="009E620C">
            <w:r w:rsidRPr="00BA202F">
              <w:t xml:space="preserve">ч.20 ст.37 </w:t>
            </w:r>
          </w:p>
          <w:p w14:paraId="2403BD9B" w14:textId="77777777" w:rsidR="009E620C" w:rsidRPr="00BA202F" w:rsidRDefault="009E620C" w:rsidP="009E620C">
            <w:r w:rsidRPr="00BA202F">
              <w:t>№ 976-ЗПО</w:t>
            </w:r>
          </w:p>
          <w:p w14:paraId="3E8DBA4D" w14:textId="77777777" w:rsidR="009E620C" w:rsidRPr="00BA202F" w:rsidRDefault="009E620C" w:rsidP="009E620C"/>
        </w:tc>
      </w:tr>
      <w:tr w:rsidR="009E620C" w:rsidRPr="00BA202F" w14:paraId="7BB5B5A2" w14:textId="77777777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965DE" w14:textId="77777777"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Статус кандидатов</w:t>
            </w:r>
          </w:p>
        </w:tc>
      </w:tr>
      <w:tr w:rsidR="009E620C" w:rsidRPr="00BA202F" w14:paraId="0DCBC9F2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60CB4" w14:textId="77777777"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23.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20AD0" w14:textId="77777777"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Реализация права кандидата снять свою кандидатуру, подав письменное заявление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5BAF5" w14:textId="77777777" w:rsidR="009E620C" w:rsidRPr="00BA202F" w:rsidRDefault="009E620C" w:rsidP="009E620C">
            <w:r w:rsidRPr="00BA202F">
              <w:t xml:space="preserve">Не позднее </w:t>
            </w:r>
          </w:p>
          <w:p w14:paraId="2BE22A56" w14:textId="77777777"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01.09.2024</w:t>
            </w:r>
          </w:p>
          <w:p w14:paraId="1E7EFD36" w14:textId="77777777"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4BD8A" w14:textId="77777777"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7FE18" w14:textId="77777777"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ч.24 ст.37 № 976-ЗПО</w:t>
            </w:r>
          </w:p>
        </w:tc>
      </w:tr>
      <w:tr w:rsidR="009E620C" w:rsidRPr="00BA202F" w14:paraId="2AC7E8A0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EF9B1" w14:textId="77777777"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24.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DDEA7" w14:textId="77777777"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 xml:space="preserve">Реализация права кандидата снять свою кандидатуру при наличии вынуждающих к тому обстоятельств, подав письменное </w:t>
            </w:r>
            <w:r w:rsidRPr="00BA202F">
              <w:rPr>
                <w:color w:val="000000" w:themeColor="text1"/>
              </w:rPr>
              <w:lastRenderedPageBreak/>
              <w:t>заявление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3A754" w14:textId="77777777" w:rsidR="009E620C" w:rsidRPr="00BA202F" w:rsidRDefault="009E620C" w:rsidP="009E620C">
            <w:r w:rsidRPr="00BA202F">
              <w:lastRenderedPageBreak/>
              <w:t xml:space="preserve">Не позднее </w:t>
            </w:r>
          </w:p>
          <w:p w14:paraId="21570255" w14:textId="77777777"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05.09.2024</w:t>
            </w:r>
          </w:p>
          <w:p w14:paraId="22012EEE" w14:textId="77777777" w:rsidR="009E620C" w:rsidRPr="00BA202F" w:rsidRDefault="009E620C" w:rsidP="009E620C">
            <w:pPr>
              <w:rPr>
                <w:color w:val="000000" w:themeColor="text1"/>
              </w:rPr>
            </w:pPr>
          </w:p>
          <w:p w14:paraId="22721A58" w14:textId="77777777"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974CE" w14:textId="77777777"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lastRenderedPageBreak/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2C1F6" w14:textId="77777777"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ч.24 ст.37 № 976-ЗПО</w:t>
            </w:r>
          </w:p>
        </w:tc>
      </w:tr>
      <w:tr w:rsidR="009E620C" w:rsidRPr="00BA202F" w14:paraId="769B6420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413B9" w14:textId="77777777"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25.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572A1" w14:textId="77777777"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Реализация права избирательного объединения отозвать кандидата, выдвинутого по одномандатному избирательному округу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B5CD6" w14:textId="77777777" w:rsidR="009E620C" w:rsidRPr="00BA202F" w:rsidRDefault="009E620C" w:rsidP="009E620C">
            <w:r w:rsidRPr="00BA202F">
              <w:t xml:space="preserve">Не позднее </w:t>
            </w:r>
          </w:p>
          <w:p w14:paraId="5CD5491E" w14:textId="77777777"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01.09.2024</w:t>
            </w:r>
          </w:p>
          <w:p w14:paraId="7D62F9C2" w14:textId="77777777"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47CF7" w14:textId="77777777"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Избирательное объединение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AE261" w14:textId="77777777"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ч.25 ст.37 № 976-ЗПО</w:t>
            </w:r>
          </w:p>
        </w:tc>
      </w:tr>
      <w:tr w:rsidR="009E620C" w:rsidRPr="00BA202F" w14:paraId="7D88E8ED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D0501" w14:textId="77777777" w:rsidR="009E620C" w:rsidRPr="00BA202F" w:rsidRDefault="009E620C" w:rsidP="009E620C">
            <w:pPr>
              <w:jc w:val="center"/>
            </w:pPr>
            <w:r w:rsidRPr="00BA202F">
              <w:t>26.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5DEFE" w14:textId="77777777" w:rsidR="009E620C" w:rsidRPr="00BA202F" w:rsidRDefault="009E620C" w:rsidP="009E620C">
            <w:r w:rsidRPr="00BA202F">
              <w:t>Регистрация доверенных лиц кандидата, избирательного объединения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871C4" w14:textId="77777777" w:rsidR="009E620C" w:rsidRPr="00BA202F" w:rsidRDefault="009E620C" w:rsidP="009E620C">
            <w:r w:rsidRPr="00BA202F">
              <w:t>В течение 5 дней со дня поступления письменного заявления кандидата (представления избирательного объединения) о назначении доверенных лиц и заявлений граждан о согласии быть доверенными лицами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14E96" w14:textId="77777777"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096ED" w14:textId="77777777" w:rsidR="009E620C" w:rsidRPr="00BA202F" w:rsidRDefault="009E620C" w:rsidP="009E620C">
            <w:r w:rsidRPr="00BA202F">
              <w:t>ч.1 ст.41</w:t>
            </w:r>
          </w:p>
          <w:p w14:paraId="5AEAD20B" w14:textId="77777777"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14:paraId="04415C09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CD2BF" w14:textId="77777777" w:rsidR="009E620C" w:rsidRPr="00BA202F" w:rsidRDefault="009E620C" w:rsidP="009E620C">
            <w:pPr>
              <w:jc w:val="center"/>
            </w:pPr>
            <w:r w:rsidRPr="00BA202F">
              <w:t>27.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DAC98" w14:textId="77777777" w:rsidR="009E620C" w:rsidRPr="00BA202F" w:rsidRDefault="009E620C" w:rsidP="009E620C">
            <w:r w:rsidRPr="00BA202F">
              <w:t>Представление в ТИК заверенной копии приказа (распоряжения) об освобождении от должностных обязанностей на время участия в выборах лиц, находящихся на государственной или муниципальной службе либо работающие в средствах массовой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340CC" w14:textId="77777777" w:rsidR="009E620C" w:rsidRPr="00BA202F" w:rsidRDefault="009E620C" w:rsidP="009E620C">
            <w:r w:rsidRPr="00BA202F">
              <w:t>Не позднее чем через 5 дней со дня 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9BC70" w14:textId="77777777"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EBE7F" w14:textId="77777777" w:rsidR="009E620C" w:rsidRPr="00BA202F" w:rsidRDefault="009E620C" w:rsidP="009E620C">
            <w:r w:rsidRPr="00BA202F">
              <w:t>ч.2 ст.39</w:t>
            </w:r>
          </w:p>
          <w:p w14:paraId="039EF59E" w14:textId="77777777"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14:paraId="3F188247" w14:textId="77777777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46A22" w14:textId="77777777"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Информирование избирателей и предвыборная агитация</w:t>
            </w:r>
          </w:p>
        </w:tc>
      </w:tr>
      <w:tr w:rsidR="009E620C" w:rsidRPr="00BA202F" w14:paraId="23CFD1F9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AB529" w14:textId="77777777" w:rsidR="009E620C" w:rsidRPr="00BA202F" w:rsidRDefault="009E620C" w:rsidP="009E620C">
            <w:pPr>
              <w:jc w:val="center"/>
            </w:pPr>
            <w:r w:rsidRPr="00BA202F">
              <w:t>28.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4B7CB" w14:textId="77777777" w:rsidR="009E620C" w:rsidRPr="00BA202F" w:rsidRDefault="009E620C" w:rsidP="009E620C">
            <w:r w:rsidRPr="00BA202F"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 (включая Интернет)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BAEAE" w14:textId="77777777" w:rsidR="009E620C" w:rsidRPr="00BA202F" w:rsidRDefault="009E620C" w:rsidP="009E620C">
            <w:r w:rsidRPr="00BA202F">
              <w:t xml:space="preserve">С 03.09.2024 по 08.09.2024 до момента окончания  голосования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90B14" w14:textId="77777777" w:rsidR="009E620C" w:rsidRPr="00BA202F" w:rsidRDefault="009E620C" w:rsidP="009E620C">
            <w:r w:rsidRPr="00BA202F">
              <w:t>Организация, проводящая опрос  либо исследование, руководство информационно-телекоммуникационных сетей, редакция СМИ, граждане и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AA4C7" w14:textId="77777777" w:rsidR="009E620C" w:rsidRPr="00BA202F" w:rsidRDefault="009E620C" w:rsidP="009E620C">
            <w:r w:rsidRPr="00BA202F">
              <w:t>ч. 3ст. 46 № 67-ФЗ</w:t>
            </w:r>
          </w:p>
          <w:p w14:paraId="00504E13" w14:textId="77777777" w:rsidR="009E620C" w:rsidRPr="00BA202F" w:rsidRDefault="009E620C" w:rsidP="009E620C">
            <w:r w:rsidRPr="00BA202F">
              <w:t>ч.3 ст.44 № 976-ЗПО</w:t>
            </w:r>
          </w:p>
        </w:tc>
      </w:tr>
      <w:tr w:rsidR="009E620C" w:rsidRPr="00BA202F" w14:paraId="2FEDB925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6F13B" w14:textId="77777777" w:rsidR="009E620C" w:rsidRPr="00BA202F" w:rsidRDefault="009E620C" w:rsidP="009E620C">
            <w:pPr>
              <w:jc w:val="center"/>
            </w:pPr>
            <w:r w:rsidRPr="00BA202F">
              <w:t>29.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1605D" w14:textId="77777777" w:rsidR="009E620C" w:rsidRPr="00BA202F" w:rsidRDefault="009E620C" w:rsidP="009E620C">
            <w:r w:rsidRPr="00BA202F">
              <w:t>Представление в Управление Федеральной службы по надзору в сфере связи, информационных технологий и массовых коммуникаций по Пензенской области списка муниципальных организаций телерадиовещания и периодических печатных изданий, которым выделялись бюджетные ассигнования из местного бюджета на их функционирование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ABA68" w14:textId="77777777" w:rsidR="009E620C" w:rsidRPr="00BA202F" w:rsidRDefault="009E620C" w:rsidP="009E620C">
            <w:r w:rsidRPr="00BA202F">
              <w:t>Не позднее чем на 5-ый день после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E13D5" w14:textId="77777777" w:rsidR="009E620C" w:rsidRPr="00BA202F" w:rsidRDefault="009E620C" w:rsidP="009E620C">
            <w:pPr>
              <w:ind w:firstLine="21"/>
            </w:pPr>
            <w:r w:rsidRPr="00BA202F">
              <w:t>Орган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B8303" w14:textId="77777777" w:rsidR="009E620C" w:rsidRPr="00BA202F" w:rsidRDefault="009E620C" w:rsidP="009E620C">
            <w:r w:rsidRPr="00BA202F">
              <w:t>ч.8 ст.45 № 976-ЗПО</w:t>
            </w:r>
          </w:p>
        </w:tc>
      </w:tr>
      <w:tr w:rsidR="009E620C" w:rsidRPr="00BA202F" w14:paraId="5AD67EB5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49CFA" w14:textId="77777777" w:rsidR="009E620C" w:rsidRPr="00BA202F" w:rsidRDefault="009E620C" w:rsidP="009E620C">
            <w:pPr>
              <w:jc w:val="center"/>
            </w:pPr>
            <w:r w:rsidRPr="00BA202F">
              <w:t>30.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7092C" w14:textId="77777777" w:rsidR="009E620C" w:rsidRPr="00BA202F" w:rsidRDefault="009E620C" w:rsidP="009E620C">
            <w:r w:rsidRPr="00BA202F">
              <w:t>Представление в ТИК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зарегистрированным кандидатам в депутаты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7BB78" w14:textId="77777777" w:rsidR="009E620C" w:rsidRPr="00BA202F" w:rsidRDefault="009E620C" w:rsidP="009E620C">
            <w:r w:rsidRPr="00BA202F">
              <w:t xml:space="preserve">Не позднее чем на </w:t>
            </w:r>
          </w:p>
          <w:p w14:paraId="743FC64E" w14:textId="77777777" w:rsidR="009E620C" w:rsidRPr="00BA202F" w:rsidRDefault="009E620C" w:rsidP="009E620C">
            <w:r w:rsidRPr="00BA202F">
              <w:t>10-ый день после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784C3" w14:textId="77777777" w:rsidR="009E620C" w:rsidRPr="00BA202F" w:rsidRDefault="009E620C" w:rsidP="009E620C">
            <w:pPr>
              <w:ind w:firstLine="21"/>
              <w:jc w:val="both"/>
            </w:pPr>
            <w:r w:rsidRPr="00BA202F">
              <w:t>Управление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D125E" w14:textId="77777777" w:rsidR="009E620C" w:rsidRPr="00BA202F" w:rsidRDefault="009E620C" w:rsidP="009E620C">
            <w:r w:rsidRPr="00BA202F">
              <w:t>ч.7 ст. 45 № 976-ЗПО</w:t>
            </w:r>
          </w:p>
        </w:tc>
      </w:tr>
      <w:tr w:rsidR="009E620C" w:rsidRPr="00BA202F" w14:paraId="146ECBB0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7C86F" w14:textId="77777777" w:rsidR="009E620C" w:rsidRPr="00BA202F" w:rsidRDefault="009E620C" w:rsidP="009E620C">
            <w:pPr>
              <w:jc w:val="center"/>
            </w:pPr>
            <w:r w:rsidRPr="00BA202F">
              <w:t>31.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12CA2" w14:textId="77777777" w:rsidR="009E620C" w:rsidRPr="00BA202F" w:rsidRDefault="009E620C" w:rsidP="009E620C">
            <w:r w:rsidRPr="00BA202F">
              <w:t>Опубликование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зарегистрированным кандидатам в депутаты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A0250" w14:textId="77777777" w:rsidR="009E620C" w:rsidRPr="00BA202F" w:rsidRDefault="009E620C" w:rsidP="009E620C">
            <w:r w:rsidRPr="00BA202F">
              <w:t>Не позднее чем на 15-ый день после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7B17F" w14:textId="77777777" w:rsidR="009E620C" w:rsidRPr="00BA202F" w:rsidRDefault="009E620C" w:rsidP="009E620C">
            <w:pPr>
              <w:ind w:firstLine="21"/>
            </w:pPr>
            <w:r w:rsidRPr="00BA202F">
              <w:t>ТИК по представлению Управления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12755" w14:textId="77777777" w:rsidR="009E620C" w:rsidRPr="00BA202F" w:rsidRDefault="009E620C" w:rsidP="009E620C">
            <w:r w:rsidRPr="00BA202F">
              <w:t>ч.6 ст. 45 № 976-ЗПО</w:t>
            </w:r>
          </w:p>
        </w:tc>
      </w:tr>
      <w:tr w:rsidR="009E620C" w:rsidRPr="00BA202F" w14:paraId="6501E829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8D050" w14:textId="77777777" w:rsidR="009E620C" w:rsidRPr="00BA202F" w:rsidRDefault="009E620C" w:rsidP="009E620C">
            <w:pPr>
              <w:jc w:val="center"/>
            </w:pPr>
            <w:r w:rsidRPr="00BA202F">
              <w:t>32.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C81CE" w14:textId="77777777" w:rsidR="009E620C" w:rsidRPr="00BA202F" w:rsidRDefault="009E620C" w:rsidP="009E620C">
            <w:r w:rsidRPr="00BA202F">
              <w:t>Сроки проведения предвыборной агитации (агитационный период) для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C6F50" w14:textId="77777777" w:rsidR="009E620C" w:rsidRPr="00BA202F" w:rsidRDefault="009E620C" w:rsidP="009E620C">
            <w:r w:rsidRPr="00BA202F">
              <w:t>Со дня представления в ТИК заявления о согласии баллотироваться и до 0 часов  07.09.2024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721BD" w14:textId="77777777" w:rsidR="009E620C" w:rsidRPr="00BA202F" w:rsidRDefault="009E620C" w:rsidP="009E620C">
            <w:pPr>
              <w:ind w:firstLine="21"/>
            </w:pPr>
            <w:r w:rsidRPr="00BA202F">
              <w:t xml:space="preserve">Кандидаты, выдвинутые непосредственно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602AF" w14:textId="77777777" w:rsidR="009E620C" w:rsidRPr="00BA202F" w:rsidRDefault="009E620C" w:rsidP="009E620C">
            <w:r w:rsidRPr="00BA202F">
              <w:t>ч.1,3 ст.47 № 976-ЗПО</w:t>
            </w:r>
          </w:p>
        </w:tc>
      </w:tr>
      <w:tr w:rsidR="009E620C" w:rsidRPr="00BA202F" w14:paraId="0D55E2A7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45F03" w14:textId="77777777" w:rsidR="009E620C" w:rsidRPr="00BA202F" w:rsidRDefault="009E620C" w:rsidP="009E620C">
            <w:pPr>
              <w:jc w:val="center"/>
            </w:pPr>
            <w:r w:rsidRPr="00BA202F">
              <w:t>33.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DC212" w14:textId="77777777" w:rsidR="009E620C" w:rsidRPr="00BA202F" w:rsidRDefault="009E620C" w:rsidP="009E620C">
            <w:r w:rsidRPr="00BA202F">
              <w:t>Сроки проведения предвыборной агитации (агитационный период) для избирательного объединения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AE710" w14:textId="77777777" w:rsidR="009E620C" w:rsidRPr="00BA202F" w:rsidRDefault="009E620C" w:rsidP="009E620C">
            <w:r w:rsidRPr="00BA202F">
              <w:t xml:space="preserve">Со дня принятия решения о выдвижении кандидатов по одномандатным </w:t>
            </w:r>
            <w:r w:rsidRPr="00BA202F">
              <w:lastRenderedPageBreak/>
              <w:t>округам и до 0 часов 07.09.2024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EFEF7" w14:textId="77777777" w:rsidR="009E620C" w:rsidRPr="00BA202F" w:rsidRDefault="009E620C" w:rsidP="009E620C">
            <w:pPr>
              <w:ind w:firstLine="21"/>
            </w:pPr>
            <w:r w:rsidRPr="00BA202F">
              <w:lastRenderedPageBreak/>
              <w:t>Избирательное объединение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845BD" w14:textId="77777777" w:rsidR="009E620C" w:rsidRPr="00BA202F" w:rsidRDefault="009E620C" w:rsidP="009E620C">
            <w:r w:rsidRPr="00BA202F">
              <w:t>ч.1,3 ст.47 № 976-ЗПО,</w:t>
            </w:r>
          </w:p>
          <w:p w14:paraId="53E82EBD" w14:textId="77777777" w:rsidR="009E620C" w:rsidRPr="00BA202F" w:rsidRDefault="009E620C" w:rsidP="009E620C">
            <w:r w:rsidRPr="00BA202F">
              <w:t>п.1 ст.49 № 67-ФЗ</w:t>
            </w:r>
          </w:p>
        </w:tc>
      </w:tr>
      <w:tr w:rsidR="009E620C" w:rsidRPr="00BA202F" w14:paraId="37640285" w14:textId="77777777" w:rsidTr="00BA202F">
        <w:trPr>
          <w:trHeight w:val="7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4D9EA" w14:textId="77777777" w:rsidR="009E620C" w:rsidRPr="00BA202F" w:rsidRDefault="009E620C" w:rsidP="009E620C">
            <w:pPr>
              <w:jc w:val="center"/>
            </w:pPr>
            <w:r w:rsidRPr="00BA202F">
              <w:t>34.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8B729" w14:textId="77777777" w:rsidR="009E620C" w:rsidRPr="00BA202F" w:rsidRDefault="009E620C" w:rsidP="009E620C">
            <w:r w:rsidRPr="00BA202F">
              <w:t>Проведение предвыборной агитации на каналах организаций телерадиовещания, в периодических печатных изданиях и в сетевых изданиях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74881" w14:textId="77777777" w:rsidR="009E620C" w:rsidRPr="00BA202F" w:rsidRDefault="009E620C" w:rsidP="009E620C">
            <w:r w:rsidRPr="00BA202F">
              <w:t>С  10.08.2024 и до 0 часов  07.09.2024 по местному времени</w:t>
            </w:r>
          </w:p>
          <w:p w14:paraId="2ED567F0" w14:textId="77777777"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12B51" w14:textId="77777777" w:rsidR="009E620C" w:rsidRPr="00BA202F" w:rsidRDefault="009E620C" w:rsidP="009E620C">
            <w:pPr>
              <w:ind w:firstLine="21"/>
            </w:pPr>
            <w:r w:rsidRPr="00BA202F">
              <w:t>Кандидаты</w:t>
            </w:r>
          </w:p>
          <w:p w14:paraId="63E7A70D" w14:textId="77777777" w:rsidR="009E620C" w:rsidRPr="00BA202F" w:rsidRDefault="009E620C" w:rsidP="009E620C">
            <w:pPr>
              <w:ind w:firstLine="2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09BC0" w14:textId="77777777" w:rsidR="009E620C" w:rsidRPr="00BA202F" w:rsidRDefault="009E620C" w:rsidP="009E620C">
            <w:r w:rsidRPr="00BA202F">
              <w:t>ч.2 ст.47 № 976-ЗПО</w:t>
            </w:r>
          </w:p>
        </w:tc>
      </w:tr>
      <w:tr w:rsidR="009E620C" w:rsidRPr="00BA202F" w14:paraId="2138FFC3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18621" w14:textId="77777777" w:rsidR="009E620C" w:rsidRPr="00BA202F" w:rsidRDefault="009E620C" w:rsidP="009E620C">
            <w:pPr>
              <w:jc w:val="center"/>
            </w:pPr>
            <w:r w:rsidRPr="00BA202F">
              <w:t>35.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3635A" w14:textId="77777777" w:rsidR="009E620C" w:rsidRPr="00BA202F" w:rsidRDefault="009E620C" w:rsidP="009E620C">
            <w:r w:rsidRPr="00BA202F">
              <w:t>Опубликование сведений о размере и других условиях оплаты эфирного времени, печатной площади, услуг по размещению агитационных материалов, работ или услуг по изготовлению печатных агитационных материалов и представление их в 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7327D" w14:textId="77777777" w:rsidR="009E620C" w:rsidRPr="00BA202F" w:rsidRDefault="009E620C" w:rsidP="009E620C">
            <w:r w:rsidRPr="00BA202F">
              <w:t xml:space="preserve">Не позднее чем через 30 дней со дня официального опубликования решения о назначении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8A121" w14:textId="77777777" w:rsidR="009E620C" w:rsidRPr="00BA202F" w:rsidRDefault="009E620C" w:rsidP="009E620C">
            <w:pPr>
              <w:ind w:firstLine="21"/>
            </w:pPr>
            <w:r w:rsidRPr="00BA202F">
              <w:t>СМИ, сетевые издания, организации, индивидуальные предприниматели, выполняющие работы или оказывающие услуги по изготовлению печатных агитационных материалов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A3FE9" w14:textId="77777777" w:rsidR="009E620C" w:rsidRPr="00BA202F" w:rsidRDefault="009E620C" w:rsidP="009E620C">
            <w:r w:rsidRPr="00BA202F">
              <w:t>ч.7 ст.48,</w:t>
            </w:r>
          </w:p>
          <w:p w14:paraId="7272AE13" w14:textId="77777777" w:rsidR="009E620C" w:rsidRPr="00BA202F" w:rsidRDefault="009E620C" w:rsidP="009E620C">
            <w:r w:rsidRPr="00BA202F">
              <w:t>ч.2 ст.52 № 976-ЗПО</w:t>
            </w:r>
          </w:p>
          <w:p w14:paraId="348D0657" w14:textId="77777777" w:rsidR="009E620C" w:rsidRPr="00BA202F" w:rsidRDefault="009E620C" w:rsidP="009E620C"/>
        </w:tc>
      </w:tr>
      <w:tr w:rsidR="009E620C" w:rsidRPr="00BA202F" w14:paraId="62A514D5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8B29C" w14:textId="77777777" w:rsidR="009E620C" w:rsidRPr="00BA202F" w:rsidRDefault="009E620C" w:rsidP="009E620C">
            <w:pPr>
              <w:jc w:val="center"/>
            </w:pPr>
            <w:r w:rsidRPr="00BA202F">
              <w:t>36.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8CB30" w14:textId="77777777" w:rsidR="009E620C" w:rsidRPr="00BA202F" w:rsidRDefault="009E620C" w:rsidP="009E620C">
            <w:r w:rsidRPr="00BA202F">
              <w:t>Проведение жеребьевок и составление  графиков по предоставлению  эфирного времени  и печатной площади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7B2F9" w14:textId="77777777" w:rsidR="009E620C" w:rsidRPr="00BA202F" w:rsidRDefault="009E620C" w:rsidP="009E620C">
            <w:r w:rsidRPr="00BA202F">
              <w:t xml:space="preserve">Не позднее 06.08.2024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9DFB0" w14:textId="77777777" w:rsidR="009E620C" w:rsidRPr="00BA202F" w:rsidRDefault="009E620C" w:rsidP="009E620C">
            <w:pPr>
              <w:ind w:firstLine="21"/>
            </w:pPr>
            <w:r w:rsidRPr="00BA202F">
              <w:t>ТИК, муниципальные СМИ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725A0" w14:textId="77777777" w:rsidR="009E620C" w:rsidRPr="00BA202F" w:rsidRDefault="009E620C" w:rsidP="009E620C">
            <w:proofErr w:type="spellStart"/>
            <w:r w:rsidRPr="00BA202F">
              <w:t>ч.ч</w:t>
            </w:r>
            <w:proofErr w:type="spellEnd"/>
            <w:r w:rsidRPr="00BA202F">
              <w:t>. 5, 9 ст.49,</w:t>
            </w:r>
          </w:p>
          <w:p w14:paraId="39AB37ED" w14:textId="77777777" w:rsidR="009E620C" w:rsidRPr="00BA202F" w:rsidRDefault="009E620C" w:rsidP="009E620C">
            <w:proofErr w:type="spellStart"/>
            <w:r w:rsidRPr="00BA202F">
              <w:t>ч.ч</w:t>
            </w:r>
            <w:proofErr w:type="spellEnd"/>
            <w:r w:rsidRPr="00BA202F">
              <w:t>. 4, 5 ст. 50</w:t>
            </w:r>
          </w:p>
          <w:p w14:paraId="788D5FE7" w14:textId="77777777"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14:paraId="57AB3E54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D0937" w14:textId="77777777" w:rsidR="009E620C" w:rsidRPr="00BA202F" w:rsidRDefault="009E620C" w:rsidP="009E620C">
            <w:pPr>
              <w:jc w:val="center"/>
            </w:pPr>
            <w:r w:rsidRPr="00BA202F">
              <w:t>37.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77B04" w14:textId="77777777" w:rsidR="009E620C" w:rsidRPr="00BA202F" w:rsidRDefault="009E620C" w:rsidP="009E620C">
            <w:r w:rsidRPr="00BA202F">
              <w:t>Направление графика предоставления бесплатного эфирного времени для опубликования в печатных СМИ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721FE" w14:textId="77777777" w:rsidR="009E620C" w:rsidRPr="00BA202F" w:rsidRDefault="009E620C" w:rsidP="009E620C">
            <w:r w:rsidRPr="00BA202F">
              <w:t>На следующий день после проведения жеребьевки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FE96F" w14:textId="77777777"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B3132" w14:textId="77777777" w:rsidR="009E620C" w:rsidRPr="00BA202F" w:rsidRDefault="009E620C" w:rsidP="009E620C">
            <w:r w:rsidRPr="00BA202F">
              <w:t>ч.5 ст.49 № 976-ЗПО</w:t>
            </w:r>
          </w:p>
        </w:tc>
      </w:tr>
      <w:tr w:rsidR="009E620C" w:rsidRPr="00BA202F" w14:paraId="5085298D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2FD52" w14:textId="77777777" w:rsidR="009E620C" w:rsidRPr="00BA202F" w:rsidRDefault="009E620C" w:rsidP="009E620C">
            <w:pPr>
              <w:jc w:val="center"/>
            </w:pPr>
            <w:r w:rsidRPr="00BA202F">
              <w:t>38.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D26B4" w14:textId="77777777" w:rsidR="009E620C" w:rsidRPr="00BA202F" w:rsidRDefault="009E620C" w:rsidP="009E620C">
            <w:r w:rsidRPr="00BA202F">
              <w:t>Направление графика предоставления платного эфирного времени для опубликования либо доведение до сведения избирателей иным способом и предоставление его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2A128" w14:textId="77777777" w:rsidR="009E620C" w:rsidRPr="00BA202F" w:rsidRDefault="009E620C" w:rsidP="009E620C">
            <w:r w:rsidRPr="00BA202F">
              <w:t>Не позднее чем на второй день после его составления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D463D" w14:textId="77777777" w:rsidR="009E620C" w:rsidRPr="00BA202F" w:rsidRDefault="009E620C" w:rsidP="009E620C">
            <w:pPr>
              <w:ind w:firstLine="21"/>
            </w:pPr>
            <w:r w:rsidRPr="00BA202F">
              <w:t>Организация телерадиовещания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C494F" w14:textId="77777777" w:rsidR="009E620C" w:rsidRPr="00BA202F" w:rsidRDefault="009E620C" w:rsidP="009E620C">
            <w:r w:rsidRPr="00BA202F">
              <w:t>ч.9 ст.49 № 976-ЗПО</w:t>
            </w:r>
          </w:p>
        </w:tc>
      </w:tr>
      <w:tr w:rsidR="009E620C" w:rsidRPr="00BA202F" w14:paraId="200F4A03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7D580" w14:textId="77777777" w:rsidR="009E620C" w:rsidRPr="00BA202F" w:rsidRDefault="009E620C" w:rsidP="009E620C">
            <w:pPr>
              <w:jc w:val="center"/>
            </w:pPr>
            <w:r w:rsidRPr="00BA202F">
              <w:t>39.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649B9" w14:textId="77777777" w:rsidR="009E620C" w:rsidRPr="00BA202F" w:rsidRDefault="009E620C" w:rsidP="009E620C">
            <w:r w:rsidRPr="00BA202F">
              <w:t>Представление в ТИК сведений об учете объемов и стоимости эфирного времени и печатной площади,  объемов и стоимости услуг по размещению агитационных  материалов в сетевых изданиях по формам и в порядке, установленным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6F6DB" w14:textId="77777777" w:rsidR="009E620C" w:rsidRPr="00BA202F" w:rsidRDefault="009E620C" w:rsidP="009E620C">
            <w:pPr>
              <w:rPr>
                <w:lang w:val="en-US"/>
              </w:rPr>
            </w:pPr>
            <w:r w:rsidRPr="00BA202F">
              <w:t>Не позднее 18.09.2024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8EF53" w14:textId="77777777" w:rsidR="009E620C" w:rsidRPr="00BA202F" w:rsidRDefault="009E620C" w:rsidP="009E620C">
            <w:r w:rsidRPr="00BA202F">
              <w:t xml:space="preserve">Организации,  осуществляющие выпуск СМИ, редакции сетевых изданий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20CBB" w14:textId="77777777" w:rsidR="009E620C" w:rsidRPr="00BA202F" w:rsidRDefault="009E620C" w:rsidP="009E620C">
            <w:r w:rsidRPr="00BA202F">
              <w:t>ч. 9 ст. 48 № 976-ЗПО</w:t>
            </w:r>
          </w:p>
        </w:tc>
      </w:tr>
      <w:tr w:rsidR="009E620C" w:rsidRPr="00BA202F" w14:paraId="5D255BED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71409" w14:textId="77777777" w:rsidR="009E620C" w:rsidRPr="00BA202F" w:rsidRDefault="009E620C" w:rsidP="009E620C">
            <w:pPr>
              <w:jc w:val="center"/>
            </w:pPr>
            <w:r w:rsidRPr="00BA202F">
              <w:t>40.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84090" w14:textId="77777777" w:rsidR="009E620C" w:rsidRPr="00BA202F" w:rsidRDefault="009E620C" w:rsidP="009E620C">
            <w:r w:rsidRPr="00BA202F">
              <w:t>Уведомление в письменной форме ТИК о факте и условиях предоставления помещения для проведения публичных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19CFE" w14:textId="77777777" w:rsidR="009E620C" w:rsidRPr="00BA202F" w:rsidRDefault="009E620C" w:rsidP="009E620C">
            <w:r w:rsidRPr="00BA202F">
              <w:t>Не позднее дня, следующего за днем предоставления  помещения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09D75" w14:textId="77777777" w:rsidR="009E620C" w:rsidRPr="00BA202F" w:rsidRDefault="009E620C" w:rsidP="009E620C">
            <w:pPr>
              <w:ind w:firstLine="21"/>
            </w:pPr>
            <w:r w:rsidRPr="00BA202F">
              <w:t>Собственник, владелец помещения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55B88" w14:textId="77777777" w:rsidR="009E620C" w:rsidRPr="00BA202F" w:rsidRDefault="009E620C" w:rsidP="009E620C">
            <w:r w:rsidRPr="00BA202F">
              <w:t>ч.4 ст.51 № 976-ЗПО</w:t>
            </w:r>
          </w:p>
        </w:tc>
      </w:tr>
      <w:tr w:rsidR="009E620C" w:rsidRPr="00BA202F" w14:paraId="6F7CF6CB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48609" w14:textId="77777777" w:rsidR="009E620C" w:rsidRPr="00BA202F" w:rsidRDefault="009E620C" w:rsidP="009E620C">
            <w:pPr>
              <w:jc w:val="center"/>
            </w:pPr>
            <w:r w:rsidRPr="00BA202F">
              <w:t>41.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6F989" w14:textId="77777777" w:rsidR="009E620C" w:rsidRPr="00BA202F" w:rsidRDefault="009E620C" w:rsidP="009E620C">
            <w:r w:rsidRPr="00BA202F">
              <w:t>Размещение уведомления о факте предоставления помещения зарегистрированному кандидату, избирательному объединению в сети Интернет или доведение до кандидатов и избирательных объединений этой информации  иным способом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FD6C1" w14:textId="77777777" w:rsidR="009E620C" w:rsidRPr="00BA202F" w:rsidRDefault="009E620C" w:rsidP="009E620C">
            <w:r w:rsidRPr="00BA202F">
              <w:t>В течение двух суток с момента получения уведомления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EB016" w14:textId="77777777"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60D24" w14:textId="77777777" w:rsidR="009E620C" w:rsidRPr="00BA202F" w:rsidRDefault="009E620C" w:rsidP="009E620C">
            <w:r w:rsidRPr="00BA202F">
              <w:t>ч.4.1 ст.51</w:t>
            </w:r>
          </w:p>
          <w:p w14:paraId="51F2ED0D" w14:textId="77777777"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14:paraId="21FF2DD7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4B93E" w14:textId="77777777" w:rsidR="009E620C" w:rsidRPr="00BA202F" w:rsidRDefault="009E620C" w:rsidP="009E620C">
            <w:pPr>
              <w:jc w:val="center"/>
            </w:pPr>
            <w:r w:rsidRPr="00BA202F">
              <w:t>42.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33DCA" w14:textId="77777777" w:rsidR="009E620C" w:rsidRPr="00BA202F" w:rsidRDefault="009E620C" w:rsidP="009E620C">
            <w:r w:rsidRPr="00BA202F">
              <w:t>Оповещение зарегистрированных кандидатов, их доверенных лиц о месте и времени встречи с избирателями из числа военнослужащих, организуемой командиром воинской части совместно с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6460E" w14:textId="77777777" w:rsidR="009E620C" w:rsidRPr="00BA202F" w:rsidRDefault="009E620C" w:rsidP="009E620C">
            <w:r w:rsidRPr="00BA202F">
              <w:t>Не позднее чем за 3 дня до проведения встречи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A2821" w14:textId="77777777" w:rsidR="009E620C" w:rsidRPr="00BA202F" w:rsidRDefault="009E620C" w:rsidP="009E620C">
            <w:r w:rsidRPr="00BA202F">
              <w:t>ТИК, командир воинской части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257CC" w14:textId="77777777" w:rsidR="009E620C" w:rsidRPr="00BA202F" w:rsidRDefault="009E620C" w:rsidP="009E620C">
            <w:r w:rsidRPr="00BA202F">
              <w:t>ч. 7 ст. 51 № 976-ЗПО</w:t>
            </w:r>
          </w:p>
        </w:tc>
      </w:tr>
      <w:tr w:rsidR="009E620C" w:rsidRPr="00BA202F" w14:paraId="5E71CFBD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E46FA" w14:textId="77777777" w:rsidR="009E620C" w:rsidRPr="00BA202F" w:rsidRDefault="009E620C" w:rsidP="009E620C">
            <w:pPr>
              <w:jc w:val="center"/>
            </w:pPr>
            <w:r w:rsidRPr="00BA202F">
              <w:t>43.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5D5A9" w14:textId="77777777" w:rsidR="009E620C" w:rsidRPr="00BA202F" w:rsidRDefault="009E620C" w:rsidP="009E620C">
            <w:r w:rsidRPr="00BA202F">
              <w:t>Выделение специальных мест для размещения печатных агитационных материалов на территории каждого избирательного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2A35C" w14:textId="77777777" w:rsidR="009E620C" w:rsidRPr="00BA202F" w:rsidRDefault="009E620C" w:rsidP="009E620C">
            <w:r w:rsidRPr="00BA202F">
              <w:t>Не позднее 08.08.2024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20100" w14:textId="77777777" w:rsidR="009E620C" w:rsidRPr="00BA202F" w:rsidRDefault="009E620C" w:rsidP="009E620C">
            <w:pPr>
              <w:ind w:firstLine="21"/>
            </w:pPr>
            <w:r w:rsidRPr="00BA202F">
              <w:t xml:space="preserve">Органы местного самоуправления по предложению </w:t>
            </w:r>
          </w:p>
          <w:p w14:paraId="604D2B26" w14:textId="77777777"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D3BF5" w14:textId="77777777" w:rsidR="009E620C" w:rsidRPr="00BA202F" w:rsidRDefault="009E620C" w:rsidP="009E620C">
            <w:r w:rsidRPr="00BA202F">
              <w:t>ч.8 ст.52 № 976-ЗПО</w:t>
            </w:r>
          </w:p>
        </w:tc>
      </w:tr>
      <w:tr w:rsidR="009E620C" w:rsidRPr="00BA202F" w14:paraId="7C349361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B662B" w14:textId="77777777" w:rsidR="009E620C" w:rsidRPr="00BA202F" w:rsidRDefault="009E620C" w:rsidP="009E620C">
            <w:pPr>
              <w:jc w:val="center"/>
            </w:pPr>
            <w:r w:rsidRPr="00BA202F">
              <w:t>44.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B57AA" w14:textId="77777777" w:rsidR="009E620C" w:rsidRPr="00BA202F" w:rsidRDefault="009E620C" w:rsidP="009E620C">
            <w:r w:rsidRPr="00BA202F">
              <w:t>Представление экземпляров агитационных материалов или их копий, иных документов, электронных образов материалов в ТИК</w:t>
            </w:r>
          </w:p>
          <w:p w14:paraId="77EED8A4" w14:textId="77777777"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9FB26" w14:textId="77777777" w:rsidR="009E620C" w:rsidRPr="00BA202F" w:rsidRDefault="009E620C" w:rsidP="009E620C">
            <w:r w:rsidRPr="00BA202F">
              <w:t>До начала распространения соответствующих материалов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4A61D" w14:textId="77777777"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5810C" w14:textId="77777777" w:rsidR="009E620C" w:rsidRPr="00BA202F" w:rsidRDefault="009E620C" w:rsidP="009E620C">
            <w:r w:rsidRPr="00BA202F">
              <w:t>ч. 4 ст. 52 № 976-ЗПО</w:t>
            </w:r>
          </w:p>
        </w:tc>
      </w:tr>
      <w:tr w:rsidR="009E620C" w:rsidRPr="00BA202F" w14:paraId="2BD01854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6F145" w14:textId="77777777" w:rsidR="009E620C" w:rsidRPr="00BA202F" w:rsidRDefault="009E620C" w:rsidP="009E620C">
            <w:pPr>
              <w:jc w:val="center"/>
            </w:pPr>
            <w:r w:rsidRPr="00BA202F">
              <w:t>45.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28F74" w14:textId="77777777" w:rsidR="009E620C" w:rsidRPr="00BA202F" w:rsidRDefault="009E620C" w:rsidP="009E620C">
            <w:r w:rsidRPr="00BA202F">
              <w:t>Представление в ТИК копии агитационного материала, предназначенного для  размещения в СМИ, вместе с информацией о том, изображение какого кандидата, каких кандидатов использовано в агитационном материале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60F23" w14:textId="77777777" w:rsidR="009E620C" w:rsidRPr="00BA202F" w:rsidRDefault="009E620C" w:rsidP="009E620C">
            <w:r w:rsidRPr="00BA202F">
              <w:t>После направления (передачи) агитационного материала в СМИ и до начала распространения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F7BD1" w14:textId="77777777"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DF36B" w14:textId="77777777" w:rsidR="009E620C" w:rsidRPr="00BA202F" w:rsidRDefault="009E620C" w:rsidP="009E620C">
            <w:r w:rsidRPr="00BA202F">
              <w:t>ч.13 ст. 48 № 976-ЗПО</w:t>
            </w:r>
          </w:p>
        </w:tc>
      </w:tr>
      <w:tr w:rsidR="009E620C" w:rsidRPr="00BA202F" w14:paraId="153C4ECB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21ACA" w14:textId="77777777" w:rsidR="009E620C" w:rsidRPr="00BA202F" w:rsidRDefault="009E620C" w:rsidP="009E620C">
            <w:pPr>
              <w:jc w:val="center"/>
            </w:pPr>
            <w:r w:rsidRPr="00BA202F">
              <w:t>46.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AB424" w14:textId="77777777" w:rsidR="009E620C" w:rsidRPr="00BA202F" w:rsidRDefault="009E620C" w:rsidP="009E620C">
            <w:r w:rsidRPr="00BA202F">
              <w:t xml:space="preserve">Публикация политической партией, выдвинувшей зарегистрированного кандидата, своей предвыборной программы </w:t>
            </w:r>
            <w:r w:rsidRPr="00BA202F">
              <w:lastRenderedPageBreak/>
              <w:t>не менее чем в одном муниципальном периодическом печатном издании, размещение ее в сети Интернет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D8D1D" w14:textId="77777777" w:rsidR="009E620C" w:rsidRPr="00BA202F" w:rsidRDefault="009E620C" w:rsidP="009E620C">
            <w:r w:rsidRPr="00BA202F">
              <w:lastRenderedPageBreak/>
              <w:t>Не позднее 28.08.2024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B68AD" w14:textId="77777777" w:rsidR="009E620C" w:rsidRPr="00BA202F" w:rsidRDefault="009E620C" w:rsidP="009E620C">
            <w:r w:rsidRPr="00BA202F">
              <w:t xml:space="preserve">Политическая партия, выдвинувшая кандидатов, которые </w:t>
            </w:r>
            <w:r w:rsidRPr="00BA202F">
              <w:lastRenderedPageBreak/>
              <w:t>зарегистрированы избирательной комиссией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B9834" w14:textId="77777777" w:rsidR="009E620C" w:rsidRPr="00BA202F" w:rsidRDefault="009E620C" w:rsidP="009E620C">
            <w:r w:rsidRPr="00BA202F">
              <w:lastRenderedPageBreak/>
              <w:t xml:space="preserve">ч.11 ст.46 </w:t>
            </w:r>
          </w:p>
          <w:p w14:paraId="3DCAD72F" w14:textId="77777777" w:rsidR="009E620C" w:rsidRPr="00BA202F" w:rsidRDefault="009E620C" w:rsidP="009E620C">
            <w:r w:rsidRPr="00BA202F">
              <w:t>№ 976-ЗПО</w:t>
            </w:r>
          </w:p>
          <w:p w14:paraId="29AE0D2D" w14:textId="77777777" w:rsidR="009E620C" w:rsidRPr="00BA202F" w:rsidRDefault="009E620C" w:rsidP="009E620C"/>
        </w:tc>
      </w:tr>
      <w:tr w:rsidR="009E620C" w:rsidRPr="00BA202F" w14:paraId="1AFB08CE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7743F" w14:textId="77777777" w:rsidR="009E620C" w:rsidRPr="00BA202F" w:rsidRDefault="009E620C" w:rsidP="009E620C">
            <w:pPr>
              <w:jc w:val="center"/>
            </w:pPr>
            <w:r w:rsidRPr="00BA202F">
              <w:t>47.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37F0F" w14:textId="77777777" w:rsidR="009E620C" w:rsidRPr="00BA202F" w:rsidRDefault="009E620C" w:rsidP="009E620C">
            <w:r w:rsidRPr="00BA202F">
              <w:t>Хранение учетных документов о предоставлении бесплатного и платного эфирного времени, бесплатной и платной печатной площади, услуг по размещению предвыборных агитационных материалов в сетевом издании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E4B0D" w14:textId="77777777" w:rsidR="009E620C" w:rsidRPr="00BA202F" w:rsidRDefault="009E620C" w:rsidP="009E620C">
            <w:r w:rsidRPr="00BA202F">
              <w:t>Не менее 3 лет после дня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1FB14" w14:textId="77777777" w:rsidR="009E620C" w:rsidRPr="00BA202F" w:rsidRDefault="009E620C" w:rsidP="009E620C">
            <w:r w:rsidRPr="00BA202F">
              <w:t>Организации, осуществляющие выпуск СМИ, сетевые издания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A0170" w14:textId="77777777" w:rsidR="009E620C" w:rsidRPr="00BA202F" w:rsidRDefault="009E620C" w:rsidP="009E620C">
            <w:r w:rsidRPr="00BA202F">
              <w:t xml:space="preserve">ч.10 ст.48 </w:t>
            </w:r>
          </w:p>
          <w:p w14:paraId="4C05F0FD" w14:textId="77777777"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14:paraId="725CE9E6" w14:textId="77777777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D9A15" w14:textId="77777777"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Финансирование выборов</w:t>
            </w:r>
          </w:p>
        </w:tc>
      </w:tr>
      <w:tr w:rsidR="009E620C" w:rsidRPr="00BA202F" w14:paraId="0FEBE572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60753" w14:textId="77777777" w:rsidR="009E620C" w:rsidRPr="00BA202F" w:rsidRDefault="009E620C" w:rsidP="009E620C">
            <w:pPr>
              <w:pStyle w:val="ab"/>
              <w:jc w:val="center"/>
              <w:rPr>
                <w:sz w:val="20"/>
                <w:szCs w:val="20"/>
              </w:rPr>
            </w:pPr>
            <w:r w:rsidRPr="00BA202F">
              <w:rPr>
                <w:sz w:val="20"/>
                <w:szCs w:val="20"/>
              </w:rPr>
              <w:t>48.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3F536" w14:textId="77777777" w:rsidR="009E620C" w:rsidRPr="00BA202F" w:rsidRDefault="009E620C" w:rsidP="009E620C">
            <w:r w:rsidRPr="00BA202F">
              <w:t>Открытие счета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2EE6A" w14:textId="77777777" w:rsidR="009E620C" w:rsidRPr="00BA202F" w:rsidRDefault="009E620C" w:rsidP="009E620C">
            <w:r w:rsidRPr="00BA202F">
              <w:t>До финансирования, которое осуществляется не позднее чем в  десятидневный срок со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10B28" w14:textId="77777777"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5F5A3" w14:textId="77777777" w:rsidR="009E620C" w:rsidRPr="00BA202F" w:rsidRDefault="009E620C" w:rsidP="009E620C">
            <w:r w:rsidRPr="00BA202F">
              <w:t>ч.1 ст.54 № 976-ЗПО</w:t>
            </w:r>
          </w:p>
          <w:p w14:paraId="692D74EF" w14:textId="77777777" w:rsidR="009E620C" w:rsidRPr="00BA202F" w:rsidRDefault="009E620C" w:rsidP="009E620C"/>
        </w:tc>
      </w:tr>
      <w:tr w:rsidR="009E620C" w:rsidRPr="00BA202F" w14:paraId="21AEE3A9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DFA1D" w14:textId="77777777" w:rsidR="009E620C" w:rsidRPr="00BA202F" w:rsidRDefault="009E620C" w:rsidP="009E620C">
            <w:pPr>
              <w:pStyle w:val="ab"/>
              <w:jc w:val="center"/>
              <w:rPr>
                <w:color w:val="000000" w:themeColor="text1"/>
                <w:sz w:val="20"/>
                <w:szCs w:val="20"/>
              </w:rPr>
            </w:pPr>
            <w:r w:rsidRPr="00BA202F">
              <w:rPr>
                <w:color w:val="000000" w:themeColor="text1"/>
                <w:sz w:val="20"/>
                <w:szCs w:val="20"/>
              </w:rPr>
              <w:t>49.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1111C" w14:textId="77777777"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Откомандирование в распоряжение ТИК членов контрольно-ревизионной службы</w:t>
            </w:r>
          </w:p>
          <w:p w14:paraId="17FA5290" w14:textId="77777777"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E2DA9" w14:textId="77777777"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Не позднее чем через один месяц со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A93F2" w14:textId="77777777" w:rsidR="009E620C" w:rsidRPr="00BA202F" w:rsidRDefault="009E620C" w:rsidP="009E620C">
            <w:pPr>
              <w:ind w:firstLine="21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Соответствующие органы и учреждения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A85F4" w14:textId="77777777"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 ст.57 № 976-ЗПО</w:t>
            </w:r>
          </w:p>
          <w:p w14:paraId="1EB1AFB8" w14:textId="77777777" w:rsidR="009E620C" w:rsidRPr="00BA202F" w:rsidRDefault="009E620C" w:rsidP="009E620C">
            <w:pPr>
              <w:rPr>
                <w:color w:val="000000" w:themeColor="text1"/>
              </w:rPr>
            </w:pPr>
          </w:p>
        </w:tc>
      </w:tr>
      <w:tr w:rsidR="009E620C" w:rsidRPr="00BA202F" w14:paraId="53CB8686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09E9D" w14:textId="77777777" w:rsidR="009E620C" w:rsidRPr="00BA202F" w:rsidRDefault="009E620C" w:rsidP="009E620C">
            <w:pPr>
              <w:jc w:val="center"/>
            </w:pPr>
            <w:r w:rsidRPr="00BA202F">
              <w:t>50.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1CD2C" w14:textId="77777777" w:rsidR="009E620C" w:rsidRPr="00BA202F" w:rsidRDefault="009E620C" w:rsidP="009E620C">
            <w:r w:rsidRPr="00BA202F">
              <w:t>Открытие кандидатом специального избирательного счета для формирования избирательного фонда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8C62F" w14:textId="77777777" w:rsidR="009E620C" w:rsidRPr="00BA202F" w:rsidRDefault="009E620C" w:rsidP="009E620C">
            <w:r w:rsidRPr="00BA202F">
              <w:t>В течение 3 дней после  уведомления ТИК о выдвижении  и до представления документов на регистрацию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7D191" w14:textId="77777777" w:rsidR="009E620C" w:rsidRPr="00BA202F" w:rsidRDefault="009E620C" w:rsidP="009E620C">
            <w:pPr>
              <w:ind w:firstLine="21"/>
            </w:pPr>
            <w:r w:rsidRPr="00BA202F">
              <w:t>Кандидат с разрешения 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F6F03" w14:textId="77777777" w:rsidR="009E620C" w:rsidRPr="00BA202F" w:rsidRDefault="009E620C" w:rsidP="009E620C">
            <w:r w:rsidRPr="00BA202F">
              <w:t>ч.1, 16 ст.55 № 976-ЗПО</w:t>
            </w:r>
          </w:p>
          <w:p w14:paraId="1F427692" w14:textId="77777777" w:rsidR="009E620C" w:rsidRPr="00BA202F" w:rsidRDefault="009E620C" w:rsidP="009E620C"/>
        </w:tc>
      </w:tr>
      <w:tr w:rsidR="009E620C" w:rsidRPr="00BA202F" w14:paraId="4B33181F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49819" w14:textId="77777777" w:rsidR="009E620C" w:rsidRPr="00BA202F" w:rsidRDefault="009E620C" w:rsidP="009E620C">
            <w:pPr>
              <w:jc w:val="center"/>
            </w:pPr>
            <w:r w:rsidRPr="00BA202F">
              <w:t>51.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BD39E" w14:textId="77777777" w:rsidR="009E620C" w:rsidRPr="00BA202F" w:rsidRDefault="009E620C" w:rsidP="009E620C">
            <w:r w:rsidRPr="00BA202F">
              <w:t>Возврат жертвователю добровольного пожертвования, внесенного с нарушением №976-ЗПО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3AC1" w14:textId="77777777" w:rsidR="009E620C" w:rsidRPr="00BA202F" w:rsidRDefault="009E620C" w:rsidP="009E620C">
            <w:r w:rsidRPr="00BA202F"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4B63C" w14:textId="77777777"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FF783" w14:textId="77777777" w:rsidR="009E620C" w:rsidRPr="00BA202F" w:rsidRDefault="009E620C" w:rsidP="009E620C">
            <w:r w:rsidRPr="00BA202F">
              <w:t>ч.7 ст.55 № 976-ЗПО</w:t>
            </w:r>
          </w:p>
          <w:p w14:paraId="07971CA8" w14:textId="77777777" w:rsidR="009E620C" w:rsidRPr="00BA202F" w:rsidRDefault="009E620C" w:rsidP="009E620C"/>
        </w:tc>
      </w:tr>
      <w:tr w:rsidR="009E620C" w:rsidRPr="00BA202F" w14:paraId="3FFE3367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134DB" w14:textId="77777777" w:rsidR="009E620C" w:rsidRPr="00BA202F" w:rsidRDefault="009E620C" w:rsidP="009E620C">
            <w:pPr>
              <w:jc w:val="center"/>
            </w:pPr>
            <w:r w:rsidRPr="00BA202F">
              <w:t>52.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575FF" w14:textId="77777777" w:rsidR="009E620C" w:rsidRPr="00BA202F" w:rsidRDefault="009E620C" w:rsidP="009E620C">
            <w:r w:rsidRPr="00BA202F">
              <w:t>Перечисление в доход бюджета муниципального образования пожертвований, внесенных в избирательный фонд анонимными жертвователями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C9993" w14:textId="77777777" w:rsidR="009E620C" w:rsidRPr="00BA202F" w:rsidRDefault="009E620C" w:rsidP="009E620C">
            <w:r w:rsidRPr="00BA202F"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C5008" w14:textId="77777777"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6FC27" w14:textId="77777777" w:rsidR="009E620C" w:rsidRPr="00BA202F" w:rsidRDefault="009E620C" w:rsidP="009E620C">
            <w:r w:rsidRPr="00BA202F">
              <w:t>ч.7 ст.55 № 976-ЗПО</w:t>
            </w:r>
          </w:p>
          <w:p w14:paraId="59843550" w14:textId="77777777" w:rsidR="009E620C" w:rsidRPr="00BA202F" w:rsidRDefault="009E620C" w:rsidP="009E620C"/>
        </w:tc>
      </w:tr>
      <w:tr w:rsidR="009E620C" w:rsidRPr="00BA202F" w14:paraId="11215323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6BB21" w14:textId="77777777" w:rsidR="009E620C" w:rsidRPr="00BA202F" w:rsidRDefault="009E620C" w:rsidP="009E620C">
            <w:pPr>
              <w:jc w:val="center"/>
            </w:pPr>
            <w:r w:rsidRPr="00BA202F">
              <w:t>53.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5AA1F" w14:textId="77777777" w:rsidR="009E620C" w:rsidRPr="00BA202F" w:rsidRDefault="009E620C" w:rsidP="009E620C">
            <w:r w:rsidRPr="00BA202F">
              <w:t>Направление в СМИ для опубликования сведений о поступлении и расходовании средств избирательных фондов кандидатов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C2587" w14:textId="77777777" w:rsidR="009E620C" w:rsidRPr="00BA202F" w:rsidRDefault="009E620C" w:rsidP="009E620C">
            <w:r w:rsidRPr="00BA202F">
              <w:t>Периодически до дня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883B6" w14:textId="77777777"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1A486" w14:textId="77777777" w:rsidR="009E620C" w:rsidRPr="00BA202F" w:rsidRDefault="009E620C" w:rsidP="009E620C">
            <w:r w:rsidRPr="00BA202F">
              <w:t>ч.8 ст.56 № 976-ЗПО</w:t>
            </w:r>
          </w:p>
          <w:p w14:paraId="50D1867D" w14:textId="77777777" w:rsidR="009E620C" w:rsidRPr="00BA202F" w:rsidRDefault="009E620C" w:rsidP="009E620C"/>
        </w:tc>
      </w:tr>
      <w:tr w:rsidR="009E620C" w:rsidRPr="00BA202F" w14:paraId="0E66A55B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F2481" w14:textId="77777777" w:rsidR="009E620C" w:rsidRPr="00BA202F" w:rsidRDefault="009E620C" w:rsidP="009E620C">
            <w:pPr>
              <w:jc w:val="center"/>
            </w:pPr>
            <w:r w:rsidRPr="00BA202F">
              <w:t>54.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84AF2" w14:textId="77777777" w:rsidR="009E620C" w:rsidRPr="00BA202F" w:rsidRDefault="009E620C" w:rsidP="009E620C">
            <w:r w:rsidRPr="00BA202F">
              <w:t>Размещение сведений о поступлении средств на специальный избирательный счет и расходовании этих средств на официальном сайте Избирательной комиссии Пензенской области (далее – ИКПО)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FF6D6" w14:textId="77777777" w:rsidR="009E620C" w:rsidRPr="00BA202F" w:rsidRDefault="009E620C" w:rsidP="009E620C">
            <w:r w:rsidRPr="00BA202F">
              <w:t>По представлению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D502E" w14:textId="77777777" w:rsidR="009E620C" w:rsidRPr="00BA202F" w:rsidRDefault="009E620C" w:rsidP="009E620C">
            <w:pPr>
              <w:ind w:firstLine="21"/>
            </w:pPr>
            <w:r w:rsidRPr="00BA202F">
              <w:t xml:space="preserve">ИКПО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99F6C" w14:textId="77777777" w:rsidR="009E620C" w:rsidRPr="00BA202F" w:rsidRDefault="009E620C" w:rsidP="009E620C">
            <w:r w:rsidRPr="00BA202F">
              <w:t>ч.13 ст.55 № 976-ЗПО</w:t>
            </w:r>
          </w:p>
          <w:p w14:paraId="3C25BA3E" w14:textId="77777777" w:rsidR="009E620C" w:rsidRPr="00BA202F" w:rsidRDefault="009E620C" w:rsidP="009E620C"/>
        </w:tc>
      </w:tr>
      <w:tr w:rsidR="009E620C" w:rsidRPr="00BA202F" w14:paraId="3F3D80A4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25CD1" w14:textId="77777777" w:rsidR="009E620C" w:rsidRPr="00BA202F" w:rsidRDefault="009E620C" w:rsidP="009E620C">
            <w:pPr>
              <w:jc w:val="center"/>
            </w:pPr>
            <w:r w:rsidRPr="00BA202F">
              <w:t>55.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F7FB7" w14:textId="77777777" w:rsidR="009E620C" w:rsidRPr="00BA202F" w:rsidRDefault="009E620C" w:rsidP="009E620C">
            <w:r w:rsidRPr="00BA202F">
              <w:t>Представление итогового финансового отчета о размере избирательного фонда, об источниках его формирования, о расходах, произведенных за счет средств избирательного фонда,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35564" w14:textId="77777777" w:rsidR="009E620C" w:rsidRPr="00BA202F" w:rsidRDefault="009E620C" w:rsidP="009E620C">
            <w:r w:rsidRPr="00BA202F">
              <w:t>Не позднее чем через 30 дней со дня официального опубликования  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FA2DE" w14:textId="77777777"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7C156" w14:textId="77777777" w:rsidR="009E620C" w:rsidRPr="00BA202F" w:rsidRDefault="009E620C" w:rsidP="009E620C">
            <w:r w:rsidRPr="00BA202F">
              <w:t>ч.9 ст.56 № 976-ЗПО</w:t>
            </w:r>
          </w:p>
          <w:p w14:paraId="3EF10444" w14:textId="77777777" w:rsidR="009E620C" w:rsidRPr="00BA202F" w:rsidRDefault="009E620C" w:rsidP="009E620C"/>
        </w:tc>
      </w:tr>
      <w:tr w:rsidR="009E620C" w:rsidRPr="00BA202F" w14:paraId="423F5DA8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CE88C" w14:textId="77777777" w:rsidR="009E620C" w:rsidRPr="00BA202F" w:rsidRDefault="009E620C" w:rsidP="009E620C">
            <w:pPr>
              <w:jc w:val="center"/>
            </w:pPr>
            <w:r w:rsidRPr="00BA202F">
              <w:t>56.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21BF4" w14:textId="77777777" w:rsidR="009E620C" w:rsidRPr="00BA202F" w:rsidRDefault="009E620C" w:rsidP="009E620C">
            <w:r w:rsidRPr="00BA202F">
              <w:t>Передача копий финансовых отчетов кандидатов в редакции СМИ для опубликования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711FE" w14:textId="77777777" w:rsidR="009E620C" w:rsidRPr="00BA202F" w:rsidRDefault="009E620C" w:rsidP="009E620C">
            <w:r w:rsidRPr="00BA202F">
              <w:t xml:space="preserve">Не позднее чем через 5 дней со дня их получения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A1982" w14:textId="77777777"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18111" w14:textId="77777777" w:rsidR="009E620C" w:rsidRPr="00BA202F" w:rsidRDefault="009E620C" w:rsidP="009E620C">
            <w:r w:rsidRPr="00BA202F">
              <w:t>ч.10 ст.56 № 976-ЗПО</w:t>
            </w:r>
          </w:p>
          <w:p w14:paraId="48215825" w14:textId="77777777" w:rsidR="009E620C" w:rsidRPr="00BA202F" w:rsidRDefault="009E620C" w:rsidP="009E620C"/>
        </w:tc>
      </w:tr>
      <w:tr w:rsidR="009E620C" w:rsidRPr="00BA202F" w14:paraId="7A3A6CED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8C42F" w14:textId="77777777" w:rsidR="009E620C" w:rsidRPr="00BA202F" w:rsidRDefault="009E620C" w:rsidP="009E620C">
            <w:pPr>
              <w:jc w:val="center"/>
            </w:pPr>
            <w:r w:rsidRPr="00BA202F">
              <w:t>57.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B03DC" w14:textId="77777777" w:rsidR="009E620C" w:rsidRPr="00BA202F" w:rsidRDefault="009E620C" w:rsidP="009E620C">
            <w:r w:rsidRPr="00BA202F">
              <w:t>Перечисление кредитной организацией оставшихся денежных средств на специальном избирательном счете кандидата в доход бюджета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FDF04" w14:textId="77777777" w:rsidR="009E620C" w:rsidRPr="00BA202F" w:rsidRDefault="009E620C" w:rsidP="009E620C">
            <w:r w:rsidRPr="00BA202F">
              <w:t>После 07.11.2024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BA352" w14:textId="77777777" w:rsidR="009E620C" w:rsidRPr="00BA202F" w:rsidRDefault="009E620C" w:rsidP="009E620C">
            <w:r w:rsidRPr="00BA202F">
              <w:t>Кредитная организация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57F31" w14:textId="77777777" w:rsidR="009E620C" w:rsidRPr="00BA202F" w:rsidRDefault="009E620C" w:rsidP="009E620C">
            <w:r w:rsidRPr="00BA202F">
              <w:t>ч.11 ст.56</w:t>
            </w:r>
          </w:p>
          <w:p w14:paraId="5D9D650C" w14:textId="77777777"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14:paraId="1D45F4DF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1ABB2" w14:textId="77777777" w:rsidR="009E620C" w:rsidRPr="00BA202F" w:rsidRDefault="009E620C" w:rsidP="009E620C">
            <w:pPr>
              <w:jc w:val="center"/>
            </w:pPr>
            <w:r w:rsidRPr="00BA202F">
              <w:t>58.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49F35" w14:textId="77777777" w:rsidR="009E620C" w:rsidRPr="00BA202F" w:rsidRDefault="009E620C" w:rsidP="009E620C">
            <w:r w:rsidRPr="00BA202F">
              <w:t>Представление в ТИК отчета о поступлении и расходовании средств бюджета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CA266" w14:textId="77777777" w:rsidR="009E620C" w:rsidRPr="00BA202F" w:rsidRDefault="009E620C" w:rsidP="009E620C">
            <w:r w:rsidRPr="00BA202F">
              <w:t xml:space="preserve">Не позднее </w:t>
            </w:r>
          </w:p>
          <w:p w14:paraId="2D1EFD58" w14:textId="77777777" w:rsidR="009E620C" w:rsidRPr="00BA202F" w:rsidRDefault="009E620C" w:rsidP="009E620C">
            <w:r w:rsidRPr="00BA202F">
              <w:t xml:space="preserve">18.09.2024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9EE17" w14:textId="77777777"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FA904" w14:textId="77777777" w:rsidR="009E620C" w:rsidRPr="00BA202F" w:rsidRDefault="009E620C" w:rsidP="009E620C">
            <w:r w:rsidRPr="00BA202F">
              <w:t>ч.3 ст.54 № 976-ЗПО</w:t>
            </w:r>
          </w:p>
          <w:p w14:paraId="2DE3F54A" w14:textId="77777777" w:rsidR="009E620C" w:rsidRPr="00BA202F" w:rsidRDefault="009E620C" w:rsidP="009E620C"/>
        </w:tc>
      </w:tr>
      <w:tr w:rsidR="009E620C" w:rsidRPr="00BA202F" w14:paraId="3F148346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FD273" w14:textId="77777777" w:rsidR="009E620C" w:rsidRPr="00BA202F" w:rsidRDefault="009E620C" w:rsidP="009E620C">
            <w:pPr>
              <w:jc w:val="center"/>
            </w:pPr>
            <w:r w:rsidRPr="00BA202F">
              <w:t>59.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94B8A" w14:textId="77777777" w:rsidR="009E620C" w:rsidRPr="00BA202F" w:rsidRDefault="009E620C" w:rsidP="009E620C">
            <w:r w:rsidRPr="00BA202F">
              <w:t xml:space="preserve">Представление в представительный орган муниципального образования отчета о поступлении и расходовании средств бюджета муниципального образования, </w:t>
            </w:r>
            <w:r w:rsidRPr="00BA202F">
              <w:lastRenderedPageBreak/>
              <w:t xml:space="preserve">выделенных на подготовку и проведение выборов, сведений о поступлении и расходовании средств избирательных фондов кандидатов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3A4BA" w14:textId="77777777" w:rsidR="009E620C" w:rsidRPr="00BA202F" w:rsidRDefault="009E620C" w:rsidP="009E620C">
            <w:r w:rsidRPr="00BA202F">
              <w:lastRenderedPageBreak/>
              <w:t xml:space="preserve">Не позднее чем через 35 дней со дня официального опубликования общих </w:t>
            </w:r>
            <w:r w:rsidRPr="00BA202F">
              <w:lastRenderedPageBreak/>
              <w:t>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36B3C" w14:textId="77777777" w:rsidR="009E620C" w:rsidRPr="00BA202F" w:rsidRDefault="009E620C" w:rsidP="009E620C">
            <w:pPr>
              <w:ind w:firstLine="21"/>
            </w:pPr>
            <w:r w:rsidRPr="00BA202F">
              <w:lastRenderedPageBreak/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5AA58" w14:textId="77777777" w:rsidR="009E620C" w:rsidRPr="00BA202F" w:rsidRDefault="009E620C" w:rsidP="009E620C">
            <w:r w:rsidRPr="00BA202F">
              <w:t>ч.3 ст.54</w:t>
            </w:r>
          </w:p>
          <w:p w14:paraId="1204F219" w14:textId="77777777" w:rsidR="009E620C" w:rsidRPr="00BA202F" w:rsidRDefault="009E620C" w:rsidP="009E620C">
            <w:r w:rsidRPr="00BA202F">
              <w:t>№ 976-ЗПО</w:t>
            </w:r>
          </w:p>
          <w:p w14:paraId="62C873EF" w14:textId="77777777" w:rsidR="009E620C" w:rsidRPr="00BA202F" w:rsidRDefault="009E620C" w:rsidP="009E620C"/>
        </w:tc>
      </w:tr>
      <w:tr w:rsidR="009E620C" w:rsidRPr="00BA202F" w14:paraId="4F4581A8" w14:textId="77777777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CDA0B" w14:textId="77777777"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Наблюдатели и представители СМИ</w:t>
            </w:r>
          </w:p>
        </w:tc>
      </w:tr>
      <w:tr w:rsidR="009E620C" w:rsidRPr="00BA202F" w14:paraId="61A8F4AE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BE392" w14:textId="77777777"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60.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63433" w14:textId="77777777"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Представление списка назначенных наблюдателей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D7267" w14:textId="77777777"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Не позднее 03.09.2024</w:t>
            </w:r>
          </w:p>
          <w:p w14:paraId="728AA624" w14:textId="77777777" w:rsidR="009E620C" w:rsidRPr="00BA202F" w:rsidRDefault="009E620C" w:rsidP="009E620C">
            <w:pPr>
              <w:rPr>
                <w:color w:val="000000" w:themeColor="text1"/>
              </w:rPr>
            </w:pPr>
          </w:p>
          <w:p w14:paraId="4C14B348" w14:textId="77777777"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EA2E7" w14:textId="77777777"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Избирательное объединение, субъект общественного контроля, кандидат, назначившие наблюдателей в ТИК,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C5848" w14:textId="77777777"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ч.7-1 ст.23</w:t>
            </w:r>
          </w:p>
          <w:p w14:paraId="114365E6" w14:textId="77777777"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№ 976-ЗПО</w:t>
            </w:r>
          </w:p>
        </w:tc>
      </w:tr>
      <w:tr w:rsidR="009E620C" w:rsidRPr="00BA202F" w14:paraId="3BD5EDC3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FA608" w14:textId="77777777" w:rsidR="009E620C" w:rsidRPr="00BA202F" w:rsidRDefault="009E620C" w:rsidP="009E620C">
            <w:pPr>
              <w:jc w:val="center"/>
            </w:pPr>
            <w:r w:rsidRPr="00BA202F">
              <w:t>61.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14D2F" w14:textId="77777777" w:rsidR="009E620C" w:rsidRPr="00BA202F" w:rsidRDefault="009E620C" w:rsidP="009E620C">
            <w:r w:rsidRPr="00BA202F">
              <w:t>Представление наблюдателем направления в комиссию, в которую он назначен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ADA78" w14:textId="77777777" w:rsidR="009E620C" w:rsidRPr="00BA202F" w:rsidRDefault="009E620C" w:rsidP="009E620C">
            <w:r w:rsidRPr="00BA202F">
              <w:t xml:space="preserve">В день, предшествующий дню голосования, либо непосредственно в день голосования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BF1A2" w14:textId="77777777" w:rsidR="009E620C" w:rsidRPr="00BA202F" w:rsidRDefault="009E620C" w:rsidP="009E620C">
            <w:r w:rsidRPr="00BA202F">
              <w:t>Назначенный наблюдатель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184A1" w14:textId="77777777" w:rsidR="009E620C" w:rsidRPr="00BA202F" w:rsidRDefault="009E620C" w:rsidP="009E620C">
            <w:r w:rsidRPr="00BA202F">
              <w:t>ч.8 ст.23</w:t>
            </w:r>
          </w:p>
          <w:p w14:paraId="45E9F7D8" w14:textId="77777777"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14:paraId="09ED104F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F38F2" w14:textId="77777777" w:rsidR="009E620C" w:rsidRPr="00BA202F" w:rsidRDefault="009E620C" w:rsidP="009E620C">
            <w:pPr>
              <w:jc w:val="center"/>
            </w:pPr>
            <w:r w:rsidRPr="00BA202F">
              <w:t>62.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84CFD" w14:textId="77777777" w:rsidR="009E620C" w:rsidRPr="00BA202F" w:rsidRDefault="009E620C" w:rsidP="009E620C">
            <w:r w:rsidRPr="00BA202F">
              <w:t>Подача заявок на аккредитацию  представителей СМИ в Избирательную комиссию Пензенской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E8523" w14:textId="77777777"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Не позднее 30.08.2024</w:t>
            </w:r>
          </w:p>
          <w:p w14:paraId="1DC67A0A" w14:textId="77777777" w:rsidR="009E620C" w:rsidRPr="00BA202F" w:rsidRDefault="009E620C" w:rsidP="009E620C">
            <w:pPr>
              <w:rPr>
                <w:color w:val="000000" w:themeColor="text1"/>
              </w:rPr>
            </w:pPr>
          </w:p>
          <w:p w14:paraId="6244A1E1" w14:textId="77777777"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3232E" w14:textId="77777777" w:rsidR="009E620C" w:rsidRPr="00BA202F" w:rsidRDefault="009E620C" w:rsidP="009E620C">
            <w:r w:rsidRPr="00BA202F">
              <w:t>СМИ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991DF" w14:textId="77777777" w:rsidR="009E620C" w:rsidRPr="00BA202F" w:rsidRDefault="009E620C" w:rsidP="009E620C">
            <w:r w:rsidRPr="00BA202F">
              <w:t xml:space="preserve">ч.11-2 </w:t>
            </w:r>
          </w:p>
          <w:p w14:paraId="420E0316" w14:textId="77777777" w:rsidR="009E620C" w:rsidRPr="00BA202F" w:rsidRDefault="009E620C" w:rsidP="009E620C">
            <w:r w:rsidRPr="00BA202F">
              <w:t>ст. 30</w:t>
            </w:r>
          </w:p>
          <w:p w14:paraId="2E992C20" w14:textId="77777777" w:rsidR="009E620C" w:rsidRPr="00BA202F" w:rsidRDefault="009E620C" w:rsidP="009E620C">
            <w:r w:rsidRPr="00BA202F">
              <w:t>№67-ФЗ</w:t>
            </w:r>
          </w:p>
          <w:p w14:paraId="453E85E4" w14:textId="77777777" w:rsidR="009E620C" w:rsidRPr="00BA202F" w:rsidRDefault="009E620C" w:rsidP="009E620C">
            <w:r w:rsidRPr="00BA202F">
              <w:t xml:space="preserve">ч.11-2 </w:t>
            </w:r>
          </w:p>
          <w:p w14:paraId="0AA3537F" w14:textId="77777777" w:rsidR="009E620C" w:rsidRPr="00BA202F" w:rsidRDefault="009E620C" w:rsidP="009E620C">
            <w:r w:rsidRPr="00BA202F">
              <w:t>ст. 23</w:t>
            </w:r>
          </w:p>
          <w:p w14:paraId="36C6F68B" w14:textId="77777777" w:rsidR="009E620C" w:rsidRPr="00BA202F" w:rsidRDefault="009E620C" w:rsidP="009E620C">
            <w:r w:rsidRPr="00BA202F">
              <w:t xml:space="preserve"> №976-ЗПО</w:t>
            </w:r>
          </w:p>
        </w:tc>
      </w:tr>
      <w:tr w:rsidR="009E620C" w:rsidRPr="00BA202F" w14:paraId="59CCA69A" w14:textId="77777777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76A0F" w14:textId="77777777"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Голосование и определение результатов выборов</w:t>
            </w:r>
          </w:p>
        </w:tc>
      </w:tr>
      <w:tr w:rsidR="009E620C" w:rsidRPr="00BA202F" w14:paraId="5C446982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04407" w14:textId="77777777" w:rsidR="009E620C" w:rsidRPr="00BA202F" w:rsidRDefault="009E620C" w:rsidP="009E620C">
            <w:pPr>
              <w:jc w:val="center"/>
            </w:pPr>
            <w:r w:rsidRPr="00BA202F">
              <w:t>63.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E9177" w14:textId="77777777" w:rsidR="009E620C" w:rsidRPr="00BA202F" w:rsidRDefault="009E620C" w:rsidP="009E620C">
            <w:r w:rsidRPr="00BA202F">
              <w:t xml:space="preserve">Утверждение формы, текста бюллетеня, числа бюллетеней, порядка осуществления контроля за их изготовлением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F62A9" w14:textId="77777777" w:rsidR="009E620C" w:rsidRPr="00BA202F" w:rsidRDefault="009E620C" w:rsidP="009E620C">
            <w:r w:rsidRPr="00BA202F">
              <w:t xml:space="preserve">Не позднее </w:t>
            </w:r>
          </w:p>
          <w:p w14:paraId="29F8E4D5" w14:textId="77777777" w:rsidR="009E620C" w:rsidRPr="00BA202F" w:rsidRDefault="009E620C" w:rsidP="009E620C">
            <w:r w:rsidRPr="00BA202F">
              <w:t>18.08.2024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F8762" w14:textId="77777777"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9A9CB" w14:textId="77777777" w:rsidR="009E620C" w:rsidRPr="00BA202F" w:rsidRDefault="009E620C" w:rsidP="009E620C">
            <w:r w:rsidRPr="00BA202F">
              <w:t>ч.4 ст.59 № 976-ЗПО</w:t>
            </w:r>
          </w:p>
          <w:p w14:paraId="20E3BFDE" w14:textId="77777777" w:rsidR="009E620C" w:rsidRPr="00BA202F" w:rsidRDefault="009E620C" w:rsidP="009E620C"/>
        </w:tc>
      </w:tr>
      <w:tr w:rsidR="009E620C" w:rsidRPr="00BA202F" w14:paraId="7F6C3843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09377" w14:textId="77777777" w:rsidR="009E620C" w:rsidRPr="00BA202F" w:rsidRDefault="009E620C" w:rsidP="009E620C">
            <w:pPr>
              <w:jc w:val="center"/>
            </w:pPr>
            <w:r w:rsidRPr="00BA202F">
              <w:t>64.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62402" w14:textId="77777777" w:rsidR="009E620C" w:rsidRPr="00BA202F" w:rsidRDefault="009E620C" w:rsidP="009E620C">
            <w:r w:rsidRPr="00BA202F">
              <w:t xml:space="preserve">Принятие решения о месте и времени получения избирательных бюллетеней от полиграфической организации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02A29" w14:textId="77777777" w:rsidR="009E620C" w:rsidRPr="00BA202F" w:rsidRDefault="009E620C" w:rsidP="009E620C">
            <w:r w:rsidRPr="00BA202F">
              <w:t>Не позднее чем за два дня до получения избирательных бюллетеней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E1AAB" w14:textId="77777777"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1FFAA" w14:textId="77777777" w:rsidR="009E620C" w:rsidRPr="00BA202F" w:rsidRDefault="009E620C" w:rsidP="009E620C">
            <w:r w:rsidRPr="00BA202F">
              <w:t>ч.10 ст.59 № 976-ЗПО</w:t>
            </w:r>
          </w:p>
          <w:p w14:paraId="5FBA0C06" w14:textId="77777777" w:rsidR="009E620C" w:rsidRPr="00BA202F" w:rsidRDefault="009E620C" w:rsidP="009E620C"/>
        </w:tc>
      </w:tr>
      <w:tr w:rsidR="009E620C" w:rsidRPr="00BA202F" w14:paraId="4C4BA8D1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76CBB" w14:textId="77777777"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65.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32EA8" w14:textId="77777777"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Передача избирательных бюллетеней  в УИК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1AC15" w14:textId="77777777"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Не позднее 05.09.2024</w:t>
            </w:r>
          </w:p>
          <w:p w14:paraId="5323A5A7" w14:textId="77777777" w:rsidR="009E620C" w:rsidRPr="00BA202F" w:rsidRDefault="009E620C" w:rsidP="009E620C">
            <w:pPr>
              <w:rPr>
                <w:color w:val="000000" w:themeColor="text1"/>
              </w:rPr>
            </w:pPr>
          </w:p>
          <w:p w14:paraId="1996D39C" w14:textId="77777777"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0B647" w14:textId="77777777" w:rsidR="009E620C" w:rsidRPr="00BA202F" w:rsidRDefault="009E620C" w:rsidP="009E620C">
            <w:pPr>
              <w:ind w:firstLine="21"/>
              <w:jc w:val="both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D9AE2" w14:textId="77777777"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ч.13 ст.59 № 976-ЗПО</w:t>
            </w:r>
          </w:p>
        </w:tc>
      </w:tr>
      <w:tr w:rsidR="009E620C" w:rsidRPr="00BA202F" w14:paraId="175B8607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8362A" w14:textId="77777777" w:rsidR="009E620C" w:rsidRPr="00BA202F" w:rsidRDefault="009E620C" w:rsidP="009E620C">
            <w:pPr>
              <w:jc w:val="center"/>
            </w:pPr>
            <w:r w:rsidRPr="00BA202F">
              <w:t>66.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2B3BD" w14:textId="77777777" w:rsidR="009E620C" w:rsidRPr="00BA202F" w:rsidRDefault="009E620C" w:rsidP="009E620C">
            <w:r w:rsidRPr="00BA202F">
              <w:t>Оповещение избирателей о дне, времени и месте голосования через СМИ или иным способом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62245" w14:textId="77777777" w:rsidR="009E620C" w:rsidRPr="00BA202F" w:rsidRDefault="009E620C" w:rsidP="009E620C">
            <w:r w:rsidRPr="00BA202F">
              <w:t>Не позднее 28.08.2024</w:t>
            </w:r>
          </w:p>
          <w:p w14:paraId="46AD64EB" w14:textId="77777777" w:rsidR="009E620C" w:rsidRPr="00BA202F" w:rsidRDefault="009E620C" w:rsidP="009E620C"/>
          <w:p w14:paraId="05055986" w14:textId="77777777"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82E77" w14:textId="77777777" w:rsidR="009E620C" w:rsidRPr="00BA202F" w:rsidRDefault="009E620C" w:rsidP="009E620C">
            <w:r w:rsidRPr="00BA202F">
              <w:t>ТИК,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B5B55" w14:textId="77777777" w:rsidR="009E620C" w:rsidRPr="00BA202F" w:rsidRDefault="009E620C" w:rsidP="009E620C">
            <w:r w:rsidRPr="00BA202F">
              <w:t>ч.2 ст. 60 № 976-ЗПО</w:t>
            </w:r>
          </w:p>
        </w:tc>
      </w:tr>
      <w:tr w:rsidR="009E620C" w:rsidRPr="00BA202F" w14:paraId="43BA35F4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16C39" w14:textId="77777777" w:rsidR="009E620C" w:rsidRPr="00BA202F" w:rsidRDefault="009E620C" w:rsidP="009E620C">
            <w:pPr>
              <w:jc w:val="center"/>
            </w:pPr>
            <w:r w:rsidRPr="00BA202F">
              <w:t>67.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18A97" w14:textId="77777777" w:rsidR="009E620C" w:rsidRPr="00BA202F" w:rsidRDefault="009E620C" w:rsidP="009E620C">
            <w:r w:rsidRPr="00BA202F">
              <w:t>Подача письменного заявления, устного обращения о предоставлении возможности проголосовать вне помещения для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EB26D" w14:textId="77777777" w:rsidR="009E620C" w:rsidRPr="00BA202F" w:rsidRDefault="009E620C" w:rsidP="009E620C">
            <w:r w:rsidRPr="00BA202F">
              <w:t>С 29.08.2024 до 14.00  часов 08.09.2024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FC4D4" w14:textId="77777777" w:rsidR="009E620C" w:rsidRPr="00BA202F" w:rsidRDefault="009E620C" w:rsidP="009E620C">
            <w:r w:rsidRPr="00BA202F">
              <w:t>Избиратели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EF2EE" w14:textId="77777777" w:rsidR="009E620C" w:rsidRPr="00BA202F" w:rsidRDefault="009E620C" w:rsidP="009E620C">
            <w:r w:rsidRPr="00BA202F">
              <w:t>ч. 5 ст. 62 № 976-ЗПО</w:t>
            </w:r>
          </w:p>
        </w:tc>
      </w:tr>
      <w:tr w:rsidR="009E620C" w:rsidRPr="00BA202F" w14:paraId="6E3D12E1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4B2E5" w14:textId="77777777" w:rsidR="009E620C" w:rsidRPr="00BA202F" w:rsidRDefault="009E620C" w:rsidP="009E620C">
            <w:pPr>
              <w:jc w:val="center"/>
            </w:pPr>
            <w:r w:rsidRPr="00BA202F">
              <w:t>68.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FF28E" w14:textId="77777777" w:rsidR="009E620C" w:rsidRPr="00BA202F" w:rsidRDefault="009E620C" w:rsidP="009E620C">
            <w:r w:rsidRPr="00BA202F">
              <w:t xml:space="preserve">Голосование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8F2A0" w14:textId="77777777" w:rsidR="009E620C" w:rsidRPr="00BA202F" w:rsidRDefault="009E620C" w:rsidP="009E620C">
            <w:r w:rsidRPr="00BA202F">
              <w:t>С 8.00 до 20.00 часов по местному времени</w:t>
            </w:r>
          </w:p>
          <w:p w14:paraId="1D90B114" w14:textId="77777777" w:rsidR="009E620C" w:rsidRPr="00BA202F" w:rsidRDefault="009E620C" w:rsidP="009E620C">
            <w:r w:rsidRPr="00BA202F">
              <w:t>07.09.2024, 08.09.2024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14A5" w14:textId="77777777"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2E99D" w14:textId="77777777" w:rsidR="009E620C" w:rsidRPr="00BA202F" w:rsidRDefault="009E620C" w:rsidP="009E620C">
            <w:r w:rsidRPr="00BA202F">
              <w:t>ч. 1, 7 ст. 63.1 ФЗ №67-ФЗ,</w:t>
            </w:r>
          </w:p>
          <w:p w14:paraId="6DB9068C" w14:textId="77777777" w:rsidR="009E620C" w:rsidRPr="00BA202F" w:rsidRDefault="009E620C" w:rsidP="009E620C">
            <w:r w:rsidRPr="00BA202F">
              <w:t>ч.1 ст.60 № 976-ЗПО</w:t>
            </w:r>
            <w:r w:rsidRPr="00BA202F">
              <w:rPr>
                <w:color w:val="000000" w:themeColor="text1"/>
              </w:rPr>
              <w:t xml:space="preserve"> </w:t>
            </w:r>
          </w:p>
        </w:tc>
      </w:tr>
      <w:tr w:rsidR="009E620C" w:rsidRPr="00BA202F" w14:paraId="4ADA97D6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A42D7" w14:textId="77777777" w:rsidR="009E620C" w:rsidRPr="00BA202F" w:rsidRDefault="009E620C" w:rsidP="009E620C">
            <w:pPr>
              <w:jc w:val="center"/>
            </w:pPr>
            <w:r w:rsidRPr="00BA202F">
              <w:t>69.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30ABE" w14:textId="77777777" w:rsidR="009E620C" w:rsidRPr="00BA202F" w:rsidRDefault="009E620C" w:rsidP="009E620C">
            <w:r w:rsidRPr="00BA202F">
              <w:t>Направление первых экземпляров протоколов  УИК об итогах голосования и приложенных к ним документов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016A7" w14:textId="77777777" w:rsidR="009E620C" w:rsidRPr="00BA202F" w:rsidRDefault="009E620C" w:rsidP="009E620C">
            <w:r w:rsidRPr="00BA202F">
              <w:t>Незамедлительно после подписания протокола об итогах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1F9C8" w14:textId="77777777"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843E7" w14:textId="77777777" w:rsidR="009E620C" w:rsidRPr="00BA202F" w:rsidRDefault="009E620C" w:rsidP="009E620C">
            <w:r w:rsidRPr="00BA202F">
              <w:t>ч.30 ст.64 № 976-ЗПО</w:t>
            </w:r>
          </w:p>
          <w:p w14:paraId="1211AB05" w14:textId="77777777" w:rsidR="009E620C" w:rsidRPr="00BA202F" w:rsidRDefault="009E620C" w:rsidP="009E620C"/>
        </w:tc>
      </w:tr>
      <w:tr w:rsidR="009E620C" w:rsidRPr="00BA202F" w14:paraId="52A3EF46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FCF59" w14:textId="77777777" w:rsidR="009E620C" w:rsidRPr="00BA202F" w:rsidRDefault="009E620C" w:rsidP="009E620C">
            <w:pPr>
              <w:jc w:val="center"/>
            </w:pPr>
            <w:r w:rsidRPr="00BA202F">
              <w:t>70.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264AB" w14:textId="77777777" w:rsidR="009E620C" w:rsidRPr="00BA202F" w:rsidRDefault="009E620C" w:rsidP="009E620C">
            <w:r w:rsidRPr="00BA202F">
              <w:t>Определение 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CDE13" w14:textId="77777777" w:rsidR="009E620C" w:rsidRPr="00BA202F" w:rsidRDefault="009E620C" w:rsidP="009E620C">
            <w:r w:rsidRPr="00BA202F">
              <w:t xml:space="preserve">Не позднее </w:t>
            </w:r>
          </w:p>
          <w:p w14:paraId="0F002C63" w14:textId="77777777" w:rsidR="009E620C" w:rsidRPr="00BA202F" w:rsidRDefault="009E620C" w:rsidP="009E620C">
            <w:r w:rsidRPr="00BA202F">
              <w:t>10.09.2024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38F42" w14:textId="77777777"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BA0C8" w14:textId="77777777" w:rsidR="009E620C" w:rsidRPr="00BA202F" w:rsidRDefault="009E620C" w:rsidP="009E620C">
            <w:r w:rsidRPr="00BA202F">
              <w:t>ч.1 ст. 67 № 976-ЗПО</w:t>
            </w:r>
          </w:p>
        </w:tc>
      </w:tr>
      <w:tr w:rsidR="009E620C" w:rsidRPr="00BA202F" w14:paraId="4157E5DE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F295E" w14:textId="77777777" w:rsidR="009E620C" w:rsidRPr="00BA202F" w:rsidRDefault="009E620C" w:rsidP="009E620C">
            <w:pPr>
              <w:jc w:val="center"/>
            </w:pPr>
            <w:r w:rsidRPr="00BA202F">
              <w:t>71.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2EC4B" w14:textId="77777777" w:rsidR="009E620C" w:rsidRPr="00BA202F" w:rsidRDefault="009E620C" w:rsidP="009E620C">
            <w:r w:rsidRPr="00BA202F">
              <w:t>Проведение жеребьевки для определения результатов выборов по одномандатному избирательному округу при равном числе голосов, полученных кандидатами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FB783" w14:textId="77777777" w:rsidR="009E620C" w:rsidRPr="00BA202F" w:rsidRDefault="009E620C" w:rsidP="009E620C">
            <w:r w:rsidRPr="00BA202F">
              <w:t>На второй день после определения результатов выборов в округе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FF441" w14:textId="77777777" w:rsidR="009E620C" w:rsidRPr="00BA202F" w:rsidRDefault="009E620C" w:rsidP="009E620C">
            <w:pPr>
              <w:ind w:firstLine="21"/>
            </w:pPr>
            <w:r w:rsidRPr="00BA202F">
              <w:t>Т</w:t>
            </w:r>
          </w:p>
          <w:p w14:paraId="09EA4F63" w14:textId="77777777" w:rsidR="009E620C" w:rsidRPr="00BA202F" w:rsidRDefault="009E620C" w:rsidP="009E620C">
            <w:pPr>
              <w:ind w:firstLine="21"/>
            </w:pPr>
            <w:r w:rsidRPr="00BA202F">
              <w:t>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44069" w14:textId="77777777" w:rsidR="009E620C" w:rsidRPr="00BA202F" w:rsidRDefault="009E620C" w:rsidP="009E620C">
            <w:r w:rsidRPr="00BA202F">
              <w:t>ч.5 ст. 67 № 976-ЗПО</w:t>
            </w:r>
          </w:p>
        </w:tc>
      </w:tr>
      <w:tr w:rsidR="009E620C" w:rsidRPr="00BA202F" w14:paraId="4F3D72EE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A5AE0" w14:textId="77777777" w:rsidR="009E620C" w:rsidRPr="00BA202F" w:rsidRDefault="009E620C" w:rsidP="009E620C">
            <w:pPr>
              <w:jc w:val="center"/>
            </w:pPr>
            <w:r w:rsidRPr="00BA202F">
              <w:t>72.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D2C6C" w14:textId="77777777" w:rsidR="009E620C" w:rsidRPr="00BA202F" w:rsidRDefault="009E620C" w:rsidP="009E620C">
            <w:r w:rsidRPr="00BA202F">
              <w:t>Представление в ТИК копии приказа (иного документа) об освобождении от обязанностей, несовместимых со статусом депутата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E1E67" w14:textId="77777777" w:rsidR="009E620C" w:rsidRPr="00BA202F" w:rsidRDefault="009E620C" w:rsidP="009E620C">
            <w:r w:rsidRPr="00BA202F">
              <w:t>В пятидневный срок со дня получения извещения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10FDD" w14:textId="77777777"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A5ED6" w14:textId="77777777" w:rsidR="009E620C" w:rsidRPr="00BA202F" w:rsidRDefault="009E620C" w:rsidP="009E620C">
            <w:r w:rsidRPr="00BA202F">
              <w:t xml:space="preserve">ч.6 ст. 67 № </w:t>
            </w:r>
            <w:r w:rsidRPr="00BA202F">
              <w:rPr>
                <w:lang w:val="en-US"/>
              </w:rPr>
              <w:t>976-</w:t>
            </w:r>
            <w:r w:rsidRPr="00BA202F">
              <w:t>ЗПО</w:t>
            </w:r>
          </w:p>
          <w:p w14:paraId="1CC51182" w14:textId="77777777" w:rsidR="009E620C" w:rsidRPr="00BA202F" w:rsidRDefault="009E620C" w:rsidP="009E620C"/>
        </w:tc>
      </w:tr>
      <w:tr w:rsidR="009E620C" w:rsidRPr="00BA202F" w14:paraId="371675D3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EF1FA" w14:textId="77777777" w:rsidR="009E620C" w:rsidRPr="00BA202F" w:rsidRDefault="009E620C" w:rsidP="009E620C">
            <w:pPr>
              <w:jc w:val="center"/>
            </w:pPr>
            <w:r w:rsidRPr="00BA202F">
              <w:t>73.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5AB4F" w14:textId="77777777" w:rsidR="009E620C" w:rsidRPr="00BA202F" w:rsidRDefault="009E620C" w:rsidP="009E620C">
            <w:r w:rsidRPr="00BA202F">
              <w:t>Направление общих данных о результатах выборов в СМИ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9C4F9" w14:textId="77777777" w:rsidR="009E620C" w:rsidRPr="00BA202F" w:rsidRDefault="009E620C" w:rsidP="009E620C">
            <w:r w:rsidRPr="00BA202F">
              <w:t>В течение одних суток после определения 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6650A" w14:textId="77777777"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F0FA3" w14:textId="77777777" w:rsidR="009E620C" w:rsidRPr="00BA202F" w:rsidRDefault="009E620C" w:rsidP="009E620C">
            <w:r w:rsidRPr="00BA202F">
              <w:t>ч.2 ст.71</w:t>
            </w:r>
          </w:p>
          <w:p w14:paraId="62F7ECB4" w14:textId="77777777" w:rsidR="009E620C" w:rsidRPr="00BA202F" w:rsidRDefault="009E620C" w:rsidP="009E620C">
            <w:r w:rsidRPr="00BA202F">
              <w:t xml:space="preserve">№ </w:t>
            </w:r>
            <w:r w:rsidRPr="00BA202F">
              <w:rPr>
                <w:lang w:val="en-US"/>
              </w:rPr>
              <w:t>976-</w:t>
            </w:r>
            <w:r w:rsidRPr="00BA202F">
              <w:t>ЗПО</w:t>
            </w:r>
          </w:p>
          <w:p w14:paraId="5C40A568" w14:textId="77777777" w:rsidR="009E620C" w:rsidRPr="00BA202F" w:rsidRDefault="009E620C" w:rsidP="009E620C"/>
        </w:tc>
      </w:tr>
      <w:tr w:rsidR="009E620C" w:rsidRPr="00BA202F" w14:paraId="076B54B1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300D5" w14:textId="77777777" w:rsidR="009E620C" w:rsidRPr="00BA202F" w:rsidRDefault="009E620C" w:rsidP="009E620C">
            <w:pPr>
              <w:jc w:val="center"/>
            </w:pPr>
            <w:r w:rsidRPr="00BA202F">
              <w:t>74.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3DBC6" w14:textId="77777777" w:rsidR="009E620C" w:rsidRPr="00BA202F" w:rsidRDefault="009E620C" w:rsidP="009E620C">
            <w:r w:rsidRPr="00BA202F">
              <w:t xml:space="preserve">Официальное опубликование результатов выборов с указанием количества голосов избирателей, поданных за каждого кандидата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30017" w14:textId="77777777" w:rsidR="009E620C" w:rsidRPr="00BA202F" w:rsidRDefault="009E620C" w:rsidP="009E620C">
            <w:r w:rsidRPr="00BA202F">
              <w:t>Не позднее  09.10.2024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73EEF" w14:textId="77777777"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622BA" w14:textId="77777777" w:rsidR="009E620C" w:rsidRPr="00BA202F" w:rsidRDefault="009E620C" w:rsidP="009E620C">
            <w:r w:rsidRPr="00BA202F">
              <w:t>ч.3 ст.71 № 976-ЗПО</w:t>
            </w:r>
          </w:p>
          <w:p w14:paraId="320F137C" w14:textId="77777777" w:rsidR="009E620C" w:rsidRPr="00BA202F" w:rsidRDefault="009E620C" w:rsidP="009E620C"/>
        </w:tc>
      </w:tr>
      <w:tr w:rsidR="009E620C" w:rsidRPr="00BA202F" w14:paraId="30C47742" w14:textId="77777777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CB935" w14:textId="77777777" w:rsidR="009E620C" w:rsidRPr="00BA202F" w:rsidRDefault="009E620C" w:rsidP="009E620C">
            <w:pPr>
              <w:jc w:val="center"/>
            </w:pPr>
            <w:r w:rsidRPr="00BA202F">
              <w:t>75.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9F4DC" w14:textId="77777777" w:rsidR="009E620C" w:rsidRPr="00BA202F" w:rsidRDefault="009E620C" w:rsidP="009E620C">
            <w:r w:rsidRPr="00BA202F">
              <w:t>Опубликование полных данных протоколов ТИК и УИК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33DCB" w14:textId="77777777" w:rsidR="009E620C" w:rsidRPr="00BA202F" w:rsidRDefault="009E620C" w:rsidP="009E620C">
            <w:r w:rsidRPr="00BA202F">
              <w:t xml:space="preserve">Не позднее </w:t>
            </w:r>
          </w:p>
          <w:p w14:paraId="6A564C1E" w14:textId="77777777" w:rsidR="009E620C" w:rsidRPr="00BA202F" w:rsidRDefault="009E620C" w:rsidP="009E620C">
            <w:r w:rsidRPr="00BA202F">
              <w:t>09.11.2024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2FDA8" w14:textId="77777777"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9D8F1" w14:textId="77777777" w:rsidR="009E620C" w:rsidRPr="00BA202F" w:rsidRDefault="009E620C" w:rsidP="009E620C">
            <w:r w:rsidRPr="00BA202F">
              <w:t>ч.4 ст.71 № 976-ЗПО</w:t>
            </w:r>
          </w:p>
        </w:tc>
      </w:tr>
    </w:tbl>
    <w:p w14:paraId="7C1FF36B" w14:textId="77777777" w:rsidR="003E1A3C" w:rsidRPr="007F5B06" w:rsidRDefault="003E1A3C" w:rsidP="00BA202F">
      <w:pPr>
        <w:jc w:val="center"/>
        <w:rPr>
          <w:b/>
          <w:sz w:val="24"/>
          <w:szCs w:val="24"/>
        </w:rPr>
      </w:pPr>
    </w:p>
    <w:sectPr w:rsidR="003E1A3C" w:rsidRPr="007F5B06" w:rsidSect="00BA202F">
      <w:pgSz w:w="11906" w:h="16838"/>
      <w:pgMar w:top="426" w:right="566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16429" w14:textId="77777777" w:rsidR="009F7101" w:rsidRDefault="009F7101" w:rsidP="000738A9">
      <w:r>
        <w:separator/>
      </w:r>
    </w:p>
  </w:endnote>
  <w:endnote w:type="continuationSeparator" w:id="0">
    <w:p w14:paraId="6A02A27F" w14:textId="77777777" w:rsidR="009F7101" w:rsidRDefault="009F7101" w:rsidP="00073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89B6C" w14:textId="77777777" w:rsidR="009F7101" w:rsidRDefault="009F7101" w:rsidP="000738A9">
      <w:r>
        <w:separator/>
      </w:r>
    </w:p>
  </w:footnote>
  <w:footnote w:type="continuationSeparator" w:id="0">
    <w:p w14:paraId="4A52E4CA" w14:textId="77777777" w:rsidR="009F7101" w:rsidRDefault="009F7101" w:rsidP="000738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F29F6"/>
    <w:multiLevelType w:val="hybridMultilevel"/>
    <w:tmpl w:val="C884185A"/>
    <w:lvl w:ilvl="0" w:tplc="B69E4BF8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6A9D"/>
    <w:rsid w:val="00030AF3"/>
    <w:rsid w:val="000738A9"/>
    <w:rsid w:val="000756E1"/>
    <w:rsid w:val="000E0E3E"/>
    <w:rsid w:val="000F0E9F"/>
    <w:rsid w:val="001B2C1E"/>
    <w:rsid w:val="001D349F"/>
    <w:rsid w:val="00240FD7"/>
    <w:rsid w:val="002A43C6"/>
    <w:rsid w:val="002D1DED"/>
    <w:rsid w:val="00305859"/>
    <w:rsid w:val="003124DF"/>
    <w:rsid w:val="003840B9"/>
    <w:rsid w:val="003E1A3C"/>
    <w:rsid w:val="0040004D"/>
    <w:rsid w:val="00473175"/>
    <w:rsid w:val="004816A6"/>
    <w:rsid w:val="004B21AF"/>
    <w:rsid w:val="004B2AF4"/>
    <w:rsid w:val="004D7F2C"/>
    <w:rsid w:val="004F02D4"/>
    <w:rsid w:val="00500665"/>
    <w:rsid w:val="00532569"/>
    <w:rsid w:val="00596689"/>
    <w:rsid w:val="005E170A"/>
    <w:rsid w:val="00654515"/>
    <w:rsid w:val="00686A9D"/>
    <w:rsid w:val="006B75A1"/>
    <w:rsid w:val="006E7300"/>
    <w:rsid w:val="007551FD"/>
    <w:rsid w:val="007C2943"/>
    <w:rsid w:val="0080448A"/>
    <w:rsid w:val="00871FA0"/>
    <w:rsid w:val="008952BD"/>
    <w:rsid w:val="00991B7A"/>
    <w:rsid w:val="0099216D"/>
    <w:rsid w:val="009E5365"/>
    <w:rsid w:val="009E620C"/>
    <w:rsid w:val="009E7679"/>
    <w:rsid w:val="009F7101"/>
    <w:rsid w:val="00A34FB2"/>
    <w:rsid w:val="00A772A4"/>
    <w:rsid w:val="00B049BC"/>
    <w:rsid w:val="00BA202F"/>
    <w:rsid w:val="00C6351C"/>
    <w:rsid w:val="00C64A49"/>
    <w:rsid w:val="00DB1905"/>
    <w:rsid w:val="00E9068C"/>
    <w:rsid w:val="00E91700"/>
    <w:rsid w:val="00EA6DC2"/>
    <w:rsid w:val="00EB300E"/>
    <w:rsid w:val="00EE461E"/>
    <w:rsid w:val="00F933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01F5F"/>
  <w15:docId w15:val="{B360501A-7DFA-4AB4-BCFE-233B76F80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6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86A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1A3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86A9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686A9D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686A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686A9D"/>
    <w:pPr>
      <w:spacing w:line="360" w:lineRule="auto"/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686A9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686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1B2C1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B2C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1B2C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3E1A3C"/>
    <w:pPr>
      <w:ind w:left="720"/>
      <w:contextualSpacing/>
    </w:pPr>
    <w:rPr>
      <w:sz w:val="28"/>
      <w:szCs w:val="24"/>
    </w:rPr>
  </w:style>
  <w:style w:type="paragraph" w:styleId="a9">
    <w:name w:val="header"/>
    <w:basedOn w:val="a"/>
    <w:link w:val="aa"/>
    <w:rsid w:val="003E1A3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3E1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3E1A3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rsid w:val="003E1A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3E1A3C"/>
  </w:style>
  <w:style w:type="character" w:customStyle="1" w:styleId="90">
    <w:name w:val="Заголовок 9 Знак"/>
    <w:basedOn w:val="a0"/>
    <w:link w:val="9"/>
    <w:uiPriority w:val="9"/>
    <w:semiHidden/>
    <w:rsid w:val="003E1A3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B190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B19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1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56A2E-5C29-4B45-A9CA-63C0EDE06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3008</Words>
  <Characters>17152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 Windows</cp:lastModifiedBy>
  <cp:revision>29</cp:revision>
  <cp:lastPrinted>2023-01-19T10:18:00Z</cp:lastPrinted>
  <dcterms:created xsi:type="dcterms:W3CDTF">2015-06-18T12:10:00Z</dcterms:created>
  <dcterms:modified xsi:type="dcterms:W3CDTF">2024-06-19T06:35:00Z</dcterms:modified>
</cp:coreProperties>
</file>