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EE312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70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EE312C">
        <w:rPr>
          <w:b/>
          <w:sz w:val="28"/>
          <w:szCs w:val="28"/>
        </w:rPr>
        <w:t>Нечаевского</w:t>
      </w:r>
      <w:proofErr w:type="spellEnd"/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proofErr w:type="spellStart"/>
      <w:r w:rsidR="00EE312C">
        <w:rPr>
          <w:sz w:val="28"/>
          <w:szCs w:val="28"/>
        </w:rPr>
        <w:t>Нечаевского</w:t>
      </w:r>
      <w:proofErr w:type="spellEnd"/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восьмого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70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EE312C">
        <w:rPr>
          <w:b/>
          <w:sz w:val="24"/>
          <w:szCs w:val="24"/>
        </w:rPr>
        <w:t>Нечаевского</w:t>
      </w:r>
      <w:bookmarkStart w:id="0" w:name="_GoBack"/>
      <w:bookmarkEnd w:id="0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</w:t>
      </w:r>
    </w:p>
    <w:p w:rsidR="009E620C" w:rsidRDefault="009E620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восьмого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574" w:rsidRDefault="00FA3574" w:rsidP="000738A9">
      <w:r>
        <w:separator/>
      </w:r>
    </w:p>
  </w:endnote>
  <w:endnote w:type="continuationSeparator" w:id="0">
    <w:p w:rsidR="00FA3574" w:rsidRDefault="00FA3574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574" w:rsidRDefault="00FA3574" w:rsidP="000738A9">
      <w:r>
        <w:separator/>
      </w:r>
    </w:p>
  </w:footnote>
  <w:footnote w:type="continuationSeparator" w:id="0">
    <w:p w:rsidR="00FA3574" w:rsidRDefault="00FA3574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859"/>
    <w:rsid w:val="003124DF"/>
    <w:rsid w:val="003840B9"/>
    <w:rsid w:val="003E1A3C"/>
    <w:rsid w:val="0040004D"/>
    <w:rsid w:val="00473175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86A9D"/>
    <w:rsid w:val="006B75A1"/>
    <w:rsid w:val="006E7300"/>
    <w:rsid w:val="007551FD"/>
    <w:rsid w:val="007C2943"/>
    <w:rsid w:val="0080448A"/>
    <w:rsid w:val="00871FA0"/>
    <w:rsid w:val="008952BD"/>
    <w:rsid w:val="009209B6"/>
    <w:rsid w:val="00974FFB"/>
    <w:rsid w:val="00991B7A"/>
    <w:rsid w:val="0099216D"/>
    <w:rsid w:val="009E5365"/>
    <w:rsid w:val="009E620C"/>
    <w:rsid w:val="009E7679"/>
    <w:rsid w:val="00A34FB2"/>
    <w:rsid w:val="00A772A4"/>
    <w:rsid w:val="00B049BC"/>
    <w:rsid w:val="00BA202F"/>
    <w:rsid w:val="00BC43F3"/>
    <w:rsid w:val="00C6351C"/>
    <w:rsid w:val="00C64A49"/>
    <w:rsid w:val="00DB1905"/>
    <w:rsid w:val="00DB55AA"/>
    <w:rsid w:val="00E27F34"/>
    <w:rsid w:val="00E91700"/>
    <w:rsid w:val="00EA6DC2"/>
    <w:rsid w:val="00EB300E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0AE5-F9EE-43D2-8F6D-A091CF92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3008</Words>
  <Characters>17150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32</cp:revision>
  <cp:lastPrinted>2023-01-19T10:18:00Z</cp:lastPrinted>
  <dcterms:created xsi:type="dcterms:W3CDTF">2015-06-18T12:10:00Z</dcterms:created>
  <dcterms:modified xsi:type="dcterms:W3CDTF">2024-06-13T10:57:00Z</dcterms:modified>
</cp:coreProperties>
</file>