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8F40AD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</w:t>
            </w:r>
            <w:r w:rsidR="008F40AD">
              <w:rPr>
                <w:sz w:val="24"/>
                <w:szCs w:val="24"/>
              </w:rPr>
              <w:t>2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по подготовке и проведению 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8F40AD">
        <w:rPr>
          <w:b/>
          <w:sz w:val="28"/>
          <w:szCs w:val="28"/>
        </w:rPr>
        <w:t>Подгорненского</w:t>
      </w:r>
      <w:proofErr w:type="spellEnd"/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9E620C">
        <w:rPr>
          <w:b/>
          <w:sz w:val="28"/>
          <w:szCs w:val="28"/>
        </w:rPr>
        <w:t xml:space="preserve">восьмого </w:t>
      </w:r>
      <w:r w:rsidRPr="003E1A3C">
        <w:rPr>
          <w:b/>
          <w:sz w:val="28"/>
          <w:szCs w:val="28"/>
        </w:rPr>
        <w:t>созыва</w:t>
      </w:r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proofErr w:type="spellStart"/>
      <w:r w:rsidR="008F40AD">
        <w:rPr>
          <w:sz w:val="28"/>
          <w:szCs w:val="28"/>
        </w:rPr>
        <w:t>Подгорненского</w:t>
      </w:r>
      <w:proofErr w:type="spellEnd"/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восьмого созыва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</w:t>
      </w:r>
      <w:r w:rsidR="008F40AD">
        <w:rPr>
          <w:sz w:val="24"/>
          <w:szCs w:val="24"/>
        </w:rPr>
        <w:t>2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r w:rsidR="008F40AD">
        <w:rPr>
          <w:b/>
          <w:sz w:val="24"/>
          <w:szCs w:val="24"/>
        </w:rPr>
        <w:t>Подгорненского</w:t>
      </w:r>
      <w:bookmarkStart w:id="0" w:name="_GoBack"/>
      <w:bookmarkEnd w:id="0"/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  </w:t>
      </w:r>
    </w:p>
    <w:p w:rsidR="009E620C" w:rsidRDefault="009E620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восьмого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A99" w:rsidRDefault="00700A99" w:rsidP="000738A9">
      <w:r>
        <w:separator/>
      </w:r>
    </w:p>
  </w:endnote>
  <w:endnote w:type="continuationSeparator" w:id="0">
    <w:p w:rsidR="00700A99" w:rsidRDefault="00700A99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A99" w:rsidRDefault="00700A99" w:rsidP="000738A9">
      <w:r>
        <w:separator/>
      </w:r>
    </w:p>
  </w:footnote>
  <w:footnote w:type="continuationSeparator" w:id="0">
    <w:p w:rsidR="00700A99" w:rsidRDefault="00700A99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859"/>
    <w:rsid w:val="003124DF"/>
    <w:rsid w:val="003840B9"/>
    <w:rsid w:val="003E1A3C"/>
    <w:rsid w:val="0040004D"/>
    <w:rsid w:val="00473175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86A9D"/>
    <w:rsid w:val="006B75A1"/>
    <w:rsid w:val="006E7300"/>
    <w:rsid w:val="00700A99"/>
    <w:rsid w:val="007551FD"/>
    <w:rsid w:val="007C2943"/>
    <w:rsid w:val="0080448A"/>
    <w:rsid w:val="00871FA0"/>
    <w:rsid w:val="008952BD"/>
    <w:rsid w:val="008F40AD"/>
    <w:rsid w:val="009209B6"/>
    <w:rsid w:val="00974FFB"/>
    <w:rsid w:val="00991B7A"/>
    <w:rsid w:val="0099216D"/>
    <w:rsid w:val="009E5365"/>
    <w:rsid w:val="009E620C"/>
    <w:rsid w:val="009E7679"/>
    <w:rsid w:val="00A34FB2"/>
    <w:rsid w:val="00A772A4"/>
    <w:rsid w:val="00B049BC"/>
    <w:rsid w:val="00B64BBD"/>
    <w:rsid w:val="00BA202F"/>
    <w:rsid w:val="00BC43F3"/>
    <w:rsid w:val="00C6351C"/>
    <w:rsid w:val="00C64A49"/>
    <w:rsid w:val="00DB1905"/>
    <w:rsid w:val="00DB55AA"/>
    <w:rsid w:val="00DC67D6"/>
    <w:rsid w:val="00E27F34"/>
    <w:rsid w:val="00E91700"/>
    <w:rsid w:val="00EA6DC2"/>
    <w:rsid w:val="00EB300E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2AE37-19B9-4B83-A804-72505057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34</cp:revision>
  <cp:lastPrinted>2023-01-19T10:18:00Z</cp:lastPrinted>
  <dcterms:created xsi:type="dcterms:W3CDTF">2015-06-18T12:10:00Z</dcterms:created>
  <dcterms:modified xsi:type="dcterms:W3CDTF">2024-06-13T11:05:00Z</dcterms:modified>
</cp:coreProperties>
</file>