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8EA" w:rsidRDefault="006138EA" w:rsidP="006138EA">
      <w:r>
        <w:t xml:space="preserve">Экземпляр №  ______   </w:t>
      </w:r>
    </w:p>
    <w:p w:rsidR="006138EA" w:rsidRDefault="006138EA" w:rsidP="006138EA"/>
    <w:p w:rsidR="006138EA" w:rsidRDefault="006138EA" w:rsidP="006138EA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Засечного сельсовета Мокшанского района Пензенской области восьмого созыва</w:t>
      </w:r>
    </w:p>
    <w:p w:rsidR="006138EA" w:rsidRPr="00AB4157" w:rsidRDefault="006138EA" w:rsidP="006138EA">
      <w:pPr>
        <w:jc w:val="center"/>
        <w:rPr>
          <w:b/>
          <w:sz w:val="28"/>
        </w:rPr>
      </w:pPr>
      <w:r w:rsidRPr="00AB4157">
        <w:rPr>
          <w:b/>
          <w:sz w:val="28"/>
        </w:rPr>
        <w:t>8 сентября 2024 года</w:t>
      </w:r>
    </w:p>
    <w:p w:rsidR="006138EA" w:rsidRDefault="006138EA" w:rsidP="006138EA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6138EA" w:rsidTr="007E541E">
        <w:tc>
          <w:tcPr>
            <w:tcW w:w="10423" w:type="dxa"/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6138EA" w:rsidTr="007E541E">
        <w:tc>
          <w:tcPr>
            <w:tcW w:w="10423" w:type="dxa"/>
            <w:shd w:val="clear" w:color="auto" w:fill="auto"/>
          </w:tcPr>
          <w:p w:rsidR="006138EA" w:rsidRPr="000A05C9" w:rsidRDefault="00AB4157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Засечного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</w:t>
            </w:r>
            <w:r w:rsidR="006138EA">
              <w:rPr>
                <w:sz w:val="28"/>
              </w:rPr>
              <w:t>об итогах голосования и результатах выборов по одномандатному избирательному округу № 1</w:t>
            </w:r>
          </w:p>
        </w:tc>
      </w:tr>
      <w:tr w:rsidR="006138EA" w:rsidTr="007E541E">
        <w:tc>
          <w:tcPr>
            <w:tcW w:w="10423" w:type="dxa"/>
            <w:shd w:val="clear" w:color="auto" w:fill="auto"/>
          </w:tcPr>
          <w:p w:rsidR="006138EA" w:rsidRPr="000A05C9" w:rsidRDefault="006138EA" w:rsidP="00AB4157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 </w:t>
            </w:r>
          </w:p>
        </w:tc>
      </w:tr>
    </w:tbl>
    <w:p w:rsidR="006138EA" w:rsidRDefault="006138EA" w:rsidP="006138EA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6138EA" w:rsidTr="007E541E">
        <w:tc>
          <w:tcPr>
            <w:tcW w:w="9078" w:type="dxa"/>
            <w:shd w:val="clear" w:color="auto" w:fill="auto"/>
            <w:vAlign w:val="bottom"/>
          </w:tcPr>
          <w:p w:rsidR="006138EA" w:rsidRPr="000A05C9" w:rsidRDefault="006138EA" w:rsidP="007E541E">
            <w:r>
              <w:t>Количество участковых избирательных комиссий на соответствующей территории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6138EA" w:rsidRPr="000A05C9" w:rsidRDefault="006138EA" w:rsidP="007E541E">
            <w:r>
              <w:t>1</w:t>
            </w:r>
          </w:p>
        </w:tc>
      </w:tr>
      <w:tr w:rsidR="006138EA" w:rsidTr="007E541E">
        <w:tc>
          <w:tcPr>
            <w:tcW w:w="9078" w:type="dxa"/>
            <w:shd w:val="clear" w:color="auto" w:fill="auto"/>
            <w:vAlign w:val="bottom"/>
          </w:tcPr>
          <w:p w:rsidR="006138EA" w:rsidRDefault="006138EA" w:rsidP="007E541E"/>
          <w:p w:rsidR="006138EA" w:rsidRPr="000A05C9" w:rsidRDefault="006138EA" w:rsidP="007E541E">
            <w:r>
              <w:t>Количество поступивших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6138EA" w:rsidRPr="000A05C9" w:rsidRDefault="006138EA" w:rsidP="007E541E">
            <w:r>
              <w:t>1</w:t>
            </w:r>
          </w:p>
        </w:tc>
      </w:tr>
      <w:tr w:rsidR="006138EA" w:rsidTr="007E541E">
        <w:tc>
          <w:tcPr>
            <w:tcW w:w="9078" w:type="dxa"/>
            <w:shd w:val="clear" w:color="auto" w:fill="auto"/>
            <w:vAlign w:val="bottom"/>
          </w:tcPr>
          <w:p w:rsidR="006138EA" w:rsidRPr="000A05C9" w:rsidRDefault="006138EA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6138EA" w:rsidRPr="000A05C9" w:rsidRDefault="006138EA" w:rsidP="007E541E">
            <w:r>
              <w:t>0</w:t>
            </w:r>
          </w:p>
        </w:tc>
      </w:tr>
      <w:tr w:rsidR="006138EA" w:rsidTr="007E541E">
        <w:tc>
          <w:tcPr>
            <w:tcW w:w="9078" w:type="dxa"/>
            <w:shd w:val="clear" w:color="auto" w:fill="auto"/>
            <w:vAlign w:val="bottom"/>
          </w:tcPr>
          <w:p w:rsidR="006138EA" w:rsidRPr="000A05C9" w:rsidRDefault="006138EA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6138EA" w:rsidRPr="000A05C9" w:rsidRDefault="006138EA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6138EA" w:rsidRDefault="006138EA" w:rsidP="006138EA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6138EA" w:rsidTr="007E541E">
        <w:tc>
          <w:tcPr>
            <w:tcW w:w="10423" w:type="dxa"/>
            <w:shd w:val="clear" w:color="auto" w:fill="auto"/>
            <w:vAlign w:val="bottom"/>
          </w:tcPr>
          <w:p w:rsidR="006138EA" w:rsidRPr="000A05C9" w:rsidRDefault="006138EA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6138EA" w:rsidRDefault="006138EA" w:rsidP="006138EA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6138EA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Default="006138EA" w:rsidP="007E541E"/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8EA" w:rsidRPr="000A05C9" w:rsidRDefault="006138EA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6138EA" w:rsidTr="007E541E">
        <w:tc>
          <w:tcPr>
            <w:tcW w:w="5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8EA" w:rsidRPr="000A05C9" w:rsidRDefault="006138EA" w:rsidP="007E541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8EA" w:rsidRPr="000A05C9" w:rsidRDefault="006138EA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8EA" w:rsidRPr="000A05C9" w:rsidRDefault="006138EA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r>
              <w:t>Волкова Светлана Васильевна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0,00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r>
              <w:t>Прушиновский Андрей Тариелович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100,00</w:t>
            </w:r>
          </w:p>
        </w:tc>
      </w:tr>
    </w:tbl>
    <w:p w:rsidR="006138EA" w:rsidRDefault="006138EA" w:rsidP="006138EA"/>
    <w:tbl>
      <w:tblPr>
        <w:tblW w:w="0" w:type="auto"/>
        <w:tblLayout w:type="fixed"/>
        <w:tblLook w:val="0000"/>
      </w:tblPr>
      <w:tblGrid>
        <w:gridCol w:w="9361"/>
      </w:tblGrid>
      <w:tr w:rsidR="006138EA" w:rsidTr="007E541E">
        <w:tc>
          <w:tcPr>
            <w:tcW w:w="9361" w:type="dxa"/>
            <w:shd w:val="clear" w:color="auto" w:fill="auto"/>
          </w:tcPr>
          <w:p w:rsidR="006138EA" w:rsidRPr="000A05C9" w:rsidRDefault="006138EA" w:rsidP="007E541E">
            <w:pPr>
              <w:jc w:val="both"/>
            </w:pPr>
            <w:r>
              <w:t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Засечного сельсовета Мокшанского района Пензенской области по одномандатному избирательному округу №1</w:t>
            </w:r>
          </w:p>
        </w:tc>
      </w:tr>
    </w:tbl>
    <w:p w:rsidR="006138EA" w:rsidRDefault="006138EA" w:rsidP="006138EA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Pr="000A05C9" w:rsidRDefault="006138EA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138EA" w:rsidRPr="000A05C9" w:rsidRDefault="006138EA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rPr>
                <w:sz w:val="16"/>
              </w:rPr>
            </w:pPr>
          </w:p>
        </w:tc>
      </w:tr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Default="006138EA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Pr="000A05C9" w:rsidRDefault="006138EA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138EA" w:rsidRPr="000A05C9" w:rsidRDefault="006138EA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16"/>
              </w:rPr>
            </w:pPr>
          </w:p>
        </w:tc>
      </w:tr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Pr="000A05C9" w:rsidRDefault="006138EA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138EA" w:rsidRPr="000A05C9" w:rsidRDefault="006138EA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16"/>
              </w:rPr>
            </w:pPr>
          </w:p>
        </w:tc>
      </w:tr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Pr="000A05C9" w:rsidRDefault="006138EA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138EA" w:rsidRPr="000A05C9" w:rsidRDefault="006138EA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16"/>
              </w:rPr>
            </w:pPr>
          </w:p>
        </w:tc>
      </w:tr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Default="006138EA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138EA" w:rsidRPr="000A05C9" w:rsidRDefault="006138EA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16"/>
              </w:rPr>
            </w:pPr>
          </w:p>
        </w:tc>
      </w:tr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Default="006138EA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138EA" w:rsidRPr="000A05C9" w:rsidRDefault="006138EA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16"/>
              </w:rPr>
            </w:pPr>
          </w:p>
        </w:tc>
      </w:tr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Default="006138EA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138EA" w:rsidRPr="000A05C9" w:rsidRDefault="006138EA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38EA" w:rsidRPr="000A05C9" w:rsidRDefault="006138EA" w:rsidP="007E541E">
            <w:pPr>
              <w:jc w:val="center"/>
              <w:rPr>
                <w:sz w:val="16"/>
              </w:rPr>
            </w:pPr>
          </w:p>
        </w:tc>
      </w:tr>
    </w:tbl>
    <w:p w:rsidR="006138EA" w:rsidRDefault="006138EA" w:rsidP="006138EA"/>
    <w:p w:rsidR="006138EA" w:rsidRDefault="006138EA" w:rsidP="006138EA"/>
    <w:p w:rsidR="006138EA" w:rsidRPr="000A05C9" w:rsidRDefault="006138EA" w:rsidP="006138EA">
      <w:pPr>
        <w:jc w:val="center"/>
        <w:rPr>
          <w:b/>
        </w:rPr>
      </w:pPr>
      <w:r>
        <w:rPr>
          <w:b/>
        </w:rPr>
        <w:t>МП         Протокол подписан 8 сентября 2024 года в 21 часов 42 минут</w:t>
      </w:r>
    </w:p>
    <w:p w:rsidR="006138EA" w:rsidRDefault="006138EA">
      <w:r>
        <w:br w:type="page"/>
      </w:r>
    </w:p>
    <w:p w:rsidR="006138EA" w:rsidRDefault="006138EA" w:rsidP="006138EA">
      <w:r>
        <w:lastRenderedPageBreak/>
        <w:t xml:space="preserve">Экземпляр №  ______   </w:t>
      </w:r>
    </w:p>
    <w:p w:rsidR="006138EA" w:rsidRDefault="006138EA" w:rsidP="006138EA"/>
    <w:p w:rsidR="006138EA" w:rsidRDefault="006138EA" w:rsidP="006138EA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Засечного сельсовета Мокшанского района Пензенской области восьмого созыва</w:t>
      </w:r>
    </w:p>
    <w:p w:rsidR="006138EA" w:rsidRPr="00AB4157" w:rsidRDefault="006138EA" w:rsidP="006138EA">
      <w:pPr>
        <w:jc w:val="center"/>
        <w:rPr>
          <w:b/>
          <w:sz w:val="28"/>
        </w:rPr>
      </w:pPr>
      <w:r w:rsidRPr="00AB4157">
        <w:rPr>
          <w:b/>
          <w:sz w:val="28"/>
        </w:rPr>
        <w:t>8 сентября 2024 года</w:t>
      </w:r>
    </w:p>
    <w:p w:rsidR="006138EA" w:rsidRDefault="006138EA" w:rsidP="006138EA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6138EA" w:rsidTr="007E541E">
        <w:tc>
          <w:tcPr>
            <w:tcW w:w="10423" w:type="dxa"/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6138EA" w:rsidTr="007E541E">
        <w:tc>
          <w:tcPr>
            <w:tcW w:w="10423" w:type="dxa"/>
            <w:shd w:val="clear" w:color="auto" w:fill="auto"/>
          </w:tcPr>
          <w:p w:rsidR="006138EA" w:rsidRPr="002B3C5C" w:rsidRDefault="00AB4157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Засечного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6138EA">
              <w:rPr>
                <w:sz w:val="28"/>
              </w:rPr>
              <w:t>2</w:t>
            </w:r>
          </w:p>
        </w:tc>
      </w:tr>
      <w:tr w:rsidR="006138EA" w:rsidTr="007E541E">
        <w:tc>
          <w:tcPr>
            <w:tcW w:w="10423" w:type="dxa"/>
            <w:shd w:val="clear" w:color="auto" w:fill="auto"/>
          </w:tcPr>
          <w:p w:rsidR="006138EA" w:rsidRPr="002B3C5C" w:rsidRDefault="006138EA" w:rsidP="00AB4157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 </w:t>
            </w:r>
          </w:p>
        </w:tc>
      </w:tr>
    </w:tbl>
    <w:p w:rsidR="006138EA" w:rsidRDefault="006138EA" w:rsidP="006138EA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6138EA" w:rsidTr="007E541E">
        <w:tc>
          <w:tcPr>
            <w:tcW w:w="9078" w:type="dxa"/>
            <w:shd w:val="clear" w:color="auto" w:fill="auto"/>
            <w:vAlign w:val="bottom"/>
          </w:tcPr>
          <w:p w:rsidR="006138EA" w:rsidRPr="002B3C5C" w:rsidRDefault="006138EA" w:rsidP="007E541E">
            <w:r>
              <w:t>Количество участковых избирательных комиссий на соответствующей территории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6138EA" w:rsidRPr="002B3C5C" w:rsidRDefault="006138EA" w:rsidP="007E541E">
            <w:r>
              <w:t>1</w:t>
            </w:r>
          </w:p>
        </w:tc>
      </w:tr>
      <w:tr w:rsidR="006138EA" w:rsidTr="007E541E">
        <w:tc>
          <w:tcPr>
            <w:tcW w:w="9078" w:type="dxa"/>
            <w:shd w:val="clear" w:color="auto" w:fill="auto"/>
            <w:vAlign w:val="bottom"/>
          </w:tcPr>
          <w:p w:rsidR="006138EA" w:rsidRDefault="006138EA" w:rsidP="007E541E"/>
          <w:p w:rsidR="006138EA" w:rsidRPr="002B3C5C" w:rsidRDefault="006138EA" w:rsidP="007E541E">
            <w:r>
              <w:t>Количество поступивших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6138EA" w:rsidRPr="002B3C5C" w:rsidRDefault="006138EA" w:rsidP="007E541E">
            <w:r>
              <w:t>1</w:t>
            </w:r>
          </w:p>
        </w:tc>
      </w:tr>
      <w:tr w:rsidR="006138EA" w:rsidTr="007E541E">
        <w:tc>
          <w:tcPr>
            <w:tcW w:w="9078" w:type="dxa"/>
            <w:shd w:val="clear" w:color="auto" w:fill="auto"/>
            <w:vAlign w:val="bottom"/>
          </w:tcPr>
          <w:p w:rsidR="006138EA" w:rsidRPr="002B3C5C" w:rsidRDefault="006138EA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6138EA" w:rsidRPr="002B3C5C" w:rsidRDefault="006138EA" w:rsidP="007E541E">
            <w:r>
              <w:t>0</w:t>
            </w:r>
          </w:p>
        </w:tc>
      </w:tr>
      <w:tr w:rsidR="006138EA" w:rsidTr="007E541E">
        <w:tc>
          <w:tcPr>
            <w:tcW w:w="9078" w:type="dxa"/>
            <w:shd w:val="clear" w:color="auto" w:fill="auto"/>
            <w:vAlign w:val="bottom"/>
          </w:tcPr>
          <w:p w:rsidR="006138EA" w:rsidRPr="002B3C5C" w:rsidRDefault="006138EA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6138EA" w:rsidRPr="002B3C5C" w:rsidRDefault="006138EA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6138EA" w:rsidRDefault="006138EA" w:rsidP="006138EA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6138EA" w:rsidTr="007E541E">
        <w:tc>
          <w:tcPr>
            <w:tcW w:w="10423" w:type="dxa"/>
            <w:shd w:val="clear" w:color="auto" w:fill="auto"/>
            <w:vAlign w:val="bottom"/>
          </w:tcPr>
          <w:p w:rsidR="006138EA" w:rsidRPr="002B3C5C" w:rsidRDefault="006138EA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6138EA" w:rsidRDefault="006138EA" w:rsidP="006138EA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6138EA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Default="006138EA" w:rsidP="007E541E"/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8EA" w:rsidRPr="002B3C5C" w:rsidRDefault="006138EA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6138EA" w:rsidTr="007E541E">
        <w:tc>
          <w:tcPr>
            <w:tcW w:w="5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8EA" w:rsidRPr="002B3C5C" w:rsidRDefault="006138EA" w:rsidP="007E541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8EA" w:rsidRPr="002B3C5C" w:rsidRDefault="006138EA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8EA" w:rsidRPr="002B3C5C" w:rsidRDefault="006138EA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r>
              <w:t>Кошелева Елена Юрьевна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100,00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r>
              <w:t>Чугунова Оксана Юрьевна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0,00</w:t>
            </w:r>
          </w:p>
        </w:tc>
      </w:tr>
    </w:tbl>
    <w:p w:rsidR="006138EA" w:rsidRDefault="006138EA" w:rsidP="006138EA"/>
    <w:tbl>
      <w:tblPr>
        <w:tblW w:w="0" w:type="auto"/>
        <w:tblLayout w:type="fixed"/>
        <w:tblLook w:val="0000"/>
      </w:tblPr>
      <w:tblGrid>
        <w:gridCol w:w="9361"/>
      </w:tblGrid>
      <w:tr w:rsidR="006138EA" w:rsidTr="007E541E">
        <w:tc>
          <w:tcPr>
            <w:tcW w:w="9361" w:type="dxa"/>
            <w:shd w:val="clear" w:color="auto" w:fill="auto"/>
          </w:tcPr>
          <w:p w:rsidR="006138EA" w:rsidRPr="002B3C5C" w:rsidRDefault="006138EA" w:rsidP="007E541E">
            <w:pPr>
              <w:jc w:val="both"/>
            </w:pPr>
            <w:r>
              <w:t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Засечного сельсовета Мокшанского района Пензенской области по одномандатному избирательному округу №2</w:t>
            </w:r>
          </w:p>
        </w:tc>
      </w:tr>
    </w:tbl>
    <w:p w:rsidR="006138EA" w:rsidRDefault="006138EA" w:rsidP="006138EA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Pr="002B3C5C" w:rsidRDefault="006138EA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138EA" w:rsidRPr="002B3C5C" w:rsidRDefault="006138EA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rPr>
                <w:sz w:val="16"/>
              </w:rPr>
            </w:pPr>
          </w:p>
        </w:tc>
      </w:tr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Default="006138EA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Pr="002B3C5C" w:rsidRDefault="006138EA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138EA" w:rsidRPr="002B3C5C" w:rsidRDefault="006138EA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16"/>
              </w:rPr>
            </w:pPr>
          </w:p>
        </w:tc>
      </w:tr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Pr="002B3C5C" w:rsidRDefault="006138EA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138EA" w:rsidRPr="002B3C5C" w:rsidRDefault="006138EA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16"/>
              </w:rPr>
            </w:pPr>
          </w:p>
        </w:tc>
      </w:tr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Pr="002B3C5C" w:rsidRDefault="006138EA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138EA" w:rsidRPr="002B3C5C" w:rsidRDefault="006138EA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16"/>
              </w:rPr>
            </w:pPr>
          </w:p>
        </w:tc>
      </w:tr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Default="006138EA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138EA" w:rsidRPr="002B3C5C" w:rsidRDefault="006138EA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16"/>
              </w:rPr>
            </w:pPr>
          </w:p>
        </w:tc>
      </w:tr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Default="006138EA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138EA" w:rsidRPr="002B3C5C" w:rsidRDefault="006138EA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16"/>
              </w:rPr>
            </w:pPr>
          </w:p>
        </w:tc>
      </w:tr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Default="006138EA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138EA" w:rsidRPr="002B3C5C" w:rsidRDefault="006138EA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38EA" w:rsidRPr="002B3C5C" w:rsidRDefault="006138EA" w:rsidP="007E541E">
            <w:pPr>
              <w:jc w:val="center"/>
              <w:rPr>
                <w:sz w:val="16"/>
              </w:rPr>
            </w:pPr>
          </w:p>
        </w:tc>
      </w:tr>
    </w:tbl>
    <w:p w:rsidR="006138EA" w:rsidRDefault="006138EA" w:rsidP="006138EA"/>
    <w:p w:rsidR="006138EA" w:rsidRDefault="006138EA" w:rsidP="006138EA"/>
    <w:p w:rsidR="006138EA" w:rsidRPr="002B3C5C" w:rsidRDefault="006138EA" w:rsidP="006138EA">
      <w:pPr>
        <w:jc w:val="center"/>
        <w:rPr>
          <w:b/>
        </w:rPr>
      </w:pPr>
      <w:r>
        <w:rPr>
          <w:b/>
        </w:rPr>
        <w:t>МП         Протокол подписан 8 сентября 2024 года в 21 часов 43 минут</w:t>
      </w:r>
    </w:p>
    <w:p w:rsidR="006138EA" w:rsidRDefault="006138EA">
      <w:r>
        <w:br w:type="page"/>
      </w:r>
    </w:p>
    <w:p w:rsidR="006138EA" w:rsidRDefault="006138EA" w:rsidP="006138EA">
      <w:r>
        <w:lastRenderedPageBreak/>
        <w:t xml:space="preserve">Экземпляр №  ______   </w:t>
      </w:r>
    </w:p>
    <w:p w:rsidR="006138EA" w:rsidRDefault="006138EA" w:rsidP="006138EA"/>
    <w:p w:rsidR="006138EA" w:rsidRDefault="006138EA" w:rsidP="006138EA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Засечного сельсовета Мокшанского района Пензенской области восьмого созыва</w:t>
      </w:r>
    </w:p>
    <w:p w:rsidR="006138EA" w:rsidRPr="00AB4157" w:rsidRDefault="006138EA" w:rsidP="006138EA">
      <w:pPr>
        <w:jc w:val="center"/>
        <w:rPr>
          <w:b/>
          <w:sz w:val="28"/>
        </w:rPr>
      </w:pPr>
      <w:r w:rsidRPr="00AB4157">
        <w:rPr>
          <w:b/>
          <w:sz w:val="28"/>
        </w:rPr>
        <w:t>8 сентября 2024 года</w:t>
      </w:r>
    </w:p>
    <w:p w:rsidR="006138EA" w:rsidRDefault="006138EA" w:rsidP="006138EA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6138EA" w:rsidTr="007E541E">
        <w:tc>
          <w:tcPr>
            <w:tcW w:w="10423" w:type="dxa"/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6138EA" w:rsidTr="007E541E">
        <w:tc>
          <w:tcPr>
            <w:tcW w:w="10423" w:type="dxa"/>
            <w:shd w:val="clear" w:color="auto" w:fill="auto"/>
          </w:tcPr>
          <w:p w:rsidR="006138EA" w:rsidRPr="00AE4B92" w:rsidRDefault="00AB4157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Засечного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6138EA">
              <w:rPr>
                <w:sz w:val="28"/>
              </w:rPr>
              <w:t>3</w:t>
            </w:r>
          </w:p>
        </w:tc>
      </w:tr>
      <w:tr w:rsidR="006138EA" w:rsidTr="007E541E">
        <w:tc>
          <w:tcPr>
            <w:tcW w:w="10423" w:type="dxa"/>
            <w:shd w:val="clear" w:color="auto" w:fill="auto"/>
          </w:tcPr>
          <w:p w:rsidR="006138EA" w:rsidRPr="00AE4B92" w:rsidRDefault="006138EA" w:rsidP="00AB4157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 </w:t>
            </w:r>
          </w:p>
        </w:tc>
      </w:tr>
    </w:tbl>
    <w:p w:rsidR="006138EA" w:rsidRDefault="006138EA" w:rsidP="006138EA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6138EA" w:rsidTr="007E541E">
        <w:tc>
          <w:tcPr>
            <w:tcW w:w="9078" w:type="dxa"/>
            <w:shd w:val="clear" w:color="auto" w:fill="auto"/>
            <w:vAlign w:val="bottom"/>
          </w:tcPr>
          <w:p w:rsidR="006138EA" w:rsidRPr="00AE4B92" w:rsidRDefault="006138EA" w:rsidP="007E541E">
            <w:r>
              <w:t>Количество участковых избирательных комиссий на соответствующей территории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6138EA" w:rsidRPr="00AE4B92" w:rsidRDefault="006138EA" w:rsidP="007E541E">
            <w:r>
              <w:t>1</w:t>
            </w:r>
          </w:p>
        </w:tc>
      </w:tr>
      <w:tr w:rsidR="006138EA" w:rsidTr="007E541E">
        <w:tc>
          <w:tcPr>
            <w:tcW w:w="9078" w:type="dxa"/>
            <w:shd w:val="clear" w:color="auto" w:fill="auto"/>
            <w:vAlign w:val="bottom"/>
          </w:tcPr>
          <w:p w:rsidR="006138EA" w:rsidRDefault="006138EA" w:rsidP="007E541E"/>
          <w:p w:rsidR="006138EA" w:rsidRPr="00AE4B92" w:rsidRDefault="006138EA" w:rsidP="007E541E">
            <w:r>
              <w:t>Количество поступивших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6138EA" w:rsidRPr="00AE4B92" w:rsidRDefault="006138EA" w:rsidP="007E541E">
            <w:r>
              <w:t>1</w:t>
            </w:r>
          </w:p>
        </w:tc>
      </w:tr>
      <w:tr w:rsidR="006138EA" w:rsidTr="007E541E">
        <w:tc>
          <w:tcPr>
            <w:tcW w:w="9078" w:type="dxa"/>
            <w:shd w:val="clear" w:color="auto" w:fill="auto"/>
            <w:vAlign w:val="bottom"/>
          </w:tcPr>
          <w:p w:rsidR="006138EA" w:rsidRPr="00AE4B92" w:rsidRDefault="006138EA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6138EA" w:rsidRPr="00AE4B92" w:rsidRDefault="006138EA" w:rsidP="007E541E">
            <w:r>
              <w:t>0</w:t>
            </w:r>
          </w:p>
        </w:tc>
      </w:tr>
      <w:tr w:rsidR="006138EA" w:rsidTr="007E541E">
        <w:tc>
          <w:tcPr>
            <w:tcW w:w="9078" w:type="dxa"/>
            <w:shd w:val="clear" w:color="auto" w:fill="auto"/>
            <w:vAlign w:val="bottom"/>
          </w:tcPr>
          <w:p w:rsidR="006138EA" w:rsidRPr="00AE4B92" w:rsidRDefault="006138EA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6138EA" w:rsidRPr="00AE4B92" w:rsidRDefault="006138EA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6138EA" w:rsidRDefault="006138EA" w:rsidP="006138EA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6138EA" w:rsidTr="007E541E">
        <w:tc>
          <w:tcPr>
            <w:tcW w:w="10423" w:type="dxa"/>
            <w:shd w:val="clear" w:color="auto" w:fill="auto"/>
            <w:vAlign w:val="bottom"/>
          </w:tcPr>
          <w:p w:rsidR="006138EA" w:rsidRPr="00AE4B92" w:rsidRDefault="006138EA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6138EA" w:rsidRDefault="006138EA" w:rsidP="006138EA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6138EA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8EA" w:rsidRPr="00AE4B92" w:rsidRDefault="006138EA" w:rsidP="007E541E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8EA" w:rsidRPr="00AE4B92" w:rsidRDefault="006138EA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6138EA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8EA" w:rsidRPr="00AE4B92" w:rsidRDefault="006138EA" w:rsidP="007E541E">
            <w:r>
              <w:t>Лебедев Геннадий Геннадьевич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8EA" w:rsidRPr="00AE4B92" w:rsidRDefault="006138EA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8EA" w:rsidRPr="00AE4B92" w:rsidRDefault="006138EA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6138EA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8EA" w:rsidRPr="00AE4B92" w:rsidRDefault="006138EA" w:rsidP="007E541E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92,68</w:t>
            </w:r>
          </w:p>
        </w:tc>
      </w:tr>
      <w:tr w:rsidR="006138EA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8EA" w:rsidRPr="00AE4B92" w:rsidRDefault="006138EA" w:rsidP="007E541E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7,32</w:t>
            </w:r>
          </w:p>
        </w:tc>
      </w:tr>
    </w:tbl>
    <w:p w:rsidR="006138EA" w:rsidRDefault="006138EA" w:rsidP="006138EA"/>
    <w:tbl>
      <w:tblPr>
        <w:tblW w:w="0" w:type="auto"/>
        <w:tblLayout w:type="fixed"/>
        <w:tblLook w:val="0000"/>
      </w:tblPr>
      <w:tblGrid>
        <w:gridCol w:w="9361"/>
      </w:tblGrid>
      <w:tr w:rsidR="006138EA" w:rsidTr="007E541E">
        <w:tc>
          <w:tcPr>
            <w:tcW w:w="9361" w:type="dxa"/>
            <w:shd w:val="clear" w:color="auto" w:fill="auto"/>
          </w:tcPr>
          <w:p w:rsidR="006138EA" w:rsidRPr="00AE4B92" w:rsidRDefault="006138EA" w:rsidP="007E541E">
            <w:pPr>
              <w:jc w:val="both"/>
            </w:pPr>
            <w:r>
              <w:t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Засечного сельсовета Мокшанского района Пензенской области по одномандатному избирательному округу №3</w:t>
            </w:r>
          </w:p>
        </w:tc>
      </w:tr>
    </w:tbl>
    <w:p w:rsidR="006138EA" w:rsidRDefault="006138EA" w:rsidP="006138EA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Pr="00AE4B92" w:rsidRDefault="006138EA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138EA" w:rsidRPr="00AE4B92" w:rsidRDefault="006138EA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rPr>
                <w:sz w:val="16"/>
              </w:rPr>
            </w:pPr>
          </w:p>
        </w:tc>
      </w:tr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Default="006138EA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Pr="00AE4B92" w:rsidRDefault="006138EA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138EA" w:rsidRPr="00AE4B92" w:rsidRDefault="006138EA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16"/>
              </w:rPr>
            </w:pPr>
          </w:p>
        </w:tc>
      </w:tr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Pr="00AE4B92" w:rsidRDefault="006138EA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138EA" w:rsidRPr="00AE4B92" w:rsidRDefault="006138EA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16"/>
              </w:rPr>
            </w:pPr>
          </w:p>
        </w:tc>
      </w:tr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Pr="00AE4B92" w:rsidRDefault="006138EA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138EA" w:rsidRPr="00AE4B92" w:rsidRDefault="006138EA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16"/>
              </w:rPr>
            </w:pPr>
          </w:p>
        </w:tc>
      </w:tr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Default="006138EA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138EA" w:rsidRPr="00AE4B92" w:rsidRDefault="006138EA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16"/>
              </w:rPr>
            </w:pPr>
          </w:p>
        </w:tc>
      </w:tr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Default="006138EA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138EA" w:rsidRPr="00AE4B92" w:rsidRDefault="006138EA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16"/>
              </w:rPr>
            </w:pPr>
          </w:p>
        </w:tc>
      </w:tr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Default="006138EA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138EA" w:rsidRPr="00AE4B92" w:rsidRDefault="006138EA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38EA" w:rsidRPr="00AE4B92" w:rsidRDefault="006138EA" w:rsidP="007E541E">
            <w:pPr>
              <w:jc w:val="center"/>
              <w:rPr>
                <w:sz w:val="16"/>
              </w:rPr>
            </w:pPr>
          </w:p>
        </w:tc>
      </w:tr>
    </w:tbl>
    <w:p w:rsidR="006138EA" w:rsidRDefault="006138EA" w:rsidP="006138EA"/>
    <w:p w:rsidR="006138EA" w:rsidRDefault="006138EA" w:rsidP="006138EA"/>
    <w:p w:rsidR="006138EA" w:rsidRPr="00AE4B92" w:rsidRDefault="006138EA" w:rsidP="006138EA">
      <w:pPr>
        <w:jc w:val="center"/>
        <w:rPr>
          <w:b/>
        </w:rPr>
      </w:pPr>
      <w:r>
        <w:rPr>
          <w:b/>
        </w:rPr>
        <w:t>МП         Протокол подписан 8 сентября 2024 года в 21 часов 43 минут</w:t>
      </w:r>
    </w:p>
    <w:p w:rsidR="006138EA" w:rsidRDefault="006138EA">
      <w:r>
        <w:br w:type="page"/>
      </w:r>
    </w:p>
    <w:p w:rsidR="006138EA" w:rsidRDefault="006138EA" w:rsidP="006138EA">
      <w:r>
        <w:lastRenderedPageBreak/>
        <w:t xml:space="preserve">Экземпляр №  ______   </w:t>
      </w:r>
    </w:p>
    <w:p w:rsidR="006138EA" w:rsidRDefault="006138EA" w:rsidP="006138EA"/>
    <w:p w:rsidR="006138EA" w:rsidRDefault="006138EA" w:rsidP="006138EA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Засечного сельсовета Мокшанского района Пензенской области восьмого созыва</w:t>
      </w:r>
    </w:p>
    <w:p w:rsidR="006138EA" w:rsidRPr="00AB4157" w:rsidRDefault="006138EA" w:rsidP="006138EA">
      <w:pPr>
        <w:jc w:val="center"/>
        <w:rPr>
          <w:b/>
          <w:sz w:val="28"/>
        </w:rPr>
      </w:pPr>
      <w:r w:rsidRPr="00AB4157">
        <w:rPr>
          <w:b/>
          <w:sz w:val="28"/>
        </w:rPr>
        <w:t>8 сентября 2024 года</w:t>
      </w:r>
    </w:p>
    <w:p w:rsidR="006138EA" w:rsidRDefault="006138EA" w:rsidP="006138EA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6138EA" w:rsidTr="007E541E">
        <w:tc>
          <w:tcPr>
            <w:tcW w:w="10423" w:type="dxa"/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6138EA" w:rsidTr="007E541E">
        <w:tc>
          <w:tcPr>
            <w:tcW w:w="10423" w:type="dxa"/>
            <w:shd w:val="clear" w:color="auto" w:fill="auto"/>
          </w:tcPr>
          <w:p w:rsidR="006138EA" w:rsidRPr="005C5E50" w:rsidRDefault="00AB4157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Засечного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6138EA">
              <w:rPr>
                <w:sz w:val="28"/>
              </w:rPr>
              <w:t>4</w:t>
            </w:r>
          </w:p>
        </w:tc>
      </w:tr>
      <w:tr w:rsidR="006138EA" w:rsidTr="007E541E">
        <w:tc>
          <w:tcPr>
            <w:tcW w:w="10423" w:type="dxa"/>
            <w:shd w:val="clear" w:color="auto" w:fill="auto"/>
          </w:tcPr>
          <w:p w:rsidR="006138EA" w:rsidRPr="005C5E50" w:rsidRDefault="006138EA" w:rsidP="00AB4157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 </w:t>
            </w:r>
          </w:p>
        </w:tc>
      </w:tr>
    </w:tbl>
    <w:p w:rsidR="006138EA" w:rsidRDefault="006138EA" w:rsidP="006138EA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6138EA" w:rsidTr="007E541E">
        <w:tc>
          <w:tcPr>
            <w:tcW w:w="9078" w:type="dxa"/>
            <w:shd w:val="clear" w:color="auto" w:fill="auto"/>
            <w:vAlign w:val="bottom"/>
          </w:tcPr>
          <w:p w:rsidR="006138EA" w:rsidRPr="005C5E50" w:rsidRDefault="006138EA" w:rsidP="007E541E">
            <w:r>
              <w:t>Количество участковых избирательных комиссий на соответствующей территории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6138EA" w:rsidRPr="005C5E50" w:rsidRDefault="006138EA" w:rsidP="007E541E">
            <w:r>
              <w:t>1</w:t>
            </w:r>
          </w:p>
        </w:tc>
      </w:tr>
      <w:tr w:rsidR="006138EA" w:rsidTr="007E541E">
        <w:tc>
          <w:tcPr>
            <w:tcW w:w="9078" w:type="dxa"/>
            <w:shd w:val="clear" w:color="auto" w:fill="auto"/>
            <w:vAlign w:val="bottom"/>
          </w:tcPr>
          <w:p w:rsidR="006138EA" w:rsidRDefault="006138EA" w:rsidP="007E541E"/>
          <w:p w:rsidR="006138EA" w:rsidRPr="005C5E50" w:rsidRDefault="006138EA" w:rsidP="007E541E">
            <w:r>
              <w:t>Количество поступивших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6138EA" w:rsidRPr="005C5E50" w:rsidRDefault="006138EA" w:rsidP="007E541E">
            <w:r>
              <w:t>1</w:t>
            </w:r>
          </w:p>
        </w:tc>
      </w:tr>
      <w:tr w:rsidR="006138EA" w:rsidTr="007E541E">
        <w:tc>
          <w:tcPr>
            <w:tcW w:w="9078" w:type="dxa"/>
            <w:shd w:val="clear" w:color="auto" w:fill="auto"/>
            <w:vAlign w:val="bottom"/>
          </w:tcPr>
          <w:p w:rsidR="006138EA" w:rsidRPr="005C5E50" w:rsidRDefault="006138EA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6138EA" w:rsidRPr="005C5E50" w:rsidRDefault="006138EA" w:rsidP="007E541E">
            <w:r>
              <w:t>0</w:t>
            </w:r>
          </w:p>
        </w:tc>
      </w:tr>
      <w:tr w:rsidR="006138EA" w:rsidTr="007E541E">
        <w:tc>
          <w:tcPr>
            <w:tcW w:w="9078" w:type="dxa"/>
            <w:shd w:val="clear" w:color="auto" w:fill="auto"/>
            <w:vAlign w:val="bottom"/>
          </w:tcPr>
          <w:p w:rsidR="006138EA" w:rsidRPr="005C5E50" w:rsidRDefault="006138EA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6138EA" w:rsidRPr="005C5E50" w:rsidRDefault="006138EA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6138EA" w:rsidRDefault="006138EA" w:rsidP="006138EA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6138EA" w:rsidTr="007E541E">
        <w:tc>
          <w:tcPr>
            <w:tcW w:w="10423" w:type="dxa"/>
            <w:shd w:val="clear" w:color="auto" w:fill="auto"/>
            <w:vAlign w:val="bottom"/>
          </w:tcPr>
          <w:p w:rsidR="006138EA" w:rsidRPr="005C5E50" w:rsidRDefault="006138EA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6138EA" w:rsidRDefault="006138EA" w:rsidP="006138EA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6138EA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8EA" w:rsidRPr="005C5E50" w:rsidRDefault="006138EA" w:rsidP="007E541E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8EA" w:rsidRPr="005C5E50" w:rsidRDefault="006138EA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6138EA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8EA" w:rsidRPr="005C5E50" w:rsidRDefault="006138EA" w:rsidP="007E541E">
            <w:r>
              <w:t>Побегайлова Оксана Викторовна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8EA" w:rsidRPr="005C5E50" w:rsidRDefault="006138EA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8EA" w:rsidRPr="005C5E50" w:rsidRDefault="006138EA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6138EA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8EA" w:rsidRPr="005C5E50" w:rsidRDefault="006138EA" w:rsidP="007E541E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96,30</w:t>
            </w:r>
          </w:p>
        </w:tc>
      </w:tr>
      <w:tr w:rsidR="006138EA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8EA" w:rsidRPr="005C5E50" w:rsidRDefault="006138EA" w:rsidP="007E541E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3,70</w:t>
            </w:r>
          </w:p>
        </w:tc>
      </w:tr>
    </w:tbl>
    <w:p w:rsidR="006138EA" w:rsidRDefault="006138EA" w:rsidP="006138EA"/>
    <w:tbl>
      <w:tblPr>
        <w:tblW w:w="0" w:type="auto"/>
        <w:tblLayout w:type="fixed"/>
        <w:tblLook w:val="0000"/>
      </w:tblPr>
      <w:tblGrid>
        <w:gridCol w:w="9361"/>
      </w:tblGrid>
      <w:tr w:rsidR="006138EA" w:rsidTr="007E541E">
        <w:tc>
          <w:tcPr>
            <w:tcW w:w="9361" w:type="dxa"/>
            <w:shd w:val="clear" w:color="auto" w:fill="auto"/>
          </w:tcPr>
          <w:p w:rsidR="006138EA" w:rsidRPr="005C5E50" w:rsidRDefault="006138EA" w:rsidP="007E541E">
            <w:pPr>
              <w:jc w:val="both"/>
            </w:pPr>
            <w:r>
              <w:t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Засечного сельсовета Мокшанского района Пензенской области по одномандатному избирательному округу №4</w:t>
            </w:r>
          </w:p>
        </w:tc>
      </w:tr>
    </w:tbl>
    <w:p w:rsidR="006138EA" w:rsidRDefault="006138EA" w:rsidP="006138EA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Pr="005C5E50" w:rsidRDefault="006138EA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138EA" w:rsidRPr="005C5E50" w:rsidRDefault="006138EA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rPr>
                <w:sz w:val="16"/>
              </w:rPr>
            </w:pPr>
          </w:p>
        </w:tc>
      </w:tr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Default="006138EA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Pr="005C5E50" w:rsidRDefault="006138EA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138EA" w:rsidRPr="005C5E50" w:rsidRDefault="006138EA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16"/>
              </w:rPr>
            </w:pPr>
          </w:p>
        </w:tc>
      </w:tr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Pr="005C5E50" w:rsidRDefault="006138EA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138EA" w:rsidRPr="005C5E50" w:rsidRDefault="006138EA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16"/>
              </w:rPr>
            </w:pPr>
          </w:p>
        </w:tc>
      </w:tr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Pr="005C5E50" w:rsidRDefault="006138EA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138EA" w:rsidRPr="005C5E50" w:rsidRDefault="006138EA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16"/>
              </w:rPr>
            </w:pPr>
          </w:p>
        </w:tc>
      </w:tr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Default="006138EA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138EA" w:rsidRPr="005C5E50" w:rsidRDefault="006138EA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16"/>
              </w:rPr>
            </w:pPr>
          </w:p>
        </w:tc>
      </w:tr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Default="006138EA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138EA" w:rsidRPr="005C5E50" w:rsidRDefault="006138EA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16"/>
              </w:rPr>
            </w:pPr>
          </w:p>
        </w:tc>
      </w:tr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Default="006138EA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138EA" w:rsidRPr="005C5E50" w:rsidRDefault="006138EA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38EA" w:rsidRPr="005C5E50" w:rsidRDefault="006138EA" w:rsidP="007E541E">
            <w:pPr>
              <w:jc w:val="center"/>
              <w:rPr>
                <w:sz w:val="16"/>
              </w:rPr>
            </w:pPr>
          </w:p>
        </w:tc>
      </w:tr>
    </w:tbl>
    <w:p w:rsidR="006138EA" w:rsidRDefault="006138EA" w:rsidP="006138EA"/>
    <w:p w:rsidR="006138EA" w:rsidRDefault="006138EA" w:rsidP="006138EA"/>
    <w:p w:rsidR="006138EA" w:rsidRPr="005C5E50" w:rsidRDefault="006138EA" w:rsidP="006138EA">
      <w:pPr>
        <w:jc w:val="center"/>
        <w:rPr>
          <w:b/>
        </w:rPr>
      </w:pPr>
      <w:r>
        <w:rPr>
          <w:b/>
        </w:rPr>
        <w:t>МП         Протокол подписан 8 сентября 2024 года в 21 часов 43 минут</w:t>
      </w:r>
    </w:p>
    <w:p w:rsidR="006138EA" w:rsidRDefault="006138EA">
      <w:r>
        <w:br w:type="page"/>
      </w:r>
    </w:p>
    <w:p w:rsidR="006138EA" w:rsidRDefault="006138EA" w:rsidP="006138EA">
      <w:r>
        <w:lastRenderedPageBreak/>
        <w:t xml:space="preserve">Экземпляр №  ______   </w:t>
      </w:r>
    </w:p>
    <w:p w:rsidR="006138EA" w:rsidRDefault="006138EA" w:rsidP="006138EA"/>
    <w:p w:rsidR="006138EA" w:rsidRDefault="006138EA" w:rsidP="006138EA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Засечного сельсовета Мокшанского района Пензенской области восьмого созыва</w:t>
      </w:r>
    </w:p>
    <w:p w:rsidR="006138EA" w:rsidRPr="00AB4157" w:rsidRDefault="006138EA" w:rsidP="006138EA">
      <w:pPr>
        <w:jc w:val="center"/>
        <w:rPr>
          <w:b/>
          <w:sz w:val="28"/>
        </w:rPr>
      </w:pPr>
      <w:r w:rsidRPr="00AB4157">
        <w:rPr>
          <w:b/>
          <w:sz w:val="28"/>
        </w:rPr>
        <w:t>8 сентября 2024 года</w:t>
      </w:r>
    </w:p>
    <w:p w:rsidR="006138EA" w:rsidRPr="00AB4157" w:rsidRDefault="006138EA" w:rsidP="006138EA">
      <w:pPr>
        <w:jc w:val="center"/>
        <w:rPr>
          <w:b/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6138EA" w:rsidTr="007E541E">
        <w:tc>
          <w:tcPr>
            <w:tcW w:w="10423" w:type="dxa"/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6138EA" w:rsidTr="007E541E">
        <w:tc>
          <w:tcPr>
            <w:tcW w:w="10423" w:type="dxa"/>
            <w:shd w:val="clear" w:color="auto" w:fill="auto"/>
          </w:tcPr>
          <w:p w:rsidR="006138EA" w:rsidRPr="00EA6E02" w:rsidRDefault="00AB4157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Засечного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6138EA">
              <w:rPr>
                <w:sz w:val="28"/>
              </w:rPr>
              <w:t>5</w:t>
            </w:r>
          </w:p>
        </w:tc>
      </w:tr>
      <w:tr w:rsidR="006138EA" w:rsidTr="007E541E">
        <w:tc>
          <w:tcPr>
            <w:tcW w:w="10423" w:type="dxa"/>
            <w:shd w:val="clear" w:color="auto" w:fill="auto"/>
          </w:tcPr>
          <w:p w:rsidR="006138EA" w:rsidRPr="00EA6E02" w:rsidRDefault="006138EA" w:rsidP="00AB4157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 </w:t>
            </w:r>
          </w:p>
        </w:tc>
      </w:tr>
    </w:tbl>
    <w:p w:rsidR="006138EA" w:rsidRDefault="006138EA" w:rsidP="006138EA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6138EA" w:rsidTr="007E541E">
        <w:tc>
          <w:tcPr>
            <w:tcW w:w="9078" w:type="dxa"/>
            <w:shd w:val="clear" w:color="auto" w:fill="auto"/>
            <w:vAlign w:val="bottom"/>
          </w:tcPr>
          <w:p w:rsidR="006138EA" w:rsidRPr="00EA6E02" w:rsidRDefault="006138EA" w:rsidP="007E541E">
            <w:r>
              <w:t>Количество участковых избирательных комиссий на соответствующей территории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6138EA" w:rsidRPr="00EA6E02" w:rsidRDefault="006138EA" w:rsidP="007E541E">
            <w:r>
              <w:t>1</w:t>
            </w:r>
          </w:p>
        </w:tc>
      </w:tr>
      <w:tr w:rsidR="006138EA" w:rsidTr="007E541E">
        <w:tc>
          <w:tcPr>
            <w:tcW w:w="9078" w:type="dxa"/>
            <w:shd w:val="clear" w:color="auto" w:fill="auto"/>
            <w:vAlign w:val="bottom"/>
          </w:tcPr>
          <w:p w:rsidR="006138EA" w:rsidRDefault="006138EA" w:rsidP="007E541E"/>
          <w:p w:rsidR="006138EA" w:rsidRPr="00EA6E02" w:rsidRDefault="006138EA" w:rsidP="007E541E">
            <w:r>
              <w:t>Количество поступивших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6138EA" w:rsidRPr="00EA6E02" w:rsidRDefault="006138EA" w:rsidP="007E541E">
            <w:r>
              <w:t>1</w:t>
            </w:r>
          </w:p>
        </w:tc>
      </w:tr>
      <w:tr w:rsidR="006138EA" w:rsidTr="007E541E">
        <w:tc>
          <w:tcPr>
            <w:tcW w:w="9078" w:type="dxa"/>
            <w:shd w:val="clear" w:color="auto" w:fill="auto"/>
            <w:vAlign w:val="bottom"/>
          </w:tcPr>
          <w:p w:rsidR="006138EA" w:rsidRPr="00EA6E02" w:rsidRDefault="006138EA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6138EA" w:rsidRPr="00EA6E02" w:rsidRDefault="006138EA" w:rsidP="007E541E">
            <w:r>
              <w:t>0</w:t>
            </w:r>
          </w:p>
        </w:tc>
      </w:tr>
      <w:tr w:rsidR="006138EA" w:rsidTr="007E541E">
        <w:tc>
          <w:tcPr>
            <w:tcW w:w="9078" w:type="dxa"/>
            <w:shd w:val="clear" w:color="auto" w:fill="auto"/>
            <w:vAlign w:val="bottom"/>
          </w:tcPr>
          <w:p w:rsidR="006138EA" w:rsidRPr="00EA6E02" w:rsidRDefault="006138EA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6138EA" w:rsidRPr="00EA6E02" w:rsidRDefault="006138EA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6138EA" w:rsidRDefault="006138EA" w:rsidP="006138EA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6138EA" w:rsidTr="007E541E">
        <w:tc>
          <w:tcPr>
            <w:tcW w:w="10423" w:type="dxa"/>
            <w:shd w:val="clear" w:color="auto" w:fill="auto"/>
            <w:vAlign w:val="bottom"/>
          </w:tcPr>
          <w:p w:rsidR="006138EA" w:rsidRPr="00EA6E02" w:rsidRDefault="006138EA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6138EA" w:rsidRDefault="006138EA" w:rsidP="006138EA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6138EA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8EA" w:rsidRPr="00EA6E02" w:rsidRDefault="006138EA" w:rsidP="007E541E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8EA" w:rsidRPr="00EA6E02" w:rsidRDefault="006138EA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6138EA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8EA" w:rsidRPr="00EA6E02" w:rsidRDefault="006138EA" w:rsidP="007E541E">
            <w:r>
              <w:t>Филиппова Лилия Анваровна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8EA" w:rsidRPr="00EA6E02" w:rsidRDefault="006138EA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8EA" w:rsidRPr="00EA6E02" w:rsidRDefault="006138EA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6138EA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8EA" w:rsidRPr="00EA6E02" w:rsidRDefault="006138EA" w:rsidP="007E541E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85,45</w:t>
            </w:r>
          </w:p>
        </w:tc>
      </w:tr>
      <w:tr w:rsidR="006138EA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8EA" w:rsidRPr="00EA6E02" w:rsidRDefault="006138EA" w:rsidP="007E541E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14,55</w:t>
            </w:r>
          </w:p>
        </w:tc>
      </w:tr>
    </w:tbl>
    <w:p w:rsidR="006138EA" w:rsidRDefault="006138EA" w:rsidP="006138EA"/>
    <w:tbl>
      <w:tblPr>
        <w:tblW w:w="0" w:type="auto"/>
        <w:tblLayout w:type="fixed"/>
        <w:tblLook w:val="0000"/>
      </w:tblPr>
      <w:tblGrid>
        <w:gridCol w:w="9361"/>
      </w:tblGrid>
      <w:tr w:rsidR="006138EA" w:rsidTr="007E541E">
        <w:tc>
          <w:tcPr>
            <w:tcW w:w="9361" w:type="dxa"/>
            <w:shd w:val="clear" w:color="auto" w:fill="auto"/>
          </w:tcPr>
          <w:p w:rsidR="006138EA" w:rsidRPr="00EA6E02" w:rsidRDefault="006138EA" w:rsidP="007E541E">
            <w:pPr>
              <w:jc w:val="both"/>
            </w:pPr>
            <w:r>
              <w:t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Засечного сельсовета Мокшанского района Пензенской области по одномандатному избирательному округу №5</w:t>
            </w:r>
          </w:p>
        </w:tc>
      </w:tr>
    </w:tbl>
    <w:p w:rsidR="006138EA" w:rsidRDefault="006138EA" w:rsidP="006138EA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Pr="00EA6E02" w:rsidRDefault="006138EA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138EA" w:rsidRPr="00EA6E02" w:rsidRDefault="006138EA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rPr>
                <w:sz w:val="16"/>
              </w:rPr>
            </w:pPr>
          </w:p>
        </w:tc>
      </w:tr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Default="006138EA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Pr="00EA6E02" w:rsidRDefault="006138EA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138EA" w:rsidRPr="00EA6E02" w:rsidRDefault="006138EA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16"/>
              </w:rPr>
            </w:pPr>
          </w:p>
        </w:tc>
      </w:tr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Pr="00EA6E02" w:rsidRDefault="006138EA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138EA" w:rsidRPr="00EA6E02" w:rsidRDefault="006138EA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16"/>
              </w:rPr>
            </w:pPr>
          </w:p>
        </w:tc>
      </w:tr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Pr="00EA6E02" w:rsidRDefault="006138EA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138EA" w:rsidRPr="00EA6E02" w:rsidRDefault="006138EA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16"/>
              </w:rPr>
            </w:pPr>
          </w:p>
        </w:tc>
      </w:tr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Default="006138EA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138EA" w:rsidRPr="00EA6E02" w:rsidRDefault="006138EA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16"/>
              </w:rPr>
            </w:pPr>
          </w:p>
        </w:tc>
      </w:tr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Default="006138EA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138EA" w:rsidRPr="00EA6E02" w:rsidRDefault="006138EA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16"/>
              </w:rPr>
            </w:pPr>
          </w:p>
        </w:tc>
      </w:tr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Default="006138EA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138EA" w:rsidRPr="00EA6E02" w:rsidRDefault="006138EA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38EA" w:rsidRPr="00EA6E02" w:rsidRDefault="006138EA" w:rsidP="007E541E">
            <w:pPr>
              <w:jc w:val="center"/>
              <w:rPr>
                <w:sz w:val="16"/>
              </w:rPr>
            </w:pPr>
          </w:p>
        </w:tc>
      </w:tr>
    </w:tbl>
    <w:p w:rsidR="006138EA" w:rsidRDefault="006138EA" w:rsidP="006138EA"/>
    <w:p w:rsidR="006138EA" w:rsidRDefault="006138EA" w:rsidP="006138EA"/>
    <w:p w:rsidR="006138EA" w:rsidRPr="00EA6E02" w:rsidRDefault="006138EA" w:rsidP="006138EA">
      <w:pPr>
        <w:jc w:val="center"/>
        <w:rPr>
          <w:b/>
        </w:rPr>
      </w:pPr>
      <w:r>
        <w:rPr>
          <w:b/>
        </w:rPr>
        <w:t>МП         Протокол подписан 8 сентября 2024 года в 21 часов 43 минут</w:t>
      </w:r>
    </w:p>
    <w:p w:rsidR="006138EA" w:rsidRDefault="006138EA">
      <w:r>
        <w:br w:type="page"/>
      </w:r>
    </w:p>
    <w:p w:rsidR="006138EA" w:rsidRDefault="006138EA" w:rsidP="006138EA">
      <w:r>
        <w:lastRenderedPageBreak/>
        <w:t xml:space="preserve">Экземпляр №  ______   </w:t>
      </w:r>
    </w:p>
    <w:p w:rsidR="006138EA" w:rsidRDefault="006138EA" w:rsidP="006138EA"/>
    <w:p w:rsidR="006138EA" w:rsidRDefault="006138EA" w:rsidP="006138EA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Засечного сельсовета Мокшанского района Пензенской области восьмого созыва</w:t>
      </w:r>
    </w:p>
    <w:p w:rsidR="006138EA" w:rsidRPr="00AB4157" w:rsidRDefault="006138EA" w:rsidP="006138EA">
      <w:pPr>
        <w:jc w:val="center"/>
        <w:rPr>
          <w:b/>
          <w:sz w:val="28"/>
        </w:rPr>
      </w:pPr>
      <w:r w:rsidRPr="00AB4157">
        <w:rPr>
          <w:b/>
          <w:sz w:val="28"/>
        </w:rPr>
        <w:t>8 сентября 2024 года</w:t>
      </w:r>
    </w:p>
    <w:p w:rsidR="006138EA" w:rsidRDefault="006138EA" w:rsidP="006138EA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6138EA" w:rsidTr="007E541E">
        <w:tc>
          <w:tcPr>
            <w:tcW w:w="10423" w:type="dxa"/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6138EA" w:rsidTr="007E541E">
        <w:tc>
          <w:tcPr>
            <w:tcW w:w="10423" w:type="dxa"/>
            <w:shd w:val="clear" w:color="auto" w:fill="auto"/>
          </w:tcPr>
          <w:p w:rsidR="006138EA" w:rsidRPr="007C0F57" w:rsidRDefault="00AB4157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Засечного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6138EA">
              <w:rPr>
                <w:sz w:val="28"/>
              </w:rPr>
              <w:t>6</w:t>
            </w:r>
          </w:p>
        </w:tc>
      </w:tr>
      <w:tr w:rsidR="006138EA" w:rsidTr="007E541E">
        <w:tc>
          <w:tcPr>
            <w:tcW w:w="10423" w:type="dxa"/>
            <w:shd w:val="clear" w:color="auto" w:fill="auto"/>
          </w:tcPr>
          <w:p w:rsidR="006138EA" w:rsidRPr="007C0F57" w:rsidRDefault="006138EA" w:rsidP="00AB4157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 </w:t>
            </w:r>
          </w:p>
        </w:tc>
      </w:tr>
    </w:tbl>
    <w:p w:rsidR="006138EA" w:rsidRDefault="006138EA" w:rsidP="006138EA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6138EA" w:rsidTr="007E541E">
        <w:tc>
          <w:tcPr>
            <w:tcW w:w="9078" w:type="dxa"/>
            <w:shd w:val="clear" w:color="auto" w:fill="auto"/>
            <w:vAlign w:val="bottom"/>
          </w:tcPr>
          <w:p w:rsidR="006138EA" w:rsidRPr="007C0F57" w:rsidRDefault="006138EA" w:rsidP="007E541E">
            <w:r>
              <w:t>Количество участковых избирательных комиссий на соответствующей территории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6138EA" w:rsidRPr="007C0F57" w:rsidRDefault="006138EA" w:rsidP="007E541E">
            <w:r>
              <w:t>1</w:t>
            </w:r>
          </w:p>
        </w:tc>
      </w:tr>
      <w:tr w:rsidR="006138EA" w:rsidTr="007E541E">
        <w:tc>
          <w:tcPr>
            <w:tcW w:w="9078" w:type="dxa"/>
            <w:shd w:val="clear" w:color="auto" w:fill="auto"/>
            <w:vAlign w:val="bottom"/>
          </w:tcPr>
          <w:p w:rsidR="006138EA" w:rsidRDefault="006138EA" w:rsidP="007E541E"/>
          <w:p w:rsidR="006138EA" w:rsidRPr="007C0F57" w:rsidRDefault="006138EA" w:rsidP="007E541E">
            <w:r>
              <w:t>Количество поступивших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6138EA" w:rsidRPr="007C0F57" w:rsidRDefault="006138EA" w:rsidP="007E541E">
            <w:r>
              <w:t>1</w:t>
            </w:r>
          </w:p>
        </w:tc>
      </w:tr>
      <w:tr w:rsidR="006138EA" w:rsidTr="007E541E">
        <w:tc>
          <w:tcPr>
            <w:tcW w:w="9078" w:type="dxa"/>
            <w:shd w:val="clear" w:color="auto" w:fill="auto"/>
            <w:vAlign w:val="bottom"/>
          </w:tcPr>
          <w:p w:rsidR="006138EA" w:rsidRPr="007C0F57" w:rsidRDefault="006138EA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6138EA" w:rsidRPr="007C0F57" w:rsidRDefault="006138EA" w:rsidP="007E541E">
            <w:r>
              <w:t>0</w:t>
            </w:r>
          </w:p>
        </w:tc>
      </w:tr>
      <w:tr w:rsidR="006138EA" w:rsidTr="007E541E">
        <w:tc>
          <w:tcPr>
            <w:tcW w:w="9078" w:type="dxa"/>
            <w:shd w:val="clear" w:color="auto" w:fill="auto"/>
            <w:vAlign w:val="bottom"/>
          </w:tcPr>
          <w:p w:rsidR="006138EA" w:rsidRPr="007C0F57" w:rsidRDefault="006138EA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6138EA" w:rsidRPr="007C0F57" w:rsidRDefault="006138EA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6138EA" w:rsidRDefault="006138EA" w:rsidP="006138EA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6138EA" w:rsidTr="007E541E">
        <w:tc>
          <w:tcPr>
            <w:tcW w:w="10423" w:type="dxa"/>
            <w:shd w:val="clear" w:color="auto" w:fill="auto"/>
            <w:vAlign w:val="bottom"/>
          </w:tcPr>
          <w:p w:rsidR="006138EA" w:rsidRPr="007C0F57" w:rsidRDefault="006138EA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6138EA" w:rsidRDefault="006138EA" w:rsidP="006138EA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6138EA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6138EA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8EA" w:rsidRPr="007C0F57" w:rsidRDefault="006138EA" w:rsidP="007E541E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8EA" w:rsidRPr="007C0F57" w:rsidRDefault="006138EA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6138EA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8EA" w:rsidRPr="007C0F57" w:rsidRDefault="006138EA" w:rsidP="007E541E">
            <w:r>
              <w:t>Кириленко Любовь Федоровна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8EA" w:rsidRPr="007C0F57" w:rsidRDefault="006138EA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8EA" w:rsidRPr="007C0F57" w:rsidRDefault="006138EA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6138EA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8EA" w:rsidRPr="007C0F57" w:rsidRDefault="006138EA" w:rsidP="007E541E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88,68</w:t>
            </w:r>
          </w:p>
        </w:tc>
      </w:tr>
      <w:tr w:rsidR="006138EA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8EA" w:rsidRPr="007C0F57" w:rsidRDefault="006138EA" w:rsidP="007E541E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11,32</w:t>
            </w:r>
          </w:p>
        </w:tc>
      </w:tr>
    </w:tbl>
    <w:p w:rsidR="006138EA" w:rsidRDefault="006138EA" w:rsidP="006138EA"/>
    <w:tbl>
      <w:tblPr>
        <w:tblW w:w="0" w:type="auto"/>
        <w:tblLayout w:type="fixed"/>
        <w:tblLook w:val="0000"/>
      </w:tblPr>
      <w:tblGrid>
        <w:gridCol w:w="9361"/>
      </w:tblGrid>
      <w:tr w:rsidR="006138EA" w:rsidTr="007E541E">
        <w:tc>
          <w:tcPr>
            <w:tcW w:w="9361" w:type="dxa"/>
            <w:shd w:val="clear" w:color="auto" w:fill="auto"/>
          </w:tcPr>
          <w:p w:rsidR="006138EA" w:rsidRPr="007C0F57" w:rsidRDefault="006138EA" w:rsidP="007E541E">
            <w:pPr>
              <w:jc w:val="both"/>
            </w:pPr>
            <w:r>
              <w:t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Засечного сельсовета Мокшанского района Пензенской области по одномандатному избирательному округу №6</w:t>
            </w:r>
          </w:p>
        </w:tc>
      </w:tr>
    </w:tbl>
    <w:p w:rsidR="006138EA" w:rsidRDefault="006138EA" w:rsidP="006138EA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Pr="007C0F57" w:rsidRDefault="006138EA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138EA" w:rsidRPr="007C0F57" w:rsidRDefault="006138EA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rPr>
                <w:sz w:val="16"/>
              </w:rPr>
            </w:pPr>
          </w:p>
        </w:tc>
      </w:tr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Default="006138EA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Pr="007C0F57" w:rsidRDefault="006138EA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138EA" w:rsidRPr="007C0F57" w:rsidRDefault="006138EA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16"/>
              </w:rPr>
            </w:pPr>
          </w:p>
        </w:tc>
      </w:tr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Pr="007C0F57" w:rsidRDefault="006138EA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138EA" w:rsidRPr="007C0F57" w:rsidRDefault="006138EA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16"/>
              </w:rPr>
            </w:pPr>
          </w:p>
        </w:tc>
      </w:tr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Pr="007C0F57" w:rsidRDefault="006138EA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138EA" w:rsidRPr="007C0F57" w:rsidRDefault="006138EA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16"/>
              </w:rPr>
            </w:pPr>
          </w:p>
        </w:tc>
      </w:tr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Default="006138EA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138EA" w:rsidRPr="007C0F57" w:rsidRDefault="006138EA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16"/>
              </w:rPr>
            </w:pPr>
          </w:p>
        </w:tc>
      </w:tr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Default="006138EA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138EA" w:rsidRPr="007C0F57" w:rsidRDefault="006138EA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16"/>
              </w:rPr>
            </w:pPr>
          </w:p>
        </w:tc>
      </w:tr>
      <w:tr w:rsidR="006138EA" w:rsidTr="007E541E">
        <w:tc>
          <w:tcPr>
            <w:tcW w:w="2729" w:type="dxa"/>
            <w:shd w:val="clear" w:color="auto" w:fill="auto"/>
            <w:vAlign w:val="center"/>
          </w:tcPr>
          <w:p w:rsidR="006138EA" w:rsidRDefault="006138EA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138EA" w:rsidRPr="007C0F57" w:rsidRDefault="006138EA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6138EA" w:rsidRDefault="006138EA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38EA" w:rsidRPr="007C0F57" w:rsidRDefault="006138EA" w:rsidP="007E541E">
            <w:pPr>
              <w:jc w:val="center"/>
              <w:rPr>
                <w:sz w:val="16"/>
              </w:rPr>
            </w:pPr>
          </w:p>
        </w:tc>
      </w:tr>
    </w:tbl>
    <w:p w:rsidR="006138EA" w:rsidRDefault="006138EA" w:rsidP="006138EA"/>
    <w:p w:rsidR="006138EA" w:rsidRDefault="006138EA" w:rsidP="006138EA"/>
    <w:p w:rsidR="006138EA" w:rsidRPr="007C0F57" w:rsidRDefault="006138EA" w:rsidP="006138EA">
      <w:pPr>
        <w:jc w:val="center"/>
        <w:rPr>
          <w:b/>
        </w:rPr>
      </w:pPr>
      <w:r>
        <w:rPr>
          <w:b/>
        </w:rPr>
        <w:t>МП         Протокол подписан 8 сентября 2024 года в 21 часов 44 минут</w:t>
      </w:r>
    </w:p>
    <w:p w:rsidR="006138EA" w:rsidRDefault="006138EA">
      <w:r>
        <w:br w:type="page"/>
      </w:r>
    </w:p>
    <w:p w:rsidR="00252083" w:rsidRDefault="00252083" w:rsidP="00823626">
      <w:r>
        <w:lastRenderedPageBreak/>
        <w:t xml:space="preserve">Экземпляр №  ______   </w:t>
      </w:r>
    </w:p>
    <w:p w:rsidR="00252083" w:rsidRDefault="00252083" w:rsidP="00823626"/>
    <w:p w:rsidR="00252083" w:rsidRDefault="00252083" w:rsidP="00252083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Засечного сельсовета Мокшанского района Пензенской области восьмого созыва</w:t>
      </w:r>
    </w:p>
    <w:p w:rsidR="00252083" w:rsidRPr="00AB4157" w:rsidRDefault="00252083" w:rsidP="00252083">
      <w:pPr>
        <w:jc w:val="center"/>
        <w:rPr>
          <w:b/>
          <w:sz w:val="28"/>
        </w:rPr>
      </w:pPr>
      <w:r w:rsidRPr="00AB4157">
        <w:rPr>
          <w:b/>
          <w:sz w:val="28"/>
        </w:rPr>
        <w:t>8 сентября 2024 года</w:t>
      </w:r>
    </w:p>
    <w:p w:rsidR="00252083" w:rsidRPr="00AB4157" w:rsidRDefault="00252083" w:rsidP="00252083">
      <w:pPr>
        <w:jc w:val="center"/>
        <w:rPr>
          <w:b/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252083" w:rsidTr="00252083">
        <w:tc>
          <w:tcPr>
            <w:tcW w:w="10423" w:type="dxa"/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252083" w:rsidTr="00252083">
        <w:tc>
          <w:tcPr>
            <w:tcW w:w="10423" w:type="dxa"/>
            <w:shd w:val="clear" w:color="auto" w:fill="auto"/>
          </w:tcPr>
          <w:p w:rsidR="00252083" w:rsidRPr="00252083" w:rsidRDefault="00AB4157" w:rsidP="002520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Засечного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252083">
              <w:rPr>
                <w:sz w:val="28"/>
              </w:rPr>
              <w:t>7</w:t>
            </w:r>
          </w:p>
        </w:tc>
      </w:tr>
      <w:tr w:rsidR="00252083" w:rsidTr="00252083">
        <w:tc>
          <w:tcPr>
            <w:tcW w:w="10423" w:type="dxa"/>
            <w:shd w:val="clear" w:color="auto" w:fill="auto"/>
          </w:tcPr>
          <w:p w:rsidR="00252083" w:rsidRPr="00252083" w:rsidRDefault="00252083" w:rsidP="00AB4157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 </w:t>
            </w:r>
          </w:p>
        </w:tc>
      </w:tr>
    </w:tbl>
    <w:p w:rsidR="00252083" w:rsidRDefault="00252083" w:rsidP="00252083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252083" w:rsidTr="00252083">
        <w:tc>
          <w:tcPr>
            <w:tcW w:w="9078" w:type="dxa"/>
            <w:shd w:val="clear" w:color="auto" w:fill="auto"/>
            <w:vAlign w:val="bottom"/>
          </w:tcPr>
          <w:p w:rsidR="00252083" w:rsidRPr="00252083" w:rsidRDefault="00252083" w:rsidP="00252083">
            <w:r>
              <w:t>Количество участковых избирательных комиссий на соответствующей территории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252083" w:rsidRPr="00252083" w:rsidRDefault="00252083" w:rsidP="00252083">
            <w:r>
              <w:t>1</w:t>
            </w:r>
          </w:p>
        </w:tc>
      </w:tr>
      <w:tr w:rsidR="00252083" w:rsidTr="00252083">
        <w:tc>
          <w:tcPr>
            <w:tcW w:w="9078" w:type="dxa"/>
            <w:shd w:val="clear" w:color="auto" w:fill="auto"/>
            <w:vAlign w:val="bottom"/>
          </w:tcPr>
          <w:p w:rsidR="00252083" w:rsidRDefault="00252083" w:rsidP="00252083"/>
          <w:p w:rsidR="00252083" w:rsidRPr="00252083" w:rsidRDefault="00252083" w:rsidP="00252083">
            <w:r>
              <w:t>Количество поступивших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252083" w:rsidRPr="00252083" w:rsidRDefault="00252083" w:rsidP="00252083">
            <w:r>
              <w:t>1</w:t>
            </w:r>
          </w:p>
        </w:tc>
      </w:tr>
      <w:tr w:rsidR="00252083" w:rsidTr="00252083">
        <w:tc>
          <w:tcPr>
            <w:tcW w:w="9078" w:type="dxa"/>
            <w:shd w:val="clear" w:color="auto" w:fill="auto"/>
            <w:vAlign w:val="bottom"/>
          </w:tcPr>
          <w:p w:rsidR="00252083" w:rsidRPr="00252083" w:rsidRDefault="00252083" w:rsidP="00252083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252083" w:rsidRPr="00252083" w:rsidRDefault="00252083" w:rsidP="00252083">
            <w:r>
              <w:t>0</w:t>
            </w:r>
          </w:p>
        </w:tc>
      </w:tr>
      <w:tr w:rsidR="00252083" w:rsidTr="00252083">
        <w:tc>
          <w:tcPr>
            <w:tcW w:w="9078" w:type="dxa"/>
            <w:shd w:val="clear" w:color="auto" w:fill="auto"/>
            <w:vAlign w:val="bottom"/>
          </w:tcPr>
          <w:p w:rsidR="00252083" w:rsidRPr="00252083" w:rsidRDefault="00252083" w:rsidP="00252083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252083" w:rsidRPr="00252083" w:rsidRDefault="00252083" w:rsidP="00252083">
            <w:pPr>
              <w:rPr>
                <w:sz w:val="20"/>
              </w:rPr>
            </w:pPr>
            <w:r>
              <w:t>0</w:t>
            </w:r>
          </w:p>
        </w:tc>
      </w:tr>
    </w:tbl>
    <w:p w:rsidR="00252083" w:rsidRDefault="00252083" w:rsidP="00252083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252083" w:rsidTr="00252083">
        <w:tc>
          <w:tcPr>
            <w:tcW w:w="10423" w:type="dxa"/>
            <w:shd w:val="clear" w:color="auto" w:fill="auto"/>
            <w:vAlign w:val="bottom"/>
          </w:tcPr>
          <w:p w:rsidR="00252083" w:rsidRPr="00252083" w:rsidRDefault="00252083" w:rsidP="00252083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252083" w:rsidRDefault="00252083" w:rsidP="00252083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252083" w:rsidTr="00252083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252083" w:rsidTr="00252083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252083" w:rsidTr="00252083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252083" w:rsidTr="00252083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252083" w:rsidTr="00252083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252083" w:rsidTr="00252083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252083" w:rsidTr="00252083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252083" w:rsidTr="00252083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252083" w:rsidTr="00252083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252083" w:rsidTr="00252083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252083" w:rsidTr="00252083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252083" w:rsidTr="00252083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252083" w:rsidTr="00252083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083" w:rsidRPr="00252083" w:rsidRDefault="00252083" w:rsidP="00252083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083" w:rsidRPr="00252083" w:rsidRDefault="00252083" w:rsidP="002520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252083" w:rsidTr="00252083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083" w:rsidRPr="00252083" w:rsidRDefault="00252083" w:rsidP="00252083">
            <w:r>
              <w:t>Кошелева Марина Валерьевна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083" w:rsidRPr="00252083" w:rsidRDefault="00252083" w:rsidP="00252083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083" w:rsidRPr="00252083" w:rsidRDefault="00252083" w:rsidP="00252083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252083" w:rsidTr="00252083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083" w:rsidRPr="00252083" w:rsidRDefault="00252083" w:rsidP="00252083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93,02</w:t>
            </w:r>
          </w:p>
        </w:tc>
      </w:tr>
      <w:tr w:rsidR="00252083" w:rsidTr="00252083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083" w:rsidRPr="00252083" w:rsidRDefault="00252083" w:rsidP="00252083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32"/>
              </w:rPr>
            </w:pPr>
            <w:r>
              <w:rPr>
                <w:sz w:val="32"/>
              </w:rPr>
              <w:t>6,98</w:t>
            </w:r>
          </w:p>
        </w:tc>
      </w:tr>
    </w:tbl>
    <w:p w:rsidR="00252083" w:rsidRDefault="00252083" w:rsidP="00252083"/>
    <w:tbl>
      <w:tblPr>
        <w:tblW w:w="0" w:type="auto"/>
        <w:tblLayout w:type="fixed"/>
        <w:tblLook w:val="0000"/>
      </w:tblPr>
      <w:tblGrid>
        <w:gridCol w:w="9361"/>
      </w:tblGrid>
      <w:tr w:rsidR="00252083" w:rsidTr="00252083">
        <w:tc>
          <w:tcPr>
            <w:tcW w:w="9361" w:type="dxa"/>
            <w:shd w:val="clear" w:color="auto" w:fill="auto"/>
          </w:tcPr>
          <w:p w:rsidR="00252083" w:rsidRPr="00252083" w:rsidRDefault="00252083" w:rsidP="00252083">
            <w:pPr>
              <w:jc w:val="both"/>
            </w:pPr>
            <w:r>
              <w:t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Засечного сельсовета Мокшанского района Пензенской области по одномандатному избирательному округу №7</w:t>
            </w:r>
          </w:p>
        </w:tc>
      </w:tr>
    </w:tbl>
    <w:p w:rsidR="00252083" w:rsidRDefault="00252083" w:rsidP="00252083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252083" w:rsidTr="00252083">
        <w:tc>
          <w:tcPr>
            <w:tcW w:w="2729" w:type="dxa"/>
            <w:shd w:val="clear" w:color="auto" w:fill="auto"/>
            <w:vAlign w:val="center"/>
          </w:tcPr>
          <w:p w:rsidR="00252083" w:rsidRPr="00252083" w:rsidRDefault="00252083" w:rsidP="00252083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2083" w:rsidRPr="00252083" w:rsidRDefault="00252083" w:rsidP="00252083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252083" w:rsidRDefault="00252083" w:rsidP="00252083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rPr>
                <w:sz w:val="16"/>
              </w:rPr>
            </w:pPr>
          </w:p>
        </w:tc>
      </w:tr>
      <w:tr w:rsidR="00252083" w:rsidTr="00252083">
        <w:tc>
          <w:tcPr>
            <w:tcW w:w="2729" w:type="dxa"/>
            <w:shd w:val="clear" w:color="auto" w:fill="auto"/>
            <w:vAlign w:val="center"/>
          </w:tcPr>
          <w:p w:rsidR="00252083" w:rsidRDefault="00252083" w:rsidP="00252083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252083" w:rsidRDefault="00252083" w:rsidP="00252083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252083" w:rsidTr="00252083">
        <w:tc>
          <w:tcPr>
            <w:tcW w:w="2729" w:type="dxa"/>
            <w:shd w:val="clear" w:color="auto" w:fill="auto"/>
            <w:vAlign w:val="center"/>
          </w:tcPr>
          <w:p w:rsidR="00252083" w:rsidRPr="00252083" w:rsidRDefault="00252083" w:rsidP="00252083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2083" w:rsidRPr="00252083" w:rsidRDefault="00252083" w:rsidP="00252083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252083" w:rsidRDefault="00252083" w:rsidP="00252083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16"/>
              </w:rPr>
            </w:pPr>
          </w:p>
        </w:tc>
      </w:tr>
      <w:tr w:rsidR="00252083" w:rsidTr="00252083">
        <w:tc>
          <w:tcPr>
            <w:tcW w:w="2729" w:type="dxa"/>
            <w:shd w:val="clear" w:color="auto" w:fill="auto"/>
            <w:vAlign w:val="center"/>
          </w:tcPr>
          <w:p w:rsidR="00252083" w:rsidRPr="00252083" w:rsidRDefault="00252083" w:rsidP="00252083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52083" w:rsidRPr="00252083" w:rsidRDefault="00252083" w:rsidP="00252083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252083" w:rsidRDefault="00252083" w:rsidP="00252083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16"/>
              </w:rPr>
            </w:pPr>
          </w:p>
        </w:tc>
      </w:tr>
      <w:tr w:rsidR="00252083" w:rsidTr="00252083">
        <w:tc>
          <w:tcPr>
            <w:tcW w:w="2729" w:type="dxa"/>
            <w:shd w:val="clear" w:color="auto" w:fill="auto"/>
            <w:vAlign w:val="center"/>
          </w:tcPr>
          <w:p w:rsidR="00252083" w:rsidRPr="00252083" w:rsidRDefault="00252083" w:rsidP="00252083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52083" w:rsidRPr="00252083" w:rsidRDefault="00252083" w:rsidP="00252083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252083" w:rsidRDefault="00252083" w:rsidP="00252083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16"/>
              </w:rPr>
            </w:pPr>
          </w:p>
        </w:tc>
      </w:tr>
      <w:tr w:rsidR="00252083" w:rsidTr="00252083">
        <w:tc>
          <w:tcPr>
            <w:tcW w:w="2729" w:type="dxa"/>
            <w:shd w:val="clear" w:color="auto" w:fill="auto"/>
            <w:vAlign w:val="center"/>
          </w:tcPr>
          <w:p w:rsidR="00252083" w:rsidRDefault="00252083" w:rsidP="00252083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52083" w:rsidRPr="00252083" w:rsidRDefault="00252083" w:rsidP="00252083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252083" w:rsidRDefault="00252083" w:rsidP="00252083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16"/>
              </w:rPr>
            </w:pPr>
          </w:p>
        </w:tc>
      </w:tr>
      <w:tr w:rsidR="00252083" w:rsidTr="00252083">
        <w:tc>
          <w:tcPr>
            <w:tcW w:w="2729" w:type="dxa"/>
            <w:shd w:val="clear" w:color="auto" w:fill="auto"/>
            <w:vAlign w:val="center"/>
          </w:tcPr>
          <w:p w:rsidR="00252083" w:rsidRDefault="00252083" w:rsidP="00252083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52083" w:rsidRPr="00252083" w:rsidRDefault="00252083" w:rsidP="00252083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252083" w:rsidRDefault="00252083" w:rsidP="00252083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16"/>
              </w:rPr>
            </w:pPr>
          </w:p>
        </w:tc>
      </w:tr>
      <w:tr w:rsidR="00252083" w:rsidTr="00252083">
        <w:tc>
          <w:tcPr>
            <w:tcW w:w="2729" w:type="dxa"/>
            <w:shd w:val="clear" w:color="auto" w:fill="auto"/>
            <w:vAlign w:val="center"/>
          </w:tcPr>
          <w:p w:rsidR="00252083" w:rsidRDefault="00252083" w:rsidP="00252083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52083" w:rsidRPr="00252083" w:rsidRDefault="00252083" w:rsidP="00252083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252083" w:rsidRDefault="00252083" w:rsidP="00252083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2083" w:rsidRPr="00252083" w:rsidRDefault="00252083" w:rsidP="00252083">
            <w:pPr>
              <w:jc w:val="center"/>
              <w:rPr>
                <w:sz w:val="16"/>
              </w:rPr>
            </w:pPr>
          </w:p>
        </w:tc>
      </w:tr>
    </w:tbl>
    <w:p w:rsidR="00252083" w:rsidRDefault="00252083" w:rsidP="00252083"/>
    <w:p w:rsidR="00252083" w:rsidRDefault="00252083" w:rsidP="00252083"/>
    <w:p w:rsidR="00EB06F9" w:rsidRPr="00252083" w:rsidRDefault="00252083" w:rsidP="00252083">
      <w:pPr>
        <w:jc w:val="center"/>
        <w:rPr>
          <w:b/>
        </w:rPr>
      </w:pPr>
      <w:r>
        <w:rPr>
          <w:b/>
        </w:rPr>
        <w:t>МП         Протокол подписан 8 сентября 2024 года в 21 часов 44 минут</w:t>
      </w:r>
    </w:p>
    <w:sectPr w:rsidR="00EB06F9" w:rsidRPr="00252083" w:rsidSect="00252083">
      <w:pgSz w:w="11907" w:h="16839"/>
      <w:pgMar w:top="567" w:right="850" w:bottom="56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E70E23"/>
    <w:rsid w:val="00252083"/>
    <w:rsid w:val="00535C7B"/>
    <w:rsid w:val="006138EA"/>
    <w:rsid w:val="00823626"/>
    <w:rsid w:val="009F66E8"/>
    <w:rsid w:val="00AB4157"/>
    <w:rsid w:val="00AB50D0"/>
    <w:rsid w:val="00AD2586"/>
    <w:rsid w:val="00C83BBE"/>
    <w:rsid w:val="00E70E23"/>
    <w:rsid w:val="00EB0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C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3235</Words>
  <Characters>20318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Экземпляр №  ______   </vt:lpstr>
    </vt:vector>
  </TitlesOfParts>
  <Company>fci</Company>
  <LinksUpToDate>false</LinksUpToDate>
  <CharactersWithSpaces>23506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Экземпляр №  ______</dc:title>
  <dc:creator>Jigulska</dc:creator>
  <cp:lastModifiedBy>admin</cp:lastModifiedBy>
  <cp:revision>4</cp:revision>
  <dcterms:created xsi:type="dcterms:W3CDTF">2024-09-18T05:54:00Z</dcterms:created>
  <dcterms:modified xsi:type="dcterms:W3CDTF">2024-09-18T07:44:00Z</dcterms:modified>
</cp:coreProperties>
</file>