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FD" w:rsidRDefault="00CA03FD" w:rsidP="00CA03FD">
      <w:r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1F2485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1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1F2485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F2485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F2485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Default="00CA03FD" w:rsidP="007E541E"/>
          <w:p w:rsidR="00CA03FD" w:rsidRPr="001F2485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F2485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F2485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F2485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F2485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F2485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Pr="001F2485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Default="00CA03FD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F2485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F2485" w:rsidRDefault="00CA03FD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F2485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F2485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Левина Екатерина Николаевна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17,24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r>
              <w:t>Федосеева Юлия Александровна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82,76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1F2485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№1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F2485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1F2485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F2485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1F2485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F2485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F2485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F2485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F2485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F2485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F2485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F2485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F2485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1F2485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21 минут</w:t>
      </w:r>
    </w:p>
    <w:p w:rsidR="00CA03FD" w:rsidRDefault="00CA03FD">
      <w:r>
        <w:br w:type="page"/>
      </w:r>
    </w:p>
    <w:p w:rsidR="00CA03FD" w:rsidRDefault="00CA03FD" w:rsidP="00CA03FD">
      <w:r>
        <w:lastRenderedPageBreak/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3E191F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2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3E191F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3E191F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3E191F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Default="00CA03FD" w:rsidP="007E541E"/>
          <w:p w:rsidR="00CA03FD" w:rsidRPr="003E191F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3E191F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3E191F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3E191F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3E191F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3E191F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Pr="003E191F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Default="00CA03FD" w:rsidP="007E541E"/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E191F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E191F" w:rsidRDefault="00CA03FD" w:rsidP="007E541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E191F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E191F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Кошкина Анна Викторовна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90,74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r>
              <w:t>Петров Александр Иванович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9,26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3E191F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№2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3E191F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3E191F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3E191F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3E191F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3E191F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E191F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3E191F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E191F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E191F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E191F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E191F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E191F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3E191F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22 минут</w:t>
      </w:r>
    </w:p>
    <w:p w:rsidR="00CA03FD" w:rsidRDefault="00CA03FD">
      <w:r>
        <w:br w:type="page"/>
      </w:r>
    </w:p>
    <w:p w:rsidR="00CA03FD" w:rsidRDefault="00CA03FD" w:rsidP="00CA03FD">
      <w:r>
        <w:lastRenderedPageBreak/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5A305B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3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5A305B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5A305B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5A305B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Default="00CA03FD" w:rsidP="007E541E"/>
          <w:p w:rsidR="00CA03FD" w:rsidRPr="005A305B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5A305B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5A305B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5A305B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5A305B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5A305B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Pr="005A305B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5A305B" w:rsidRDefault="00CA03FD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5A305B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5A305B" w:rsidRDefault="00CA03FD" w:rsidP="007E541E">
            <w:r>
              <w:t>Скрылькова Татьяна Сергеевна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5A305B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5A305B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5A305B" w:rsidRDefault="00CA03FD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85,06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5A305B" w:rsidRDefault="00CA03FD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14,94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5A305B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№3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5A305B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5A305B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5A305B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5A305B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5A305B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5A305B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5A305B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5A305B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5A305B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5A305B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5A305B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5A305B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5A305B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22 минут</w:t>
      </w:r>
    </w:p>
    <w:p w:rsidR="00CA03FD" w:rsidRDefault="00CA03FD">
      <w:r>
        <w:br w:type="page"/>
      </w:r>
    </w:p>
    <w:p w:rsidR="00CA03FD" w:rsidRDefault="00CA03FD" w:rsidP="00CA03FD">
      <w:r>
        <w:lastRenderedPageBreak/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160917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4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160917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60917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60917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60917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60917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60917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60917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60917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60917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Default="00CA03FD" w:rsidP="007E541E">
            <w:pPr>
              <w:jc w:val="both"/>
            </w:pPr>
          </w:p>
          <w:p w:rsidR="00CA03FD" w:rsidRPr="00160917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0917" w:rsidRDefault="00CA03FD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0917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0917" w:rsidRDefault="00CA03FD" w:rsidP="007E541E">
            <w:r>
              <w:t>Филимонова Валентина Александровна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0917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0917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0917" w:rsidRDefault="00CA03FD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75,00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0917" w:rsidRDefault="00CA03FD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25,00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160917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№4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60917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160917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60917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160917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60917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0917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60917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0917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0917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0917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0917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0917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160917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22 минут</w:t>
      </w:r>
    </w:p>
    <w:p w:rsidR="00CA03FD" w:rsidRDefault="00CA03FD">
      <w:r>
        <w:br w:type="page"/>
      </w:r>
    </w:p>
    <w:p w:rsidR="00CA03FD" w:rsidRDefault="00CA03FD" w:rsidP="00CA03FD">
      <w:r>
        <w:lastRenderedPageBreak/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71138F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5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71138F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71138F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71138F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Default="00CA03FD" w:rsidP="007E541E"/>
          <w:p w:rsidR="00CA03FD" w:rsidRPr="0071138F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71138F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71138F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71138F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71138F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71138F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Pr="0071138F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71138F" w:rsidRDefault="00CA03FD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71138F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71138F" w:rsidRDefault="00CA03FD" w:rsidP="007E541E">
            <w:r>
              <w:t>Намятулина Динара Ахмятовна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71138F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71138F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71138F" w:rsidRDefault="00CA03FD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73,79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71138F" w:rsidRDefault="00CA03FD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26,21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71138F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№5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71138F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71138F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71138F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71138F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71138F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71138F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71138F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71138F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71138F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71138F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71138F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71138F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71138F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22 минут</w:t>
      </w:r>
    </w:p>
    <w:p w:rsidR="00CA03FD" w:rsidRDefault="00CA03FD">
      <w:r>
        <w:br w:type="page"/>
      </w:r>
    </w:p>
    <w:p w:rsidR="00CA03FD" w:rsidRDefault="00CA03FD" w:rsidP="00CA03FD">
      <w:r>
        <w:lastRenderedPageBreak/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1623A3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6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1623A3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623A3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623A3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Default="00CA03FD" w:rsidP="007E541E"/>
          <w:p w:rsidR="00CA03FD" w:rsidRPr="001623A3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623A3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623A3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623A3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1623A3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1623A3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Pr="001623A3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23A3" w:rsidRDefault="00CA03FD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23A3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23A3" w:rsidRDefault="00CA03FD" w:rsidP="007E541E">
            <w:r>
              <w:t>Киласева Светлана Владимировна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23A3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23A3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23A3" w:rsidRDefault="00CA03FD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80,00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1623A3" w:rsidRDefault="00CA03FD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20,00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1623A3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№6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623A3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1623A3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623A3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1623A3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623A3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23A3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1623A3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23A3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23A3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23A3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1623A3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1623A3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1623A3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23 минут</w:t>
      </w:r>
    </w:p>
    <w:p w:rsidR="00CA03FD" w:rsidRDefault="00CA03FD">
      <w:r>
        <w:br w:type="page"/>
      </w:r>
    </w:p>
    <w:p w:rsidR="00CA03FD" w:rsidRDefault="00CA03FD" w:rsidP="00CA03FD">
      <w:r>
        <w:lastRenderedPageBreak/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D90351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7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D90351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D90351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D90351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Default="00CA03FD" w:rsidP="007E541E"/>
          <w:p w:rsidR="00CA03FD" w:rsidRPr="00D90351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D90351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D90351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D90351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D90351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D90351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Pr="00D90351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D90351" w:rsidRDefault="00CA03FD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D90351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D90351" w:rsidRDefault="00CA03FD" w:rsidP="007E541E">
            <w:r>
              <w:t>Иванова Евгения Анатольевна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D90351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D90351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D90351" w:rsidRDefault="00CA03FD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92,52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D90351" w:rsidRDefault="00CA03FD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6,54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D90351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№7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D90351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D90351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D90351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D90351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D90351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D90351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D90351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D90351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D90351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D90351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D90351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D90351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D90351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31 минут</w:t>
      </w:r>
    </w:p>
    <w:p w:rsidR="00CA03FD" w:rsidRDefault="00CA03FD">
      <w:r>
        <w:br w:type="page"/>
      </w:r>
    </w:p>
    <w:p w:rsidR="00CA03FD" w:rsidRDefault="00CA03FD" w:rsidP="00CA03FD">
      <w:r>
        <w:lastRenderedPageBreak/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CB259C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8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CB259C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CB259C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CB259C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Default="00CA03FD" w:rsidP="007E541E"/>
          <w:p w:rsidR="00CA03FD" w:rsidRPr="00CB259C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CB259C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CB259C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CB259C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CB259C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CB259C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Pr="00CB259C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CB259C" w:rsidRDefault="00CA03FD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CB259C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CB259C" w:rsidRDefault="00CA03FD" w:rsidP="007E541E">
            <w:r>
              <w:t>Никишова Лариса Семеновна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CB259C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CB259C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CB259C" w:rsidRDefault="00CA03FD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80,00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CB259C" w:rsidRDefault="00CA03FD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17,60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CB259C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№8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CB259C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CB259C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CB259C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CB259C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CB259C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CB259C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CB259C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CB259C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CB259C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CB259C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CB259C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CB259C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CB259C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31 минут</w:t>
      </w:r>
    </w:p>
    <w:p w:rsidR="00CA03FD" w:rsidRDefault="00CA03FD">
      <w:r>
        <w:br w:type="page"/>
      </w:r>
    </w:p>
    <w:p w:rsidR="00CA03FD" w:rsidRDefault="00CA03FD" w:rsidP="00CA03FD">
      <w:r>
        <w:lastRenderedPageBreak/>
        <w:t xml:space="preserve">Экземпляр №  ______   </w:t>
      </w:r>
    </w:p>
    <w:p w:rsidR="00CA03FD" w:rsidRDefault="00CA03FD" w:rsidP="00CA03FD"/>
    <w:p w:rsidR="00CA03FD" w:rsidRDefault="00CA03FD" w:rsidP="00CA03FD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CA03FD" w:rsidRPr="00744A96" w:rsidRDefault="00CA03FD" w:rsidP="00CA03FD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CA03FD" w:rsidRDefault="00CA03FD" w:rsidP="00CA03FD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313BB9" w:rsidRDefault="00744A96" w:rsidP="007E541E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CA03FD">
              <w:rPr>
                <w:sz w:val="28"/>
              </w:rPr>
              <w:t>9</w:t>
            </w:r>
          </w:p>
        </w:tc>
      </w:tr>
      <w:tr w:rsidR="00CA03FD" w:rsidTr="007E541E">
        <w:tc>
          <w:tcPr>
            <w:tcW w:w="10423" w:type="dxa"/>
            <w:shd w:val="clear" w:color="auto" w:fill="auto"/>
          </w:tcPr>
          <w:p w:rsidR="00CA03FD" w:rsidRPr="00313BB9" w:rsidRDefault="00CA03FD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CA03FD" w:rsidRDefault="00CA03FD" w:rsidP="00CA03FD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313BB9" w:rsidRDefault="00CA03FD" w:rsidP="007E541E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313BB9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Default="00CA03FD" w:rsidP="007E541E"/>
          <w:p w:rsidR="00CA03FD" w:rsidRPr="00313BB9" w:rsidRDefault="00CA03FD" w:rsidP="007E541E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313BB9" w:rsidRDefault="00CA03FD" w:rsidP="007E541E">
            <w:r>
              <w:t>1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313BB9" w:rsidRDefault="00CA03FD" w:rsidP="007E541E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313BB9" w:rsidRDefault="00CA03FD" w:rsidP="007E541E">
            <w:r>
              <w:t>0</w:t>
            </w:r>
          </w:p>
        </w:tc>
      </w:tr>
      <w:tr w:rsidR="00CA03FD" w:rsidTr="007E541E">
        <w:tc>
          <w:tcPr>
            <w:tcW w:w="9078" w:type="dxa"/>
            <w:shd w:val="clear" w:color="auto" w:fill="auto"/>
            <w:vAlign w:val="bottom"/>
          </w:tcPr>
          <w:p w:rsidR="00CA03FD" w:rsidRPr="00313BB9" w:rsidRDefault="00CA03FD" w:rsidP="007E541E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CA03FD" w:rsidRPr="00313BB9" w:rsidRDefault="00CA03FD" w:rsidP="007E541E">
            <w:pPr>
              <w:rPr>
                <w:sz w:val="20"/>
              </w:rPr>
            </w:pPr>
            <w:r>
              <w:t>0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CA03FD" w:rsidTr="007E541E">
        <w:tc>
          <w:tcPr>
            <w:tcW w:w="10423" w:type="dxa"/>
            <w:shd w:val="clear" w:color="auto" w:fill="auto"/>
            <w:vAlign w:val="bottom"/>
          </w:tcPr>
          <w:p w:rsidR="00CA03FD" w:rsidRPr="00313BB9" w:rsidRDefault="00CA03FD" w:rsidP="007E541E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CA03FD" w:rsidRDefault="00CA03FD" w:rsidP="00CA03FD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13BB9" w:rsidRDefault="00CA03FD" w:rsidP="007E541E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13BB9" w:rsidRDefault="00CA03FD" w:rsidP="007E54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CA03FD" w:rsidTr="007E541E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13BB9" w:rsidRDefault="00CA03FD" w:rsidP="007E541E">
            <w:r>
              <w:t>Архипов Виталий Викторович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13BB9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13BB9" w:rsidRDefault="00CA03FD" w:rsidP="007E541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13BB9" w:rsidRDefault="00CA03FD" w:rsidP="007E541E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82,47</w:t>
            </w:r>
          </w:p>
        </w:tc>
      </w:tr>
      <w:tr w:rsidR="00CA03FD" w:rsidTr="007E541E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3FD" w:rsidRPr="00313BB9" w:rsidRDefault="00CA03FD" w:rsidP="007E541E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32"/>
              </w:rPr>
            </w:pPr>
            <w:r>
              <w:rPr>
                <w:sz w:val="32"/>
              </w:rPr>
              <w:t>17,53</w:t>
            </w:r>
          </w:p>
        </w:tc>
      </w:tr>
    </w:tbl>
    <w:p w:rsidR="00CA03FD" w:rsidRDefault="00CA03FD" w:rsidP="00CA03FD"/>
    <w:tbl>
      <w:tblPr>
        <w:tblW w:w="0" w:type="auto"/>
        <w:tblLayout w:type="fixed"/>
        <w:tblLook w:val="0000"/>
      </w:tblPr>
      <w:tblGrid>
        <w:gridCol w:w="9361"/>
      </w:tblGrid>
      <w:tr w:rsidR="00CA03FD" w:rsidTr="007E541E">
        <w:tc>
          <w:tcPr>
            <w:tcW w:w="9361" w:type="dxa"/>
            <w:shd w:val="clear" w:color="auto" w:fill="auto"/>
          </w:tcPr>
          <w:p w:rsidR="00CA03FD" w:rsidRPr="00313BB9" w:rsidRDefault="00CA03FD" w:rsidP="007E541E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№9  </w:t>
            </w:r>
          </w:p>
        </w:tc>
      </w:tr>
    </w:tbl>
    <w:p w:rsidR="00CA03FD" w:rsidRDefault="00CA03FD" w:rsidP="00CA03FD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313BB9" w:rsidRDefault="00CA03FD" w:rsidP="007E541E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313BB9" w:rsidRDefault="00CA03FD" w:rsidP="007E541E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313BB9" w:rsidRDefault="00CA03FD" w:rsidP="007E541E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A03FD" w:rsidRPr="00313BB9" w:rsidRDefault="00CA03FD" w:rsidP="007E541E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313BB9" w:rsidRDefault="00CA03FD" w:rsidP="007E541E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13BB9" w:rsidRDefault="00CA03FD" w:rsidP="007E541E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Pr="00313BB9" w:rsidRDefault="00CA03FD" w:rsidP="007E541E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13BB9" w:rsidRDefault="00CA03FD" w:rsidP="007E541E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13BB9" w:rsidRDefault="00CA03FD" w:rsidP="007E541E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13BB9" w:rsidRDefault="00CA03FD" w:rsidP="007E541E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16"/>
              </w:rPr>
            </w:pPr>
          </w:p>
        </w:tc>
      </w:tr>
      <w:tr w:rsidR="00CA03FD" w:rsidTr="007E541E">
        <w:tc>
          <w:tcPr>
            <w:tcW w:w="2729" w:type="dxa"/>
            <w:shd w:val="clear" w:color="auto" w:fill="auto"/>
            <w:vAlign w:val="center"/>
          </w:tcPr>
          <w:p w:rsidR="00CA03FD" w:rsidRDefault="00CA03FD" w:rsidP="007E541E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A03FD" w:rsidRPr="00313BB9" w:rsidRDefault="00CA03FD" w:rsidP="007E541E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CA03FD" w:rsidRDefault="00CA03FD" w:rsidP="007E541E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A03FD" w:rsidRPr="00313BB9" w:rsidRDefault="00CA03FD" w:rsidP="007E541E">
            <w:pPr>
              <w:jc w:val="center"/>
              <w:rPr>
                <w:sz w:val="16"/>
              </w:rPr>
            </w:pPr>
          </w:p>
        </w:tc>
      </w:tr>
    </w:tbl>
    <w:p w:rsidR="00CA03FD" w:rsidRDefault="00CA03FD" w:rsidP="00CA03FD"/>
    <w:p w:rsidR="00CA03FD" w:rsidRDefault="00CA03FD" w:rsidP="00CA03FD"/>
    <w:p w:rsidR="00CA03FD" w:rsidRPr="00313BB9" w:rsidRDefault="00CA03FD" w:rsidP="00CA03FD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32 минут</w:t>
      </w:r>
    </w:p>
    <w:p w:rsidR="00CA03FD" w:rsidRDefault="00CA03FD">
      <w:r>
        <w:br w:type="page"/>
      </w:r>
    </w:p>
    <w:p w:rsidR="00212514" w:rsidRDefault="00212514" w:rsidP="00823626">
      <w:r>
        <w:lastRenderedPageBreak/>
        <w:t xml:space="preserve">Экземпляр №  ______   </w:t>
      </w:r>
    </w:p>
    <w:p w:rsidR="00212514" w:rsidRDefault="00212514" w:rsidP="00823626"/>
    <w:p w:rsidR="00212514" w:rsidRDefault="00212514" w:rsidP="00212514">
      <w:pPr>
        <w:jc w:val="center"/>
        <w:rPr>
          <w:b/>
          <w:sz w:val="28"/>
        </w:rPr>
      </w:pPr>
      <w:r>
        <w:rPr>
          <w:b/>
          <w:sz w:val="28"/>
        </w:rPr>
        <w:t>Выборы депутатов Комитета местного самоуправления Нечаевского сельсовета Мокшанского района Пензенской области  восьмого созыва</w:t>
      </w:r>
    </w:p>
    <w:p w:rsidR="00212514" w:rsidRPr="00744A96" w:rsidRDefault="00212514" w:rsidP="00212514">
      <w:pPr>
        <w:jc w:val="center"/>
        <w:rPr>
          <w:b/>
          <w:sz w:val="28"/>
        </w:rPr>
      </w:pPr>
      <w:r w:rsidRPr="00744A96">
        <w:rPr>
          <w:b/>
          <w:sz w:val="28"/>
        </w:rPr>
        <w:t>8 сентября 2024 года</w:t>
      </w:r>
    </w:p>
    <w:p w:rsidR="00212514" w:rsidRDefault="00212514" w:rsidP="00212514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212514" w:rsidTr="00212514">
        <w:tc>
          <w:tcPr>
            <w:tcW w:w="10423" w:type="dxa"/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212514" w:rsidTr="00212514">
        <w:tc>
          <w:tcPr>
            <w:tcW w:w="10423" w:type="dxa"/>
            <w:shd w:val="clear" w:color="auto" w:fill="auto"/>
          </w:tcPr>
          <w:p w:rsidR="00212514" w:rsidRPr="00212514" w:rsidRDefault="00744A96" w:rsidP="002125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территориальной избирательной комиссии Мокшанского района Пензенской области, исполняющей полномочия по подготовке и проведению на территории Нечаевского</w:t>
            </w:r>
            <w:r w:rsidRPr="00FF75EC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сельсовета выборов, об итогах голосования и результатах выборов по одномандатному избирательному округу № </w:t>
            </w:r>
            <w:r w:rsidR="00212514">
              <w:rPr>
                <w:sz w:val="28"/>
              </w:rPr>
              <w:t>10</w:t>
            </w:r>
          </w:p>
        </w:tc>
      </w:tr>
      <w:tr w:rsidR="00212514" w:rsidTr="00212514">
        <w:tc>
          <w:tcPr>
            <w:tcW w:w="10423" w:type="dxa"/>
            <w:shd w:val="clear" w:color="auto" w:fill="auto"/>
          </w:tcPr>
          <w:p w:rsidR="00212514" w:rsidRPr="00212514" w:rsidRDefault="00212514" w:rsidP="00744A96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 </w:t>
            </w:r>
          </w:p>
        </w:tc>
      </w:tr>
    </w:tbl>
    <w:p w:rsidR="00212514" w:rsidRDefault="00212514" w:rsidP="00212514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212514" w:rsidTr="00212514">
        <w:tc>
          <w:tcPr>
            <w:tcW w:w="9078" w:type="dxa"/>
            <w:shd w:val="clear" w:color="auto" w:fill="auto"/>
            <w:vAlign w:val="bottom"/>
          </w:tcPr>
          <w:p w:rsidR="00212514" w:rsidRPr="00212514" w:rsidRDefault="00212514" w:rsidP="00212514">
            <w: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12514" w:rsidRPr="00212514" w:rsidRDefault="00212514" w:rsidP="00212514">
            <w:r>
              <w:t>1</w:t>
            </w:r>
          </w:p>
        </w:tc>
      </w:tr>
      <w:tr w:rsidR="00212514" w:rsidTr="00212514">
        <w:tc>
          <w:tcPr>
            <w:tcW w:w="9078" w:type="dxa"/>
            <w:shd w:val="clear" w:color="auto" w:fill="auto"/>
            <w:vAlign w:val="bottom"/>
          </w:tcPr>
          <w:p w:rsidR="00212514" w:rsidRDefault="00212514" w:rsidP="00212514"/>
          <w:p w:rsidR="00212514" w:rsidRPr="00212514" w:rsidRDefault="00212514" w:rsidP="00212514">
            <w:r>
              <w:t>Число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12514" w:rsidRPr="00212514" w:rsidRDefault="00212514" w:rsidP="00212514">
            <w:r>
              <w:t>1</w:t>
            </w:r>
          </w:p>
        </w:tc>
      </w:tr>
      <w:tr w:rsidR="00212514" w:rsidTr="00212514">
        <w:tc>
          <w:tcPr>
            <w:tcW w:w="9078" w:type="dxa"/>
            <w:shd w:val="clear" w:color="auto" w:fill="auto"/>
            <w:vAlign w:val="bottom"/>
          </w:tcPr>
          <w:p w:rsidR="00212514" w:rsidRPr="00212514" w:rsidRDefault="00212514" w:rsidP="00212514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12514" w:rsidRPr="00212514" w:rsidRDefault="00212514" w:rsidP="00212514">
            <w:r>
              <w:t>0</w:t>
            </w:r>
          </w:p>
        </w:tc>
      </w:tr>
      <w:tr w:rsidR="00212514" w:rsidTr="00212514">
        <w:tc>
          <w:tcPr>
            <w:tcW w:w="9078" w:type="dxa"/>
            <w:shd w:val="clear" w:color="auto" w:fill="auto"/>
            <w:vAlign w:val="bottom"/>
          </w:tcPr>
          <w:p w:rsidR="00212514" w:rsidRPr="00212514" w:rsidRDefault="00212514" w:rsidP="00212514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212514" w:rsidRPr="00212514" w:rsidRDefault="00212514" w:rsidP="00212514">
            <w:pPr>
              <w:rPr>
                <w:sz w:val="20"/>
              </w:rPr>
            </w:pPr>
            <w:r>
              <w:t>0</w:t>
            </w:r>
          </w:p>
        </w:tc>
      </w:tr>
    </w:tbl>
    <w:p w:rsidR="00212514" w:rsidRDefault="00212514" w:rsidP="00212514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212514" w:rsidTr="00212514">
        <w:tc>
          <w:tcPr>
            <w:tcW w:w="10423" w:type="dxa"/>
            <w:shd w:val="clear" w:color="auto" w:fill="auto"/>
            <w:vAlign w:val="bottom"/>
          </w:tcPr>
          <w:p w:rsidR="00212514" w:rsidRPr="00212514" w:rsidRDefault="00212514" w:rsidP="00212514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212514" w:rsidRDefault="00212514" w:rsidP="00212514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0"/>
        <w:gridCol w:w="4424"/>
        <w:gridCol w:w="365"/>
        <w:gridCol w:w="365"/>
        <w:gridCol w:w="365"/>
        <w:gridCol w:w="365"/>
        <w:gridCol w:w="242"/>
        <w:gridCol w:w="123"/>
        <w:gridCol w:w="242"/>
        <w:gridCol w:w="123"/>
        <w:gridCol w:w="242"/>
        <w:gridCol w:w="123"/>
        <w:gridCol w:w="242"/>
        <w:gridCol w:w="365"/>
        <w:gridCol w:w="365"/>
        <w:gridCol w:w="365"/>
        <w:gridCol w:w="367"/>
      </w:tblGrid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1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2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2а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3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4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5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погашенных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6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7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8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9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действительных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9ж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утраченных избирательных бюллетеней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12514" w:rsidTr="00212514"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9з</w:t>
            </w:r>
          </w:p>
        </w:tc>
        <w:tc>
          <w:tcPr>
            <w:tcW w:w="61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212514" w:rsidTr="00212514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14" w:rsidRPr="00212514" w:rsidRDefault="00212514" w:rsidP="00212514">
            <w:pPr>
              <w:jc w:val="center"/>
            </w:pPr>
            <w:r>
              <w:lastRenderedPageBreak/>
              <w:t>Фамилии, имена и отчества зарегистрированных кандидатов</w:t>
            </w:r>
          </w:p>
        </w:tc>
        <w:tc>
          <w:tcPr>
            <w:tcW w:w="4257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14" w:rsidRPr="00212514" w:rsidRDefault="00212514" w:rsidP="002125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212514" w:rsidTr="00212514"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14" w:rsidRPr="00212514" w:rsidRDefault="00212514" w:rsidP="00212514">
            <w:r>
              <w:t>Дмитриева Таисия Петровна</w:t>
            </w:r>
          </w:p>
        </w:tc>
        <w:tc>
          <w:tcPr>
            <w:tcW w:w="255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14" w:rsidRPr="00212514" w:rsidRDefault="00212514" w:rsidP="002125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абсолютное значение</w:t>
            </w:r>
          </w:p>
        </w:tc>
        <w:tc>
          <w:tcPr>
            <w:tcW w:w="1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14" w:rsidRPr="00212514" w:rsidRDefault="00212514" w:rsidP="00212514">
            <w:pPr>
              <w:jc w:val="center"/>
              <w:rPr>
                <w:sz w:val="18"/>
              </w:rPr>
            </w:pPr>
            <w:r>
              <w:rPr>
                <w:sz w:val="18"/>
              </w:rPr>
              <w:t>в  процентах от числа избирателей, принявших участие в голосовании</w:t>
            </w:r>
          </w:p>
        </w:tc>
      </w:tr>
      <w:tr w:rsidR="00212514" w:rsidTr="0021251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10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14" w:rsidRPr="00212514" w:rsidRDefault="00212514" w:rsidP="00212514">
            <w:r>
              <w:t>За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72,41</w:t>
            </w:r>
          </w:p>
        </w:tc>
      </w:tr>
      <w:tr w:rsidR="00212514" w:rsidTr="00212514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</w:pPr>
            <w:r>
              <w:t>11</w:t>
            </w:r>
          </w:p>
        </w:tc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2514" w:rsidRPr="00212514" w:rsidRDefault="00212514" w:rsidP="00212514">
            <w:r>
              <w:t>Против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17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32"/>
              </w:rPr>
            </w:pPr>
            <w:r>
              <w:rPr>
                <w:sz w:val="32"/>
              </w:rPr>
              <w:t>27,59</w:t>
            </w:r>
          </w:p>
        </w:tc>
      </w:tr>
    </w:tbl>
    <w:p w:rsidR="00212514" w:rsidRDefault="00212514" w:rsidP="00212514"/>
    <w:tbl>
      <w:tblPr>
        <w:tblW w:w="0" w:type="auto"/>
        <w:tblLayout w:type="fixed"/>
        <w:tblLook w:val="0000"/>
      </w:tblPr>
      <w:tblGrid>
        <w:gridCol w:w="9361"/>
      </w:tblGrid>
      <w:tr w:rsidR="00212514" w:rsidTr="00212514">
        <w:tc>
          <w:tcPr>
            <w:tcW w:w="9361" w:type="dxa"/>
            <w:shd w:val="clear" w:color="auto" w:fill="auto"/>
          </w:tcPr>
          <w:p w:rsidR="00212514" w:rsidRPr="00212514" w:rsidRDefault="00212514" w:rsidP="00212514">
            <w:pPr>
              <w:jc w:val="both"/>
            </w:pPr>
            <w:r>
              <w:t xml:space="preserve"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Нечаевского сельсовета Мокшанского района Пензенской области по одномандатному избирательному округу №10  </w:t>
            </w:r>
          </w:p>
        </w:tc>
      </w:tr>
    </w:tbl>
    <w:p w:rsidR="00212514" w:rsidRDefault="00212514" w:rsidP="00212514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212514" w:rsidTr="00212514">
        <w:tc>
          <w:tcPr>
            <w:tcW w:w="2729" w:type="dxa"/>
            <w:shd w:val="clear" w:color="auto" w:fill="auto"/>
            <w:vAlign w:val="center"/>
          </w:tcPr>
          <w:p w:rsidR="00212514" w:rsidRPr="00212514" w:rsidRDefault="00212514" w:rsidP="00212514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12514" w:rsidRPr="00212514" w:rsidRDefault="00212514" w:rsidP="00212514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212514" w:rsidRDefault="00212514" w:rsidP="00212514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rPr>
                <w:sz w:val="16"/>
              </w:rPr>
            </w:pPr>
          </w:p>
        </w:tc>
      </w:tr>
      <w:tr w:rsidR="00212514" w:rsidTr="00212514">
        <w:tc>
          <w:tcPr>
            <w:tcW w:w="2729" w:type="dxa"/>
            <w:shd w:val="clear" w:color="auto" w:fill="auto"/>
            <w:vAlign w:val="center"/>
          </w:tcPr>
          <w:p w:rsidR="00212514" w:rsidRDefault="00212514" w:rsidP="00212514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212514" w:rsidRDefault="00212514" w:rsidP="00212514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212514" w:rsidTr="00212514">
        <w:tc>
          <w:tcPr>
            <w:tcW w:w="2729" w:type="dxa"/>
            <w:shd w:val="clear" w:color="auto" w:fill="auto"/>
            <w:vAlign w:val="center"/>
          </w:tcPr>
          <w:p w:rsidR="00212514" w:rsidRPr="00212514" w:rsidRDefault="00212514" w:rsidP="00212514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12514" w:rsidRPr="00212514" w:rsidRDefault="00212514" w:rsidP="00212514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212514" w:rsidRDefault="00212514" w:rsidP="00212514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16"/>
              </w:rPr>
            </w:pPr>
          </w:p>
        </w:tc>
      </w:tr>
      <w:tr w:rsidR="00212514" w:rsidTr="00212514">
        <w:tc>
          <w:tcPr>
            <w:tcW w:w="2729" w:type="dxa"/>
            <w:shd w:val="clear" w:color="auto" w:fill="auto"/>
            <w:vAlign w:val="center"/>
          </w:tcPr>
          <w:p w:rsidR="00212514" w:rsidRPr="00212514" w:rsidRDefault="00212514" w:rsidP="00212514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12514" w:rsidRPr="00212514" w:rsidRDefault="00212514" w:rsidP="00212514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212514" w:rsidRDefault="00212514" w:rsidP="00212514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16"/>
              </w:rPr>
            </w:pPr>
          </w:p>
        </w:tc>
      </w:tr>
      <w:tr w:rsidR="00212514" w:rsidTr="00212514">
        <w:tc>
          <w:tcPr>
            <w:tcW w:w="2729" w:type="dxa"/>
            <w:shd w:val="clear" w:color="auto" w:fill="auto"/>
            <w:vAlign w:val="center"/>
          </w:tcPr>
          <w:p w:rsidR="00212514" w:rsidRPr="00212514" w:rsidRDefault="00212514" w:rsidP="00212514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12514" w:rsidRPr="00212514" w:rsidRDefault="00212514" w:rsidP="00212514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212514" w:rsidRDefault="00212514" w:rsidP="00212514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16"/>
              </w:rPr>
            </w:pPr>
          </w:p>
        </w:tc>
      </w:tr>
      <w:tr w:rsidR="00212514" w:rsidTr="00212514">
        <w:tc>
          <w:tcPr>
            <w:tcW w:w="2729" w:type="dxa"/>
            <w:shd w:val="clear" w:color="auto" w:fill="auto"/>
            <w:vAlign w:val="center"/>
          </w:tcPr>
          <w:p w:rsidR="00212514" w:rsidRDefault="00212514" w:rsidP="00212514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12514" w:rsidRPr="00212514" w:rsidRDefault="00212514" w:rsidP="00212514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212514" w:rsidRDefault="00212514" w:rsidP="00212514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16"/>
              </w:rPr>
            </w:pPr>
          </w:p>
        </w:tc>
      </w:tr>
      <w:tr w:rsidR="00212514" w:rsidTr="00212514">
        <w:tc>
          <w:tcPr>
            <w:tcW w:w="2729" w:type="dxa"/>
            <w:shd w:val="clear" w:color="auto" w:fill="auto"/>
            <w:vAlign w:val="center"/>
          </w:tcPr>
          <w:p w:rsidR="00212514" w:rsidRDefault="00212514" w:rsidP="00212514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12514" w:rsidRPr="00212514" w:rsidRDefault="00212514" w:rsidP="00212514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212514" w:rsidRDefault="00212514" w:rsidP="00212514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16"/>
              </w:rPr>
            </w:pPr>
          </w:p>
        </w:tc>
      </w:tr>
      <w:tr w:rsidR="00212514" w:rsidTr="00212514">
        <w:tc>
          <w:tcPr>
            <w:tcW w:w="2729" w:type="dxa"/>
            <w:shd w:val="clear" w:color="auto" w:fill="auto"/>
            <w:vAlign w:val="center"/>
          </w:tcPr>
          <w:p w:rsidR="00212514" w:rsidRDefault="00212514" w:rsidP="00212514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12514" w:rsidRPr="00212514" w:rsidRDefault="00212514" w:rsidP="00212514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212514" w:rsidRDefault="00212514" w:rsidP="00212514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2514" w:rsidRPr="00212514" w:rsidRDefault="00212514" w:rsidP="00212514">
            <w:pPr>
              <w:jc w:val="center"/>
              <w:rPr>
                <w:sz w:val="16"/>
              </w:rPr>
            </w:pPr>
          </w:p>
        </w:tc>
      </w:tr>
    </w:tbl>
    <w:p w:rsidR="00212514" w:rsidRDefault="00212514" w:rsidP="00212514"/>
    <w:p w:rsidR="00212514" w:rsidRDefault="00212514" w:rsidP="00212514"/>
    <w:p w:rsidR="00EB06F9" w:rsidRPr="00212514" w:rsidRDefault="00212514" w:rsidP="00212514">
      <w:pPr>
        <w:jc w:val="center"/>
        <w:rPr>
          <w:b/>
        </w:rPr>
      </w:pPr>
      <w:r>
        <w:rPr>
          <w:b/>
        </w:rPr>
        <w:t>МП         Протокол подписан 8 сентября 2024 года в 22 часов 32 минут</w:t>
      </w:r>
    </w:p>
    <w:sectPr w:rsidR="00EB06F9" w:rsidRPr="00212514" w:rsidSect="00212514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0D025E"/>
    <w:rsid w:val="00127D44"/>
    <w:rsid w:val="00212514"/>
    <w:rsid w:val="00744A96"/>
    <w:rsid w:val="00747FFC"/>
    <w:rsid w:val="00823626"/>
    <w:rsid w:val="00CA03FD"/>
    <w:rsid w:val="00E70E23"/>
    <w:rsid w:val="00EB0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F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4621</Words>
  <Characters>28966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3</cp:revision>
  <dcterms:created xsi:type="dcterms:W3CDTF">2024-09-18T06:13:00Z</dcterms:created>
  <dcterms:modified xsi:type="dcterms:W3CDTF">2024-09-18T07:47:00Z</dcterms:modified>
</cp:coreProperties>
</file>