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907" w:rsidRDefault="00754907" w:rsidP="00754907">
      <w:r>
        <w:t xml:space="preserve">Экземпляр №  ______   </w:t>
      </w:r>
    </w:p>
    <w:p w:rsidR="00754907" w:rsidRDefault="00754907" w:rsidP="00754907"/>
    <w:p w:rsidR="00754907" w:rsidRDefault="00754907" w:rsidP="0075490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Плесского сельсовета Мокшанского района Пензенской области  восьмого созыва</w:t>
      </w:r>
    </w:p>
    <w:p w:rsidR="00754907" w:rsidRPr="005704AD" w:rsidRDefault="00754907" w:rsidP="00754907">
      <w:pPr>
        <w:jc w:val="center"/>
        <w:rPr>
          <w:b/>
          <w:sz w:val="28"/>
        </w:rPr>
      </w:pPr>
      <w:r w:rsidRPr="005704AD">
        <w:rPr>
          <w:b/>
          <w:sz w:val="28"/>
        </w:rPr>
        <w:t>8 сентября 2024 года</w:t>
      </w:r>
    </w:p>
    <w:p w:rsidR="00754907" w:rsidRDefault="00754907" w:rsidP="0075490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54907" w:rsidTr="007E541E">
        <w:tc>
          <w:tcPr>
            <w:tcW w:w="10423" w:type="dxa"/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54907" w:rsidTr="007E541E">
        <w:tc>
          <w:tcPr>
            <w:tcW w:w="10423" w:type="dxa"/>
            <w:shd w:val="clear" w:color="auto" w:fill="auto"/>
          </w:tcPr>
          <w:p w:rsidR="00754907" w:rsidRPr="00E50449" w:rsidRDefault="005704AD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Плесского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754907">
              <w:rPr>
                <w:sz w:val="28"/>
              </w:rPr>
              <w:t>1</w:t>
            </w:r>
          </w:p>
        </w:tc>
      </w:tr>
      <w:tr w:rsidR="00754907" w:rsidTr="007E541E">
        <w:tc>
          <w:tcPr>
            <w:tcW w:w="10423" w:type="dxa"/>
            <w:shd w:val="clear" w:color="auto" w:fill="auto"/>
          </w:tcPr>
          <w:p w:rsidR="00754907" w:rsidRPr="00E50449" w:rsidRDefault="00754907" w:rsidP="005704AD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754907" w:rsidRDefault="00754907" w:rsidP="0075490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E50449" w:rsidRDefault="0075490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E50449" w:rsidRDefault="00754907" w:rsidP="007E541E">
            <w:r>
              <w:t>1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Default="00754907" w:rsidP="007E541E"/>
          <w:p w:rsidR="00754907" w:rsidRPr="00E50449" w:rsidRDefault="0075490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E50449" w:rsidRDefault="00754907" w:rsidP="007E541E">
            <w:r>
              <w:t>1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E50449" w:rsidRDefault="0075490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E50449" w:rsidRDefault="00754907" w:rsidP="007E541E">
            <w:r>
              <w:t>0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E50449" w:rsidRDefault="0075490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E50449" w:rsidRDefault="0075490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754907" w:rsidRDefault="00754907" w:rsidP="0075490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54907" w:rsidTr="007E541E">
        <w:tc>
          <w:tcPr>
            <w:tcW w:w="10423" w:type="dxa"/>
            <w:shd w:val="clear" w:color="auto" w:fill="auto"/>
            <w:vAlign w:val="bottom"/>
          </w:tcPr>
          <w:p w:rsidR="00754907" w:rsidRPr="00E50449" w:rsidRDefault="00754907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754907" w:rsidRDefault="00754907" w:rsidP="0075490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Default="00754907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E50449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54907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E50449" w:rsidRDefault="00754907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E50449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E50449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r>
              <w:t>Оганесян Сюзанна Рустамовна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96,00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r>
              <w:t>Трушина Наталья Владимировна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4,00</w:t>
            </w:r>
          </w:p>
        </w:tc>
      </w:tr>
    </w:tbl>
    <w:p w:rsidR="00754907" w:rsidRDefault="00754907" w:rsidP="00754907"/>
    <w:tbl>
      <w:tblPr>
        <w:tblW w:w="0" w:type="auto"/>
        <w:tblLayout w:type="fixed"/>
        <w:tblLook w:val="0000"/>
      </w:tblPr>
      <w:tblGrid>
        <w:gridCol w:w="9361"/>
      </w:tblGrid>
      <w:tr w:rsidR="00754907" w:rsidTr="007E541E">
        <w:tc>
          <w:tcPr>
            <w:tcW w:w="9361" w:type="dxa"/>
            <w:shd w:val="clear" w:color="auto" w:fill="auto"/>
          </w:tcPr>
          <w:p w:rsidR="00754907" w:rsidRPr="00E50449" w:rsidRDefault="00754907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Плесского сельсовета Мокшанского района Пензенской области по одномандатному избирательному округу №1  </w:t>
            </w:r>
          </w:p>
        </w:tc>
      </w:tr>
    </w:tbl>
    <w:p w:rsidR="00754907" w:rsidRDefault="00754907" w:rsidP="0075490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E50449" w:rsidRDefault="0075490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54907" w:rsidRPr="00E50449" w:rsidRDefault="0075490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E50449" w:rsidRDefault="0075490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54907" w:rsidRPr="00E50449" w:rsidRDefault="0075490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E50449" w:rsidRDefault="0075490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E50449" w:rsidRDefault="0075490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E50449" w:rsidRDefault="0075490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E50449" w:rsidRDefault="0075490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E50449" w:rsidRDefault="0075490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E50449" w:rsidRDefault="0075490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E50449" w:rsidRDefault="0075490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E50449" w:rsidRDefault="00754907" w:rsidP="007E541E">
            <w:pPr>
              <w:jc w:val="center"/>
              <w:rPr>
                <w:sz w:val="16"/>
              </w:rPr>
            </w:pPr>
          </w:p>
        </w:tc>
      </w:tr>
    </w:tbl>
    <w:p w:rsidR="00754907" w:rsidRDefault="00754907" w:rsidP="00754907"/>
    <w:p w:rsidR="00754907" w:rsidRDefault="00754907" w:rsidP="00754907"/>
    <w:p w:rsidR="00754907" w:rsidRPr="00E50449" w:rsidRDefault="00754907" w:rsidP="00754907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59 минут</w:t>
      </w:r>
    </w:p>
    <w:p w:rsidR="00754907" w:rsidRDefault="00754907">
      <w:r>
        <w:br w:type="page"/>
      </w:r>
    </w:p>
    <w:p w:rsidR="00754907" w:rsidRDefault="00754907" w:rsidP="00754907">
      <w:r>
        <w:lastRenderedPageBreak/>
        <w:t xml:space="preserve">Экземпляр №  ______   </w:t>
      </w:r>
    </w:p>
    <w:p w:rsidR="00754907" w:rsidRDefault="00754907" w:rsidP="00754907"/>
    <w:p w:rsidR="00754907" w:rsidRDefault="00754907" w:rsidP="0075490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Плесского сельсовета Мокшанского района Пензенской области  восьмого созыва</w:t>
      </w:r>
    </w:p>
    <w:p w:rsidR="00754907" w:rsidRPr="005704AD" w:rsidRDefault="00754907" w:rsidP="00754907">
      <w:pPr>
        <w:jc w:val="center"/>
        <w:rPr>
          <w:b/>
          <w:sz w:val="28"/>
        </w:rPr>
      </w:pPr>
      <w:r w:rsidRPr="005704AD">
        <w:rPr>
          <w:b/>
          <w:sz w:val="28"/>
        </w:rPr>
        <w:t>8 сентября 2024 года</w:t>
      </w:r>
    </w:p>
    <w:p w:rsidR="00754907" w:rsidRPr="005704AD" w:rsidRDefault="00754907" w:rsidP="00754907">
      <w:pPr>
        <w:jc w:val="center"/>
        <w:rPr>
          <w:b/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54907" w:rsidTr="007E541E">
        <w:tc>
          <w:tcPr>
            <w:tcW w:w="10423" w:type="dxa"/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54907" w:rsidTr="007E541E">
        <w:tc>
          <w:tcPr>
            <w:tcW w:w="10423" w:type="dxa"/>
            <w:shd w:val="clear" w:color="auto" w:fill="auto"/>
          </w:tcPr>
          <w:p w:rsidR="00754907" w:rsidRPr="008B4190" w:rsidRDefault="005704AD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Плесского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754907">
              <w:rPr>
                <w:sz w:val="28"/>
              </w:rPr>
              <w:t>2</w:t>
            </w:r>
          </w:p>
        </w:tc>
      </w:tr>
      <w:tr w:rsidR="00754907" w:rsidTr="007E541E">
        <w:tc>
          <w:tcPr>
            <w:tcW w:w="10423" w:type="dxa"/>
            <w:shd w:val="clear" w:color="auto" w:fill="auto"/>
          </w:tcPr>
          <w:p w:rsidR="00754907" w:rsidRPr="008B4190" w:rsidRDefault="00754907" w:rsidP="005704AD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754907" w:rsidRDefault="00754907" w:rsidP="0075490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8B4190" w:rsidRDefault="0075490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8B4190" w:rsidRDefault="00754907" w:rsidP="007E541E">
            <w:r>
              <w:t>1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Default="00754907" w:rsidP="007E541E"/>
          <w:p w:rsidR="00754907" w:rsidRPr="008B4190" w:rsidRDefault="0075490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8B4190" w:rsidRDefault="00754907" w:rsidP="007E541E">
            <w:r>
              <w:t>1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8B4190" w:rsidRDefault="0075490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8B4190" w:rsidRDefault="00754907" w:rsidP="007E541E">
            <w:r>
              <w:t>0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8B4190" w:rsidRDefault="0075490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8B4190" w:rsidRDefault="0075490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754907" w:rsidRDefault="00754907" w:rsidP="0075490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54907" w:rsidTr="007E541E">
        <w:tc>
          <w:tcPr>
            <w:tcW w:w="10423" w:type="dxa"/>
            <w:shd w:val="clear" w:color="auto" w:fill="auto"/>
            <w:vAlign w:val="bottom"/>
          </w:tcPr>
          <w:p w:rsidR="00754907" w:rsidRPr="008B4190" w:rsidRDefault="00754907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754907" w:rsidRDefault="00754907" w:rsidP="0075490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Default="00754907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8B4190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54907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8B4190" w:rsidRDefault="00754907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8B4190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8B4190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r>
              <w:t>Васин Евгений Владимирович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2,56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r>
              <w:t>Дейцева Людмила Владимировна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3,85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</w:pPr>
            <w:r>
              <w:t>12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r>
              <w:t>Поляков Дмитрий Владимирович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93,59</w:t>
            </w:r>
          </w:p>
        </w:tc>
      </w:tr>
    </w:tbl>
    <w:p w:rsidR="00754907" w:rsidRDefault="00754907" w:rsidP="00754907"/>
    <w:tbl>
      <w:tblPr>
        <w:tblW w:w="0" w:type="auto"/>
        <w:tblLayout w:type="fixed"/>
        <w:tblLook w:val="0000"/>
      </w:tblPr>
      <w:tblGrid>
        <w:gridCol w:w="9361"/>
      </w:tblGrid>
      <w:tr w:rsidR="00754907" w:rsidTr="007E541E">
        <w:tc>
          <w:tcPr>
            <w:tcW w:w="9361" w:type="dxa"/>
            <w:shd w:val="clear" w:color="auto" w:fill="auto"/>
          </w:tcPr>
          <w:p w:rsidR="00754907" w:rsidRPr="008B4190" w:rsidRDefault="00754907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Плесского сельсовета Мокшанского района Пензенской области по одномандатному избирательному округу №2  </w:t>
            </w:r>
          </w:p>
        </w:tc>
      </w:tr>
    </w:tbl>
    <w:p w:rsidR="00754907" w:rsidRDefault="00754907" w:rsidP="0075490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8B4190" w:rsidRDefault="0075490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54907" w:rsidRPr="008B4190" w:rsidRDefault="0075490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8B4190" w:rsidRDefault="0075490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54907" w:rsidRPr="008B4190" w:rsidRDefault="0075490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8B4190" w:rsidRDefault="0075490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8B4190" w:rsidRDefault="0075490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8B4190" w:rsidRDefault="0075490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8B4190" w:rsidRDefault="0075490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8B4190" w:rsidRDefault="0075490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8B4190" w:rsidRDefault="0075490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8B4190" w:rsidRDefault="0075490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8B4190" w:rsidRDefault="00754907" w:rsidP="007E541E">
            <w:pPr>
              <w:jc w:val="center"/>
              <w:rPr>
                <w:sz w:val="16"/>
              </w:rPr>
            </w:pPr>
          </w:p>
        </w:tc>
      </w:tr>
    </w:tbl>
    <w:p w:rsidR="00754907" w:rsidRDefault="00754907" w:rsidP="00754907"/>
    <w:p w:rsidR="00754907" w:rsidRDefault="00754907" w:rsidP="00754907"/>
    <w:p w:rsidR="00754907" w:rsidRPr="008B4190" w:rsidRDefault="00754907" w:rsidP="00754907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59 минут</w:t>
      </w:r>
    </w:p>
    <w:p w:rsidR="00754907" w:rsidRDefault="00754907">
      <w:r>
        <w:br w:type="page"/>
      </w:r>
    </w:p>
    <w:p w:rsidR="00754907" w:rsidRDefault="00754907" w:rsidP="00754907">
      <w:r>
        <w:lastRenderedPageBreak/>
        <w:t xml:space="preserve">Экземпляр №  ______   </w:t>
      </w:r>
    </w:p>
    <w:p w:rsidR="00754907" w:rsidRDefault="00754907" w:rsidP="00754907"/>
    <w:p w:rsidR="00754907" w:rsidRDefault="00754907" w:rsidP="0075490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Плесского сельсовета Мокшанского района Пензенской области  восьмого созыва</w:t>
      </w:r>
    </w:p>
    <w:p w:rsidR="00754907" w:rsidRPr="005704AD" w:rsidRDefault="00754907" w:rsidP="00754907">
      <w:pPr>
        <w:jc w:val="center"/>
        <w:rPr>
          <w:b/>
          <w:sz w:val="28"/>
        </w:rPr>
      </w:pPr>
      <w:r w:rsidRPr="005704AD">
        <w:rPr>
          <w:b/>
          <w:sz w:val="28"/>
        </w:rPr>
        <w:t>8 сентября 2024 года</w:t>
      </w:r>
    </w:p>
    <w:p w:rsidR="00754907" w:rsidRDefault="00754907" w:rsidP="0075490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54907" w:rsidTr="007E541E">
        <w:tc>
          <w:tcPr>
            <w:tcW w:w="10423" w:type="dxa"/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54907" w:rsidTr="007E541E">
        <w:tc>
          <w:tcPr>
            <w:tcW w:w="10423" w:type="dxa"/>
            <w:shd w:val="clear" w:color="auto" w:fill="auto"/>
          </w:tcPr>
          <w:p w:rsidR="00754907" w:rsidRPr="00E25D28" w:rsidRDefault="005704AD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Плесского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754907">
              <w:rPr>
                <w:sz w:val="28"/>
              </w:rPr>
              <w:t>3</w:t>
            </w:r>
          </w:p>
        </w:tc>
      </w:tr>
      <w:tr w:rsidR="00754907" w:rsidTr="007E541E">
        <w:tc>
          <w:tcPr>
            <w:tcW w:w="10423" w:type="dxa"/>
            <w:shd w:val="clear" w:color="auto" w:fill="auto"/>
          </w:tcPr>
          <w:p w:rsidR="00754907" w:rsidRPr="00E25D28" w:rsidRDefault="00754907" w:rsidP="005704AD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754907" w:rsidRDefault="00754907" w:rsidP="0075490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E25D28" w:rsidRDefault="0075490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E25D28" w:rsidRDefault="00754907" w:rsidP="007E541E">
            <w:r>
              <w:t>1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Default="00754907" w:rsidP="007E541E"/>
          <w:p w:rsidR="00754907" w:rsidRPr="00E25D28" w:rsidRDefault="0075490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E25D28" w:rsidRDefault="00754907" w:rsidP="007E541E">
            <w:r>
              <w:t>1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E25D28" w:rsidRDefault="0075490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E25D28" w:rsidRDefault="00754907" w:rsidP="007E541E">
            <w:r>
              <w:t>0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E25D28" w:rsidRDefault="0075490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E25D28" w:rsidRDefault="0075490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754907" w:rsidRDefault="00754907" w:rsidP="0075490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54907" w:rsidTr="007E541E">
        <w:tc>
          <w:tcPr>
            <w:tcW w:w="10423" w:type="dxa"/>
            <w:shd w:val="clear" w:color="auto" w:fill="auto"/>
            <w:vAlign w:val="bottom"/>
          </w:tcPr>
          <w:p w:rsidR="00754907" w:rsidRPr="00E25D28" w:rsidRDefault="00754907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754907" w:rsidRDefault="00754907" w:rsidP="0075490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Default="00754907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E25D28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54907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E25D28" w:rsidRDefault="00754907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E25D28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E25D28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r>
              <w:t>Бизяева Елена Анатольевна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91,40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r>
              <w:t>Дружинин Павел Викторович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8,60</w:t>
            </w:r>
          </w:p>
        </w:tc>
      </w:tr>
    </w:tbl>
    <w:p w:rsidR="00754907" w:rsidRDefault="00754907" w:rsidP="00754907"/>
    <w:tbl>
      <w:tblPr>
        <w:tblW w:w="0" w:type="auto"/>
        <w:tblLayout w:type="fixed"/>
        <w:tblLook w:val="0000"/>
      </w:tblPr>
      <w:tblGrid>
        <w:gridCol w:w="9361"/>
      </w:tblGrid>
      <w:tr w:rsidR="00754907" w:rsidTr="007E541E">
        <w:tc>
          <w:tcPr>
            <w:tcW w:w="9361" w:type="dxa"/>
            <w:shd w:val="clear" w:color="auto" w:fill="auto"/>
          </w:tcPr>
          <w:p w:rsidR="00754907" w:rsidRPr="00E25D28" w:rsidRDefault="00754907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Плесского сельсовета Мокшанского района Пензенской области по одномандатному избирательному округу №3  </w:t>
            </w:r>
          </w:p>
        </w:tc>
      </w:tr>
    </w:tbl>
    <w:p w:rsidR="00754907" w:rsidRDefault="00754907" w:rsidP="0075490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E25D28" w:rsidRDefault="0075490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54907" w:rsidRPr="00E25D28" w:rsidRDefault="0075490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E25D28" w:rsidRDefault="0075490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54907" w:rsidRPr="00E25D28" w:rsidRDefault="0075490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E25D28" w:rsidRDefault="0075490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E25D28" w:rsidRDefault="0075490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E25D28" w:rsidRDefault="0075490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E25D28" w:rsidRDefault="0075490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E25D28" w:rsidRDefault="0075490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E25D28" w:rsidRDefault="0075490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E25D28" w:rsidRDefault="0075490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E25D28" w:rsidRDefault="00754907" w:rsidP="007E541E">
            <w:pPr>
              <w:jc w:val="center"/>
              <w:rPr>
                <w:sz w:val="16"/>
              </w:rPr>
            </w:pPr>
          </w:p>
        </w:tc>
      </w:tr>
    </w:tbl>
    <w:p w:rsidR="00754907" w:rsidRDefault="00754907" w:rsidP="00754907"/>
    <w:p w:rsidR="00754907" w:rsidRDefault="00754907" w:rsidP="00754907"/>
    <w:p w:rsidR="00754907" w:rsidRPr="00E25D28" w:rsidRDefault="00754907" w:rsidP="00754907">
      <w:pPr>
        <w:jc w:val="center"/>
        <w:rPr>
          <w:b/>
        </w:rPr>
      </w:pPr>
      <w:r>
        <w:rPr>
          <w:b/>
        </w:rPr>
        <w:t>МП         Протокол подписан 8 сентября 2024 года в 21 часов 59 минут</w:t>
      </w:r>
    </w:p>
    <w:p w:rsidR="00754907" w:rsidRDefault="00754907">
      <w:r>
        <w:br w:type="page"/>
      </w:r>
    </w:p>
    <w:p w:rsidR="00754907" w:rsidRDefault="00754907" w:rsidP="00754907">
      <w:r>
        <w:lastRenderedPageBreak/>
        <w:t xml:space="preserve">Экземпляр №  ______   </w:t>
      </w:r>
    </w:p>
    <w:p w:rsidR="00754907" w:rsidRDefault="00754907" w:rsidP="00754907"/>
    <w:p w:rsidR="00754907" w:rsidRDefault="00754907" w:rsidP="0075490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Плесского сельсовета Мокшанского района Пензенской области  восьмого созыва</w:t>
      </w:r>
    </w:p>
    <w:p w:rsidR="00754907" w:rsidRPr="005704AD" w:rsidRDefault="00754907" w:rsidP="00754907">
      <w:pPr>
        <w:jc w:val="center"/>
        <w:rPr>
          <w:b/>
          <w:sz w:val="28"/>
        </w:rPr>
      </w:pPr>
      <w:r w:rsidRPr="005704AD">
        <w:rPr>
          <w:b/>
          <w:sz w:val="28"/>
        </w:rPr>
        <w:t>8 сентября 2024 года</w:t>
      </w:r>
    </w:p>
    <w:p w:rsidR="00754907" w:rsidRDefault="00754907" w:rsidP="0075490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54907" w:rsidTr="007E541E">
        <w:tc>
          <w:tcPr>
            <w:tcW w:w="10423" w:type="dxa"/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54907" w:rsidTr="007E541E">
        <w:tc>
          <w:tcPr>
            <w:tcW w:w="10423" w:type="dxa"/>
            <w:shd w:val="clear" w:color="auto" w:fill="auto"/>
          </w:tcPr>
          <w:p w:rsidR="00754907" w:rsidRPr="003B64CA" w:rsidRDefault="005704AD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Плесского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754907">
              <w:rPr>
                <w:sz w:val="28"/>
              </w:rPr>
              <w:t>4</w:t>
            </w:r>
          </w:p>
        </w:tc>
      </w:tr>
      <w:tr w:rsidR="00754907" w:rsidTr="007E541E">
        <w:tc>
          <w:tcPr>
            <w:tcW w:w="10423" w:type="dxa"/>
            <w:shd w:val="clear" w:color="auto" w:fill="auto"/>
          </w:tcPr>
          <w:p w:rsidR="00754907" w:rsidRPr="003B64CA" w:rsidRDefault="00754907" w:rsidP="005704AD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754907" w:rsidRDefault="00754907" w:rsidP="0075490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3B64CA" w:rsidRDefault="0075490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3B64CA" w:rsidRDefault="00754907" w:rsidP="007E541E">
            <w:r>
              <w:t>1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Default="00754907" w:rsidP="007E541E"/>
          <w:p w:rsidR="00754907" w:rsidRPr="003B64CA" w:rsidRDefault="0075490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3B64CA" w:rsidRDefault="00754907" w:rsidP="007E541E">
            <w:r>
              <w:t>1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3B64CA" w:rsidRDefault="0075490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3B64CA" w:rsidRDefault="00754907" w:rsidP="007E541E">
            <w:r>
              <w:t>0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3B64CA" w:rsidRDefault="0075490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3B64CA" w:rsidRDefault="0075490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754907" w:rsidRDefault="00754907" w:rsidP="0075490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54907" w:rsidTr="007E541E">
        <w:tc>
          <w:tcPr>
            <w:tcW w:w="10423" w:type="dxa"/>
            <w:shd w:val="clear" w:color="auto" w:fill="auto"/>
            <w:vAlign w:val="bottom"/>
          </w:tcPr>
          <w:p w:rsidR="00754907" w:rsidRPr="003B64CA" w:rsidRDefault="00754907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754907" w:rsidRDefault="00754907" w:rsidP="0075490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Default="00754907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3B64CA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54907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3B64CA" w:rsidRDefault="00754907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3B64CA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3B64CA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r>
              <w:t>Саидахмадов Умид Анварович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1,47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r>
              <w:t>Шубина Ольга Геннадьевна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98,53</w:t>
            </w:r>
          </w:p>
        </w:tc>
      </w:tr>
    </w:tbl>
    <w:p w:rsidR="00754907" w:rsidRDefault="00754907" w:rsidP="00754907"/>
    <w:tbl>
      <w:tblPr>
        <w:tblW w:w="0" w:type="auto"/>
        <w:tblLayout w:type="fixed"/>
        <w:tblLook w:val="0000"/>
      </w:tblPr>
      <w:tblGrid>
        <w:gridCol w:w="9361"/>
      </w:tblGrid>
      <w:tr w:rsidR="00754907" w:rsidTr="007E541E">
        <w:tc>
          <w:tcPr>
            <w:tcW w:w="9361" w:type="dxa"/>
            <w:shd w:val="clear" w:color="auto" w:fill="auto"/>
          </w:tcPr>
          <w:p w:rsidR="00754907" w:rsidRPr="003B64CA" w:rsidRDefault="00754907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Плесского сельсовета Мокшанского района Пензенской области по одномандатному избирательному округу №4  </w:t>
            </w:r>
          </w:p>
        </w:tc>
      </w:tr>
    </w:tbl>
    <w:p w:rsidR="00754907" w:rsidRDefault="00754907" w:rsidP="0075490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3B64CA" w:rsidRDefault="0075490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54907" w:rsidRPr="003B64CA" w:rsidRDefault="0075490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3B64CA" w:rsidRDefault="0075490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54907" w:rsidRPr="003B64CA" w:rsidRDefault="0075490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3B64CA" w:rsidRDefault="0075490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3B64CA" w:rsidRDefault="0075490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3B64CA" w:rsidRDefault="0075490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3B64CA" w:rsidRDefault="0075490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3B64CA" w:rsidRDefault="0075490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3B64CA" w:rsidRDefault="0075490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3B64CA" w:rsidRDefault="0075490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3B64CA" w:rsidRDefault="00754907" w:rsidP="007E541E">
            <w:pPr>
              <w:jc w:val="center"/>
              <w:rPr>
                <w:sz w:val="16"/>
              </w:rPr>
            </w:pPr>
          </w:p>
        </w:tc>
      </w:tr>
    </w:tbl>
    <w:p w:rsidR="00754907" w:rsidRDefault="00754907" w:rsidP="00754907"/>
    <w:p w:rsidR="00754907" w:rsidRDefault="00754907" w:rsidP="00754907"/>
    <w:p w:rsidR="00754907" w:rsidRPr="003B64CA" w:rsidRDefault="00754907" w:rsidP="00754907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9 минут</w:t>
      </w:r>
    </w:p>
    <w:p w:rsidR="00754907" w:rsidRDefault="00754907">
      <w:r>
        <w:br w:type="page"/>
      </w:r>
    </w:p>
    <w:p w:rsidR="00754907" w:rsidRDefault="00754907" w:rsidP="00754907">
      <w:r>
        <w:lastRenderedPageBreak/>
        <w:t xml:space="preserve">Экземпляр №  ______   </w:t>
      </w:r>
    </w:p>
    <w:p w:rsidR="00754907" w:rsidRDefault="00754907" w:rsidP="00754907"/>
    <w:p w:rsidR="00754907" w:rsidRDefault="00754907" w:rsidP="0075490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Плесского сельсовета Мокшанского района Пензенской области  восьмого созыва</w:t>
      </w:r>
    </w:p>
    <w:p w:rsidR="00754907" w:rsidRPr="005704AD" w:rsidRDefault="00754907" w:rsidP="00754907">
      <w:pPr>
        <w:jc w:val="center"/>
        <w:rPr>
          <w:b/>
          <w:sz w:val="28"/>
        </w:rPr>
      </w:pPr>
      <w:r w:rsidRPr="005704AD">
        <w:rPr>
          <w:b/>
          <w:sz w:val="28"/>
        </w:rPr>
        <w:t>8 сентября 2024 года</w:t>
      </w:r>
    </w:p>
    <w:p w:rsidR="00754907" w:rsidRDefault="00754907" w:rsidP="0075490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54907" w:rsidTr="007E541E">
        <w:tc>
          <w:tcPr>
            <w:tcW w:w="10423" w:type="dxa"/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54907" w:rsidTr="007E541E">
        <w:tc>
          <w:tcPr>
            <w:tcW w:w="10423" w:type="dxa"/>
            <w:shd w:val="clear" w:color="auto" w:fill="auto"/>
          </w:tcPr>
          <w:p w:rsidR="00754907" w:rsidRPr="00CE36A6" w:rsidRDefault="005704AD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Плесского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754907">
              <w:rPr>
                <w:sz w:val="28"/>
              </w:rPr>
              <w:t>5</w:t>
            </w:r>
          </w:p>
        </w:tc>
      </w:tr>
      <w:tr w:rsidR="00754907" w:rsidTr="007E541E">
        <w:tc>
          <w:tcPr>
            <w:tcW w:w="10423" w:type="dxa"/>
            <w:shd w:val="clear" w:color="auto" w:fill="auto"/>
          </w:tcPr>
          <w:p w:rsidR="00754907" w:rsidRPr="00CE36A6" w:rsidRDefault="00754907" w:rsidP="005704AD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754907" w:rsidRDefault="00754907" w:rsidP="0075490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CE36A6" w:rsidRDefault="0075490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CE36A6" w:rsidRDefault="00754907" w:rsidP="007E541E">
            <w:r>
              <w:t>1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Default="00754907" w:rsidP="007E541E"/>
          <w:p w:rsidR="00754907" w:rsidRPr="00CE36A6" w:rsidRDefault="0075490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CE36A6" w:rsidRDefault="00754907" w:rsidP="007E541E">
            <w:r>
              <w:t>1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CE36A6" w:rsidRDefault="0075490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CE36A6" w:rsidRDefault="00754907" w:rsidP="007E541E">
            <w:r>
              <w:t>0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CE36A6" w:rsidRDefault="0075490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CE36A6" w:rsidRDefault="0075490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754907" w:rsidRDefault="00754907" w:rsidP="0075490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54907" w:rsidTr="007E541E">
        <w:tc>
          <w:tcPr>
            <w:tcW w:w="10423" w:type="dxa"/>
            <w:shd w:val="clear" w:color="auto" w:fill="auto"/>
            <w:vAlign w:val="bottom"/>
          </w:tcPr>
          <w:p w:rsidR="00754907" w:rsidRPr="00CE36A6" w:rsidRDefault="00754907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754907" w:rsidRDefault="00754907" w:rsidP="0075490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Default="00754907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CE36A6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54907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CE36A6" w:rsidRDefault="00754907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CE36A6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CE36A6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r>
              <w:t>Богдан Алексей Павлович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3,49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r>
              <w:t>Кожевникова Наталья Владимировна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96,51</w:t>
            </w:r>
          </w:p>
        </w:tc>
      </w:tr>
    </w:tbl>
    <w:p w:rsidR="00754907" w:rsidRDefault="00754907" w:rsidP="00754907"/>
    <w:tbl>
      <w:tblPr>
        <w:tblW w:w="0" w:type="auto"/>
        <w:tblLayout w:type="fixed"/>
        <w:tblLook w:val="0000"/>
      </w:tblPr>
      <w:tblGrid>
        <w:gridCol w:w="9361"/>
      </w:tblGrid>
      <w:tr w:rsidR="00754907" w:rsidTr="007E541E">
        <w:tc>
          <w:tcPr>
            <w:tcW w:w="9361" w:type="dxa"/>
            <w:shd w:val="clear" w:color="auto" w:fill="auto"/>
          </w:tcPr>
          <w:p w:rsidR="00754907" w:rsidRPr="00CE36A6" w:rsidRDefault="00754907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Плесского сельсовета Мокшанского района Пензенской области по одномандатному избирательному округу №5  </w:t>
            </w:r>
          </w:p>
        </w:tc>
      </w:tr>
    </w:tbl>
    <w:p w:rsidR="00754907" w:rsidRDefault="00754907" w:rsidP="0075490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CE36A6" w:rsidRDefault="0075490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54907" w:rsidRPr="00CE36A6" w:rsidRDefault="0075490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CE36A6" w:rsidRDefault="0075490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54907" w:rsidRPr="00CE36A6" w:rsidRDefault="0075490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CE36A6" w:rsidRDefault="0075490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CE36A6" w:rsidRDefault="0075490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CE36A6" w:rsidRDefault="0075490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CE36A6" w:rsidRDefault="0075490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CE36A6" w:rsidRDefault="0075490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CE36A6" w:rsidRDefault="0075490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CE36A6" w:rsidRDefault="0075490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CE36A6" w:rsidRDefault="00754907" w:rsidP="007E541E">
            <w:pPr>
              <w:jc w:val="center"/>
              <w:rPr>
                <w:sz w:val="16"/>
              </w:rPr>
            </w:pPr>
          </w:p>
        </w:tc>
      </w:tr>
    </w:tbl>
    <w:p w:rsidR="00754907" w:rsidRDefault="00754907" w:rsidP="00754907"/>
    <w:p w:rsidR="00754907" w:rsidRDefault="00754907" w:rsidP="00754907"/>
    <w:p w:rsidR="00754907" w:rsidRPr="00CE36A6" w:rsidRDefault="00754907" w:rsidP="00754907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9 минут</w:t>
      </w:r>
    </w:p>
    <w:p w:rsidR="00754907" w:rsidRDefault="00754907">
      <w:r>
        <w:br w:type="page"/>
      </w:r>
    </w:p>
    <w:p w:rsidR="00754907" w:rsidRDefault="00754907" w:rsidP="00754907">
      <w:r>
        <w:lastRenderedPageBreak/>
        <w:t xml:space="preserve">Экземпляр №  ______   </w:t>
      </w:r>
    </w:p>
    <w:p w:rsidR="00754907" w:rsidRDefault="00754907" w:rsidP="00754907"/>
    <w:p w:rsidR="00754907" w:rsidRDefault="00754907" w:rsidP="0075490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Плесского сельсовета Мокшанского района Пензенской области  восьмого созыва</w:t>
      </w:r>
    </w:p>
    <w:p w:rsidR="00754907" w:rsidRPr="005704AD" w:rsidRDefault="00754907" w:rsidP="00754907">
      <w:pPr>
        <w:jc w:val="center"/>
        <w:rPr>
          <w:b/>
          <w:sz w:val="28"/>
        </w:rPr>
      </w:pPr>
      <w:r w:rsidRPr="005704AD">
        <w:rPr>
          <w:b/>
          <w:sz w:val="28"/>
        </w:rPr>
        <w:t>8 сентября 2024 года</w:t>
      </w:r>
    </w:p>
    <w:p w:rsidR="00754907" w:rsidRDefault="00754907" w:rsidP="0075490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54907" w:rsidTr="007E541E">
        <w:tc>
          <w:tcPr>
            <w:tcW w:w="10423" w:type="dxa"/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54907" w:rsidTr="007E541E">
        <w:tc>
          <w:tcPr>
            <w:tcW w:w="10423" w:type="dxa"/>
            <w:shd w:val="clear" w:color="auto" w:fill="auto"/>
          </w:tcPr>
          <w:p w:rsidR="00754907" w:rsidRPr="008F4970" w:rsidRDefault="005704AD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Плесского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754907">
              <w:rPr>
                <w:sz w:val="28"/>
              </w:rPr>
              <w:t>6</w:t>
            </w:r>
          </w:p>
        </w:tc>
      </w:tr>
      <w:tr w:rsidR="00754907" w:rsidTr="007E541E">
        <w:tc>
          <w:tcPr>
            <w:tcW w:w="10423" w:type="dxa"/>
            <w:shd w:val="clear" w:color="auto" w:fill="auto"/>
          </w:tcPr>
          <w:p w:rsidR="00754907" w:rsidRPr="008F4970" w:rsidRDefault="00754907" w:rsidP="005704AD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754907" w:rsidRDefault="00754907" w:rsidP="0075490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8F4970" w:rsidRDefault="0075490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8F4970" w:rsidRDefault="00754907" w:rsidP="007E541E">
            <w:r>
              <w:t>1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Default="00754907" w:rsidP="007E541E"/>
          <w:p w:rsidR="00754907" w:rsidRPr="008F4970" w:rsidRDefault="0075490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8F4970" w:rsidRDefault="00754907" w:rsidP="007E541E">
            <w:r>
              <w:t>1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8F4970" w:rsidRDefault="0075490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8F4970" w:rsidRDefault="00754907" w:rsidP="007E541E">
            <w:r>
              <w:t>0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8F4970" w:rsidRDefault="0075490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8F4970" w:rsidRDefault="0075490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754907" w:rsidRDefault="00754907" w:rsidP="0075490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54907" w:rsidTr="007E541E">
        <w:tc>
          <w:tcPr>
            <w:tcW w:w="10423" w:type="dxa"/>
            <w:shd w:val="clear" w:color="auto" w:fill="auto"/>
            <w:vAlign w:val="bottom"/>
          </w:tcPr>
          <w:p w:rsidR="00754907" w:rsidRPr="008F4970" w:rsidRDefault="00754907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754907" w:rsidRDefault="00754907" w:rsidP="0075490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Default="00754907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8F4970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54907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8F4970" w:rsidRDefault="00754907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8F4970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8F4970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r>
              <w:t>Морозов Сергей Вячеславович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2,25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r>
              <w:t>Петровская Нина Алексеевна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97,75</w:t>
            </w:r>
          </w:p>
        </w:tc>
      </w:tr>
    </w:tbl>
    <w:p w:rsidR="00754907" w:rsidRDefault="00754907" w:rsidP="00754907"/>
    <w:tbl>
      <w:tblPr>
        <w:tblW w:w="0" w:type="auto"/>
        <w:tblLayout w:type="fixed"/>
        <w:tblLook w:val="0000"/>
      </w:tblPr>
      <w:tblGrid>
        <w:gridCol w:w="9361"/>
      </w:tblGrid>
      <w:tr w:rsidR="00754907" w:rsidTr="007E541E">
        <w:tc>
          <w:tcPr>
            <w:tcW w:w="9361" w:type="dxa"/>
            <w:shd w:val="clear" w:color="auto" w:fill="auto"/>
          </w:tcPr>
          <w:p w:rsidR="00754907" w:rsidRPr="008F4970" w:rsidRDefault="00754907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Плесского сельсовета Мокшанского района Пензенской области по одномандатному избирательному округу №6  </w:t>
            </w:r>
          </w:p>
        </w:tc>
      </w:tr>
    </w:tbl>
    <w:p w:rsidR="00754907" w:rsidRDefault="00754907" w:rsidP="0075490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8F4970" w:rsidRDefault="0075490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54907" w:rsidRPr="008F4970" w:rsidRDefault="0075490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8F4970" w:rsidRDefault="0075490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54907" w:rsidRPr="008F4970" w:rsidRDefault="0075490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8F4970" w:rsidRDefault="0075490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8F4970" w:rsidRDefault="0075490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8F4970" w:rsidRDefault="0075490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8F4970" w:rsidRDefault="0075490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8F4970" w:rsidRDefault="0075490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8F4970" w:rsidRDefault="0075490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8F4970" w:rsidRDefault="0075490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8F4970" w:rsidRDefault="00754907" w:rsidP="007E541E">
            <w:pPr>
              <w:jc w:val="center"/>
              <w:rPr>
                <w:sz w:val="16"/>
              </w:rPr>
            </w:pPr>
          </w:p>
        </w:tc>
      </w:tr>
    </w:tbl>
    <w:p w:rsidR="00754907" w:rsidRDefault="00754907" w:rsidP="00754907"/>
    <w:p w:rsidR="00754907" w:rsidRDefault="00754907" w:rsidP="00754907"/>
    <w:p w:rsidR="00754907" w:rsidRPr="008F4970" w:rsidRDefault="00754907" w:rsidP="00754907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10 минут</w:t>
      </w:r>
    </w:p>
    <w:p w:rsidR="00754907" w:rsidRDefault="00754907">
      <w:r>
        <w:br w:type="page"/>
      </w:r>
    </w:p>
    <w:p w:rsidR="00754907" w:rsidRDefault="00754907" w:rsidP="00754907">
      <w:r>
        <w:lastRenderedPageBreak/>
        <w:t xml:space="preserve">Экземпляр №  ______   </w:t>
      </w:r>
    </w:p>
    <w:p w:rsidR="00754907" w:rsidRDefault="00754907" w:rsidP="00754907"/>
    <w:p w:rsidR="00754907" w:rsidRDefault="00754907" w:rsidP="0075490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Плесского сельсовета Мокшанского района Пензенской области  восьмого созыва</w:t>
      </w:r>
    </w:p>
    <w:p w:rsidR="00754907" w:rsidRPr="005704AD" w:rsidRDefault="00754907" w:rsidP="00754907">
      <w:pPr>
        <w:jc w:val="center"/>
        <w:rPr>
          <w:b/>
          <w:sz w:val="28"/>
        </w:rPr>
      </w:pPr>
      <w:r w:rsidRPr="005704AD">
        <w:rPr>
          <w:b/>
          <w:sz w:val="28"/>
        </w:rPr>
        <w:t>8 сентября 2024 года</w:t>
      </w:r>
    </w:p>
    <w:p w:rsidR="00754907" w:rsidRDefault="00754907" w:rsidP="0075490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54907" w:rsidTr="007E541E">
        <w:tc>
          <w:tcPr>
            <w:tcW w:w="10423" w:type="dxa"/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54907" w:rsidTr="007E541E">
        <w:tc>
          <w:tcPr>
            <w:tcW w:w="10423" w:type="dxa"/>
            <w:shd w:val="clear" w:color="auto" w:fill="auto"/>
          </w:tcPr>
          <w:p w:rsidR="00754907" w:rsidRPr="0012677A" w:rsidRDefault="005704AD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Плесского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754907">
              <w:rPr>
                <w:sz w:val="28"/>
              </w:rPr>
              <w:t>7</w:t>
            </w:r>
          </w:p>
        </w:tc>
      </w:tr>
      <w:tr w:rsidR="00754907" w:rsidTr="007E541E">
        <w:tc>
          <w:tcPr>
            <w:tcW w:w="10423" w:type="dxa"/>
            <w:shd w:val="clear" w:color="auto" w:fill="auto"/>
          </w:tcPr>
          <w:p w:rsidR="00754907" w:rsidRPr="0012677A" w:rsidRDefault="00754907" w:rsidP="005704AD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754907" w:rsidRDefault="00754907" w:rsidP="0075490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12677A" w:rsidRDefault="0075490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12677A" w:rsidRDefault="00754907" w:rsidP="007E541E">
            <w:r>
              <w:t>1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Default="00754907" w:rsidP="007E541E"/>
          <w:p w:rsidR="00754907" w:rsidRPr="0012677A" w:rsidRDefault="0075490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12677A" w:rsidRDefault="00754907" w:rsidP="007E541E">
            <w:r>
              <w:t>1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12677A" w:rsidRDefault="0075490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12677A" w:rsidRDefault="00754907" w:rsidP="007E541E">
            <w:r>
              <w:t>0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12677A" w:rsidRDefault="0075490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12677A" w:rsidRDefault="0075490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754907" w:rsidRDefault="00754907" w:rsidP="0075490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54907" w:rsidTr="007E541E">
        <w:tc>
          <w:tcPr>
            <w:tcW w:w="10423" w:type="dxa"/>
            <w:shd w:val="clear" w:color="auto" w:fill="auto"/>
            <w:vAlign w:val="bottom"/>
          </w:tcPr>
          <w:p w:rsidR="00754907" w:rsidRPr="0012677A" w:rsidRDefault="00754907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754907" w:rsidRDefault="00754907" w:rsidP="0075490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12677A" w:rsidRDefault="00754907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12677A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5490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12677A" w:rsidRDefault="00754907" w:rsidP="007E541E">
            <w:r>
              <w:t>Савина Ирина Алексеевна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12677A" w:rsidRDefault="00754907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12677A" w:rsidRDefault="00754907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754907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12677A" w:rsidRDefault="00754907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97,18</w:t>
            </w:r>
          </w:p>
        </w:tc>
      </w:tr>
      <w:tr w:rsidR="00754907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12677A" w:rsidRDefault="00754907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2,82</w:t>
            </w:r>
          </w:p>
        </w:tc>
      </w:tr>
    </w:tbl>
    <w:p w:rsidR="00754907" w:rsidRDefault="00754907" w:rsidP="00754907"/>
    <w:tbl>
      <w:tblPr>
        <w:tblW w:w="0" w:type="auto"/>
        <w:tblLayout w:type="fixed"/>
        <w:tblLook w:val="0000"/>
      </w:tblPr>
      <w:tblGrid>
        <w:gridCol w:w="9361"/>
      </w:tblGrid>
      <w:tr w:rsidR="00754907" w:rsidTr="007E541E">
        <w:tc>
          <w:tcPr>
            <w:tcW w:w="9361" w:type="dxa"/>
            <w:shd w:val="clear" w:color="auto" w:fill="auto"/>
          </w:tcPr>
          <w:p w:rsidR="00754907" w:rsidRPr="0012677A" w:rsidRDefault="00754907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Плесского сельсовета Мокшанского района Пензенской области по одномандатному избирательному округу №7  </w:t>
            </w:r>
          </w:p>
        </w:tc>
      </w:tr>
    </w:tbl>
    <w:p w:rsidR="00754907" w:rsidRDefault="00754907" w:rsidP="0075490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12677A" w:rsidRDefault="0075490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54907" w:rsidRPr="0012677A" w:rsidRDefault="0075490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12677A" w:rsidRDefault="0075490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54907" w:rsidRPr="0012677A" w:rsidRDefault="0075490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12677A" w:rsidRDefault="0075490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12677A" w:rsidRDefault="0075490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12677A" w:rsidRDefault="0075490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12677A" w:rsidRDefault="0075490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12677A" w:rsidRDefault="0075490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12677A" w:rsidRDefault="0075490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12677A" w:rsidRDefault="0075490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12677A" w:rsidRDefault="00754907" w:rsidP="007E541E">
            <w:pPr>
              <w:jc w:val="center"/>
              <w:rPr>
                <w:sz w:val="16"/>
              </w:rPr>
            </w:pPr>
          </w:p>
        </w:tc>
      </w:tr>
    </w:tbl>
    <w:p w:rsidR="00754907" w:rsidRDefault="00754907" w:rsidP="00754907"/>
    <w:p w:rsidR="00754907" w:rsidRDefault="00754907" w:rsidP="00754907"/>
    <w:p w:rsidR="00754907" w:rsidRPr="0012677A" w:rsidRDefault="00754907" w:rsidP="00754907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10 минут</w:t>
      </w:r>
    </w:p>
    <w:p w:rsidR="00754907" w:rsidRDefault="00754907">
      <w:r>
        <w:br w:type="page"/>
      </w:r>
    </w:p>
    <w:p w:rsidR="00754907" w:rsidRDefault="00754907" w:rsidP="00754907">
      <w:r>
        <w:lastRenderedPageBreak/>
        <w:t xml:space="preserve">Экземпляр №  ______   </w:t>
      </w:r>
    </w:p>
    <w:p w:rsidR="00754907" w:rsidRDefault="00754907" w:rsidP="00754907"/>
    <w:p w:rsidR="00754907" w:rsidRDefault="00754907" w:rsidP="0075490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Плесского сельсовета Мокшанского района Пензенской области  восьмого созыва</w:t>
      </w:r>
    </w:p>
    <w:p w:rsidR="00754907" w:rsidRPr="005704AD" w:rsidRDefault="00754907" w:rsidP="00754907">
      <w:pPr>
        <w:jc w:val="center"/>
        <w:rPr>
          <w:b/>
          <w:sz w:val="28"/>
        </w:rPr>
      </w:pPr>
      <w:r w:rsidRPr="005704AD">
        <w:rPr>
          <w:b/>
          <w:sz w:val="28"/>
        </w:rPr>
        <w:t>8 сентября 2024 года</w:t>
      </w:r>
    </w:p>
    <w:p w:rsidR="00754907" w:rsidRDefault="00754907" w:rsidP="0075490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54907" w:rsidTr="007E541E">
        <w:tc>
          <w:tcPr>
            <w:tcW w:w="10423" w:type="dxa"/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54907" w:rsidTr="007E541E">
        <w:tc>
          <w:tcPr>
            <w:tcW w:w="10423" w:type="dxa"/>
            <w:shd w:val="clear" w:color="auto" w:fill="auto"/>
          </w:tcPr>
          <w:p w:rsidR="00754907" w:rsidRPr="00E253B4" w:rsidRDefault="005704AD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Плесского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754907">
              <w:rPr>
                <w:sz w:val="28"/>
              </w:rPr>
              <w:t>8</w:t>
            </w:r>
          </w:p>
        </w:tc>
      </w:tr>
      <w:tr w:rsidR="00754907" w:rsidTr="007E541E">
        <w:tc>
          <w:tcPr>
            <w:tcW w:w="10423" w:type="dxa"/>
            <w:shd w:val="clear" w:color="auto" w:fill="auto"/>
          </w:tcPr>
          <w:p w:rsidR="00754907" w:rsidRPr="00E253B4" w:rsidRDefault="00754907" w:rsidP="005704AD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754907" w:rsidRDefault="00754907" w:rsidP="0075490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E253B4" w:rsidRDefault="0075490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E253B4" w:rsidRDefault="00754907" w:rsidP="007E541E">
            <w:r>
              <w:t>1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Default="00754907" w:rsidP="007E541E"/>
          <w:p w:rsidR="00754907" w:rsidRPr="00E253B4" w:rsidRDefault="0075490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E253B4" w:rsidRDefault="00754907" w:rsidP="007E541E">
            <w:r>
              <w:t>1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E253B4" w:rsidRDefault="0075490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E253B4" w:rsidRDefault="00754907" w:rsidP="007E541E">
            <w:r>
              <w:t>0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E253B4" w:rsidRDefault="0075490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E253B4" w:rsidRDefault="0075490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754907" w:rsidRDefault="00754907" w:rsidP="0075490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54907" w:rsidTr="007E541E">
        <w:tc>
          <w:tcPr>
            <w:tcW w:w="10423" w:type="dxa"/>
            <w:shd w:val="clear" w:color="auto" w:fill="auto"/>
            <w:vAlign w:val="bottom"/>
          </w:tcPr>
          <w:p w:rsidR="00754907" w:rsidRPr="00E253B4" w:rsidRDefault="00754907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754907" w:rsidRDefault="00754907" w:rsidP="0075490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Default="00754907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E253B4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54907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E253B4" w:rsidRDefault="00754907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E253B4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E253B4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r>
              <w:t>Заикина Людмила Александровна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92,86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r>
              <w:t>Кирюткин Владислав Павлович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7,14</w:t>
            </w:r>
          </w:p>
        </w:tc>
      </w:tr>
    </w:tbl>
    <w:p w:rsidR="00754907" w:rsidRDefault="00754907" w:rsidP="00754907"/>
    <w:tbl>
      <w:tblPr>
        <w:tblW w:w="0" w:type="auto"/>
        <w:tblLayout w:type="fixed"/>
        <w:tblLook w:val="0000"/>
      </w:tblPr>
      <w:tblGrid>
        <w:gridCol w:w="9361"/>
      </w:tblGrid>
      <w:tr w:rsidR="00754907" w:rsidTr="007E541E">
        <w:tc>
          <w:tcPr>
            <w:tcW w:w="9361" w:type="dxa"/>
            <w:shd w:val="clear" w:color="auto" w:fill="auto"/>
          </w:tcPr>
          <w:p w:rsidR="00754907" w:rsidRPr="00E253B4" w:rsidRDefault="00754907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Плесского сельсовета Мокшанского района Пензенской области по одномандатному избирательному округу №8  </w:t>
            </w:r>
          </w:p>
        </w:tc>
      </w:tr>
    </w:tbl>
    <w:p w:rsidR="00754907" w:rsidRDefault="00754907" w:rsidP="0075490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E253B4" w:rsidRDefault="0075490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54907" w:rsidRPr="00E253B4" w:rsidRDefault="0075490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E253B4" w:rsidRDefault="0075490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54907" w:rsidRPr="00E253B4" w:rsidRDefault="0075490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E253B4" w:rsidRDefault="0075490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E253B4" w:rsidRDefault="0075490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E253B4" w:rsidRDefault="0075490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E253B4" w:rsidRDefault="0075490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E253B4" w:rsidRDefault="0075490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E253B4" w:rsidRDefault="0075490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E253B4" w:rsidRDefault="0075490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E253B4" w:rsidRDefault="00754907" w:rsidP="007E541E">
            <w:pPr>
              <w:jc w:val="center"/>
              <w:rPr>
                <w:sz w:val="16"/>
              </w:rPr>
            </w:pPr>
          </w:p>
        </w:tc>
      </w:tr>
    </w:tbl>
    <w:p w:rsidR="00754907" w:rsidRDefault="00754907" w:rsidP="00754907"/>
    <w:p w:rsidR="00754907" w:rsidRDefault="00754907" w:rsidP="00754907"/>
    <w:p w:rsidR="00754907" w:rsidRPr="00E253B4" w:rsidRDefault="00754907" w:rsidP="00754907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34 минут</w:t>
      </w:r>
    </w:p>
    <w:p w:rsidR="00754907" w:rsidRDefault="00754907">
      <w:r>
        <w:br w:type="page"/>
      </w:r>
    </w:p>
    <w:p w:rsidR="00754907" w:rsidRDefault="00754907" w:rsidP="00754907">
      <w:r>
        <w:lastRenderedPageBreak/>
        <w:t xml:space="preserve">Экземпляр №  ______   </w:t>
      </w:r>
    </w:p>
    <w:p w:rsidR="00754907" w:rsidRDefault="00754907" w:rsidP="00754907"/>
    <w:p w:rsidR="00754907" w:rsidRDefault="00754907" w:rsidP="00754907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Плесского сельсовета Мокшанского района Пензенской области  восьмого созыва</w:t>
      </w:r>
    </w:p>
    <w:p w:rsidR="00754907" w:rsidRPr="005704AD" w:rsidRDefault="00754907" w:rsidP="00754907">
      <w:pPr>
        <w:jc w:val="center"/>
        <w:rPr>
          <w:b/>
          <w:sz w:val="28"/>
        </w:rPr>
      </w:pPr>
      <w:r w:rsidRPr="005704AD">
        <w:rPr>
          <w:b/>
          <w:sz w:val="28"/>
        </w:rPr>
        <w:t>8 сентября 2024 года</w:t>
      </w:r>
    </w:p>
    <w:p w:rsidR="00754907" w:rsidRDefault="00754907" w:rsidP="00754907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54907" w:rsidTr="007E541E">
        <w:tc>
          <w:tcPr>
            <w:tcW w:w="10423" w:type="dxa"/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754907" w:rsidTr="007E541E">
        <w:tc>
          <w:tcPr>
            <w:tcW w:w="10423" w:type="dxa"/>
            <w:shd w:val="clear" w:color="auto" w:fill="auto"/>
          </w:tcPr>
          <w:p w:rsidR="00754907" w:rsidRPr="00526FE4" w:rsidRDefault="005704AD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Плесского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754907">
              <w:rPr>
                <w:sz w:val="28"/>
              </w:rPr>
              <w:t>9</w:t>
            </w:r>
          </w:p>
        </w:tc>
      </w:tr>
      <w:tr w:rsidR="00754907" w:rsidTr="007E541E">
        <w:tc>
          <w:tcPr>
            <w:tcW w:w="10423" w:type="dxa"/>
            <w:shd w:val="clear" w:color="auto" w:fill="auto"/>
          </w:tcPr>
          <w:p w:rsidR="00754907" w:rsidRPr="00526FE4" w:rsidRDefault="00754907" w:rsidP="005704AD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754907" w:rsidRDefault="00754907" w:rsidP="00754907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526FE4" w:rsidRDefault="00754907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526FE4" w:rsidRDefault="00754907" w:rsidP="007E541E">
            <w:r>
              <w:t>1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Default="00754907" w:rsidP="007E541E"/>
          <w:p w:rsidR="00754907" w:rsidRPr="00526FE4" w:rsidRDefault="00754907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526FE4" w:rsidRDefault="00754907" w:rsidP="007E541E">
            <w:r>
              <w:t>1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526FE4" w:rsidRDefault="00754907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526FE4" w:rsidRDefault="00754907" w:rsidP="007E541E">
            <w:r>
              <w:t>0</w:t>
            </w:r>
          </w:p>
        </w:tc>
      </w:tr>
      <w:tr w:rsidR="00754907" w:rsidTr="007E541E">
        <w:tc>
          <w:tcPr>
            <w:tcW w:w="9078" w:type="dxa"/>
            <w:shd w:val="clear" w:color="auto" w:fill="auto"/>
            <w:vAlign w:val="bottom"/>
          </w:tcPr>
          <w:p w:rsidR="00754907" w:rsidRPr="00526FE4" w:rsidRDefault="00754907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754907" w:rsidRPr="00526FE4" w:rsidRDefault="00754907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754907" w:rsidRDefault="00754907" w:rsidP="00754907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754907" w:rsidTr="007E541E">
        <w:tc>
          <w:tcPr>
            <w:tcW w:w="10423" w:type="dxa"/>
            <w:shd w:val="clear" w:color="auto" w:fill="auto"/>
            <w:vAlign w:val="bottom"/>
          </w:tcPr>
          <w:p w:rsidR="00754907" w:rsidRPr="00526FE4" w:rsidRDefault="00754907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754907" w:rsidRDefault="00754907" w:rsidP="00754907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754907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Default="00754907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526FE4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754907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526FE4" w:rsidRDefault="00754907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526FE4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907" w:rsidRPr="00526FE4" w:rsidRDefault="00754907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r>
              <w:t>Зитева Александра Сергеевна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10,94</w:t>
            </w:r>
          </w:p>
        </w:tc>
      </w:tr>
      <w:tr w:rsidR="00754907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r>
              <w:t>Панферова Юлия Александровна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89,06</w:t>
            </w:r>
          </w:p>
        </w:tc>
      </w:tr>
    </w:tbl>
    <w:p w:rsidR="00754907" w:rsidRDefault="00754907" w:rsidP="00754907"/>
    <w:tbl>
      <w:tblPr>
        <w:tblW w:w="0" w:type="auto"/>
        <w:tblLayout w:type="fixed"/>
        <w:tblLook w:val="0000"/>
      </w:tblPr>
      <w:tblGrid>
        <w:gridCol w:w="9361"/>
      </w:tblGrid>
      <w:tr w:rsidR="00754907" w:rsidTr="007E541E">
        <w:tc>
          <w:tcPr>
            <w:tcW w:w="9361" w:type="dxa"/>
            <w:shd w:val="clear" w:color="auto" w:fill="auto"/>
          </w:tcPr>
          <w:p w:rsidR="00754907" w:rsidRPr="00526FE4" w:rsidRDefault="00754907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Плесского сельсовета Мокшанского района Пензенской области по одномандатному избирательному округу №9  </w:t>
            </w:r>
          </w:p>
        </w:tc>
      </w:tr>
    </w:tbl>
    <w:p w:rsidR="00754907" w:rsidRDefault="00754907" w:rsidP="00754907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526FE4" w:rsidRDefault="00754907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54907" w:rsidRPr="00526FE4" w:rsidRDefault="00754907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526FE4" w:rsidRDefault="00754907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54907" w:rsidRPr="00526FE4" w:rsidRDefault="00754907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526FE4" w:rsidRDefault="00754907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526FE4" w:rsidRDefault="00754907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Pr="00526FE4" w:rsidRDefault="00754907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526FE4" w:rsidRDefault="00754907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526FE4" w:rsidRDefault="00754907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526FE4" w:rsidRDefault="00754907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16"/>
              </w:rPr>
            </w:pPr>
          </w:p>
        </w:tc>
      </w:tr>
      <w:tr w:rsidR="00754907" w:rsidTr="007E541E">
        <w:tc>
          <w:tcPr>
            <w:tcW w:w="2729" w:type="dxa"/>
            <w:shd w:val="clear" w:color="auto" w:fill="auto"/>
            <w:vAlign w:val="center"/>
          </w:tcPr>
          <w:p w:rsidR="00754907" w:rsidRDefault="00754907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54907" w:rsidRPr="00526FE4" w:rsidRDefault="00754907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754907" w:rsidRDefault="00754907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4907" w:rsidRPr="00526FE4" w:rsidRDefault="00754907" w:rsidP="007E541E">
            <w:pPr>
              <w:jc w:val="center"/>
              <w:rPr>
                <w:sz w:val="16"/>
              </w:rPr>
            </w:pPr>
          </w:p>
        </w:tc>
      </w:tr>
    </w:tbl>
    <w:p w:rsidR="00754907" w:rsidRDefault="00754907" w:rsidP="00754907"/>
    <w:p w:rsidR="00754907" w:rsidRDefault="00754907" w:rsidP="00754907"/>
    <w:p w:rsidR="00754907" w:rsidRPr="00526FE4" w:rsidRDefault="00754907" w:rsidP="00754907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34 минут</w:t>
      </w:r>
    </w:p>
    <w:p w:rsidR="00754907" w:rsidRDefault="00754907">
      <w:r>
        <w:br w:type="page"/>
      </w:r>
    </w:p>
    <w:p w:rsidR="008552F9" w:rsidRDefault="008552F9" w:rsidP="00823626">
      <w:r>
        <w:lastRenderedPageBreak/>
        <w:t xml:space="preserve">Экземпляр №  ______   </w:t>
      </w:r>
    </w:p>
    <w:p w:rsidR="008552F9" w:rsidRDefault="008552F9" w:rsidP="00823626"/>
    <w:p w:rsidR="008552F9" w:rsidRDefault="008552F9" w:rsidP="008552F9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Плесского сельсовета Мокшанского района Пензенской области  восьмого созыва</w:t>
      </w:r>
    </w:p>
    <w:p w:rsidR="008552F9" w:rsidRPr="005704AD" w:rsidRDefault="008552F9" w:rsidP="008552F9">
      <w:pPr>
        <w:jc w:val="center"/>
        <w:rPr>
          <w:b/>
          <w:sz w:val="28"/>
        </w:rPr>
      </w:pPr>
      <w:r w:rsidRPr="005704AD">
        <w:rPr>
          <w:b/>
          <w:sz w:val="28"/>
        </w:rPr>
        <w:t>8 сентября 2024 года</w:t>
      </w:r>
    </w:p>
    <w:p w:rsidR="008552F9" w:rsidRDefault="008552F9" w:rsidP="008552F9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552F9" w:rsidTr="008552F9">
        <w:tc>
          <w:tcPr>
            <w:tcW w:w="10423" w:type="dxa"/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8552F9" w:rsidTr="008552F9">
        <w:tc>
          <w:tcPr>
            <w:tcW w:w="10423" w:type="dxa"/>
            <w:shd w:val="clear" w:color="auto" w:fill="auto"/>
          </w:tcPr>
          <w:p w:rsidR="008552F9" w:rsidRPr="008552F9" w:rsidRDefault="005704AD" w:rsidP="008552F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Плесского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8552F9">
              <w:rPr>
                <w:sz w:val="28"/>
              </w:rPr>
              <w:t>10</w:t>
            </w:r>
          </w:p>
        </w:tc>
      </w:tr>
      <w:tr w:rsidR="008552F9" w:rsidTr="008552F9">
        <w:tc>
          <w:tcPr>
            <w:tcW w:w="10423" w:type="dxa"/>
            <w:shd w:val="clear" w:color="auto" w:fill="auto"/>
          </w:tcPr>
          <w:p w:rsidR="008552F9" w:rsidRPr="008552F9" w:rsidRDefault="008552F9" w:rsidP="005704AD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 Пензенская область, Мокшанский район </w:t>
            </w:r>
          </w:p>
        </w:tc>
      </w:tr>
    </w:tbl>
    <w:p w:rsidR="008552F9" w:rsidRDefault="008552F9" w:rsidP="008552F9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8552F9" w:rsidTr="008552F9">
        <w:tc>
          <w:tcPr>
            <w:tcW w:w="9078" w:type="dxa"/>
            <w:shd w:val="clear" w:color="auto" w:fill="auto"/>
            <w:vAlign w:val="bottom"/>
          </w:tcPr>
          <w:p w:rsidR="008552F9" w:rsidRPr="008552F9" w:rsidRDefault="008552F9" w:rsidP="008552F9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552F9" w:rsidRPr="008552F9" w:rsidRDefault="008552F9" w:rsidP="008552F9">
            <w:r>
              <w:t>1</w:t>
            </w:r>
          </w:p>
        </w:tc>
      </w:tr>
      <w:tr w:rsidR="008552F9" w:rsidTr="008552F9">
        <w:tc>
          <w:tcPr>
            <w:tcW w:w="9078" w:type="dxa"/>
            <w:shd w:val="clear" w:color="auto" w:fill="auto"/>
            <w:vAlign w:val="bottom"/>
          </w:tcPr>
          <w:p w:rsidR="008552F9" w:rsidRDefault="008552F9" w:rsidP="008552F9"/>
          <w:p w:rsidR="008552F9" w:rsidRPr="008552F9" w:rsidRDefault="008552F9" w:rsidP="008552F9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552F9" w:rsidRPr="008552F9" w:rsidRDefault="008552F9" w:rsidP="008552F9">
            <w:r>
              <w:t>1</w:t>
            </w:r>
          </w:p>
        </w:tc>
      </w:tr>
      <w:tr w:rsidR="008552F9" w:rsidTr="008552F9">
        <w:tc>
          <w:tcPr>
            <w:tcW w:w="9078" w:type="dxa"/>
            <w:shd w:val="clear" w:color="auto" w:fill="auto"/>
            <w:vAlign w:val="bottom"/>
          </w:tcPr>
          <w:p w:rsidR="008552F9" w:rsidRPr="008552F9" w:rsidRDefault="008552F9" w:rsidP="008552F9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552F9" w:rsidRPr="008552F9" w:rsidRDefault="008552F9" w:rsidP="008552F9">
            <w:r>
              <w:t>0</w:t>
            </w:r>
          </w:p>
        </w:tc>
      </w:tr>
      <w:tr w:rsidR="008552F9" w:rsidTr="008552F9">
        <w:tc>
          <w:tcPr>
            <w:tcW w:w="9078" w:type="dxa"/>
            <w:shd w:val="clear" w:color="auto" w:fill="auto"/>
            <w:vAlign w:val="bottom"/>
          </w:tcPr>
          <w:p w:rsidR="008552F9" w:rsidRPr="008552F9" w:rsidRDefault="008552F9" w:rsidP="008552F9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8552F9" w:rsidRPr="008552F9" w:rsidRDefault="008552F9" w:rsidP="008552F9">
            <w:pPr>
              <w:rPr>
                <w:sz w:val="20"/>
              </w:rPr>
            </w:pPr>
            <w:r>
              <w:t>0</w:t>
            </w:r>
          </w:p>
        </w:tc>
      </w:tr>
    </w:tbl>
    <w:p w:rsidR="008552F9" w:rsidRDefault="008552F9" w:rsidP="008552F9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8552F9" w:rsidTr="008552F9">
        <w:tc>
          <w:tcPr>
            <w:tcW w:w="10423" w:type="dxa"/>
            <w:shd w:val="clear" w:color="auto" w:fill="auto"/>
            <w:vAlign w:val="bottom"/>
          </w:tcPr>
          <w:p w:rsidR="008552F9" w:rsidRPr="008552F9" w:rsidRDefault="008552F9" w:rsidP="008552F9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8552F9" w:rsidRDefault="008552F9" w:rsidP="008552F9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8552F9" w:rsidTr="008552F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8552F9" w:rsidTr="008552F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8552F9" w:rsidTr="008552F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552F9" w:rsidTr="008552F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8552F9" w:rsidTr="008552F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8552F9" w:rsidTr="008552F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8552F9" w:rsidTr="008552F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8552F9" w:rsidTr="008552F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8552F9" w:rsidTr="008552F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552F9" w:rsidTr="008552F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8552F9" w:rsidTr="008552F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552F9" w:rsidTr="008552F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552F9" w:rsidTr="008552F9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Default="008552F9" w:rsidP="008552F9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2F9" w:rsidRPr="008552F9" w:rsidRDefault="008552F9" w:rsidP="008552F9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8552F9" w:rsidTr="008552F9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2F9" w:rsidRPr="008552F9" w:rsidRDefault="008552F9" w:rsidP="008552F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2F9" w:rsidRPr="008552F9" w:rsidRDefault="008552F9" w:rsidP="008552F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2F9" w:rsidRPr="008552F9" w:rsidRDefault="008552F9" w:rsidP="008552F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8552F9" w:rsidTr="008552F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r>
              <w:t>Гейн Катрин Викторовна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92,65</w:t>
            </w:r>
          </w:p>
        </w:tc>
      </w:tr>
      <w:tr w:rsidR="008552F9" w:rsidTr="008552F9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r>
              <w:t>Семенова Софья Дмитриевна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32"/>
              </w:rPr>
            </w:pPr>
            <w:r>
              <w:rPr>
                <w:sz w:val="32"/>
              </w:rPr>
              <w:t>7,35</w:t>
            </w:r>
          </w:p>
        </w:tc>
      </w:tr>
    </w:tbl>
    <w:p w:rsidR="008552F9" w:rsidRDefault="008552F9" w:rsidP="008552F9"/>
    <w:tbl>
      <w:tblPr>
        <w:tblW w:w="0" w:type="auto"/>
        <w:tblLayout w:type="fixed"/>
        <w:tblLook w:val="0000"/>
      </w:tblPr>
      <w:tblGrid>
        <w:gridCol w:w="9361"/>
      </w:tblGrid>
      <w:tr w:rsidR="008552F9" w:rsidTr="008552F9">
        <w:tc>
          <w:tcPr>
            <w:tcW w:w="9361" w:type="dxa"/>
            <w:shd w:val="clear" w:color="auto" w:fill="auto"/>
          </w:tcPr>
          <w:p w:rsidR="008552F9" w:rsidRPr="008552F9" w:rsidRDefault="008552F9" w:rsidP="008552F9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Плесского сельсовета Мокшанского района Пензенской области по одномандатному избирательному округу №10  </w:t>
            </w:r>
          </w:p>
        </w:tc>
      </w:tr>
    </w:tbl>
    <w:p w:rsidR="008552F9" w:rsidRDefault="008552F9" w:rsidP="008552F9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8552F9" w:rsidTr="008552F9">
        <w:tc>
          <w:tcPr>
            <w:tcW w:w="2729" w:type="dxa"/>
            <w:shd w:val="clear" w:color="auto" w:fill="auto"/>
            <w:vAlign w:val="center"/>
          </w:tcPr>
          <w:p w:rsidR="008552F9" w:rsidRPr="008552F9" w:rsidRDefault="008552F9" w:rsidP="008552F9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52F9" w:rsidRPr="008552F9" w:rsidRDefault="008552F9" w:rsidP="008552F9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8552F9" w:rsidRDefault="008552F9" w:rsidP="008552F9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rPr>
                <w:sz w:val="16"/>
              </w:rPr>
            </w:pPr>
          </w:p>
        </w:tc>
      </w:tr>
      <w:tr w:rsidR="008552F9" w:rsidTr="008552F9">
        <w:tc>
          <w:tcPr>
            <w:tcW w:w="2729" w:type="dxa"/>
            <w:shd w:val="clear" w:color="auto" w:fill="auto"/>
            <w:vAlign w:val="center"/>
          </w:tcPr>
          <w:p w:rsidR="008552F9" w:rsidRDefault="008552F9" w:rsidP="008552F9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8552F9" w:rsidRDefault="008552F9" w:rsidP="008552F9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8552F9" w:rsidTr="008552F9">
        <w:tc>
          <w:tcPr>
            <w:tcW w:w="2729" w:type="dxa"/>
            <w:shd w:val="clear" w:color="auto" w:fill="auto"/>
            <w:vAlign w:val="center"/>
          </w:tcPr>
          <w:p w:rsidR="008552F9" w:rsidRPr="008552F9" w:rsidRDefault="008552F9" w:rsidP="008552F9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552F9" w:rsidRPr="008552F9" w:rsidRDefault="008552F9" w:rsidP="008552F9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8552F9" w:rsidRDefault="008552F9" w:rsidP="008552F9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16"/>
              </w:rPr>
            </w:pPr>
          </w:p>
        </w:tc>
      </w:tr>
      <w:tr w:rsidR="008552F9" w:rsidTr="008552F9">
        <w:tc>
          <w:tcPr>
            <w:tcW w:w="2729" w:type="dxa"/>
            <w:shd w:val="clear" w:color="auto" w:fill="auto"/>
            <w:vAlign w:val="center"/>
          </w:tcPr>
          <w:p w:rsidR="008552F9" w:rsidRPr="008552F9" w:rsidRDefault="008552F9" w:rsidP="008552F9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552F9" w:rsidRPr="008552F9" w:rsidRDefault="008552F9" w:rsidP="008552F9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8552F9" w:rsidRDefault="008552F9" w:rsidP="008552F9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16"/>
              </w:rPr>
            </w:pPr>
          </w:p>
        </w:tc>
      </w:tr>
      <w:tr w:rsidR="008552F9" w:rsidTr="008552F9">
        <w:tc>
          <w:tcPr>
            <w:tcW w:w="2729" w:type="dxa"/>
            <w:shd w:val="clear" w:color="auto" w:fill="auto"/>
            <w:vAlign w:val="center"/>
          </w:tcPr>
          <w:p w:rsidR="008552F9" w:rsidRPr="008552F9" w:rsidRDefault="008552F9" w:rsidP="008552F9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552F9" w:rsidRPr="008552F9" w:rsidRDefault="008552F9" w:rsidP="008552F9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8552F9" w:rsidRDefault="008552F9" w:rsidP="008552F9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16"/>
              </w:rPr>
            </w:pPr>
          </w:p>
        </w:tc>
      </w:tr>
      <w:tr w:rsidR="008552F9" w:rsidTr="008552F9">
        <w:tc>
          <w:tcPr>
            <w:tcW w:w="2729" w:type="dxa"/>
            <w:shd w:val="clear" w:color="auto" w:fill="auto"/>
            <w:vAlign w:val="center"/>
          </w:tcPr>
          <w:p w:rsidR="008552F9" w:rsidRDefault="008552F9" w:rsidP="008552F9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552F9" w:rsidRPr="008552F9" w:rsidRDefault="008552F9" w:rsidP="008552F9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8552F9" w:rsidRDefault="008552F9" w:rsidP="008552F9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16"/>
              </w:rPr>
            </w:pPr>
          </w:p>
        </w:tc>
      </w:tr>
      <w:tr w:rsidR="008552F9" w:rsidTr="008552F9">
        <w:tc>
          <w:tcPr>
            <w:tcW w:w="2729" w:type="dxa"/>
            <w:shd w:val="clear" w:color="auto" w:fill="auto"/>
            <w:vAlign w:val="center"/>
          </w:tcPr>
          <w:p w:rsidR="008552F9" w:rsidRDefault="008552F9" w:rsidP="008552F9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552F9" w:rsidRPr="008552F9" w:rsidRDefault="008552F9" w:rsidP="008552F9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8552F9" w:rsidRDefault="008552F9" w:rsidP="008552F9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16"/>
              </w:rPr>
            </w:pPr>
          </w:p>
        </w:tc>
      </w:tr>
      <w:tr w:rsidR="008552F9" w:rsidTr="008552F9">
        <w:tc>
          <w:tcPr>
            <w:tcW w:w="2729" w:type="dxa"/>
            <w:shd w:val="clear" w:color="auto" w:fill="auto"/>
            <w:vAlign w:val="center"/>
          </w:tcPr>
          <w:p w:rsidR="008552F9" w:rsidRDefault="008552F9" w:rsidP="008552F9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552F9" w:rsidRPr="008552F9" w:rsidRDefault="008552F9" w:rsidP="008552F9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8552F9" w:rsidRDefault="008552F9" w:rsidP="008552F9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552F9" w:rsidRPr="008552F9" w:rsidRDefault="008552F9" w:rsidP="008552F9">
            <w:pPr>
              <w:jc w:val="center"/>
              <w:rPr>
                <w:sz w:val="16"/>
              </w:rPr>
            </w:pPr>
          </w:p>
        </w:tc>
      </w:tr>
    </w:tbl>
    <w:p w:rsidR="008552F9" w:rsidRDefault="008552F9" w:rsidP="008552F9"/>
    <w:p w:rsidR="008552F9" w:rsidRDefault="008552F9" w:rsidP="008552F9"/>
    <w:p w:rsidR="00EB06F9" w:rsidRPr="008552F9" w:rsidRDefault="008552F9" w:rsidP="008552F9">
      <w:pPr>
        <w:jc w:val="center"/>
        <w:rPr>
          <w:b/>
        </w:rPr>
      </w:pPr>
      <w:r>
        <w:rPr>
          <w:b/>
        </w:rPr>
        <w:t>МП         Протокол подписан 8 сентября 2024 года в 23 часов 35 минут</w:t>
      </w:r>
    </w:p>
    <w:sectPr w:rsidR="00EB06F9" w:rsidRPr="008552F9" w:rsidSect="008552F9">
      <w:pgSz w:w="11907" w:h="16839"/>
      <w:pgMar w:top="567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70E23"/>
    <w:rsid w:val="002F33DF"/>
    <w:rsid w:val="005704AD"/>
    <w:rsid w:val="00754907"/>
    <w:rsid w:val="00823626"/>
    <w:rsid w:val="008552F9"/>
    <w:rsid w:val="00AB37B6"/>
    <w:rsid w:val="00C53243"/>
    <w:rsid w:val="00E70E23"/>
    <w:rsid w:val="00EB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2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4640</Words>
  <Characters>29057</Characters>
  <Application>Microsoft Office Word</Application>
  <DocSecurity>0</DocSecurity>
  <Lines>242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   </vt:lpstr>
    </vt:vector>
  </TitlesOfParts>
  <Company>fci</Company>
  <LinksUpToDate>false</LinksUpToDate>
  <CharactersWithSpaces>33630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admin</cp:lastModifiedBy>
  <cp:revision>3</cp:revision>
  <dcterms:created xsi:type="dcterms:W3CDTF">2024-09-18T06:47:00Z</dcterms:created>
  <dcterms:modified xsi:type="dcterms:W3CDTF">2024-09-18T07:51:00Z</dcterms:modified>
</cp:coreProperties>
</file>