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8F7" w:rsidRDefault="008D28F7" w:rsidP="008D28F7">
      <w:r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175E38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1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175E38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175E38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175E38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175E38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175E38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175E38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175E38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175E38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175E38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175E38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175E38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175E38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175E38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175E38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Алимова Татьяна Викторовна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96,90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Волынская Нина Тимофеевна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1,55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</w:pPr>
            <w:r>
              <w:t>12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r>
              <w:t>Нестерова Светлана Михайловна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0,78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175E38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175E38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175E38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175E38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175E38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175E38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175E38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175E38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175E38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175E38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175E38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175E38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175E38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175E38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1 часов 29 минут</w:t>
      </w:r>
    </w:p>
    <w:p w:rsidR="008D28F7" w:rsidRDefault="008D28F7">
      <w:r>
        <w:br w:type="page"/>
      </w:r>
    </w:p>
    <w:p w:rsidR="008D28F7" w:rsidRDefault="008D28F7" w:rsidP="008D28F7">
      <w:r>
        <w:lastRenderedPageBreak/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C14E0C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2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C14E0C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C14E0C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C14E0C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C14E0C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C14E0C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C14E0C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C14E0C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C14E0C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C14E0C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C14E0C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C14E0C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C14E0C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C14E0C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C14E0C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Васин Евгений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14,61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Кемайкина Любовь Васильевна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79,21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</w:pPr>
            <w:r>
              <w:t>12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r>
              <w:t>Смагина Виктория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5,62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C14E0C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C14E0C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C14E0C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C14E0C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C14E0C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C14E0C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C14E0C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C14E0C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C14E0C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C14E0C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C14E0C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C14E0C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C14E0C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C14E0C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1 часов 29 минут</w:t>
      </w:r>
    </w:p>
    <w:p w:rsidR="008D28F7" w:rsidRDefault="008D28F7">
      <w:r>
        <w:br w:type="page"/>
      </w:r>
    </w:p>
    <w:p w:rsidR="008D28F7" w:rsidRDefault="008D28F7" w:rsidP="008D28F7">
      <w:r>
        <w:lastRenderedPageBreak/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E57B13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3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E57B13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E57B13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E57B13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E57B13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E57B13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E57B13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E57B13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E57B13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E57B13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E57B13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E57B13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E57B13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E57B13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E57B13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Дружинин Павел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8,03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r>
              <w:t>Серова Екатерина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89,05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E57B13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E57B13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E57B13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E57B13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E57B13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E57B13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E57B13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E57B13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E57B13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E57B13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E57B13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E57B13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E57B13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E57B13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1 часов 30 минут</w:t>
      </w:r>
    </w:p>
    <w:p w:rsidR="008D28F7" w:rsidRDefault="008D28F7">
      <w:r>
        <w:br w:type="page"/>
      </w:r>
    </w:p>
    <w:p w:rsidR="008D28F7" w:rsidRDefault="008D28F7" w:rsidP="008D28F7">
      <w:r>
        <w:lastRenderedPageBreak/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45268B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4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45268B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45268B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45268B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45268B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45268B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45268B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45268B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45268B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45268B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45268B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45268B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45268B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45268B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45268B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Курносова Светлана Николаевна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95,29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r>
              <w:t>Саидахмадов Умид Анварович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4,71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45268B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45268B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45268B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45268B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45268B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45268B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45268B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45268B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45268B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45268B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45268B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45268B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45268B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45268B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1 часов 30 минут</w:t>
      </w:r>
    </w:p>
    <w:p w:rsidR="008D28F7" w:rsidRDefault="008D28F7">
      <w:r>
        <w:br w:type="page"/>
      </w:r>
    </w:p>
    <w:p w:rsidR="008D28F7" w:rsidRDefault="008D28F7" w:rsidP="008D28F7">
      <w:r>
        <w:lastRenderedPageBreak/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5B4F52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5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5B4F52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5B4F52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5B4F52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5B4F52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5B4F52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5B4F52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5B4F52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5B4F52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5B4F52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5B4F52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5B4F52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5B4F52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5B4F52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5B4F52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Богдан Алексей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10,32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r>
              <w:t>Иванова Наталья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84,92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5B4F52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5B4F52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5B4F52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5B4F52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5B4F52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5B4F52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5B4F52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5B4F52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5B4F52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5B4F52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5B4F52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5B4F52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5B4F52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5B4F52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1 часов 30 минут</w:t>
      </w:r>
    </w:p>
    <w:p w:rsidR="008D28F7" w:rsidRDefault="008D28F7">
      <w:r>
        <w:br w:type="page"/>
      </w:r>
    </w:p>
    <w:p w:rsidR="008D28F7" w:rsidRDefault="008D28F7" w:rsidP="008D28F7">
      <w:r>
        <w:lastRenderedPageBreak/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0C5C47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6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0C5C47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0C5C47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0C5C47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0C5C47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0C5C47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0C5C47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0C5C47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0C5C47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0C5C47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0C5C47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0C5C47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0C5C47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0C5C47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0C5C47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Кривозубова Ирина Анатольевна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86,27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r>
              <w:t>Морозов Сергей Вячеславович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11,11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0C5C47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0C5C47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0C5C47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0C5C47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0C5C47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0C5C47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0C5C47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0C5C47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0C5C47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0C5C47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0C5C47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0C5C47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0C5C47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0C5C47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1 часов 31 минут</w:t>
      </w:r>
    </w:p>
    <w:p w:rsidR="008D28F7" w:rsidRDefault="008D28F7">
      <w:r>
        <w:br w:type="page"/>
      </w:r>
    </w:p>
    <w:p w:rsidR="008D28F7" w:rsidRDefault="008D28F7" w:rsidP="008D28F7">
      <w:r>
        <w:lastRenderedPageBreak/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3C4826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7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3C4826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3C4826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3C4826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3C4826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3C4826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3C4826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3C4826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3C4826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3C4826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3C4826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3C4826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3C4826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3C4826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3C4826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Кошелев Александр Александрович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8,40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r>
              <w:t>Сухова Наталия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90,84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3C4826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3C4826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3C4826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3C4826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3C4826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3C4826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3C4826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3C4826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3C4826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3C4826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3C4826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3C4826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3C4826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3C4826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1 часов 31 минут</w:t>
      </w:r>
    </w:p>
    <w:p w:rsidR="008D28F7" w:rsidRDefault="008D28F7">
      <w:r>
        <w:br w:type="page"/>
      </w:r>
    </w:p>
    <w:p w:rsidR="008D28F7" w:rsidRDefault="008D28F7" w:rsidP="008D28F7">
      <w:r>
        <w:lastRenderedPageBreak/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6F0B32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8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6F0B32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6F0B32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6F0B32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6F0B32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6F0B32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6F0B32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6F0B32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6F0B32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6F0B32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6F0B32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6F0B32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6F0B32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6F0B32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6F0B32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Алексеева Ирина Викторовна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80,22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r>
              <w:t>Кирюткин Владислав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18,68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6F0B32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№8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6F0B32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6F0B32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6F0B32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6F0B32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6F0B32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6F0B32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6F0B32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6F0B32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6F0B32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6F0B32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6F0B32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6F0B32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6F0B32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1 часов 31 минут</w:t>
      </w:r>
    </w:p>
    <w:p w:rsidR="008D28F7" w:rsidRDefault="008D28F7">
      <w:r>
        <w:br w:type="page"/>
      </w:r>
    </w:p>
    <w:p w:rsidR="008D28F7" w:rsidRDefault="008D28F7" w:rsidP="008D28F7">
      <w:r>
        <w:lastRenderedPageBreak/>
        <w:t xml:space="preserve">Экземпляр №  ______   </w:t>
      </w:r>
    </w:p>
    <w:p w:rsidR="008D28F7" w:rsidRDefault="008D28F7" w:rsidP="008D28F7"/>
    <w:p w:rsidR="008D28F7" w:rsidRDefault="008D28F7" w:rsidP="008D28F7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8D28F7" w:rsidRPr="0002229B" w:rsidRDefault="008D28F7" w:rsidP="008D28F7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8D28F7" w:rsidRDefault="008D28F7" w:rsidP="008D28F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25619C" w:rsidRDefault="0002229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D28F7">
              <w:rPr>
                <w:sz w:val="28"/>
              </w:rPr>
              <w:t>9</w:t>
            </w:r>
          </w:p>
        </w:tc>
      </w:tr>
      <w:tr w:rsidR="008D28F7" w:rsidTr="007E541E">
        <w:tc>
          <w:tcPr>
            <w:tcW w:w="10423" w:type="dxa"/>
            <w:shd w:val="clear" w:color="auto" w:fill="auto"/>
          </w:tcPr>
          <w:p w:rsidR="008D28F7" w:rsidRPr="0025619C" w:rsidRDefault="008D28F7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8D28F7" w:rsidRDefault="008D28F7" w:rsidP="008D28F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25619C" w:rsidRDefault="008D28F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25619C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Default="008D28F7" w:rsidP="007E541E"/>
          <w:p w:rsidR="008D28F7" w:rsidRPr="0025619C" w:rsidRDefault="008D28F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25619C" w:rsidRDefault="008D28F7" w:rsidP="007E541E">
            <w:r>
              <w:t>1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25619C" w:rsidRDefault="008D28F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25619C" w:rsidRDefault="008D28F7" w:rsidP="007E541E">
            <w:r>
              <w:t>0</w:t>
            </w:r>
          </w:p>
        </w:tc>
      </w:tr>
      <w:tr w:rsidR="008D28F7" w:rsidTr="007E541E">
        <w:tc>
          <w:tcPr>
            <w:tcW w:w="9078" w:type="dxa"/>
            <w:shd w:val="clear" w:color="auto" w:fill="auto"/>
            <w:vAlign w:val="bottom"/>
          </w:tcPr>
          <w:p w:rsidR="008D28F7" w:rsidRPr="0025619C" w:rsidRDefault="008D28F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D28F7" w:rsidRPr="0025619C" w:rsidRDefault="008D28F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D28F7" w:rsidTr="007E541E">
        <w:tc>
          <w:tcPr>
            <w:tcW w:w="10423" w:type="dxa"/>
            <w:shd w:val="clear" w:color="auto" w:fill="auto"/>
            <w:vAlign w:val="bottom"/>
          </w:tcPr>
          <w:p w:rsidR="008D28F7" w:rsidRPr="0025619C" w:rsidRDefault="008D28F7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D28F7" w:rsidRDefault="008D28F7" w:rsidP="008D28F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Default="008D28F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25619C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D28F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25619C" w:rsidRDefault="008D28F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25619C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F7" w:rsidRPr="0025619C" w:rsidRDefault="008D28F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Канахина Олеся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7,44</w:t>
            </w:r>
          </w:p>
        </w:tc>
      </w:tr>
      <w:tr w:rsidR="008D28F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r>
              <w:t>Муратова Юлия Николаевна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90,08</w:t>
            </w:r>
          </w:p>
        </w:tc>
      </w:tr>
    </w:tbl>
    <w:p w:rsidR="008D28F7" w:rsidRDefault="008D28F7" w:rsidP="008D28F7"/>
    <w:tbl>
      <w:tblPr>
        <w:tblW w:w="0" w:type="auto"/>
        <w:tblLayout w:type="fixed"/>
        <w:tblLook w:val="0000"/>
      </w:tblPr>
      <w:tblGrid>
        <w:gridCol w:w="9361"/>
      </w:tblGrid>
      <w:tr w:rsidR="008D28F7" w:rsidTr="007E541E">
        <w:tc>
          <w:tcPr>
            <w:tcW w:w="9361" w:type="dxa"/>
            <w:shd w:val="clear" w:color="auto" w:fill="auto"/>
          </w:tcPr>
          <w:p w:rsidR="008D28F7" w:rsidRPr="0025619C" w:rsidRDefault="008D28F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№9  </w:t>
            </w:r>
          </w:p>
        </w:tc>
      </w:tr>
    </w:tbl>
    <w:p w:rsidR="008D28F7" w:rsidRDefault="008D28F7" w:rsidP="008D28F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25619C" w:rsidRDefault="008D28F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25619C" w:rsidRDefault="008D28F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25619C" w:rsidRDefault="008D28F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F7" w:rsidRPr="0025619C" w:rsidRDefault="008D28F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25619C" w:rsidRDefault="008D28F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25619C" w:rsidRDefault="008D28F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Pr="0025619C" w:rsidRDefault="008D28F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25619C" w:rsidRDefault="008D28F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25619C" w:rsidRDefault="008D28F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25619C" w:rsidRDefault="008D28F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16"/>
              </w:rPr>
            </w:pPr>
          </w:p>
        </w:tc>
      </w:tr>
      <w:tr w:rsidR="008D28F7" w:rsidTr="007E541E">
        <w:tc>
          <w:tcPr>
            <w:tcW w:w="2729" w:type="dxa"/>
            <w:shd w:val="clear" w:color="auto" w:fill="auto"/>
            <w:vAlign w:val="center"/>
          </w:tcPr>
          <w:p w:rsidR="008D28F7" w:rsidRDefault="008D28F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28F7" w:rsidRPr="0025619C" w:rsidRDefault="008D28F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D28F7" w:rsidRDefault="008D28F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8F7" w:rsidRPr="0025619C" w:rsidRDefault="008D28F7" w:rsidP="007E541E">
            <w:pPr>
              <w:jc w:val="center"/>
              <w:rPr>
                <w:sz w:val="16"/>
              </w:rPr>
            </w:pPr>
          </w:p>
        </w:tc>
      </w:tr>
    </w:tbl>
    <w:p w:rsidR="008D28F7" w:rsidRDefault="008D28F7" w:rsidP="008D28F7"/>
    <w:p w:rsidR="008D28F7" w:rsidRDefault="008D28F7" w:rsidP="008D28F7"/>
    <w:p w:rsidR="008D28F7" w:rsidRPr="0025619C" w:rsidRDefault="008D28F7" w:rsidP="008D28F7">
      <w:pPr>
        <w:jc w:val="center"/>
        <w:rPr>
          <w:b/>
        </w:rPr>
      </w:pPr>
      <w:r>
        <w:rPr>
          <w:b/>
        </w:rPr>
        <w:t>МП         Протокол подписан 9 сентября 2024 года в 0 часов 5 минут</w:t>
      </w:r>
    </w:p>
    <w:p w:rsidR="008D28F7" w:rsidRDefault="008D28F7">
      <w:r>
        <w:br w:type="page"/>
      </w:r>
    </w:p>
    <w:p w:rsidR="00C8311F" w:rsidRDefault="00C8311F" w:rsidP="00823626">
      <w:r>
        <w:lastRenderedPageBreak/>
        <w:t xml:space="preserve">Экземпляр №  ______   </w:t>
      </w:r>
    </w:p>
    <w:p w:rsidR="00C8311F" w:rsidRDefault="00C8311F" w:rsidP="00823626"/>
    <w:p w:rsidR="00C8311F" w:rsidRDefault="00C8311F" w:rsidP="00C8311F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Комитета местного самоуправления Рамзайского сельсовета Мокшанского района Пензенской области  восьмого созыва </w:t>
      </w:r>
    </w:p>
    <w:p w:rsidR="00C8311F" w:rsidRPr="0002229B" w:rsidRDefault="00C8311F" w:rsidP="00C8311F">
      <w:pPr>
        <w:jc w:val="center"/>
        <w:rPr>
          <w:b/>
          <w:sz w:val="28"/>
        </w:rPr>
      </w:pPr>
      <w:r w:rsidRPr="0002229B">
        <w:rPr>
          <w:b/>
          <w:sz w:val="28"/>
        </w:rPr>
        <w:t>8 сентября 2024 года</w:t>
      </w:r>
    </w:p>
    <w:p w:rsidR="00C8311F" w:rsidRDefault="00C8311F" w:rsidP="00C8311F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8311F" w:rsidTr="00C8311F">
        <w:tc>
          <w:tcPr>
            <w:tcW w:w="10423" w:type="dxa"/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8311F" w:rsidTr="00C8311F">
        <w:tc>
          <w:tcPr>
            <w:tcW w:w="10423" w:type="dxa"/>
            <w:shd w:val="clear" w:color="auto" w:fill="auto"/>
          </w:tcPr>
          <w:p w:rsidR="00C8311F" w:rsidRPr="00C8311F" w:rsidRDefault="0002229B" w:rsidP="00C831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Рамзайского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8311F">
              <w:rPr>
                <w:sz w:val="28"/>
              </w:rPr>
              <w:t>10</w:t>
            </w:r>
          </w:p>
        </w:tc>
      </w:tr>
      <w:tr w:rsidR="00C8311F" w:rsidTr="00C8311F">
        <w:tc>
          <w:tcPr>
            <w:tcW w:w="10423" w:type="dxa"/>
            <w:shd w:val="clear" w:color="auto" w:fill="auto"/>
          </w:tcPr>
          <w:p w:rsidR="00C8311F" w:rsidRPr="00C8311F" w:rsidRDefault="00C8311F" w:rsidP="0002229B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8311F" w:rsidRDefault="00C8311F" w:rsidP="00C8311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8311F" w:rsidTr="00C8311F">
        <w:tc>
          <w:tcPr>
            <w:tcW w:w="9078" w:type="dxa"/>
            <w:shd w:val="clear" w:color="auto" w:fill="auto"/>
            <w:vAlign w:val="bottom"/>
          </w:tcPr>
          <w:p w:rsidR="00C8311F" w:rsidRPr="00C8311F" w:rsidRDefault="00C8311F" w:rsidP="00C8311F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8311F" w:rsidRPr="00C8311F" w:rsidRDefault="00C8311F" w:rsidP="00C8311F">
            <w:r>
              <w:t>1</w:t>
            </w:r>
          </w:p>
        </w:tc>
      </w:tr>
      <w:tr w:rsidR="00C8311F" w:rsidTr="00C8311F">
        <w:tc>
          <w:tcPr>
            <w:tcW w:w="9078" w:type="dxa"/>
            <w:shd w:val="clear" w:color="auto" w:fill="auto"/>
            <w:vAlign w:val="bottom"/>
          </w:tcPr>
          <w:p w:rsidR="00C8311F" w:rsidRDefault="00C8311F" w:rsidP="00C8311F"/>
          <w:p w:rsidR="00C8311F" w:rsidRPr="00C8311F" w:rsidRDefault="00C8311F" w:rsidP="00C8311F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8311F" w:rsidRPr="00C8311F" w:rsidRDefault="00C8311F" w:rsidP="00C8311F">
            <w:r>
              <w:t>1</w:t>
            </w:r>
          </w:p>
        </w:tc>
      </w:tr>
      <w:tr w:rsidR="00C8311F" w:rsidTr="00C8311F">
        <w:tc>
          <w:tcPr>
            <w:tcW w:w="9078" w:type="dxa"/>
            <w:shd w:val="clear" w:color="auto" w:fill="auto"/>
            <w:vAlign w:val="bottom"/>
          </w:tcPr>
          <w:p w:rsidR="00C8311F" w:rsidRPr="00C8311F" w:rsidRDefault="00C8311F" w:rsidP="00C8311F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8311F" w:rsidRPr="00C8311F" w:rsidRDefault="00C8311F" w:rsidP="00C8311F">
            <w:r>
              <w:t>0</w:t>
            </w:r>
          </w:p>
        </w:tc>
      </w:tr>
      <w:tr w:rsidR="00C8311F" w:rsidTr="00C8311F">
        <w:tc>
          <w:tcPr>
            <w:tcW w:w="9078" w:type="dxa"/>
            <w:shd w:val="clear" w:color="auto" w:fill="auto"/>
            <w:vAlign w:val="bottom"/>
          </w:tcPr>
          <w:p w:rsidR="00C8311F" w:rsidRPr="00C8311F" w:rsidRDefault="00C8311F" w:rsidP="00C8311F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8311F" w:rsidRPr="00C8311F" w:rsidRDefault="00C8311F" w:rsidP="00C8311F">
            <w:pPr>
              <w:rPr>
                <w:sz w:val="20"/>
              </w:rPr>
            </w:pPr>
            <w:r>
              <w:t>0</w:t>
            </w:r>
          </w:p>
        </w:tc>
      </w:tr>
    </w:tbl>
    <w:p w:rsidR="00C8311F" w:rsidRDefault="00C8311F" w:rsidP="00C8311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8311F" w:rsidTr="00C8311F">
        <w:tc>
          <w:tcPr>
            <w:tcW w:w="10423" w:type="dxa"/>
            <w:shd w:val="clear" w:color="auto" w:fill="auto"/>
            <w:vAlign w:val="bottom"/>
          </w:tcPr>
          <w:p w:rsidR="00C8311F" w:rsidRPr="00C8311F" w:rsidRDefault="00C8311F" w:rsidP="0002229B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8311F" w:rsidRDefault="00C8311F" w:rsidP="00C8311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8311F" w:rsidTr="00C8311F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Default="00C8311F" w:rsidP="00C8311F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1F" w:rsidRPr="00C8311F" w:rsidRDefault="00C8311F" w:rsidP="00C831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8311F" w:rsidTr="00C8311F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1F" w:rsidRPr="00C8311F" w:rsidRDefault="00C8311F" w:rsidP="00C8311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1F" w:rsidRPr="00C8311F" w:rsidRDefault="00C8311F" w:rsidP="00C831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1F" w:rsidRPr="00C8311F" w:rsidRDefault="00C8311F" w:rsidP="00C831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Миронов Руслан Андреевич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20,69</w:t>
            </w:r>
          </w:p>
        </w:tc>
      </w:tr>
      <w:tr w:rsidR="00C8311F" w:rsidTr="00C8311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r>
              <w:t>Соловьева Наталья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74,71</w:t>
            </w:r>
          </w:p>
        </w:tc>
      </w:tr>
    </w:tbl>
    <w:p w:rsidR="00C8311F" w:rsidRDefault="00C8311F" w:rsidP="00C8311F"/>
    <w:tbl>
      <w:tblPr>
        <w:tblW w:w="0" w:type="auto"/>
        <w:tblLayout w:type="fixed"/>
        <w:tblLook w:val="0000"/>
      </w:tblPr>
      <w:tblGrid>
        <w:gridCol w:w="9361"/>
      </w:tblGrid>
      <w:tr w:rsidR="00C8311F" w:rsidTr="00C8311F">
        <w:tc>
          <w:tcPr>
            <w:tcW w:w="9361" w:type="dxa"/>
            <w:shd w:val="clear" w:color="auto" w:fill="auto"/>
          </w:tcPr>
          <w:p w:rsidR="00C8311F" w:rsidRPr="00C8311F" w:rsidRDefault="00C8311F" w:rsidP="00C8311F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Рамзайского сельсовета Мокшанского района Пензенской области по одномандатному избирательному округу №10  </w:t>
            </w:r>
          </w:p>
        </w:tc>
      </w:tr>
    </w:tbl>
    <w:p w:rsidR="00C8311F" w:rsidRDefault="00C8311F" w:rsidP="00C8311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8311F" w:rsidTr="00C8311F">
        <w:tc>
          <w:tcPr>
            <w:tcW w:w="2729" w:type="dxa"/>
            <w:shd w:val="clear" w:color="auto" w:fill="auto"/>
            <w:vAlign w:val="center"/>
          </w:tcPr>
          <w:p w:rsidR="00C8311F" w:rsidRPr="00C8311F" w:rsidRDefault="00C8311F" w:rsidP="00C8311F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8311F" w:rsidRPr="00C8311F" w:rsidRDefault="00C8311F" w:rsidP="00C8311F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8311F" w:rsidRDefault="00C8311F" w:rsidP="00C8311F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rPr>
                <w:sz w:val="16"/>
              </w:rPr>
            </w:pPr>
          </w:p>
        </w:tc>
      </w:tr>
      <w:tr w:rsidR="00C8311F" w:rsidTr="00C8311F">
        <w:tc>
          <w:tcPr>
            <w:tcW w:w="2729" w:type="dxa"/>
            <w:shd w:val="clear" w:color="auto" w:fill="auto"/>
            <w:vAlign w:val="center"/>
          </w:tcPr>
          <w:p w:rsidR="00C8311F" w:rsidRDefault="00C8311F" w:rsidP="00C8311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8311F" w:rsidRDefault="00C8311F" w:rsidP="00C8311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8311F" w:rsidTr="00C8311F">
        <w:tc>
          <w:tcPr>
            <w:tcW w:w="2729" w:type="dxa"/>
            <w:shd w:val="clear" w:color="auto" w:fill="auto"/>
            <w:vAlign w:val="center"/>
          </w:tcPr>
          <w:p w:rsidR="00C8311F" w:rsidRPr="00C8311F" w:rsidRDefault="00C8311F" w:rsidP="00C8311F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8311F" w:rsidRPr="00C8311F" w:rsidRDefault="00C8311F" w:rsidP="00C8311F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8311F" w:rsidRDefault="00C8311F" w:rsidP="00C8311F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16"/>
              </w:rPr>
            </w:pPr>
          </w:p>
        </w:tc>
      </w:tr>
      <w:tr w:rsidR="00C8311F" w:rsidTr="00C8311F">
        <w:tc>
          <w:tcPr>
            <w:tcW w:w="2729" w:type="dxa"/>
            <w:shd w:val="clear" w:color="auto" w:fill="auto"/>
            <w:vAlign w:val="center"/>
          </w:tcPr>
          <w:p w:rsidR="00C8311F" w:rsidRPr="00C8311F" w:rsidRDefault="00C8311F" w:rsidP="00C8311F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8311F" w:rsidRPr="00C8311F" w:rsidRDefault="00C8311F" w:rsidP="00C8311F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8311F" w:rsidRDefault="00C8311F" w:rsidP="00C8311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16"/>
              </w:rPr>
            </w:pPr>
          </w:p>
        </w:tc>
      </w:tr>
      <w:tr w:rsidR="00C8311F" w:rsidTr="00C8311F">
        <w:tc>
          <w:tcPr>
            <w:tcW w:w="2729" w:type="dxa"/>
            <w:shd w:val="clear" w:color="auto" w:fill="auto"/>
            <w:vAlign w:val="center"/>
          </w:tcPr>
          <w:p w:rsidR="00C8311F" w:rsidRPr="00C8311F" w:rsidRDefault="00C8311F" w:rsidP="00C8311F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8311F" w:rsidRPr="00C8311F" w:rsidRDefault="00C8311F" w:rsidP="00C8311F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8311F" w:rsidRDefault="00C8311F" w:rsidP="00C8311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16"/>
              </w:rPr>
            </w:pPr>
          </w:p>
        </w:tc>
      </w:tr>
      <w:tr w:rsidR="00C8311F" w:rsidTr="00C8311F">
        <w:tc>
          <w:tcPr>
            <w:tcW w:w="2729" w:type="dxa"/>
            <w:shd w:val="clear" w:color="auto" w:fill="auto"/>
            <w:vAlign w:val="center"/>
          </w:tcPr>
          <w:p w:rsidR="00C8311F" w:rsidRDefault="00C8311F" w:rsidP="00C8311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8311F" w:rsidRPr="00C8311F" w:rsidRDefault="00C8311F" w:rsidP="00C8311F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8311F" w:rsidRDefault="00C8311F" w:rsidP="00C8311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16"/>
              </w:rPr>
            </w:pPr>
          </w:p>
        </w:tc>
      </w:tr>
      <w:tr w:rsidR="00C8311F" w:rsidTr="00C8311F">
        <w:tc>
          <w:tcPr>
            <w:tcW w:w="2729" w:type="dxa"/>
            <w:shd w:val="clear" w:color="auto" w:fill="auto"/>
            <w:vAlign w:val="center"/>
          </w:tcPr>
          <w:p w:rsidR="00C8311F" w:rsidRDefault="00C8311F" w:rsidP="00C8311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8311F" w:rsidRPr="00C8311F" w:rsidRDefault="00C8311F" w:rsidP="00C8311F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8311F" w:rsidRDefault="00C8311F" w:rsidP="00C8311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16"/>
              </w:rPr>
            </w:pPr>
          </w:p>
        </w:tc>
      </w:tr>
      <w:tr w:rsidR="00C8311F" w:rsidTr="00C8311F">
        <w:tc>
          <w:tcPr>
            <w:tcW w:w="2729" w:type="dxa"/>
            <w:shd w:val="clear" w:color="auto" w:fill="auto"/>
            <w:vAlign w:val="center"/>
          </w:tcPr>
          <w:p w:rsidR="00C8311F" w:rsidRDefault="00C8311F" w:rsidP="00C8311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8311F" w:rsidRPr="00C8311F" w:rsidRDefault="00C8311F" w:rsidP="00C8311F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8311F" w:rsidRDefault="00C8311F" w:rsidP="00C8311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11F" w:rsidRPr="00C8311F" w:rsidRDefault="00C8311F" w:rsidP="00C8311F">
            <w:pPr>
              <w:jc w:val="center"/>
              <w:rPr>
                <w:sz w:val="16"/>
              </w:rPr>
            </w:pPr>
          </w:p>
        </w:tc>
      </w:tr>
    </w:tbl>
    <w:p w:rsidR="00C8311F" w:rsidRDefault="00C8311F" w:rsidP="00C8311F"/>
    <w:p w:rsidR="00C8311F" w:rsidRDefault="00C8311F" w:rsidP="00C8311F"/>
    <w:p w:rsidR="00EB06F9" w:rsidRPr="00C8311F" w:rsidRDefault="00C8311F" w:rsidP="00C8311F">
      <w:pPr>
        <w:jc w:val="center"/>
        <w:rPr>
          <w:b/>
        </w:rPr>
      </w:pPr>
      <w:r>
        <w:rPr>
          <w:b/>
        </w:rPr>
        <w:t>МП         Протокол подписан 9 сентября 2024 года в 0 часов 6 минут</w:t>
      </w:r>
    </w:p>
    <w:sectPr w:rsidR="00EB06F9" w:rsidRPr="00C8311F" w:rsidSect="00C8311F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02229B"/>
    <w:rsid w:val="004E7072"/>
    <w:rsid w:val="00823626"/>
    <w:rsid w:val="00844FDD"/>
    <w:rsid w:val="008D28F7"/>
    <w:rsid w:val="00C8311F"/>
    <w:rsid w:val="00D66A70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4653</Words>
  <Characters>29185</Characters>
  <Application>Microsoft Office Word</Application>
  <DocSecurity>0</DocSecurity>
  <Lines>243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2024-09-18T06:51:00Z</dcterms:created>
  <dcterms:modified xsi:type="dcterms:W3CDTF">2024-09-18T07:57:00Z</dcterms:modified>
</cp:coreProperties>
</file>