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697" w:rsidRDefault="00440697" w:rsidP="00440697">
      <w:r>
        <w:t xml:space="preserve">Экземпляр №  ______   </w:t>
      </w:r>
    </w:p>
    <w:p w:rsidR="00440697" w:rsidRDefault="00440697" w:rsidP="00440697"/>
    <w:p w:rsidR="00440697" w:rsidRDefault="00440697" w:rsidP="0044069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Успенского сельсовета Мокшанского района Пензенской области  восьмого созыва</w:t>
      </w:r>
    </w:p>
    <w:p w:rsidR="00440697" w:rsidRPr="00EF7F18" w:rsidRDefault="00440697" w:rsidP="00440697">
      <w:pPr>
        <w:jc w:val="center"/>
        <w:rPr>
          <w:b/>
          <w:sz w:val="28"/>
        </w:rPr>
      </w:pPr>
      <w:r w:rsidRPr="00EF7F18">
        <w:rPr>
          <w:b/>
          <w:sz w:val="28"/>
        </w:rPr>
        <w:t>8 сентября 2024 года</w:t>
      </w:r>
    </w:p>
    <w:p w:rsidR="00440697" w:rsidRDefault="00440697" w:rsidP="0044069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440697" w:rsidTr="007E541E">
        <w:tc>
          <w:tcPr>
            <w:tcW w:w="10423" w:type="dxa"/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440697" w:rsidTr="007E541E">
        <w:tc>
          <w:tcPr>
            <w:tcW w:w="10423" w:type="dxa"/>
            <w:shd w:val="clear" w:color="auto" w:fill="auto"/>
          </w:tcPr>
          <w:p w:rsidR="00440697" w:rsidRPr="00C34A18" w:rsidRDefault="00EF7F18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Успенского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440697">
              <w:rPr>
                <w:sz w:val="28"/>
              </w:rPr>
              <w:t xml:space="preserve">1 </w:t>
            </w:r>
          </w:p>
        </w:tc>
      </w:tr>
      <w:tr w:rsidR="00440697" w:rsidTr="007E541E">
        <w:tc>
          <w:tcPr>
            <w:tcW w:w="10423" w:type="dxa"/>
            <w:shd w:val="clear" w:color="auto" w:fill="auto"/>
          </w:tcPr>
          <w:p w:rsidR="00440697" w:rsidRPr="00C34A18" w:rsidRDefault="00440697" w:rsidP="00EF7F18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440697" w:rsidRDefault="00440697" w:rsidP="0044069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Pr="00C34A18" w:rsidRDefault="0044069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C34A18" w:rsidRDefault="00440697" w:rsidP="007E541E">
            <w:r>
              <w:t>1</w:t>
            </w:r>
          </w:p>
        </w:tc>
      </w:tr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Default="00440697" w:rsidP="007E541E"/>
          <w:p w:rsidR="00440697" w:rsidRPr="00C34A18" w:rsidRDefault="0044069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C34A18" w:rsidRDefault="00440697" w:rsidP="007E541E">
            <w:r>
              <w:t>1</w:t>
            </w:r>
          </w:p>
        </w:tc>
      </w:tr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Pr="00C34A18" w:rsidRDefault="0044069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C34A18" w:rsidRDefault="00440697" w:rsidP="007E541E">
            <w:r>
              <w:t>0</w:t>
            </w:r>
          </w:p>
        </w:tc>
      </w:tr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Pr="00C34A18" w:rsidRDefault="0044069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C34A18" w:rsidRDefault="0044069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440697" w:rsidRDefault="00440697" w:rsidP="0044069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440697" w:rsidTr="007E541E">
        <w:tc>
          <w:tcPr>
            <w:tcW w:w="10423" w:type="dxa"/>
            <w:shd w:val="clear" w:color="auto" w:fill="auto"/>
            <w:vAlign w:val="bottom"/>
          </w:tcPr>
          <w:p w:rsidR="00440697" w:rsidRPr="00C34A18" w:rsidRDefault="00440697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440697" w:rsidRDefault="00440697" w:rsidP="0044069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Default="00440697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C34A18" w:rsidRDefault="0044069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440697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C34A18" w:rsidRDefault="00440697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C34A18" w:rsidRDefault="0044069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C34A18" w:rsidRDefault="0044069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r>
              <w:t>Дурнева Ольга Ивановна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100,00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r>
              <w:t>Крупкина Ольга Александровна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0,00</w:t>
            </w:r>
          </w:p>
        </w:tc>
      </w:tr>
    </w:tbl>
    <w:p w:rsidR="00440697" w:rsidRDefault="00440697" w:rsidP="00440697"/>
    <w:tbl>
      <w:tblPr>
        <w:tblW w:w="0" w:type="auto"/>
        <w:tblLayout w:type="fixed"/>
        <w:tblLook w:val="0000"/>
      </w:tblPr>
      <w:tblGrid>
        <w:gridCol w:w="9361"/>
      </w:tblGrid>
      <w:tr w:rsidR="00440697" w:rsidTr="007E541E">
        <w:tc>
          <w:tcPr>
            <w:tcW w:w="9361" w:type="dxa"/>
            <w:shd w:val="clear" w:color="auto" w:fill="auto"/>
          </w:tcPr>
          <w:p w:rsidR="00440697" w:rsidRPr="00C34A18" w:rsidRDefault="00440697" w:rsidP="007E541E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считать избранным депутатом Комитета местного самоуправления Успенского сельсовета Мокшанского района Пензенской области по одномандатному избирательному округу №1</w:t>
            </w:r>
          </w:p>
        </w:tc>
      </w:tr>
    </w:tbl>
    <w:p w:rsidR="00440697" w:rsidRDefault="00440697" w:rsidP="0044069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C34A18" w:rsidRDefault="0044069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40697" w:rsidRPr="00C34A18" w:rsidRDefault="0044069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C34A18" w:rsidRDefault="0044069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40697" w:rsidRPr="00C34A18" w:rsidRDefault="0044069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C34A18" w:rsidRDefault="0044069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C34A18" w:rsidRDefault="0044069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C34A18" w:rsidRDefault="0044069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C34A18" w:rsidRDefault="0044069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C34A18" w:rsidRDefault="0044069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C34A18" w:rsidRDefault="0044069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C34A18" w:rsidRDefault="0044069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C34A18" w:rsidRDefault="00440697" w:rsidP="007E541E">
            <w:pPr>
              <w:jc w:val="center"/>
              <w:rPr>
                <w:sz w:val="16"/>
              </w:rPr>
            </w:pPr>
          </w:p>
        </w:tc>
      </w:tr>
    </w:tbl>
    <w:p w:rsidR="00440697" w:rsidRDefault="00440697" w:rsidP="00440697"/>
    <w:p w:rsidR="00440697" w:rsidRDefault="00440697" w:rsidP="00440697"/>
    <w:p w:rsidR="00440697" w:rsidRPr="00C34A18" w:rsidRDefault="00440697" w:rsidP="00440697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8 минут</w:t>
      </w:r>
    </w:p>
    <w:p w:rsidR="00440697" w:rsidRDefault="00440697">
      <w:r>
        <w:br w:type="page"/>
      </w:r>
    </w:p>
    <w:p w:rsidR="00440697" w:rsidRDefault="00440697" w:rsidP="00440697">
      <w:r>
        <w:lastRenderedPageBreak/>
        <w:t xml:space="preserve">Экземпляр №  ______   </w:t>
      </w:r>
    </w:p>
    <w:p w:rsidR="00440697" w:rsidRDefault="00440697" w:rsidP="00440697"/>
    <w:p w:rsidR="00440697" w:rsidRDefault="00440697" w:rsidP="0044069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Успенского сельсовета Мокшанского района Пензенской области  восьмого созыва</w:t>
      </w:r>
    </w:p>
    <w:p w:rsidR="00440697" w:rsidRPr="00EF7F18" w:rsidRDefault="00440697" w:rsidP="00440697">
      <w:pPr>
        <w:jc w:val="center"/>
        <w:rPr>
          <w:b/>
          <w:sz w:val="28"/>
        </w:rPr>
      </w:pPr>
      <w:r w:rsidRPr="00EF7F18">
        <w:rPr>
          <w:b/>
          <w:sz w:val="28"/>
        </w:rPr>
        <w:t>8 сентября 2024 года</w:t>
      </w:r>
    </w:p>
    <w:p w:rsidR="00440697" w:rsidRDefault="00440697" w:rsidP="0044069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440697" w:rsidTr="007E541E">
        <w:tc>
          <w:tcPr>
            <w:tcW w:w="10423" w:type="dxa"/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440697" w:rsidTr="007E541E">
        <w:tc>
          <w:tcPr>
            <w:tcW w:w="10423" w:type="dxa"/>
            <w:shd w:val="clear" w:color="auto" w:fill="auto"/>
          </w:tcPr>
          <w:p w:rsidR="00440697" w:rsidRPr="00031CEA" w:rsidRDefault="00EF7F18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Успенского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440697">
              <w:rPr>
                <w:sz w:val="28"/>
              </w:rPr>
              <w:t xml:space="preserve">2 </w:t>
            </w:r>
          </w:p>
        </w:tc>
      </w:tr>
      <w:tr w:rsidR="00440697" w:rsidTr="007E541E">
        <w:tc>
          <w:tcPr>
            <w:tcW w:w="10423" w:type="dxa"/>
            <w:shd w:val="clear" w:color="auto" w:fill="auto"/>
          </w:tcPr>
          <w:p w:rsidR="00440697" w:rsidRPr="00031CEA" w:rsidRDefault="00440697" w:rsidP="00EF7F18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440697" w:rsidRDefault="00440697" w:rsidP="0044069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Pr="00031CEA" w:rsidRDefault="0044069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031CEA" w:rsidRDefault="00440697" w:rsidP="007E541E">
            <w:r>
              <w:t>1</w:t>
            </w:r>
          </w:p>
        </w:tc>
      </w:tr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Default="00440697" w:rsidP="007E541E"/>
          <w:p w:rsidR="00440697" w:rsidRPr="00031CEA" w:rsidRDefault="0044069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031CEA" w:rsidRDefault="00440697" w:rsidP="007E541E">
            <w:r>
              <w:t>1</w:t>
            </w:r>
          </w:p>
        </w:tc>
      </w:tr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Pr="00031CEA" w:rsidRDefault="0044069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031CEA" w:rsidRDefault="00440697" w:rsidP="007E541E">
            <w:r>
              <w:t>0</w:t>
            </w:r>
          </w:p>
        </w:tc>
      </w:tr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Pr="00031CEA" w:rsidRDefault="0044069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031CEA" w:rsidRDefault="0044069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440697" w:rsidRDefault="00440697" w:rsidP="0044069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440697" w:rsidTr="007E541E">
        <w:tc>
          <w:tcPr>
            <w:tcW w:w="10423" w:type="dxa"/>
            <w:shd w:val="clear" w:color="auto" w:fill="auto"/>
            <w:vAlign w:val="bottom"/>
          </w:tcPr>
          <w:p w:rsidR="00440697" w:rsidRPr="00031CEA" w:rsidRDefault="00440697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440697" w:rsidRDefault="00440697" w:rsidP="0044069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Default="00440697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031CEA" w:rsidRDefault="0044069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440697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031CEA" w:rsidRDefault="00440697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031CEA" w:rsidRDefault="0044069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031CEA" w:rsidRDefault="0044069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r>
              <w:t>Костромина Елена Владимировна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9,38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r>
              <w:t>Матвеева Елена Владимировна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90,63</w:t>
            </w:r>
          </w:p>
        </w:tc>
      </w:tr>
    </w:tbl>
    <w:p w:rsidR="00440697" w:rsidRDefault="00440697" w:rsidP="00440697"/>
    <w:tbl>
      <w:tblPr>
        <w:tblW w:w="0" w:type="auto"/>
        <w:tblLayout w:type="fixed"/>
        <w:tblLook w:val="0000"/>
      </w:tblPr>
      <w:tblGrid>
        <w:gridCol w:w="9361"/>
      </w:tblGrid>
      <w:tr w:rsidR="00440697" w:rsidTr="007E541E">
        <w:tc>
          <w:tcPr>
            <w:tcW w:w="9361" w:type="dxa"/>
            <w:shd w:val="clear" w:color="auto" w:fill="auto"/>
          </w:tcPr>
          <w:p w:rsidR="00440697" w:rsidRPr="00031CEA" w:rsidRDefault="00440697" w:rsidP="007E541E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считать избранным депутатом Комитета местного самоуправления Успенского сельсовета Мокшанского района Пензенской области по одномандатному избирательному округу №2</w:t>
            </w:r>
          </w:p>
        </w:tc>
      </w:tr>
    </w:tbl>
    <w:p w:rsidR="00440697" w:rsidRDefault="00440697" w:rsidP="0044069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031CEA" w:rsidRDefault="0044069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40697" w:rsidRPr="00031CEA" w:rsidRDefault="0044069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031CEA" w:rsidRDefault="0044069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40697" w:rsidRPr="00031CEA" w:rsidRDefault="0044069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031CEA" w:rsidRDefault="0044069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031CEA" w:rsidRDefault="0044069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031CEA" w:rsidRDefault="0044069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031CEA" w:rsidRDefault="0044069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031CEA" w:rsidRDefault="0044069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031CEA" w:rsidRDefault="0044069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031CEA" w:rsidRDefault="0044069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031CEA" w:rsidRDefault="00440697" w:rsidP="007E541E">
            <w:pPr>
              <w:jc w:val="center"/>
              <w:rPr>
                <w:sz w:val="16"/>
              </w:rPr>
            </w:pPr>
          </w:p>
        </w:tc>
      </w:tr>
    </w:tbl>
    <w:p w:rsidR="00440697" w:rsidRDefault="00440697" w:rsidP="00440697"/>
    <w:p w:rsidR="00440697" w:rsidRDefault="00440697" w:rsidP="00440697"/>
    <w:p w:rsidR="00440697" w:rsidRPr="00031CEA" w:rsidRDefault="00440697" w:rsidP="00440697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8 минут</w:t>
      </w:r>
    </w:p>
    <w:p w:rsidR="00440697" w:rsidRDefault="00440697">
      <w:r>
        <w:br w:type="page"/>
      </w:r>
    </w:p>
    <w:p w:rsidR="00440697" w:rsidRDefault="00440697" w:rsidP="00440697">
      <w:r>
        <w:lastRenderedPageBreak/>
        <w:t xml:space="preserve">Экземпляр №  ______   </w:t>
      </w:r>
    </w:p>
    <w:p w:rsidR="00440697" w:rsidRDefault="00440697" w:rsidP="00440697"/>
    <w:p w:rsidR="00440697" w:rsidRDefault="00440697" w:rsidP="0044069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Успенского сельсовета Мокшанского района Пензенской области  восьмого созыва</w:t>
      </w:r>
    </w:p>
    <w:p w:rsidR="00440697" w:rsidRPr="00EF7F18" w:rsidRDefault="00440697" w:rsidP="00440697">
      <w:pPr>
        <w:jc w:val="center"/>
        <w:rPr>
          <w:b/>
          <w:sz w:val="28"/>
        </w:rPr>
      </w:pPr>
      <w:r w:rsidRPr="00EF7F18">
        <w:rPr>
          <w:b/>
          <w:sz w:val="28"/>
        </w:rPr>
        <w:t>8 сентября 2024 года</w:t>
      </w:r>
    </w:p>
    <w:p w:rsidR="00440697" w:rsidRDefault="00440697" w:rsidP="0044069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440697" w:rsidTr="007E541E">
        <w:tc>
          <w:tcPr>
            <w:tcW w:w="10423" w:type="dxa"/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440697" w:rsidTr="007E541E">
        <w:tc>
          <w:tcPr>
            <w:tcW w:w="10423" w:type="dxa"/>
            <w:shd w:val="clear" w:color="auto" w:fill="auto"/>
          </w:tcPr>
          <w:p w:rsidR="00440697" w:rsidRPr="00C469C5" w:rsidRDefault="00EF7F18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Успенского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440697">
              <w:rPr>
                <w:sz w:val="28"/>
              </w:rPr>
              <w:t xml:space="preserve">3 </w:t>
            </w:r>
          </w:p>
        </w:tc>
      </w:tr>
      <w:tr w:rsidR="00440697" w:rsidTr="007E541E">
        <w:tc>
          <w:tcPr>
            <w:tcW w:w="10423" w:type="dxa"/>
            <w:shd w:val="clear" w:color="auto" w:fill="auto"/>
          </w:tcPr>
          <w:p w:rsidR="00440697" w:rsidRPr="00C469C5" w:rsidRDefault="00440697" w:rsidP="00EF7F18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440697" w:rsidRDefault="00440697" w:rsidP="0044069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Pr="00C469C5" w:rsidRDefault="0044069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C469C5" w:rsidRDefault="00440697" w:rsidP="007E541E">
            <w:r>
              <w:t>1</w:t>
            </w:r>
          </w:p>
        </w:tc>
      </w:tr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Default="00440697" w:rsidP="007E541E"/>
          <w:p w:rsidR="00440697" w:rsidRPr="00C469C5" w:rsidRDefault="0044069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C469C5" w:rsidRDefault="00440697" w:rsidP="007E541E">
            <w:r>
              <w:t>1</w:t>
            </w:r>
          </w:p>
        </w:tc>
      </w:tr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Pr="00C469C5" w:rsidRDefault="0044069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C469C5" w:rsidRDefault="00440697" w:rsidP="007E541E">
            <w:r>
              <w:t>0</w:t>
            </w:r>
          </w:p>
        </w:tc>
      </w:tr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Pr="00C469C5" w:rsidRDefault="0044069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C469C5" w:rsidRDefault="0044069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440697" w:rsidRDefault="00440697" w:rsidP="0044069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440697" w:rsidTr="007E541E">
        <w:tc>
          <w:tcPr>
            <w:tcW w:w="10423" w:type="dxa"/>
            <w:shd w:val="clear" w:color="auto" w:fill="auto"/>
            <w:vAlign w:val="bottom"/>
          </w:tcPr>
          <w:p w:rsidR="00440697" w:rsidRPr="00C469C5" w:rsidRDefault="00440697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440697" w:rsidRDefault="00440697" w:rsidP="0044069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C469C5" w:rsidRDefault="00440697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C469C5" w:rsidRDefault="0044069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44069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C469C5" w:rsidRDefault="00440697" w:rsidP="007E541E">
            <w:r>
              <w:t>Астахова Светлана Николаевна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C469C5" w:rsidRDefault="00440697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C469C5" w:rsidRDefault="00440697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440697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C469C5" w:rsidRDefault="00440697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97,73</w:t>
            </w:r>
          </w:p>
        </w:tc>
      </w:tr>
      <w:tr w:rsidR="00440697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C469C5" w:rsidRDefault="00440697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2,27</w:t>
            </w:r>
          </w:p>
        </w:tc>
      </w:tr>
    </w:tbl>
    <w:p w:rsidR="00440697" w:rsidRDefault="00440697" w:rsidP="00440697"/>
    <w:tbl>
      <w:tblPr>
        <w:tblW w:w="0" w:type="auto"/>
        <w:tblLayout w:type="fixed"/>
        <w:tblLook w:val="0000"/>
      </w:tblPr>
      <w:tblGrid>
        <w:gridCol w:w="9361"/>
      </w:tblGrid>
      <w:tr w:rsidR="00440697" w:rsidTr="007E541E">
        <w:tc>
          <w:tcPr>
            <w:tcW w:w="9361" w:type="dxa"/>
            <w:shd w:val="clear" w:color="auto" w:fill="auto"/>
          </w:tcPr>
          <w:p w:rsidR="00440697" w:rsidRPr="00C469C5" w:rsidRDefault="00440697" w:rsidP="007E541E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считать избранным депутатом Комитета местного самоуправления Успенского сельсовета Мокшанского района Пензенской области по одномандатному избирательному округу №3</w:t>
            </w:r>
          </w:p>
        </w:tc>
      </w:tr>
    </w:tbl>
    <w:p w:rsidR="00440697" w:rsidRDefault="00440697" w:rsidP="0044069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C469C5" w:rsidRDefault="0044069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40697" w:rsidRPr="00C469C5" w:rsidRDefault="0044069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C469C5" w:rsidRDefault="0044069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40697" w:rsidRPr="00C469C5" w:rsidRDefault="0044069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C469C5" w:rsidRDefault="0044069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C469C5" w:rsidRDefault="0044069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C469C5" w:rsidRDefault="0044069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C469C5" w:rsidRDefault="0044069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C469C5" w:rsidRDefault="0044069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C469C5" w:rsidRDefault="0044069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C469C5" w:rsidRDefault="0044069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C469C5" w:rsidRDefault="00440697" w:rsidP="007E541E">
            <w:pPr>
              <w:jc w:val="center"/>
              <w:rPr>
                <w:sz w:val="16"/>
              </w:rPr>
            </w:pPr>
          </w:p>
        </w:tc>
      </w:tr>
    </w:tbl>
    <w:p w:rsidR="00440697" w:rsidRDefault="00440697" w:rsidP="00440697"/>
    <w:p w:rsidR="00440697" w:rsidRDefault="00440697" w:rsidP="00440697"/>
    <w:p w:rsidR="00440697" w:rsidRPr="00C469C5" w:rsidRDefault="00440697" w:rsidP="00440697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8 минут</w:t>
      </w:r>
    </w:p>
    <w:p w:rsidR="00440697" w:rsidRDefault="00440697">
      <w:r>
        <w:br w:type="page"/>
      </w:r>
    </w:p>
    <w:p w:rsidR="00440697" w:rsidRDefault="00440697" w:rsidP="00440697">
      <w:r>
        <w:lastRenderedPageBreak/>
        <w:t xml:space="preserve">Экземпляр №  ______   </w:t>
      </w:r>
    </w:p>
    <w:p w:rsidR="00440697" w:rsidRDefault="00440697" w:rsidP="00440697"/>
    <w:p w:rsidR="00440697" w:rsidRDefault="00440697" w:rsidP="0044069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Успенского сельсовета Мокшанского района Пензенской области  восьмого созыва</w:t>
      </w:r>
    </w:p>
    <w:p w:rsidR="00440697" w:rsidRPr="00EF7F18" w:rsidRDefault="00440697" w:rsidP="00440697">
      <w:pPr>
        <w:jc w:val="center"/>
        <w:rPr>
          <w:b/>
          <w:sz w:val="28"/>
        </w:rPr>
      </w:pPr>
      <w:r w:rsidRPr="00EF7F18">
        <w:rPr>
          <w:b/>
          <w:sz w:val="28"/>
        </w:rPr>
        <w:t>8 сентября 2024 года</w:t>
      </w:r>
    </w:p>
    <w:p w:rsidR="00440697" w:rsidRDefault="00440697" w:rsidP="0044069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440697" w:rsidTr="007E541E">
        <w:tc>
          <w:tcPr>
            <w:tcW w:w="10423" w:type="dxa"/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440697" w:rsidTr="007E541E">
        <w:tc>
          <w:tcPr>
            <w:tcW w:w="10423" w:type="dxa"/>
            <w:shd w:val="clear" w:color="auto" w:fill="auto"/>
          </w:tcPr>
          <w:p w:rsidR="00440697" w:rsidRPr="001A5966" w:rsidRDefault="00EF7F18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Успенского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440697">
              <w:rPr>
                <w:sz w:val="28"/>
              </w:rPr>
              <w:t xml:space="preserve">4 </w:t>
            </w:r>
          </w:p>
        </w:tc>
      </w:tr>
      <w:tr w:rsidR="00440697" w:rsidTr="007E541E">
        <w:tc>
          <w:tcPr>
            <w:tcW w:w="10423" w:type="dxa"/>
            <w:shd w:val="clear" w:color="auto" w:fill="auto"/>
          </w:tcPr>
          <w:p w:rsidR="00440697" w:rsidRPr="001A5966" w:rsidRDefault="00440697" w:rsidP="00EF7F18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440697" w:rsidRDefault="00440697" w:rsidP="0044069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Pr="001A5966" w:rsidRDefault="0044069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1A5966" w:rsidRDefault="00440697" w:rsidP="007E541E">
            <w:r>
              <w:t>1</w:t>
            </w:r>
          </w:p>
        </w:tc>
      </w:tr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Default="00440697" w:rsidP="007E541E"/>
          <w:p w:rsidR="00440697" w:rsidRPr="001A5966" w:rsidRDefault="0044069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1A5966" w:rsidRDefault="00440697" w:rsidP="007E541E">
            <w:r>
              <w:t>1</w:t>
            </w:r>
          </w:p>
        </w:tc>
      </w:tr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Pr="001A5966" w:rsidRDefault="0044069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1A5966" w:rsidRDefault="00440697" w:rsidP="007E541E">
            <w:r>
              <w:t>0</w:t>
            </w:r>
          </w:p>
        </w:tc>
      </w:tr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Pr="001A5966" w:rsidRDefault="0044069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1A5966" w:rsidRDefault="0044069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440697" w:rsidRDefault="00440697" w:rsidP="0044069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440697" w:rsidTr="007E541E">
        <w:tc>
          <w:tcPr>
            <w:tcW w:w="10423" w:type="dxa"/>
            <w:shd w:val="clear" w:color="auto" w:fill="auto"/>
            <w:vAlign w:val="bottom"/>
          </w:tcPr>
          <w:p w:rsidR="00440697" w:rsidRPr="001A5966" w:rsidRDefault="00440697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440697" w:rsidRDefault="00440697" w:rsidP="0044069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1A5966" w:rsidRDefault="00440697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1A5966" w:rsidRDefault="0044069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44069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1A5966" w:rsidRDefault="00440697" w:rsidP="007E541E">
            <w:r>
              <w:t>Бычкова Марина Витальевна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1A5966" w:rsidRDefault="00440697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1A5966" w:rsidRDefault="00440697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440697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1A5966" w:rsidRDefault="00440697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100,00</w:t>
            </w:r>
          </w:p>
        </w:tc>
      </w:tr>
      <w:tr w:rsidR="00440697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1A5966" w:rsidRDefault="00440697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0,00</w:t>
            </w:r>
          </w:p>
        </w:tc>
      </w:tr>
    </w:tbl>
    <w:p w:rsidR="00440697" w:rsidRDefault="00440697" w:rsidP="00440697"/>
    <w:tbl>
      <w:tblPr>
        <w:tblW w:w="0" w:type="auto"/>
        <w:tblLayout w:type="fixed"/>
        <w:tblLook w:val="0000"/>
      </w:tblPr>
      <w:tblGrid>
        <w:gridCol w:w="9361"/>
      </w:tblGrid>
      <w:tr w:rsidR="00440697" w:rsidTr="007E541E">
        <w:tc>
          <w:tcPr>
            <w:tcW w:w="9361" w:type="dxa"/>
            <w:shd w:val="clear" w:color="auto" w:fill="auto"/>
          </w:tcPr>
          <w:p w:rsidR="00440697" w:rsidRPr="001A5966" w:rsidRDefault="00440697" w:rsidP="007E541E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считать избранным депутатом Комитета местного самоуправления Успенского сельсовета Мокшанского района Пензенской области по одномандатному избирательному округу №4</w:t>
            </w:r>
          </w:p>
        </w:tc>
      </w:tr>
    </w:tbl>
    <w:p w:rsidR="00440697" w:rsidRDefault="00440697" w:rsidP="0044069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1A5966" w:rsidRDefault="0044069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40697" w:rsidRPr="001A5966" w:rsidRDefault="0044069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1A5966" w:rsidRDefault="0044069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40697" w:rsidRPr="001A5966" w:rsidRDefault="0044069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1A5966" w:rsidRDefault="0044069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1A5966" w:rsidRDefault="0044069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1A5966" w:rsidRDefault="0044069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1A5966" w:rsidRDefault="0044069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1A5966" w:rsidRDefault="0044069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1A5966" w:rsidRDefault="0044069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1A5966" w:rsidRDefault="0044069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1A5966" w:rsidRDefault="00440697" w:rsidP="007E541E">
            <w:pPr>
              <w:jc w:val="center"/>
              <w:rPr>
                <w:sz w:val="16"/>
              </w:rPr>
            </w:pPr>
          </w:p>
        </w:tc>
      </w:tr>
    </w:tbl>
    <w:p w:rsidR="00440697" w:rsidRDefault="00440697" w:rsidP="00440697"/>
    <w:p w:rsidR="00440697" w:rsidRDefault="00440697" w:rsidP="00440697"/>
    <w:p w:rsidR="00440697" w:rsidRPr="001A5966" w:rsidRDefault="00440697" w:rsidP="00440697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8 минут</w:t>
      </w:r>
    </w:p>
    <w:p w:rsidR="00440697" w:rsidRDefault="00440697">
      <w:r>
        <w:br w:type="page"/>
      </w:r>
    </w:p>
    <w:p w:rsidR="00440697" w:rsidRDefault="00440697" w:rsidP="00440697">
      <w:r>
        <w:lastRenderedPageBreak/>
        <w:t xml:space="preserve">Экземпляр №  ______   </w:t>
      </w:r>
    </w:p>
    <w:p w:rsidR="00440697" w:rsidRDefault="00440697" w:rsidP="00440697"/>
    <w:p w:rsidR="00440697" w:rsidRDefault="00440697" w:rsidP="0044069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Успенского сельсовета Мокшанского района Пензенской области  восьмого созыва</w:t>
      </w:r>
    </w:p>
    <w:p w:rsidR="00440697" w:rsidRPr="00EF7F18" w:rsidRDefault="00440697" w:rsidP="00440697">
      <w:pPr>
        <w:jc w:val="center"/>
        <w:rPr>
          <w:b/>
          <w:sz w:val="28"/>
        </w:rPr>
      </w:pPr>
      <w:r w:rsidRPr="00EF7F18">
        <w:rPr>
          <w:b/>
          <w:sz w:val="28"/>
        </w:rPr>
        <w:t>8 сентября 2024 года</w:t>
      </w:r>
    </w:p>
    <w:p w:rsidR="00440697" w:rsidRDefault="00440697" w:rsidP="0044069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440697" w:rsidTr="007E541E">
        <w:tc>
          <w:tcPr>
            <w:tcW w:w="10423" w:type="dxa"/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440697" w:rsidTr="007E541E">
        <w:tc>
          <w:tcPr>
            <w:tcW w:w="10423" w:type="dxa"/>
            <w:shd w:val="clear" w:color="auto" w:fill="auto"/>
          </w:tcPr>
          <w:p w:rsidR="00440697" w:rsidRPr="00DD3914" w:rsidRDefault="00EF7F18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Успенского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440697">
              <w:rPr>
                <w:sz w:val="28"/>
              </w:rPr>
              <w:t xml:space="preserve">5 </w:t>
            </w:r>
          </w:p>
        </w:tc>
      </w:tr>
      <w:tr w:rsidR="00440697" w:rsidTr="007E541E">
        <w:tc>
          <w:tcPr>
            <w:tcW w:w="10423" w:type="dxa"/>
            <w:shd w:val="clear" w:color="auto" w:fill="auto"/>
          </w:tcPr>
          <w:p w:rsidR="00440697" w:rsidRPr="00DD3914" w:rsidRDefault="00440697" w:rsidP="00EF7F18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440697" w:rsidRDefault="00440697" w:rsidP="0044069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Pr="00DD3914" w:rsidRDefault="0044069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DD3914" w:rsidRDefault="00440697" w:rsidP="007E541E">
            <w:r>
              <w:t>1</w:t>
            </w:r>
          </w:p>
        </w:tc>
      </w:tr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Default="00440697" w:rsidP="007E541E"/>
          <w:p w:rsidR="00440697" w:rsidRPr="00DD3914" w:rsidRDefault="0044069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DD3914" w:rsidRDefault="00440697" w:rsidP="007E541E">
            <w:r>
              <w:t>1</w:t>
            </w:r>
          </w:p>
        </w:tc>
      </w:tr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Pr="00DD3914" w:rsidRDefault="0044069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DD3914" w:rsidRDefault="00440697" w:rsidP="007E541E">
            <w:r>
              <w:t>0</w:t>
            </w:r>
          </w:p>
        </w:tc>
      </w:tr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Pr="00DD3914" w:rsidRDefault="0044069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DD3914" w:rsidRDefault="0044069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440697" w:rsidRDefault="00440697" w:rsidP="0044069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440697" w:rsidTr="007E541E">
        <w:tc>
          <w:tcPr>
            <w:tcW w:w="10423" w:type="dxa"/>
            <w:shd w:val="clear" w:color="auto" w:fill="auto"/>
            <w:vAlign w:val="bottom"/>
          </w:tcPr>
          <w:p w:rsidR="00440697" w:rsidRPr="00DD3914" w:rsidRDefault="00440697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440697" w:rsidRDefault="00440697" w:rsidP="0044069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DD3914" w:rsidRDefault="00440697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DD3914" w:rsidRDefault="0044069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44069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DD3914" w:rsidRDefault="00440697" w:rsidP="007E541E">
            <w:r>
              <w:t>Стрелков Сергей Александрович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DD3914" w:rsidRDefault="00440697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DD3914" w:rsidRDefault="00440697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440697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DD3914" w:rsidRDefault="00440697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94,87</w:t>
            </w:r>
          </w:p>
        </w:tc>
      </w:tr>
      <w:tr w:rsidR="00440697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DD3914" w:rsidRDefault="00440697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2,56</w:t>
            </w:r>
          </w:p>
        </w:tc>
      </w:tr>
    </w:tbl>
    <w:p w:rsidR="00440697" w:rsidRDefault="00440697" w:rsidP="00440697"/>
    <w:tbl>
      <w:tblPr>
        <w:tblW w:w="0" w:type="auto"/>
        <w:tblLayout w:type="fixed"/>
        <w:tblLook w:val="0000"/>
      </w:tblPr>
      <w:tblGrid>
        <w:gridCol w:w="9361"/>
      </w:tblGrid>
      <w:tr w:rsidR="00440697" w:rsidTr="007E541E">
        <w:tc>
          <w:tcPr>
            <w:tcW w:w="9361" w:type="dxa"/>
            <w:shd w:val="clear" w:color="auto" w:fill="auto"/>
          </w:tcPr>
          <w:p w:rsidR="00440697" w:rsidRPr="00DD3914" w:rsidRDefault="00440697" w:rsidP="007E541E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считать избранным депутатом Комитета местного самоуправления Успенского сельсовета Мокшанского района Пензенской области по одномандатному избирательному округу №5</w:t>
            </w:r>
          </w:p>
        </w:tc>
      </w:tr>
    </w:tbl>
    <w:p w:rsidR="00440697" w:rsidRDefault="00440697" w:rsidP="0044069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DD3914" w:rsidRDefault="0044069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40697" w:rsidRPr="00DD3914" w:rsidRDefault="0044069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DD3914" w:rsidRDefault="0044069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40697" w:rsidRPr="00DD3914" w:rsidRDefault="0044069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DD3914" w:rsidRDefault="0044069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DD3914" w:rsidRDefault="0044069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DD3914" w:rsidRDefault="0044069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DD3914" w:rsidRDefault="0044069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DD3914" w:rsidRDefault="0044069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DD3914" w:rsidRDefault="0044069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DD3914" w:rsidRDefault="0044069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DD3914" w:rsidRDefault="00440697" w:rsidP="007E541E">
            <w:pPr>
              <w:jc w:val="center"/>
              <w:rPr>
                <w:sz w:val="16"/>
              </w:rPr>
            </w:pPr>
          </w:p>
        </w:tc>
      </w:tr>
    </w:tbl>
    <w:p w:rsidR="00440697" w:rsidRDefault="00440697" w:rsidP="00440697"/>
    <w:p w:rsidR="00440697" w:rsidRDefault="00440697" w:rsidP="00440697"/>
    <w:p w:rsidR="00440697" w:rsidRPr="00DD3914" w:rsidRDefault="00440697" w:rsidP="00440697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8 минут</w:t>
      </w:r>
    </w:p>
    <w:p w:rsidR="00440697" w:rsidRDefault="00440697">
      <w:r>
        <w:br w:type="page"/>
      </w:r>
    </w:p>
    <w:p w:rsidR="00440697" w:rsidRDefault="00440697" w:rsidP="00440697">
      <w:r>
        <w:lastRenderedPageBreak/>
        <w:t xml:space="preserve">Экземпляр №  ______   </w:t>
      </w:r>
    </w:p>
    <w:p w:rsidR="00440697" w:rsidRDefault="00440697" w:rsidP="00440697"/>
    <w:p w:rsidR="00440697" w:rsidRDefault="00440697" w:rsidP="0044069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Успенского сельсовета Мокшанского района Пензенской области  восьмого созыва</w:t>
      </w:r>
    </w:p>
    <w:p w:rsidR="00440697" w:rsidRPr="00EF7F18" w:rsidRDefault="00440697" w:rsidP="00440697">
      <w:pPr>
        <w:jc w:val="center"/>
        <w:rPr>
          <w:b/>
          <w:sz w:val="28"/>
        </w:rPr>
      </w:pPr>
      <w:r w:rsidRPr="00EF7F18">
        <w:rPr>
          <w:b/>
          <w:sz w:val="28"/>
        </w:rPr>
        <w:t>8 сентября 2024 года</w:t>
      </w:r>
    </w:p>
    <w:p w:rsidR="00440697" w:rsidRDefault="00440697" w:rsidP="0044069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440697" w:rsidTr="007E541E">
        <w:tc>
          <w:tcPr>
            <w:tcW w:w="10423" w:type="dxa"/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440697" w:rsidTr="007E541E">
        <w:tc>
          <w:tcPr>
            <w:tcW w:w="10423" w:type="dxa"/>
            <w:shd w:val="clear" w:color="auto" w:fill="auto"/>
          </w:tcPr>
          <w:p w:rsidR="00440697" w:rsidRPr="006E6ED2" w:rsidRDefault="00EF7F18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Успенского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440697">
              <w:rPr>
                <w:sz w:val="28"/>
              </w:rPr>
              <w:t xml:space="preserve">6 </w:t>
            </w:r>
          </w:p>
        </w:tc>
      </w:tr>
      <w:tr w:rsidR="00440697" w:rsidTr="007E541E">
        <w:tc>
          <w:tcPr>
            <w:tcW w:w="10423" w:type="dxa"/>
            <w:shd w:val="clear" w:color="auto" w:fill="auto"/>
          </w:tcPr>
          <w:p w:rsidR="00440697" w:rsidRPr="006E6ED2" w:rsidRDefault="00440697" w:rsidP="00EF7F18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440697" w:rsidRDefault="00440697" w:rsidP="0044069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Pr="006E6ED2" w:rsidRDefault="0044069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6E6ED2" w:rsidRDefault="00440697" w:rsidP="007E541E">
            <w:r>
              <w:t>1</w:t>
            </w:r>
          </w:p>
        </w:tc>
      </w:tr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Default="00440697" w:rsidP="007E541E"/>
          <w:p w:rsidR="00440697" w:rsidRPr="006E6ED2" w:rsidRDefault="0044069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6E6ED2" w:rsidRDefault="00440697" w:rsidP="007E541E">
            <w:r>
              <w:t>1</w:t>
            </w:r>
          </w:p>
        </w:tc>
      </w:tr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Pr="006E6ED2" w:rsidRDefault="0044069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6E6ED2" w:rsidRDefault="00440697" w:rsidP="007E541E">
            <w:r>
              <w:t>0</w:t>
            </w:r>
          </w:p>
        </w:tc>
      </w:tr>
      <w:tr w:rsidR="00440697" w:rsidTr="007E541E">
        <w:tc>
          <w:tcPr>
            <w:tcW w:w="9078" w:type="dxa"/>
            <w:shd w:val="clear" w:color="auto" w:fill="auto"/>
            <w:vAlign w:val="bottom"/>
          </w:tcPr>
          <w:p w:rsidR="00440697" w:rsidRPr="006E6ED2" w:rsidRDefault="0044069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440697" w:rsidRPr="006E6ED2" w:rsidRDefault="0044069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440697" w:rsidRDefault="00440697" w:rsidP="0044069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440697" w:rsidTr="007E541E">
        <w:tc>
          <w:tcPr>
            <w:tcW w:w="10423" w:type="dxa"/>
            <w:shd w:val="clear" w:color="auto" w:fill="auto"/>
            <w:vAlign w:val="bottom"/>
          </w:tcPr>
          <w:p w:rsidR="00440697" w:rsidRPr="006E6ED2" w:rsidRDefault="00440697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440697" w:rsidRDefault="00440697" w:rsidP="0044069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44069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6E6ED2" w:rsidRDefault="00440697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6E6ED2" w:rsidRDefault="0044069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44069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6E6ED2" w:rsidRDefault="00440697" w:rsidP="007E541E">
            <w:r>
              <w:t>Двужилов Алексей Николаевич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6E6ED2" w:rsidRDefault="00440697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6E6ED2" w:rsidRDefault="00440697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440697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6E6ED2" w:rsidRDefault="00440697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100,00</w:t>
            </w:r>
          </w:p>
        </w:tc>
      </w:tr>
      <w:tr w:rsidR="00440697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697" w:rsidRPr="006E6ED2" w:rsidRDefault="00440697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0,00</w:t>
            </w:r>
          </w:p>
        </w:tc>
      </w:tr>
    </w:tbl>
    <w:p w:rsidR="00440697" w:rsidRDefault="00440697" w:rsidP="00440697"/>
    <w:tbl>
      <w:tblPr>
        <w:tblW w:w="0" w:type="auto"/>
        <w:tblLayout w:type="fixed"/>
        <w:tblLook w:val="0000"/>
      </w:tblPr>
      <w:tblGrid>
        <w:gridCol w:w="9361"/>
      </w:tblGrid>
      <w:tr w:rsidR="00440697" w:rsidTr="007E541E">
        <w:tc>
          <w:tcPr>
            <w:tcW w:w="9361" w:type="dxa"/>
            <w:shd w:val="clear" w:color="auto" w:fill="auto"/>
          </w:tcPr>
          <w:p w:rsidR="00440697" w:rsidRPr="006E6ED2" w:rsidRDefault="00440697" w:rsidP="007E541E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считать избранным депутатом Комитета местного самоуправления Успенского сельсовета Мокшанского района Пензенской области по одномандатному избирательному округу №6</w:t>
            </w:r>
          </w:p>
        </w:tc>
      </w:tr>
    </w:tbl>
    <w:p w:rsidR="00440697" w:rsidRDefault="00440697" w:rsidP="0044069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6E6ED2" w:rsidRDefault="0044069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40697" w:rsidRPr="006E6ED2" w:rsidRDefault="0044069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6E6ED2" w:rsidRDefault="0044069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40697" w:rsidRPr="006E6ED2" w:rsidRDefault="0044069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6E6ED2" w:rsidRDefault="0044069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6E6ED2" w:rsidRDefault="0044069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Pr="006E6ED2" w:rsidRDefault="0044069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6E6ED2" w:rsidRDefault="0044069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6E6ED2" w:rsidRDefault="0044069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6E6ED2" w:rsidRDefault="0044069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16"/>
              </w:rPr>
            </w:pPr>
          </w:p>
        </w:tc>
      </w:tr>
      <w:tr w:rsidR="00440697" w:rsidTr="007E541E">
        <w:tc>
          <w:tcPr>
            <w:tcW w:w="2729" w:type="dxa"/>
            <w:shd w:val="clear" w:color="auto" w:fill="auto"/>
            <w:vAlign w:val="center"/>
          </w:tcPr>
          <w:p w:rsidR="00440697" w:rsidRDefault="0044069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40697" w:rsidRPr="006E6ED2" w:rsidRDefault="0044069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440697" w:rsidRDefault="0044069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0697" w:rsidRPr="006E6ED2" w:rsidRDefault="00440697" w:rsidP="007E541E">
            <w:pPr>
              <w:jc w:val="center"/>
              <w:rPr>
                <w:sz w:val="16"/>
              </w:rPr>
            </w:pPr>
          </w:p>
        </w:tc>
      </w:tr>
    </w:tbl>
    <w:p w:rsidR="00440697" w:rsidRDefault="00440697" w:rsidP="00440697"/>
    <w:p w:rsidR="00440697" w:rsidRDefault="00440697" w:rsidP="00440697"/>
    <w:p w:rsidR="00440697" w:rsidRPr="006E6ED2" w:rsidRDefault="00440697" w:rsidP="00440697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9 минут</w:t>
      </w:r>
    </w:p>
    <w:p w:rsidR="00440697" w:rsidRDefault="00440697">
      <w:r>
        <w:br w:type="page"/>
      </w:r>
    </w:p>
    <w:p w:rsidR="00EA5E7F" w:rsidRDefault="00EA5E7F" w:rsidP="00823626">
      <w:r>
        <w:lastRenderedPageBreak/>
        <w:t xml:space="preserve">Экземпляр №  ______   </w:t>
      </w:r>
    </w:p>
    <w:p w:rsidR="00EA5E7F" w:rsidRDefault="00EA5E7F" w:rsidP="00823626"/>
    <w:p w:rsidR="00EA5E7F" w:rsidRDefault="00EA5E7F" w:rsidP="00EA5E7F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Успенского сельсовета Мокшанского района Пензенской области  восьмого созыва</w:t>
      </w:r>
    </w:p>
    <w:p w:rsidR="00EA5E7F" w:rsidRPr="00EF7F18" w:rsidRDefault="00EA5E7F" w:rsidP="00EA5E7F">
      <w:pPr>
        <w:jc w:val="center"/>
        <w:rPr>
          <w:b/>
          <w:sz w:val="28"/>
        </w:rPr>
      </w:pPr>
      <w:r w:rsidRPr="00EF7F18">
        <w:rPr>
          <w:b/>
          <w:sz w:val="28"/>
        </w:rPr>
        <w:t>8 сентября 2024 года</w:t>
      </w:r>
    </w:p>
    <w:p w:rsidR="00EA5E7F" w:rsidRPr="00EF7F18" w:rsidRDefault="00EA5E7F" w:rsidP="00EA5E7F">
      <w:pPr>
        <w:jc w:val="center"/>
        <w:rPr>
          <w:b/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EA5E7F" w:rsidTr="00EA5E7F">
        <w:tc>
          <w:tcPr>
            <w:tcW w:w="10423" w:type="dxa"/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EA5E7F" w:rsidTr="00EA5E7F">
        <w:tc>
          <w:tcPr>
            <w:tcW w:w="10423" w:type="dxa"/>
            <w:shd w:val="clear" w:color="auto" w:fill="auto"/>
          </w:tcPr>
          <w:p w:rsidR="00EA5E7F" w:rsidRPr="00EA5E7F" w:rsidRDefault="00EF7F18" w:rsidP="00EA5E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Успенского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EA5E7F">
              <w:rPr>
                <w:sz w:val="28"/>
              </w:rPr>
              <w:t xml:space="preserve">7 </w:t>
            </w:r>
          </w:p>
        </w:tc>
      </w:tr>
      <w:tr w:rsidR="00EA5E7F" w:rsidTr="00EA5E7F">
        <w:tc>
          <w:tcPr>
            <w:tcW w:w="10423" w:type="dxa"/>
            <w:shd w:val="clear" w:color="auto" w:fill="auto"/>
          </w:tcPr>
          <w:p w:rsidR="00EA5E7F" w:rsidRPr="00EA5E7F" w:rsidRDefault="00EA5E7F" w:rsidP="00EF7F18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EA5E7F" w:rsidRDefault="00EA5E7F" w:rsidP="00EA5E7F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EA5E7F" w:rsidTr="00EA5E7F">
        <w:tc>
          <w:tcPr>
            <w:tcW w:w="9078" w:type="dxa"/>
            <w:shd w:val="clear" w:color="auto" w:fill="auto"/>
            <w:vAlign w:val="bottom"/>
          </w:tcPr>
          <w:p w:rsidR="00EA5E7F" w:rsidRPr="00EA5E7F" w:rsidRDefault="00EA5E7F" w:rsidP="00EA5E7F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EA5E7F" w:rsidRPr="00EA5E7F" w:rsidRDefault="00EA5E7F" w:rsidP="00EA5E7F">
            <w:r>
              <w:t>1</w:t>
            </w:r>
          </w:p>
        </w:tc>
      </w:tr>
      <w:tr w:rsidR="00EA5E7F" w:rsidTr="00EA5E7F">
        <w:tc>
          <w:tcPr>
            <w:tcW w:w="9078" w:type="dxa"/>
            <w:shd w:val="clear" w:color="auto" w:fill="auto"/>
            <w:vAlign w:val="bottom"/>
          </w:tcPr>
          <w:p w:rsidR="00EA5E7F" w:rsidRDefault="00EA5E7F" w:rsidP="00EA5E7F"/>
          <w:p w:rsidR="00EA5E7F" w:rsidRPr="00EA5E7F" w:rsidRDefault="00EA5E7F" w:rsidP="00EA5E7F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EA5E7F" w:rsidRPr="00EA5E7F" w:rsidRDefault="00EA5E7F" w:rsidP="00EA5E7F">
            <w:r>
              <w:t>1</w:t>
            </w:r>
          </w:p>
        </w:tc>
      </w:tr>
      <w:tr w:rsidR="00EA5E7F" w:rsidTr="00EA5E7F">
        <w:tc>
          <w:tcPr>
            <w:tcW w:w="9078" w:type="dxa"/>
            <w:shd w:val="clear" w:color="auto" w:fill="auto"/>
            <w:vAlign w:val="bottom"/>
          </w:tcPr>
          <w:p w:rsidR="00EA5E7F" w:rsidRPr="00EA5E7F" w:rsidRDefault="00EA5E7F" w:rsidP="00EA5E7F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EA5E7F" w:rsidRPr="00EA5E7F" w:rsidRDefault="00EA5E7F" w:rsidP="00EA5E7F">
            <w:r>
              <w:t>0</w:t>
            </w:r>
          </w:p>
        </w:tc>
      </w:tr>
      <w:tr w:rsidR="00EA5E7F" w:rsidTr="00EA5E7F">
        <w:tc>
          <w:tcPr>
            <w:tcW w:w="9078" w:type="dxa"/>
            <w:shd w:val="clear" w:color="auto" w:fill="auto"/>
            <w:vAlign w:val="bottom"/>
          </w:tcPr>
          <w:p w:rsidR="00EA5E7F" w:rsidRPr="00EA5E7F" w:rsidRDefault="00EA5E7F" w:rsidP="00EA5E7F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EA5E7F" w:rsidRPr="00EA5E7F" w:rsidRDefault="00EA5E7F" w:rsidP="00EA5E7F">
            <w:pPr>
              <w:rPr>
                <w:sz w:val="20"/>
              </w:rPr>
            </w:pPr>
            <w:r>
              <w:t>0</w:t>
            </w:r>
          </w:p>
        </w:tc>
      </w:tr>
    </w:tbl>
    <w:p w:rsidR="00EA5E7F" w:rsidRDefault="00EA5E7F" w:rsidP="00EA5E7F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EA5E7F" w:rsidTr="00EA5E7F">
        <w:tc>
          <w:tcPr>
            <w:tcW w:w="10423" w:type="dxa"/>
            <w:shd w:val="clear" w:color="auto" w:fill="auto"/>
            <w:vAlign w:val="bottom"/>
          </w:tcPr>
          <w:p w:rsidR="00EA5E7F" w:rsidRPr="00EA5E7F" w:rsidRDefault="00EA5E7F" w:rsidP="00EA5E7F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EA5E7F" w:rsidRDefault="00EA5E7F" w:rsidP="00EA5E7F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EA5E7F" w:rsidTr="00EA5E7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EA5E7F" w:rsidTr="00EA5E7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EA5E7F" w:rsidTr="00EA5E7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EA5E7F" w:rsidTr="00EA5E7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EA5E7F" w:rsidTr="00EA5E7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EA5E7F" w:rsidTr="00EA5E7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EA5E7F" w:rsidTr="00EA5E7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EA5E7F" w:rsidTr="00EA5E7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EA5E7F" w:rsidTr="00EA5E7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EA5E7F" w:rsidTr="00EA5E7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EA5E7F" w:rsidTr="00EA5E7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EA5E7F" w:rsidTr="00EA5E7F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EA5E7F" w:rsidTr="00EA5E7F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E7F" w:rsidRPr="00EA5E7F" w:rsidRDefault="00EA5E7F" w:rsidP="00EA5E7F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E7F" w:rsidRPr="00EA5E7F" w:rsidRDefault="00EA5E7F" w:rsidP="00EA5E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EA5E7F" w:rsidTr="00EA5E7F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E7F" w:rsidRPr="00EA5E7F" w:rsidRDefault="00EA5E7F" w:rsidP="00EA5E7F">
            <w:r>
              <w:t>Шумилин Николай Витальевич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E7F" w:rsidRPr="00EA5E7F" w:rsidRDefault="00EA5E7F" w:rsidP="00EA5E7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E7F" w:rsidRPr="00EA5E7F" w:rsidRDefault="00EA5E7F" w:rsidP="00EA5E7F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EA5E7F" w:rsidTr="00EA5E7F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E7F" w:rsidRPr="00EA5E7F" w:rsidRDefault="00EA5E7F" w:rsidP="00EA5E7F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82,35</w:t>
            </w:r>
          </w:p>
        </w:tc>
      </w:tr>
      <w:tr w:rsidR="00EA5E7F" w:rsidTr="00EA5E7F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E7F" w:rsidRPr="00EA5E7F" w:rsidRDefault="00EA5E7F" w:rsidP="00EA5E7F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32"/>
              </w:rPr>
            </w:pPr>
            <w:r>
              <w:rPr>
                <w:sz w:val="32"/>
              </w:rPr>
              <w:t>17,65</w:t>
            </w:r>
          </w:p>
        </w:tc>
      </w:tr>
    </w:tbl>
    <w:p w:rsidR="00EA5E7F" w:rsidRDefault="00EA5E7F" w:rsidP="00EA5E7F"/>
    <w:tbl>
      <w:tblPr>
        <w:tblW w:w="0" w:type="auto"/>
        <w:tblLayout w:type="fixed"/>
        <w:tblLook w:val="0000"/>
      </w:tblPr>
      <w:tblGrid>
        <w:gridCol w:w="9361"/>
      </w:tblGrid>
      <w:tr w:rsidR="00EA5E7F" w:rsidTr="00EA5E7F">
        <w:tc>
          <w:tcPr>
            <w:tcW w:w="9361" w:type="dxa"/>
            <w:shd w:val="clear" w:color="auto" w:fill="auto"/>
          </w:tcPr>
          <w:p w:rsidR="00EA5E7F" w:rsidRPr="00EA5E7F" w:rsidRDefault="00EA5E7F" w:rsidP="00EA5E7F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считать избранным депутатом Комитета местного самоуправления Успенского сельсовета Мокшанского района Пензенской области по одномандатному избирательному округу №7</w:t>
            </w:r>
          </w:p>
        </w:tc>
      </w:tr>
    </w:tbl>
    <w:p w:rsidR="00EA5E7F" w:rsidRDefault="00EA5E7F" w:rsidP="00EA5E7F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EA5E7F" w:rsidTr="00EA5E7F">
        <w:tc>
          <w:tcPr>
            <w:tcW w:w="2729" w:type="dxa"/>
            <w:shd w:val="clear" w:color="auto" w:fill="auto"/>
            <w:vAlign w:val="center"/>
          </w:tcPr>
          <w:p w:rsidR="00EA5E7F" w:rsidRPr="00EA5E7F" w:rsidRDefault="00EA5E7F" w:rsidP="00EA5E7F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A5E7F" w:rsidRPr="00EA5E7F" w:rsidRDefault="00EA5E7F" w:rsidP="00EA5E7F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EA5E7F" w:rsidRDefault="00EA5E7F" w:rsidP="00EA5E7F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rPr>
                <w:sz w:val="16"/>
              </w:rPr>
            </w:pPr>
          </w:p>
        </w:tc>
      </w:tr>
      <w:tr w:rsidR="00EA5E7F" w:rsidTr="00EA5E7F">
        <w:tc>
          <w:tcPr>
            <w:tcW w:w="2729" w:type="dxa"/>
            <w:shd w:val="clear" w:color="auto" w:fill="auto"/>
            <w:vAlign w:val="center"/>
          </w:tcPr>
          <w:p w:rsidR="00EA5E7F" w:rsidRDefault="00EA5E7F" w:rsidP="00EA5E7F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EA5E7F" w:rsidRDefault="00EA5E7F" w:rsidP="00EA5E7F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EA5E7F" w:rsidTr="00EA5E7F">
        <w:tc>
          <w:tcPr>
            <w:tcW w:w="2729" w:type="dxa"/>
            <w:shd w:val="clear" w:color="auto" w:fill="auto"/>
            <w:vAlign w:val="center"/>
          </w:tcPr>
          <w:p w:rsidR="00EA5E7F" w:rsidRPr="00EA5E7F" w:rsidRDefault="00EA5E7F" w:rsidP="00EA5E7F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A5E7F" w:rsidRPr="00EA5E7F" w:rsidRDefault="00EA5E7F" w:rsidP="00EA5E7F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EA5E7F" w:rsidRDefault="00EA5E7F" w:rsidP="00EA5E7F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16"/>
              </w:rPr>
            </w:pPr>
          </w:p>
        </w:tc>
      </w:tr>
      <w:tr w:rsidR="00EA5E7F" w:rsidTr="00EA5E7F">
        <w:tc>
          <w:tcPr>
            <w:tcW w:w="2729" w:type="dxa"/>
            <w:shd w:val="clear" w:color="auto" w:fill="auto"/>
            <w:vAlign w:val="center"/>
          </w:tcPr>
          <w:p w:rsidR="00EA5E7F" w:rsidRPr="00EA5E7F" w:rsidRDefault="00EA5E7F" w:rsidP="00EA5E7F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A5E7F" w:rsidRPr="00EA5E7F" w:rsidRDefault="00EA5E7F" w:rsidP="00EA5E7F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EA5E7F" w:rsidRDefault="00EA5E7F" w:rsidP="00EA5E7F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16"/>
              </w:rPr>
            </w:pPr>
          </w:p>
        </w:tc>
      </w:tr>
      <w:tr w:rsidR="00EA5E7F" w:rsidTr="00EA5E7F">
        <w:tc>
          <w:tcPr>
            <w:tcW w:w="2729" w:type="dxa"/>
            <w:shd w:val="clear" w:color="auto" w:fill="auto"/>
            <w:vAlign w:val="center"/>
          </w:tcPr>
          <w:p w:rsidR="00EA5E7F" w:rsidRPr="00EA5E7F" w:rsidRDefault="00EA5E7F" w:rsidP="00EA5E7F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A5E7F" w:rsidRPr="00EA5E7F" w:rsidRDefault="00EA5E7F" w:rsidP="00EA5E7F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EA5E7F" w:rsidRDefault="00EA5E7F" w:rsidP="00EA5E7F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16"/>
              </w:rPr>
            </w:pPr>
          </w:p>
        </w:tc>
      </w:tr>
      <w:tr w:rsidR="00EA5E7F" w:rsidTr="00EA5E7F">
        <w:tc>
          <w:tcPr>
            <w:tcW w:w="2729" w:type="dxa"/>
            <w:shd w:val="clear" w:color="auto" w:fill="auto"/>
            <w:vAlign w:val="center"/>
          </w:tcPr>
          <w:p w:rsidR="00EA5E7F" w:rsidRDefault="00EA5E7F" w:rsidP="00EA5E7F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A5E7F" w:rsidRPr="00EA5E7F" w:rsidRDefault="00EA5E7F" w:rsidP="00EA5E7F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EA5E7F" w:rsidRDefault="00EA5E7F" w:rsidP="00EA5E7F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16"/>
              </w:rPr>
            </w:pPr>
          </w:p>
        </w:tc>
      </w:tr>
      <w:tr w:rsidR="00EA5E7F" w:rsidTr="00EA5E7F">
        <w:tc>
          <w:tcPr>
            <w:tcW w:w="2729" w:type="dxa"/>
            <w:shd w:val="clear" w:color="auto" w:fill="auto"/>
            <w:vAlign w:val="center"/>
          </w:tcPr>
          <w:p w:rsidR="00EA5E7F" w:rsidRDefault="00EA5E7F" w:rsidP="00EA5E7F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A5E7F" w:rsidRPr="00EA5E7F" w:rsidRDefault="00EA5E7F" w:rsidP="00EA5E7F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EA5E7F" w:rsidRDefault="00EA5E7F" w:rsidP="00EA5E7F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16"/>
              </w:rPr>
            </w:pPr>
          </w:p>
        </w:tc>
      </w:tr>
      <w:tr w:rsidR="00EA5E7F" w:rsidTr="00EA5E7F">
        <w:tc>
          <w:tcPr>
            <w:tcW w:w="2729" w:type="dxa"/>
            <w:shd w:val="clear" w:color="auto" w:fill="auto"/>
            <w:vAlign w:val="center"/>
          </w:tcPr>
          <w:p w:rsidR="00EA5E7F" w:rsidRDefault="00EA5E7F" w:rsidP="00EA5E7F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A5E7F" w:rsidRPr="00EA5E7F" w:rsidRDefault="00EA5E7F" w:rsidP="00EA5E7F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EA5E7F" w:rsidRDefault="00EA5E7F" w:rsidP="00EA5E7F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5E7F" w:rsidRPr="00EA5E7F" w:rsidRDefault="00EA5E7F" w:rsidP="00EA5E7F">
            <w:pPr>
              <w:jc w:val="center"/>
              <w:rPr>
                <w:sz w:val="16"/>
              </w:rPr>
            </w:pPr>
          </w:p>
        </w:tc>
      </w:tr>
    </w:tbl>
    <w:p w:rsidR="00EA5E7F" w:rsidRDefault="00EA5E7F" w:rsidP="00EA5E7F"/>
    <w:p w:rsidR="00EA5E7F" w:rsidRDefault="00EA5E7F" w:rsidP="00EA5E7F"/>
    <w:p w:rsidR="00EB06F9" w:rsidRPr="00EA5E7F" w:rsidRDefault="00EA5E7F" w:rsidP="00EA5E7F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9 минут</w:t>
      </w:r>
    </w:p>
    <w:sectPr w:rsidR="00EB06F9" w:rsidRPr="00EA5E7F" w:rsidSect="00EA5E7F">
      <w:pgSz w:w="11907" w:h="16839"/>
      <w:pgMar w:top="567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70E23"/>
    <w:rsid w:val="000307A1"/>
    <w:rsid w:val="00440697"/>
    <w:rsid w:val="005B12B1"/>
    <w:rsid w:val="00823626"/>
    <w:rsid w:val="008A17D8"/>
    <w:rsid w:val="00E70E23"/>
    <w:rsid w:val="00EA5E7F"/>
    <w:rsid w:val="00EB06F9"/>
    <w:rsid w:val="00EF7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7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3235</Words>
  <Characters>20239</Characters>
  <Application>Microsoft Office Word</Application>
  <DocSecurity>0</DocSecurity>
  <Lines>168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23428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admin</cp:lastModifiedBy>
  <cp:revision>3</cp:revision>
  <dcterms:created xsi:type="dcterms:W3CDTF">2024-09-18T06:55:00Z</dcterms:created>
  <dcterms:modified xsi:type="dcterms:W3CDTF">2024-09-18T08:02:00Z</dcterms:modified>
</cp:coreProperties>
</file>