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A7F" w:rsidRDefault="007B5A7F" w:rsidP="007B5A7F">
      <w:r>
        <w:t xml:space="preserve">Экземпляр №  ______   </w:t>
      </w:r>
    </w:p>
    <w:p w:rsidR="007B5A7F" w:rsidRDefault="007B5A7F" w:rsidP="007B5A7F"/>
    <w:p w:rsidR="007B5A7F" w:rsidRDefault="007B5A7F" w:rsidP="007B5A7F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Чернозерского сельсовета Мокшанского района Пензенской области  четвертого созыва</w:t>
      </w:r>
    </w:p>
    <w:p w:rsidR="007B5A7F" w:rsidRPr="00A30E9A" w:rsidRDefault="007B5A7F" w:rsidP="007B5A7F">
      <w:pPr>
        <w:jc w:val="center"/>
        <w:rPr>
          <w:b/>
          <w:sz w:val="28"/>
        </w:rPr>
      </w:pPr>
      <w:r w:rsidRPr="00A30E9A">
        <w:rPr>
          <w:b/>
          <w:sz w:val="28"/>
        </w:rPr>
        <w:t>8 сентября 2024 года</w:t>
      </w:r>
    </w:p>
    <w:p w:rsidR="007B5A7F" w:rsidRDefault="007B5A7F" w:rsidP="007B5A7F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AD5206" w:rsidRDefault="00A30E9A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Чернозерского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B5A7F">
              <w:rPr>
                <w:sz w:val="28"/>
              </w:rPr>
              <w:t>1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</w:t>
            </w:r>
          </w:p>
        </w:tc>
      </w:tr>
    </w:tbl>
    <w:p w:rsidR="007B5A7F" w:rsidRDefault="007B5A7F" w:rsidP="007B5A7F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AD5206" w:rsidRDefault="007B5A7F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AD5206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Default="007B5A7F" w:rsidP="007E541E"/>
          <w:p w:rsidR="007B5A7F" w:rsidRPr="00AD5206" w:rsidRDefault="007B5A7F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AD5206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AD5206" w:rsidRDefault="007B5A7F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AD5206" w:rsidRDefault="007B5A7F" w:rsidP="007E541E">
            <w:r>
              <w:t>0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AD5206" w:rsidRDefault="007B5A7F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AD5206" w:rsidRDefault="007B5A7F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  <w:vAlign w:val="bottom"/>
          </w:tcPr>
          <w:p w:rsidR="007B5A7F" w:rsidRPr="00AD5206" w:rsidRDefault="007B5A7F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Default="007B5A7F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AD5206" w:rsidRDefault="007B5A7F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AD5206" w:rsidRDefault="007B5A7F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AD5206" w:rsidRDefault="007B5A7F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AD5206" w:rsidRDefault="007B5A7F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r>
              <w:t>Авдонькина Светлана Николаевна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90,20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r>
              <w:t>Сахарова Юлия Сергеевна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9,80</w:t>
            </w:r>
          </w:p>
        </w:tc>
      </w:tr>
    </w:tbl>
    <w:p w:rsidR="007B5A7F" w:rsidRDefault="007B5A7F" w:rsidP="007B5A7F"/>
    <w:tbl>
      <w:tblPr>
        <w:tblW w:w="0" w:type="auto"/>
        <w:tblLayout w:type="fixed"/>
        <w:tblLook w:val="0000"/>
      </w:tblPr>
      <w:tblGrid>
        <w:gridCol w:w="9361"/>
      </w:tblGrid>
      <w:tr w:rsidR="007B5A7F" w:rsidTr="007E541E">
        <w:tc>
          <w:tcPr>
            <w:tcW w:w="9361" w:type="dxa"/>
            <w:shd w:val="clear" w:color="auto" w:fill="auto"/>
          </w:tcPr>
          <w:p w:rsidR="007B5A7F" w:rsidRPr="00AD5206" w:rsidRDefault="007B5A7F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Чернозерского сельсовета Мокшанского района Пензенской области по одномандатному избирательному округу №1  </w:t>
            </w:r>
          </w:p>
        </w:tc>
      </w:tr>
    </w:tbl>
    <w:p w:rsidR="007B5A7F" w:rsidRDefault="007B5A7F" w:rsidP="007B5A7F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AD5206" w:rsidRDefault="007B5A7F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AD5206" w:rsidRDefault="007B5A7F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AD5206" w:rsidRDefault="007B5A7F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AD5206" w:rsidRDefault="007B5A7F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AD5206" w:rsidRDefault="007B5A7F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AD5206" w:rsidRDefault="007B5A7F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AD5206" w:rsidRDefault="007B5A7F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AD5206" w:rsidRDefault="007B5A7F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AD5206" w:rsidRDefault="007B5A7F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AD5206" w:rsidRDefault="007B5A7F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AD5206" w:rsidRDefault="007B5A7F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AD5206" w:rsidRDefault="007B5A7F" w:rsidP="007E541E">
            <w:pPr>
              <w:jc w:val="center"/>
              <w:rPr>
                <w:sz w:val="16"/>
              </w:rPr>
            </w:pPr>
          </w:p>
        </w:tc>
      </w:tr>
    </w:tbl>
    <w:p w:rsidR="007B5A7F" w:rsidRDefault="007B5A7F" w:rsidP="007B5A7F"/>
    <w:p w:rsidR="007B5A7F" w:rsidRDefault="007B5A7F" w:rsidP="007B5A7F"/>
    <w:p w:rsidR="007B5A7F" w:rsidRPr="00AD5206" w:rsidRDefault="007B5A7F" w:rsidP="007B5A7F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49 минут</w:t>
      </w:r>
    </w:p>
    <w:p w:rsidR="007B5A7F" w:rsidRDefault="007B5A7F">
      <w:r>
        <w:br w:type="page"/>
      </w:r>
    </w:p>
    <w:p w:rsidR="007B5A7F" w:rsidRDefault="007B5A7F" w:rsidP="007B5A7F">
      <w:r>
        <w:lastRenderedPageBreak/>
        <w:t xml:space="preserve">Экземпляр №  ______   </w:t>
      </w:r>
    </w:p>
    <w:p w:rsidR="007B5A7F" w:rsidRDefault="007B5A7F" w:rsidP="007B5A7F"/>
    <w:p w:rsidR="007B5A7F" w:rsidRDefault="007B5A7F" w:rsidP="007B5A7F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Чернозерского сельсовета Мокшанского района Пензенской области  четвертого созыва</w:t>
      </w:r>
    </w:p>
    <w:p w:rsidR="007B5A7F" w:rsidRPr="00A30E9A" w:rsidRDefault="007B5A7F" w:rsidP="007B5A7F">
      <w:pPr>
        <w:jc w:val="center"/>
        <w:rPr>
          <w:b/>
          <w:sz w:val="28"/>
        </w:rPr>
      </w:pPr>
      <w:r w:rsidRPr="00A30E9A">
        <w:rPr>
          <w:b/>
          <w:sz w:val="28"/>
        </w:rPr>
        <w:t>8 сентября 2024 года</w:t>
      </w:r>
    </w:p>
    <w:p w:rsidR="007B5A7F" w:rsidRDefault="007B5A7F" w:rsidP="007B5A7F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8A32F4" w:rsidRDefault="00A30E9A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Чернозерского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B5A7F">
              <w:rPr>
                <w:sz w:val="28"/>
              </w:rPr>
              <w:t>2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</w:t>
            </w:r>
          </w:p>
        </w:tc>
      </w:tr>
    </w:tbl>
    <w:p w:rsidR="007B5A7F" w:rsidRDefault="007B5A7F" w:rsidP="007B5A7F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8A32F4" w:rsidRDefault="007B5A7F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8A32F4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Default="007B5A7F" w:rsidP="007E541E"/>
          <w:p w:rsidR="007B5A7F" w:rsidRPr="008A32F4" w:rsidRDefault="007B5A7F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8A32F4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8A32F4" w:rsidRDefault="007B5A7F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8A32F4" w:rsidRDefault="007B5A7F" w:rsidP="007E541E">
            <w:r>
              <w:t>0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8A32F4" w:rsidRDefault="007B5A7F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8A32F4" w:rsidRDefault="007B5A7F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  <w:vAlign w:val="bottom"/>
          </w:tcPr>
          <w:p w:rsidR="007B5A7F" w:rsidRPr="008A32F4" w:rsidRDefault="007B5A7F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8A32F4" w:rsidRDefault="007B5A7F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8A32F4" w:rsidRDefault="007B5A7F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8A32F4" w:rsidRDefault="007B5A7F" w:rsidP="007E541E">
            <w:r>
              <w:t>Машкова Наталья Михайловна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8A32F4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8A32F4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8A32F4" w:rsidRDefault="007B5A7F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92,79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8A32F4" w:rsidRDefault="007B5A7F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7,21</w:t>
            </w:r>
          </w:p>
        </w:tc>
      </w:tr>
    </w:tbl>
    <w:p w:rsidR="007B5A7F" w:rsidRDefault="007B5A7F" w:rsidP="007B5A7F"/>
    <w:tbl>
      <w:tblPr>
        <w:tblW w:w="0" w:type="auto"/>
        <w:tblLayout w:type="fixed"/>
        <w:tblLook w:val="0000"/>
      </w:tblPr>
      <w:tblGrid>
        <w:gridCol w:w="9361"/>
      </w:tblGrid>
      <w:tr w:rsidR="007B5A7F" w:rsidTr="007E541E">
        <w:tc>
          <w:tcPr>
            <w:tcW w:w="9361" w:type="dxa"/>
            <w:shd w:val="clear" w:color="auto" w:fill="auto"/>
          </w:tcPr>
          <w:p w:rsidR="007B5A7F" w:rsidRPr="008A32F4" w:rsidRDefault="007B5A7F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Чернозерского сельсовета Мокшанского района Пензенской области по одномандатному избирательному округу №2  </w:t>
            </w:r>
          </w:p>
        </w:tc>
      </w:tr>
    </w:tbl>
    <w:p w:rsidR="007B5A7F" w:rsidRDefault="007B5A7F" w:rsidP="007B5A7F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8A32F4" w:rsidRDefault="007B5A7F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8A32F4" w:rsidRDefault="007B5A7F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8A32F4" w:rsidRDefault="007B5A7F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8A32F4" w:rsidRDefault="007B5A7F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8A32F4" w:rsidRDefault="007B5A7F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8A32F4" w:rsidRDefault="007B5A7F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8A32F4" w:rsidRDefault="007B5A7F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8A32F4" w:rsidRDefault="007B5A7F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8A32F4" w:rsidRDefault="007B5A7F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8A32F4" w:rsidRDefault="007B5A7F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8A32F4" w:rsidRDefault="007B5A7F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8A32F4" w:rsidRDefault="007B5A7F" w:rsidP="007E541E">
            <w:pPr>
              <w:jc w:val="center"/>
              <w:rPr>
                <w:sz w:val="16"/>
              </w:rPr>
            </w:pPr>
          </w:p>
        </w:tc>
      </w:tr>
    </w:tbl>
    <w:p w:rsidR="007B5A7F" w:rsidRDefault="007B5A7F" w:rsidP="007B5A7F"/>
    <w:p w:rsidR="007B5A7F" w:rsidRDefault="007B5A7F" w:rsidP="007B5A7F"/>
    <w:p w:rsidR="007B5A7F" w:rsidRPr="008A32F4" w:rsidRDefault="007B5A7F" w:rsidP="007B5A7F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49 минут</w:t>
      </w:r>
    </w:p>
    <w:p w:rsidR="007B5A7F" w:rsidRDefault="007B5A7F">
      <w:r>
        <w:br w:type="page"/>
      </w:r>
    </w:p>
    <w:p w:rsidR="007B5A7F" w:rsidRDefault="007B5A7F" w:rsidP="007B5A7F">
      <w:r>
        <w:lastRenderedPageBreak/>
        <w:t xml:space="preserve">Экземпляр №  ______   </w:t>
      </w:r>
    </w:p>
    <w:p w:rsidR="007B5A7F" w:rsidRDefault="007B5A7F" w:rsidP="007B5A7F"/>
    <w:p w:rsidR="007B5A7F" w:rsidRDefault="007B5A7F" w:rsidP="007B5A7F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Чернозерского сельсовета Мокшанского района Пензенской области  четвертого созыва</w:t>
      </w:r>
    </w:p>
    <w:p w:rsidR="007B5A7F" w:rsidRPr="00A30E9A" w:rsidRDefault="007B5A7F" w:rsidP="007B5A7F">
      <w:pPr>
        <w:jc w:val="center"/>
        <w:rPr>
          <w:b/>
          <w:sz w:val="28"/>
        </w:rPr>
      </w:pPr>
      <w:r w:rsidRPr="00A30E9A">
        <w:rPr>
          <w:b/>
          <w:sz w:val="28"/>
        </w:rPr>
        <w:t>8 сентября 2024 года</w:t>
      </w:r>
    </w:p>
    <w:p w:rsidR="007B5A7F" w:rsidRDefault="007B5A7F" w:rsidP="007B5A7F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A44469" w:rsidRDefault="00A30E9A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Чернозерского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B5A7F">
              <w:rPr>
                <w:sz w:val="28"/>
              </w:rPr>
              <w:t>3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</w:t>
            </w:r>
          </w:p>
        </w:tc>
      </w:tr>
    </w:tbl>
    <w:p w:rsidR="007B5A7F" w:rsidRDefault="007B5A7F" w:rsidP="007B5A7F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A44469" w:rsidRDefault="007B5A7F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A44469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Default="007B5A7F" w:rsidP="007E541E"/>
          <w:p w:rsidR="007B5A7F" w:rsidRPr="00A44469" w:rsidRDefault="007B5A7F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A44469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A44469" w:rsidRDefault="007B5A7F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A44469" w:rsidRDefault="007B5A7F" w:rsidP="007E541E">
            <w:r>
              <w:t>0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A44469" w:rsidRDefault="007B5A7F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A44469" w:rsidRDefault="007B5A7F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  <w:vAlign w:val="bottom"/>
          </w:tcPr>
          <w:p w:rsidR="007B5A7F" w:rsidRPr="00A44469" w:rsidRDefault="007B5A7F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A44469" w:rsidRDefault="007B5A7F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A44469" w:rsidRDefault="007B5A7F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A44469" w:rsidRDefault="007B5A7F" w:rsidP="007E541E">
            <w:r>
              <w:t>Кадымова Галина Андреевна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A44469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A44469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A44469" w:rsidRDefault="007B5A7F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92,42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A44469" w:rsidRDefault="007B5A7F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7,58</w:t>
            </w:r>
          </w:p>
        </w:tc>
      </w:tr>
    </w:tbl>
    <w:p w:rsidR="007B5A7F" w:rsidRDefault="007B5A7F" w:rsidP="007B5A7F"/>
    <w:tbl>
      <w:tblPr>
        <w:tblW w:w="0" w:type="auto"/>
        <w:tblLayout w:type="fixed"/>
        <w:tblLook w:val="0000"/>
      </w:tblPr>
      <w:tblGrid>
        <w:gridCol w:w="9361"/>
      </w:tblGrid>
      <w:tr w:rsidR="007B5A7F" w:rsidTr="007E541E">
        <w:tc>
          <w:tcPr>
            <w:tcW w:w="9361" w:type="dxa"/>
            <w:shd w:val="clear" w:color="auto" w:fill="auto"/>
          </w:tcPr>
          <w:p w:rsidR="007B5A7F" w:rsidRPr="00A44469" w:rsidRDefault="007B5A7F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Чернозерского сельсовета Мокшанского района Пензенской области по одномандатному избирательному округу №3  </w:t>
            </w:r>
          </w:p>
        </w:tc>
      </w:tr>
    </w:tbl>
    <w:p w:rsidR="007B5A7F" w:rsidRDefault="007B5A7F" w:rsidP="007B5A7F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A44469" w:rsidRDefault="007B5A7F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A44469" w:rsidRDefault="007B5A7F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A44469" w:rsidRDefault="007B5A7F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A44469" w:rsidRDefault="007B5A7F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A44469" w:rsidRDefault="007B5A7F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A44469" w:rsidRDefault="007B5A7F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A44469" w:rsidRDefault="007B5A7F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A44469" w:rsidRDefault="007B5A7F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A44469" w:rsidRDefault="007B5A7F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A44469" w:rsidRDefault="007B5A7F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A44469" w:rsidRDefault="007B5A7F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A44469" w:rsidRDefault="007B5A7F" w:rsidP="007E541E">
            <w:pPr>
              <w:jc w:val="center"/>
              <w:rPr>
                <w:sz w:val="16"/>
              </w:rPr>
            </w:pPr>
          </w:p>
        </w:tc>
      </w:tr>
    </w:tbl>
    <w:p w:rsidR="007B5A7F" w:rsidRDefault="007B5A7F" w:rsidP="007B5A7F"/>
    <w:p w:rsidR="007B5A7F" w:rsidRDefault="007B5A7F" w:rsidP="007B5A7F"/>
    <w:p w:rsidR="007B5A7F" w:rsidRPr="00A44469" w:rsidRDefault="007B5A7F" w:rsidP="007B5A7F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50 минут</w:t>
      </w:r>
    </w:p>
    <w:p w:rsidR="007B5A7F" w:rsidRDefault="007B5A7F">
      <w:r>
        <w:br w:type="page"/>
      </w:r>
    </w:p>
    <w:p w:rsidR="007B5A7F" w:rsidRDefault="007B5A7F" w:rsidP="007B5A7F">
      <w:r>
        <w:lastRenderedPageBreak/>
        <w:t xml:space="preserve">Экземпляр №  ______   </w:t>
      </w:r>
    </w:p>
    <w:p w:rsidR="007B5A7F" w:rsidRDefault="007B5A7F" w:rsidP="007B5A7F"/>
    <w:p w:rsidR="007B5A7F" w:rsidRDefault="007B5A7F" w:rsidP="007B5A7F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Чернозерского сельсовета Мокшанского района Пензенской области  четвертого созыва</w:t>
      </w:r>
    </w:p>
    <w:p w:rsidR="007B5A7F" w:rsidRPr="00A30E9A" w:rsidRDefault="007B5A7F" w:rsidP="007B5A7F">
      <w:pPr>
        <w:jc w:val="center"/>
        <w:rPr>
          <w:b/>
          <w:sz w:val="28"/>
        </w:rPr>
      </w:pPr>
      <w:r w:rsidRPr="00A30E9A">
        <w:rPr>
          <w:b/>
          <w:sz w:val="28"/>
        </w:rPr>
        <w:t>8 сентября 2024 года</w:t>
      </w:r>
    </w:p>
    <w:p w:rsidR="007B5A7F" w:rsidRDefault="007B5A7F" w:rsidP="007B5A7F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BF7E13" w:rsidRDefault="00A30E9A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Чернозерского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B5A7F">
              <w:rPr>
                <w:sz w:val="28"/>
              </w:rPr>
              <w:t>4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</w:t>
            </w:r>
          </w:p>
        </w:tc>
      </w:tr>
    </w:tbl>
    <w:p w:rsidR="007B5A7F" w:rsidRDefault="007B5A7F" w:rsidP="007B5A7F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BF7E13" w:rsidRDefault="007B5A7F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BF7E13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Default="007B5A7F" w:rsidP="007E541E"/>
          <w:p w:rsidR="007B5A7F" w:rsidRPr="00BF7E13" w:rsidRDefault="007B5A7F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BF7E13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BF7E13" w:rsidRDefault="007B5A7F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BF7E13" w:rsidRDefault="007B5A7F" w:rsidP="007E541E">
            <w:r>
              <w:t>0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BF7E13" w:rsidRDefault="007B5A7F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BF7E13" w:rsidRDefault="007B5A7F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  <w:vAlign w:val="bottom"/>
          </w:tcPr>
          <w:p w:rsidR="007B5A7F" w:rsidRPr="00BF7E13" w:rsidRDefault="007B5A7F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BF7E13" w:rsidRDefault="007B5A7F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BF7E13" w:rsidRDefault="007B5A7F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BF7E13" w:rsidRDefault="007B5A7F" w:rsidP="007E541E">
            <w:r>
              <w:t>Жиляева Галина Ивановна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BF7E13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BF7E13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BF7E13" w:rsidRDefault="007B5A7F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74,23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BF7E13" w:rsidRDefault="007B5A7F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25,77</w:t>
            </w:r>
          </w:p>
        </w:tc>
      </w:tr>
    </w:tbl>
    <w:p w:rsidR="007B5A7F" w:rsidRDefault="007B5A7F" w:rsidP="007B5A7F"/>
    <w:tbl>
      <w:tblPr>
        <w:tblW w:w="0" w:type="auto"/>
        <w:tblLayout w:type="fixed"/>
        <w:tblLook w:val="0000"/>
      </w:tblPr>
      <w:tblGrid>
        <w:gridCol w:w="9361"/>
      </w:tblGrid>
      <w:tr w:rsidR="007B5A7F" w:rsidTr="007E541E">
        <w:tc>
          <w:tcPr>
            <w:tcW w:w="9361" w:type="dxa"/>
            <w:shd w:val="clear" w:color="auto" w:fill="auto"/>
          </w:tcPr>
          <w:p w:rsidR="007B5A7F" w:rsidRPr="00BF7E13" w:rsidRDefault="007B5A7F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Чернозерского сельсовета Мокшанского района Пензенской области по одномандатному избирательному округу №4  </w:t>
            </w:r>
          </w:p>
        </w:tc>
      </w:tr>
    </w:tbl>
    <w:p w:rsidR="007B5A7F" w:rsidRDefault="007B5A7F" w:rsidP="007B5A7F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BF7E13" w:rsidRDefault="007B5A7F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BF7E13" w:rsidRDefault="007B5A7F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BF7E13" w:rsidRDefault="007B5A7F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BF7E13" w:rsidRDefault="007B5A7F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BF7E13" w:rsidRDefault="007B5A7F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BF7E13" w:rsidRDefault="007B5A7F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BF7E13" w:rsidRDefault="007B5A7F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BF7E13" w:rsidRDefault="007B5A7F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BF7E13" w:rsidRDefault="007B5A7F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BF7E13" w:rsidRDefault="007B5A7F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BF7E13" w:rsidRDefault="007B5A7F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BF7E13" w:rsidRDefault="007B5A7F" w:rsidP="007E541E">
            <w:pPr>
              <w:jc w:val="center"/>
              <w:rPr>
                <w:sz w:val="16"/>
              </w:rPr>
            </w:pPr>
          </w:p>
        </w:tc>
      </w:tr>
    </w:tbl>
    <w:p w:rsidR="007B5A7F" w:rsidRDefault="007B5A7F" w:rsidP="007B5A7F"/>
    <w:p w:rsidR="007B5A7F" w:rsidRDefault="007B5A7F" w:rsidP="007B5A7F"/>
    <w:p w:rsidR="007B5A7F" w:rsidRPr="00BF7E13" w:rsidRDefault="007B5A7F" w:rsidP="007B5A7F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50 минут</w:t>
      </w:r>
    </w:p>
    <w:p w:rsidR="007B5A7F" w:rsidRDefault="007B5A7F">
      <w:r>
        <w:br w:type="page"/>
      </w:r>
    </w:p>
    <w:p w:rsidR="007B5A7F" w:rsidRDefault="007B5A7F" w:rsidP="007B5A7F">
      <w:r>
        <w:lastRenderedPageBreak/>
        <w:t xml:space="preserve">Экземпляр №  ______   </w:t>
      </w:r>
    </w:p>
    <w:p w:rsidR="007B5A7F" w:rsidRDefault="007B5A7F" w:rsidP="007B5A7F"/>
    <w:p w:rsidR="007B5A7F" w:rsidRDefault="007B5A7F" w:rsidP="007B5A7F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Чернозерского сельсовета Мокшанского района Пензенской области  четвертого созыва</w:t>
      </w:r>
    </w:p>
    <w:p w:rsidR="007B5A7F" w:rsidRPr="00A30E9A" w:rsidRDefault="007B5A7F" w:rsidP="007B5A7F">
      <w:pPr>
        <w:jc w:val="center"/>
        <w:rPr>
          <w:b/>
          <w:sz w:val="28"/>
        </w:rPr>
      </w:pPr>
      <w:r w:rsidRPr="00A30E9A">
        <w:rPr>
          <w:b/>
          <w:sz w:val="28"/>
        </w:rPr>
        <w:t>8 сентября 2024 года</w:t>
      </w:r>
    </w:p>
    <w:p w:rsidR="007B5A7F" w:rsidRDefault="007B5A7F" w:rsidP="007B5A7F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3856E1" w:rsidRDefault="00A30E9A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Чернозерского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B5A7F">
              <w:rPr>
                <w:sz w:val="28"/>
              </w:rPr>
              <w:t>5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</w:t>
            </w:r>
          </w:p>
        </w:tc>
      </w:tr>
    </w:tbl>
    <w:p w:rsidR="007B5A7F" w:rsidRDefault="007B5A7F" w:rsidP="007B5A7F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3856E1" w:rsidRDefault="007B5A7F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3856E1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Default="007B5A7F" w:rsidP="007E541E"/>
          <w:p w:rsidR="007B5A7F" w:rsidRPr="003856E1" w:rsidRDefault="007B5A7F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3856E1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3856E1" w:rsidRDefault="007B5A7F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3856E1" w:rsidRDefault="007B5A7F" w:rsidP="007E541E">
            <w:r>
              <w:t>0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3856E1" w:rsidRDefault="007B5A7F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3856E1" w:rsidRDefault="007B5A7F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  <w:vAlign w:val="bottom"/>
          </w:tcPr>
          <w:p w:rsidR="007B5A7F" w:rsidRPr="003856E1" w:rsidRDefault="007B5A7F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3856E1" w:rsidRDefault="007B5A7F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3856E1" w:rsidRDefault="007B5A7F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3856E1" w:rsidRDefault="007B5A7F" w:rsidP="007E541E">
            <w:r>
              <w:t>Агафонов Вячеслав Иванович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3856E1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3856E1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3856E1" w:rsidRDefault="007B5A7F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90,12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3856E1" w:rsidRDefault="007B5A7F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8,64</w:t>
            </w:r>
          </w:p>
        </w:tc>
      </w:tr>
    </w:tbl>
    <w:p w:rsidR="007B5A7F" w:rsidRDefault="007B5A7F" w:rsidP="007B5A7F"/>
    <w:tbl>
      <w:tblPr>
        <w:tblW w:w="0" w:type="auto"/>
        <w:tblLayout w:type="fixed"/>
        <w:tblLook w:val="0000"/>
      </w:tblPr>
      <w:tblGrid>
        <w:gridCol w:w="9361"/>
      </w:tblGrid>
      <w:tr w:rsidR="007B5A7F" w:rsidTr="007E541E">
        <w:tc>
          <w:tcPr>
            <w:tcW w:w="9361" w:type="dxa"/>
            <w:shd w:val="clear" w:color="auto" w:fill="auto"/>
          </w:tcPr>
          <w:p w:rsidR="007B5A7F" w:rsidRPr="003856E1" w:rsidRDefault="007B5A7F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Чернозерского сельсовета Мокшанского района Пензенской области по одномандатному избирательному округу №5  </w:t>
            </w:r>
          </w:p>
        </w:tc>
      </w:tr>
    </w:tbl>
    <w:p w:rsidR="007B5A7F" w:rsidRDefault="007B5A7F" w:rsidP="007B5A7F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3856E1" w:rsidRDefault="007B5A7F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3856E1" w:rsidRDefault="007B5A7F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3856E1" w:rsidRDefault="007B5A7F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3856E1" w:rsidRDefault="007B5A7F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3856E1" w:rsidRDefault="007B5A7F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3856E1" w:rsidRDefault="007B5A7F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3856E1" w:rsidRDefault="007B5A7F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3856E1" w:rsidRDefault="007B5A7F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3856E1" w:rsidRDefault="007B5A7F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3856E1" w:rsidRDefault="007B5A7F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3856E1" w:rsidRDefault="007B5A7F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3856E1" w:rsidRDefault="007B5A7F" w:rsidP="007E541E">
            <w:pPr>
              <w:jc w:val="center"/>
              <w:rPr>
                <w:sz w:val="16"/>
              </w:rPr>
            </w:pPr>
          </w:p>
        </w:tc>
      </w:tr>
    </w:tbl>
    <w:p w:rsidR="007B5A7F" w:rsidRDefault="007B5A7F" w:rsidP="007B5A7F"/>
    <w:p w:rsidR="007B5A7F" w:rsidRDefault="007B5A7F" w:rsidP="007B5A7F"/>
    <w:p w:rsidR="007B5A7F" w:rsidRPr="003856E1" w:rsidRDefault="007B5A7F" w:rsidP="007B5A7F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51 минут</w:t>
      </w:r>
    </w:p>
    <w:p w:rsidR="007B5A7F" w:rsidRDefault="007B5A7F">
      <w:r>
        <w:br w:type="page"/>
      </w:r>
    </w:p>
    <w:p w:rsidR="007B5A7F" w:rsidRDefault="007B5A7F" w:rsidP="007B5A7F">
      <w:r>
        <w:lastRenderedPageBreak/>
        <w:t xml:space="preserve">Экземпляр №  ______   </w:t>
      </w:r>
    </w:p>
    <w:p w:rsidR="007B5A7F" w:rsidRDefault="007B5A7F" w:rsidP="007B5A7F"/>
    <w:p w:rsidR="007B5A7F" w:rsidRDefault="007B5A7F" w:rsidP="007B5A7F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Чернозерского сельсовета Мокшанского района Пензенской области  четвертого созыва</w:t>
      </w:r>
    </w:p>
    <w:p w:rsidR="007B5A7F" w:rsidRPr="00A30E9A" w:rsidRDefault="007B5A7F" w:rsidP="007B5A7F">
      <w:pPr>
        <w:jc w:val="center"/>
        <w:rPr>
          <w:b/>
          <w:sz w:val="28"/>
        </w:rPr>
      </w:pPr>
      <w:r w:rsidRPr="00A30E9A">
        <w:rPr>
          <w:b/>
          <w:sz w:val="28"/>
        </w:rPr>
        <w:t>8 сентября 2024 года</w:t>
      </w:r>
    </w:p>
    <w:p w:rsidR="007B5A7F" w:rsidRDefault="007B5A7F" w:rsidP="007B5A7F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70484A" w:rsidRDefault="00A30E9A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Чернозерского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B5A7F">
              <w:rPr>
                <w:sz w:val="28"/>
              </w:rPr>
              <w:t>6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</w:t>
            </w:r>
          </w:p>
        </w:tc>
      </w:tr>
    </w:tbl>
    <w:p w:rsidR="007B5A7F" w:rsidRDefault="007B5A7F" w:rsidP="007B5A7F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70484A" w:rsidRDefault="007B5A7F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70484A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Default="007B5A7F" w:rsidP="007E541E"/>
          <w:p w:rsidR="007B5A7F" w:rsidRPr="0070484A" w:rsidRDefault="007B5A7F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70484A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70484A" w:rsidRDefault="007B5A7F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70484A" w:rsidRDefault="007B5A7F" w:rsidP="007E541E">
            <w:r>
              <w:t>0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70484A" w:rsidRDefault="007B5A7F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70484A" w:rsidRDefault="007B5A7F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  <w:vAlign w:val="bottom"/>
          </w:tcPr>
          <w:p w:rsidR="007B5A7F" w:rsidRPr="0070484A" w:rsidRDefault="007B5A7F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70484A" w:rsidRDefault="007B5A7F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70484A" w:rsidRDefault="007B5A7F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70484A" w:rsidRDefault="007B5A7F" w:rsidP="007E541E">
            <w:r>
              <w:t>Московцева Галина Ивановна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70484A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70484A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70484A" w:rsidRDefault="007B5A7F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77,88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70484A" w:rsidRDefault="007B5A7F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22,12</w:t>
            </w:r>
          </w:p>
        </w:tc>
      </w:tr>
    </w:tbl>
    <w:p w:rsidR="007B5A7F" w:rsidRDefault="007B5A7F" w:rsidP="007B5A7F"/>
    <w:tbl>
      <w:tblPr>
        <w:tblW w:w="0" w:type="auto"/>
        <w:tblLayout w:type="fixed"/>
        <w:tblLook w:val="0000"/>
      </w:tblPr>
      <w:tblGrid>
        <w:gridCol w:w="9361"/>
      </w:tblGrid>
      <w:tr w:rsidR="007B5A7F" w:rsidTr="007E541E">
        <w:tc>
          <w:tcPr>
            <w:tcW w:w="9361" w:type="dxa"/>
            <w:shd w:val="clear" w:color="auto" w:fill="auto"/>
          </w:tcPr>
          <w:p w:rsidR="007B5A7F" w:rsidRPr="0070484A" w:rsidRDefault="007B5A7F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Чернозерского сельсовета Мокшанского района Пензенской области по одномандатному избирательному округу №6  </w:t>
            </w:r>
          </w:p>
        </w:tc>
      </w:tr>
    </w:tbl>
    <w:p w:rsidR="007B5A7F" w:rsidRDefault="007B5A7F" w:rsidP="007B5A7F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70484A" w:rsidRDefault="007B5A7F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70484A" w:rsidRDefault="007B5A7F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70484A" w:rsidRDefault="007B5A7F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70484A" w:rsidRDefault="007B5A7F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70484A" w:rsidRDefault="007B5A7F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70484A" w:rsidRDefault="007B5A7F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70484A" w:rsidRDefault="007B5A7F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70484A" w:rsidRDefault="007B5A7F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70484A" w:rsidRDefault="007B5A7F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70484A" w:rsidRDefault="007B5A7F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70484A" w:rsidRDefault="007B5A7F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70484A" w:rsidRDefault="007B5A7F" w:rsidP="007E541E">
            <w:pPr>
              <w:jc w:val="center"/>
              <w:rPr>
                <w:sz w:val="16"/>
              </w:rPr>
            </w:pPr>
          </w:p>
        </w:tc>
      </w:tr>
    </w:tbl>
    <w:p w:rsidR="007B5A7F" w:rsidRDefault="007B5A7F" w:rsidP="007B5A7F"/>
    <w:p w:rsidR="007B5A7F" w:rsidRDefault="007B5A7F" w:rsidP="007B5A7F"/>
    <w:p w:rsidR="007B5A7F" w:rsidRPr="0070484A" w:rsidRDefault="007B5A7F" w:rsidP="007B5A7F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51 минут</w:t>
      </w:r>
    </w:p>
    <w:p w:rsidR="007B5A7F" w:rsidRDefault="007B5A7F">
      <w:r>
        <w:br w:type="page"/>
      </w:r>
    </w:p>
    <w:p w:rsidR="007B5A7F" w:rsidRDefault="007B5A7F" w:rsidP="007B5A7F">
      <w:r>
        <w:lastRenderedPageBreak/>
        <w:t xml:space="preserve">Экземпляр №  ______   </w:t>
      </w:r>
    </w:p>
    <w:p w:rsidR="007B5A7F" w:rsidRDefault="007B5A7F" w:rsidP="007B5A7F"/>
    <w:p w:rsidR="007B5A7F" w:rsidRDefault="007B5A7F" w:rsidP="007B5A7F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Чернозерского сельсовета Мокшанского района Пензенской области  четвертого созыва</w:t>
      </w:r>
    </w:p>
    <w:p w:rsidR="007B5A7F" w:rsidRPr="00A30E9A" w:rsidRDefault="007B5A7F" w:rsidP="007B5A7F">
      <w:pPr>
        <w:jc w:val="center"/>
        <w:rPr>
          <w:b/>
          <w:sz w:val="28"/>
        </w:rPr>
      </w:pPr>
      <w:r w:rsidRPr="00A30E9A">
        <w:rPr>
          <w:b/>
          <w:sz w:val="28"/>
        </w:rPr>
        <w:t>8 сентября 2024 года</w:t>
      </w:r>
    </w:p>
    <w:p w:rsidR="007B5A7F" w:rsidRDefault="007B5A7F" w:rsidP="007B5A7F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B13CE6" w:rsidRDefault="00A30E9A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Чернозерского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B5A7F">
              <w:rPr>
                <w:sz w:val="28"/>
              </w:rPr>
              <w:t>7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</w:t>
            </w:r>
          </w:p>
        </w:tc>
      </w:tr>
    </w:tbl>
    <w:p w:rsidR="007B5A7F" w:rsidRDefault="007B5A7F" w:rsidP="007B5A7F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B13CE6" w:rsidRDefault="007B5A7F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B13CE6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Default="007B5A7F" w:rsidP="007E541E"/>
          <w:p w:rsidR="007B5A7F" w:rsidRPr="00B13CE6" w:rsidRDefault="007B5A7F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B13CE6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B13CE6" w:rsidRDefault="007B5A7F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B13CE6" w:rsidRDefault="007B5A7F" w:rsidP="007E541E">
            <w:r>
              <w:t>0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B13CE6" w:rsidRDefault="007B5A7F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B13CE6" w:rsidRDefault="007B5A7F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  <w:vAlign w:val="bottom"/>
          </w:tcPr>
          <w:p w:rsidR="007B5A7F" w:rsidRPr="00B13CE6" w:rsidRDefault="007B5A7F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B13CE6" w:rsidRDefault="007B5A7F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B13CE6" w:rsidRDefault="007B5A7F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B13CE6" w:rsidRDefault="007B5A7F" w:rsidP="007E541E">
            <w:r>
              <w:t>Щеглакова Елена Викторовна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B13CE6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B13CE6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B13CE6" w:rsidRDefault="007B5A7F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91,51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B13CE6" w:rsidRDefault="007B5A7F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7,55</w:t>
            </w:r>
          </w:p>
        </w:tc>
      </w:tr>
    </w:tbl>
    <w:p w:rsidR="007B5A7F" w:rsidRDefault="007B5A7F" w:rsidP="007B5A7F"/>
    <w:tbl>
      <w:tblPr>
        <w:tblW w:w="0" w:type="auto"/>
        <w:tblLayout w:type="fixed"/>
        <w:tblLook w:val="0000"/>
      </w:tblPr>
      <w:tblGrid>
        <w:gridCol w:w="9361"/>
      </w:tblGrid>
      <w:tr w:rsidR="007B5A7F" w:rsidTr="007E541E">
        <w:tc>
          <w:tcPr>
            <w:tcW w:w="9361" w:type="dxa"/>
            <w:shd w:val="clear" w:color="auto" w:fill="auto"/>
          </w:tcPr>
          <w:p w:rsidR="007B5A7F" w:rsidRPr="00B13CE6" w:rsidRDefault="007B5A7F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Чернозерского сельсовета Мокшанского района Пензенской области по одномандатному избирательному округу №7  </w:t>
            </w:r>
          </w:p>
        </w:tc>
      </w:tr>
    </w:tbl>
    <w:p w:rsidR="007B5A7F" w:rsidRDefault="007B5A7F" w:rsidP="007B5A7F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B13CE6" w:rsidRDefault="007B5A7F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B13CE6" w:rsidRDefault="007B5A7F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B13CE6" w:rsidRDefault="007B5A7F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B13CE6" w:rsidRDefault="007B5A7F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B13CE6" w:rsidRDefault="007B5A7F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B13CE6" w:rsidRDefault="007B5A7F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B13CE6" w:rsidRDefault="007B5A7F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B13CE6" w:rsidRDefault="007B5A7F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B13CE6" w:rsidRDefault="007B5A7F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B13CE6" w:rsidRDefault="007B5A7F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B13CE6" w:rsidRDefault="007B5A7F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B13CE6" w:rsidRDefault="007B5A7F" w:rsidP="007E541E">
            <w:pPr>
              <w:jc w:val="center"/>
              <w:rPr>
                <w:sz w:val="16"/>
              </w:rPr>
            </w:pPr>
          </w:p>
        </w:tc>
      </w:tr>
    </w:tbl>
    <w:p w:rsidR="007B5A7F" w:rsidRDefault="007B5A7F" w:rsidP="007B5A7F"/>
    <w:p w:rsidR="007B5A7F" w:rsidRDefault="007B5A7F" w:rsidP="007B5A7F"/>
    <w:p w:rsidR="007B5A7F" w:rsidRPr="00B13CE6" w:rsidRDefault="007B5A7F" w:rsidP="007B5A7F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51 минут</w:t>
      </w:r>
    </w:p>
    <w:p w:rsidR="007B5A7F" w:rsidRDefault="007B5A7F">
      <w:r>
        <w:br w:type="page"/>
      </w:r>
    </w:p>
    <w:p w:rsidR="007B5A7F" w:rsidRDefault="007B5A7F" w:rsidP="007B5A7F">
      <w:r>
        <w:lastRenderedPageBreak/>
        <w:t xml:space="preserve">Экземпляр №  ______   </w:t>
      </w:r>
    </w:p>
    <w:p w:rsidR="007B5A7F" w:rsidRDefault="007B5A7F" w:rsidP="007B5A7F"/>
    <w:p w:rsidR="007B5A7F" w:rsidRDefault="007B5A7F" w:rsidP="007B5A7F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Чернозерского сельсовета Мокшанского района Пензенской области  четвертого созыва</w:t>
      </w:r>
    </w:p>
    <w:p w:rsidR="007B5A7F" w:rsidRPr="00A30E9A" w:rsidRDefault="007B5A7F" w:rsidP="007B5A7F">
      <w:pPr>
        <w:jc w:val="center"/>
        <w:rPr>
          <w:b/>
          <w:sz w:val="28"/>
        </w:rPr>
      </w:pPr>
      <w:r w:rsidRPr="00A30E9A">
        <w:rPr>
          <w:b/>
          <w:sz w:val="28"/>
        </w:rPr>
        <w:t>8 сентября 2024 года</w:t>
      </w:r>
    </w:p>
    <w:p w:rsidR="007B5A7F" w:rsidRDefault="007B5A7F" w:rsidP="007B5A7F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54407C" w:rsidRDefault="00A30E9A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Чернозерского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B5A7F">
              <w:rPr>
                <w:sz w:val="28"/>
              </w:rPr>
              <w:t>8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</w:t>
            </w:r>
          </w:p>
        </w:tc>
      </w:tr>
    </w:tbl>
    <w:p w:rsidR="007B5A7F" w:rsidRDefault="007B5A7F" w:rsidP="007B5A7F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54407C" w:rsidRDefault="007B5A7F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54407C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Default="007B5A7F" w:rsidP="007E541E"/>
          <w:p w:rsidR="007B5A7F" w:rsidRPr="0054407C" w:rsidRDefault="007B5A7F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54407C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54407C" w:rsidRDefault="007B5A7F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54407C" w:rsidRDefault="007B5A7F" w:rsidP="007E541E">
            <w:r>
              <w:t>0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54407C" w:rsidRDefault="007B5A7F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54407C" w:rsidRDefault="007B5A7F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  <w:vAlign w:val="bottom"/>
          </w:tcPr>
          <w:p w:rsidR="007B5A7F" w:rsidRPr="0054407C" w:rsidRDefault="007B5A7F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54407C" w:rsidRDefault="007B5A7F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54407C" w:rsidRDefault="007B5A7F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54407C" w:rsidRDefault="007B5A7F" w:rsidP="007E541E">
            <w:r>
              <w:t>Кривозубова Наталья Владимировна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54407C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54407C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54407C" w:rsidRDefault="007B5A7F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99,02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54407C" w:rsidRDefault="007B5A7F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0,98</w:t>
            </w:r>
          </w:p>
        </w:tc>
      </w:tr>
    </w:tbl>
    <w:p w:rsidR="007B5A7F" w:rsidRDefault="007B5A7F" w:rsidP="007B5A7F"/>
    <w:tbl>
      <w:tblPr>
        <w:tblW w:w="0" w:type="auto"/>
        <w:tblLayout w:type="fixed"/>
        <w:tblLook w:val="0000"/>
      </w:tblPr>
      <w:tblGrid>
        <w:gridCol w:w="9361"/>
      </w:tblGrid>
      <w:tr w:rsidR="007B5A7F" w:rsidTr="007E541E">
        <w:tc>
          <w:tcPr>
            <w:tcW w:w="9361" w:type="dxa"/>
            <w:shd w:val="clear" w:color="auto" w:fill="auto"/>
          </w:tcPr>
          <w:p w:rsidR="007B5A7F" w:rsidRPr="0054407C" w:rsidRDefault="007B5A7F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Чернозерского сельсовета Мокшанского района Пензенской области по одномандатному избирательному округу №8  </w:t>
            </w:r>
          </w:p>
        </w:tc>
      </w:tr>
    </w:tbl>
    <w:p w:rsidR="007B5A7F" w:rsidRDefault="007B5A7F" w:rsidP="007B5A7F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54407C" w:rsidRDefault="007B5A7F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54407C" w:rsidRDefault="007B5A7F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54407C" w:rsidRDefault="007B5A7F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54407C" w:rsidRDefault="007B5A7F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54407C" w:rsidRDefault="007B5A7F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54407C" w:rsidRDefault="007B5A7F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54407C" w:rsidRDefault="007B5A7F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54407C" w:rsidRDefault="007B5A7F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54407C" w:rsidRDefault="007B5A7F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54407C" w:rsidRDefault="007B5A7F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54407C" w:rsidRDefault="007B5A7F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54407C" w:rsidRDefault="007B5A7F" w:rsidP="007E541E">
            <w:pPr>
              <w:jc w:val="center"/>
              <w:rPr>
                <w:sz w:val="16"/>
              </w:rPr>
            </w:pPr>
          </w:p>
        </w:tc>
      </w:tr>
    </w:tbl>
    <w:p w:rsidR="007B5A7F" w:rsidRDefault="007B5A7F" w:rsidP="007B5A7F"/>
    <w:p w:rsidR="007B5A7F" w:rsidRDefault="007B5A7F" w:rsidP="007B5A7F"/>
    <w:p w:rsidR="007B5A7F" w:rsidRPr="0054407C" w:rsidRDefault="007B5A7F" w:rsidP="007B5A7F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14 минут</w:t>
      </w:r>
    </w:p>
    <w:p w:rsidR="007B5A7F" w:rsidRDefault="007B5A7F">
      <w:r>
        <w:br w:type="page"/>
      </w:r>
    </w:p>
    <w:p w:rsidR="007B5A7F" w:rsidRDefault="007B5A7F" w:rsidP="007B5A7F">
      <w:r>
        <w:lastRenderedPageBreak/>
        <w:t xml:space="preserve">Экземпляр №  ______   </w:t>
      </w:r>
    </w:p>
    <w:p w:rsidR="007B5A7F" w:rsidRDefault="007B5A7F" w:rsidP="007B5A7F"/>
    <w:p w:rsidR="007B5A7F" w:rsidRDefault="007B5A7F" w:rsidP="007B5A7F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Чернозерского сельсовета Мокшанского района Пензенской области  четвертого созыва</w:t>
      </w:r>
    </w:p>
    <w:p w:rsidR="007B5A7F" w:rsidRPr="00A30E9A" w:rsidRDefault="007B5A7F" w:rsidP="007B5A7F">
      <w:pPr>
        <w:jc w:val="center"/>
        <w:rPr>
          <w:b/>
          <w:sz w:val="28"/>
        </w:rPr>
      </w:pPr>
      <w:r w:rsidRPr="00A30E9A">
        <w:rPr>
          <w:b/>
          <w:sz w:val="28"/>
        </w:rPr>
        <w:t>8 сентября 2024 года</w:t>
      </w:r>
    </w:p>
    <w:p w:rsidR="007B5A7F" w:rsidRDefault="007B5A7F" w:rsidP="007B5A7F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001665" w:rsidRDefault="00A30E9A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Чернозерского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B5A7F">
              <w:rPr>
                <w:sz w:val="28"/>
              </w:rPr>
              <w:t>9</w:t>
            </w:r>
          </w:p>
        </w:tc>
      </w:tr>
      <w:tr w:rsidR="007B5A7F" w:rsidTr="007E541E">
        <w:tc>
          <w:tcPr>
            <w:tcW w:w="10423" w:type="dxa"/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</w:t>
            </w:r>
          </w:p>
        </w:tc>
      </w:tr>
    </w:tbl>
    <w:p w:rsidR="007B5A7F" w:rsidRDefault="007B5A7F" w:rsidP="007B5A7F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001665" w:rsidRDefault="007B5A7F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001665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Default="007B5A7F" w:rsidP="007E541E"/>
          <w:p w:rsidR="007B5A7F" w:rsidRPr="00001665" w:rsidRDefault="007B5A7F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001665" w:rsidRDefault="007B5A7F" w:rsidP="007E541E">
            <w:r>
              <w:t>1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001665" w:rsidRDefault="007B5A7F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001665" w:rsidRDefault="007B5A7F" w:rsidP="007E541E">
            <w:r>
              <w:t>0</w:t>
            </w:r>
          </w:p>
        </w:tc>
      </w:tr>
      <w:tr w:rsidR="007B5A7F" w:rsidTr="007E541E">
        <w:tc>
          <w:tcPr>
            <w:tcW w:w="9078" w:type="dxa"/>
            <w:shd w:val="clear" w:color="auto" w:fill="auto"/>
            <w:vAlign w:val="bottom"/>
          </w:tcPr>
          <w:p w:rsidR="007B5A7F" w:rsidRPr="00001665" w:rsidRDefault="007B5A7F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B5A7F" w:rsidRPr="00001665" w:rsidRDefault="007B5A7F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B5A7F" w:rsidTr="007E541E">
        <w:tc>
          <w:tcPr>
            <w:tcW w:w="10423" w:type="dxa"/>
            <w:shd w:val="clear" w:color="auto" w:fill="auto"/>
            <w:vAlign w:val="bottom"/>
          </w:tcPr>
          <w:p w:rsidR="007B5A7F" w:rsidRPr="00001665" w:rsidRDefault="007B5A7F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B5A7F" w:rsidRDefault="007B5A7F" w:rsidP="007B5A7F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001665" w:rsidRDefault="007B5A7F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001665" w:rsidRDefault="007B5A7F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B5A7F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001665" w:rsidRDefault="007B5A7F" w:rsidP="007E541E">
            <w:r>
              <w:t>Васечкина Галина Ивановна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001665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001665" w:rsidRDefault="007B5A7F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001665" w:rsidRDefault="007B5A7F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65,59</w:t>
            </w:r>
          </w:p>
        </w:tc>
      </w:tr>
      <w:tr w:rsidR="007B5A7F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7F" w:rsidRPr="00001665" w:rsidRDefault="007B5A7F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34,41</w:t>
            </w:r>
          </w:p>
        </w:tc>
      </w:tr>
    </w:tbl>
    <w:p w:rsidR="007B5A7F" w:rsidRDefault="007B5A7F" w:rsidP="007B5A7F"/>
    <w:tbl>
      <w:tblPr>
        <w:tblW w:w="0" w:type="auto"/>
        <w:tblLayout w:type="fixed"/>
        <w:tblLook w:val="0000"/>
      </w:tblPr>
      <w:tblGrid>
        <w:gridCol w:w="9361"/>
      </w:tblGrid>
      <w:tr w:rsidR="007B5A7F" w:rsidTr="007E541E">
        <w:tc>
          <w:tcPr>
            <w:tcW w:w="9361" w:type="dxa"/>
            <w:shd w:val="clear" w:color="auto" w:fill="auto"/>
          </w:tcPr>
          <w:p w:rsidR="007B5A7F" w:rsidRPr="00001665" w:rsidRDefault="007B5A7F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Чернозерского сельсовета Мокшанского района Пензенской области по одномандатному избирательному округу №9  </w:t>
            </w:r>
          </w:p>
        </w:tc>
      </w:tr>
    </w:tbl>
    <w:p w:rsidR="007B5A7F" w:rsidRDefault="007B5A7F" w:rsidP="007B5A7F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001665" w:rsidRDefault="007B5A7F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001665" w:rsidRDefault="007B5A7F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001665" w:rsidRDefault="007B5A7F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5A7F" w:rsidRPr="00001665" w:rsidRDefault="007B5A7F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001665" w:rsidRDefault="007B5A7F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001665" w:rsidRDefault="007B5A7F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Pr="00001665" w:rsidRDefault="007B5A7F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001665" w:rsidRDefault="007B5A7F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001665" w:rsidRDefault="007B5A7F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001665" w:rsidRDefault="007B5A7F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16"/>
              </w:rPr>
            </w:pPr>
          </w:p>
        </w:tc>
      </w:tr>
      <w:tr w:rsidR="007B5A7F" w:rsidTr="007E541E">
        <w:tc>
          <w:tcPr>
            <w:tcW w:w="2729" w:type="dxa"/>
            <w:shd w:val="clear" w:color="auto" w:fill="auto"/>
            <w:vAlign w:val="center"/>
          </w:tcPr>
          <w:p w:rsidR="007B5A7F" w:rsidRDefault="007B5A7F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A7F" w:rsidRPr="00001665" w:rsidRDefault="007B5A7F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B5A7F" w:rsidRDefault="007B5A7F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A7F" w:rsidRPr="00001665" w:rsidRDefault="007B5A7F" w:rsidP="007E541E">
            <w:pPr>
              <w:jc w:val="center"/>
              <w:rPr>
                <w:sz w:val="16"/>
              </w:rPr>
            </w:pPr>
          </w:p>
        </w:tc>
      </w:tr>
    </w:tbl>
    <w:p w:rsidR="007B5A7F" w:rsidRDefault="007B5A7F" w:rsidP="007B5A7F"/>
    <w:p w:rsidR="007B5A7F" w:rsidRDefault="007B5A7F" w:rsidP="007B5A7F"/>
    <w:p w:rsidR="007B5A7F" w:rsidRPr="00001665" w:rsidRDefault="007B5A7F" w:rsidP="007B5A7F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14 минут</w:t>
      </w:r>
    </w:p>
    <w:p w:rsidR="007B5A7F" w:rsidRDefault="007B5A7F">
      <w:r>
        <w:br w:type="page"/>
      </w:r>
    </w:p>
    <w:p w:rsidR="003810DE" w:rsidRDefault="003810DE" w:rsidP="00823626">
      <w:r>
        <w:lastRenderedPageBreak/>
        <w:t xml:space="preserve">Экземпляр №  ______   </w:t>
      </w:r>
    </w:p>
    <w:p w:rsidR="003810DE" w:rsidRDefault="003810DE" w:rsidP="00823626"/>
    <w:p w:rsidR="003810DE" w:rsidRDefault="003810DE" w:rsidP="003810DE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Чернозерского сельсовета Мокшанского района Пензенской области  четвертого созыва</w:t>
      </w:r>
    </w:p>
    <w:p w:rsidR="003810DE" w:rsidRPr="00A30E9A" w:rsidRDefault="003810DE" w:rsidP="003810DE">
      <w:pPr>
        <w:jc w:val="center"/>
        <w:rPr>
          <w:b/>
          <w:sz w:val="28"/>
        </w:rPr>
      </w:pPr>
      <w:r w:rsidRPr="00A30E9A">
        <w:rPr>
          <w:b/>
          <w:sz w:val="28"/>
        </w:rPr>
        <w:t>8 сентября 2024 года</w:t>
      </w:r>
    </w:p>
    <w:p w:rsidR="003810DE" w:rsidRDefault="003810DE" w:rsidP="003810DE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3810DE" w:rsidTr="003810DE">
        <w:tc>
          <w:tcPr>
            <w:tcW w:w="10423" w:type="dxa"/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3810DE" w:rsidTr="003810DE">
        <w:tc>
          <w:tcPr>
            <w:tcW w:w="10423" w:type="dxa"/>
            <w:shd w:val="clear" w:color="auto" w:fill="auto"/>
          </w:tcPr>
          <w:p w:rsidR="003810DE" w:rsidRPr="003810DE" w:rsidRDefault="00A30E9A" w:rsidP="003810D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Чернозерского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3810DE">
              <w:rPr>
                <w:sz w:val="28"/>
              </w:rPr>
              <w:t>10</w:t>
            </w:r>
          </w:p>
        </w:tc>
      </w:tr>
      <w:tr w:rsidR="003810DE" w:rsidTr="003810DE">
        <w:tc>
          <w:tcPr>
            <w:tcW w:w="10423" w:type="dxa"/>
            <w:shd w:val="clear" w:color="auto" w:fill="auto"/>
          </w:tcPr>
          <w:p w:rsidR="003810DE" w:rsidRPr="003810DE" w:rsidRDefault="003810DE" w:rsidP="00A30E9A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3810DE" w:rsidRDefault="003810DE" w:rsidP="003810DE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3810DE" w:rsidTr="003810DE">
        <w:tc>
          <w:tcPr>
            <w:tcW w:w="9078" w:type="dxa"/>
            <w:shd w:val="clear" w:color="auto" w:fill="auto"/>
            <w:vAlign w:val="bottom"/>
          </w:tcPr>
          <w:p w:rsidR="003810DE" w:rsidRPr="003810DE" w:rsidRDefault="003810DE" w:rsidP="003810D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810DE" w:rsidRPr="003810DE" w:rsidRDefault="003810DE" w:rsidP="003810DE">
            <w:r>
              <w:t>1</w:t>
            </w:r>
          </w:p>
        </w:tc>
      </w:tr>
      <w:tr w:rsidR="003810DE" w:rsidTr="003810DE">
        <w:tc>
          <w:tcPr>
            <w:tcW w:w="9078" w:type="dxa"/>
            <w:shd w:val="clear" w:color="auto" w:fill="auto"/>
            <w:vAlign w:val="bottom"/>
          </w:tcPr>
          <w:p w:rsidR="003810DE" w:rsidRDefault="003810DE" w:rsidP="003810DE"/>
          <w:p w:rsidR="003810DE" w:rsidRPr="003810DE" w:rsidRDefault="003810DE" w:rsidP="003810D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810DE" w:rsidRPr="003810DE" w:rsidRDefault="003810DE" w:rsidP="003810DE">
            <w:r>
              <w:t>1</w:t>
            </w:r>
          </w:p>
        </w:tc>
      </w:tr>
      <w:tr w:rsidR="003810DE" w:rsidTr="003810DE">
        <w:tc>
          <w:tcPr>
            <w:tcW w:w="9078" w:type="dxa"/>
            <w:shd w:val="clear" w:color="auto" w:fill="auto"/>
            <w:vAlign w:val="bottom"/>
          </w:tcPr>
          <w:p w:rsidR="003810DE" w:rsidRPr="003810DE" w:rsidRDefault="003810DE" w:rsidP="003810D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810DE" w:rsidRPr="003810DE" w:rsidRDefault="003810DE" w:rsidP="003810DE">
            <w:r>
              <w:t>0</w:t>
            </w:r>
          </w:p>
        </w:tc>
      </w:tr>
      <w:tr w:rsidR="003810DE" w:rsidTr="003810DE">
        <w:tc>
          <w:tcPr>
            <w:tcW w:w="9078" w:type="dxa"/>
            <w:shd w:val="clear" w:color="auto" w:fill="auto"/>
            <w:vAlign w:val="bottom"/>
          </w:tcPr>
          <w:p w:rsidR="003810DE" w:rsidRPr="003810DE" w:rsidRDefault="003810DE" w:rsidP="003810D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810DE" w:rsidRPr="003810DE" w:rsidRDefault="003810DE" w:rsidP="003810DE">
            <w:pPr>
              <w:rPr>
                <w:sz w:val="20"/>
              </w:rPr>
            </w:pPr>
            <w:r>
              <w:t>0</w:t>
            </w:r>
          </w:p>
        </w:tc>
      </w:tr>
    </w:tbl>
    <w:p w:rsidR="003810DE" w:rsidRDefault="003810DE" w:rsidP="003810DE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3810DE" w:rsidTr="003810DE">
        <w:tc>
          <w:tcPr>
            <w:tcW w:w="10423" w:type="dxa"/>
            <w:shd w:val="clear" w:color="auto" w:fill="auto"/>
            <w:vAlign w:val="bottom"/>
          </w:tcPr>
          <w:p w:rsidR="003810DE" w:rsidRPr="003810DE" w:rsidRDefault="003810DE" w:rsidP="003810D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3810DE" w:rsidRDefault="003810DE" w:rsidP="003810DE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3810DE" w:rsidTr="003810D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3810DE" w:rsidTr="003810D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3810DE" w:rsidTr="003810D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810DE" w:rsidTr="003810D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3810DE" w:rsidTr="003810D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3810DE" w:rsidTr="003810D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810DE" w:rsidTr="003810D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3810DE" w:rsidTr="003810D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3810DE" w:rsidTr="003810D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810DE" w:rsidTr="003810D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3810DE" w:rsidTr="003810D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810DE" w:rsidTr="003810D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810DE" w:rsidTr="003810D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0DE" w:rsidRPr="003810DE" w:rsidRDefault="003810DE" w:rsidP="003810D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0DE" w:rsidRPr="003810DE" w:rsidRDefault="003810DE" w:rsidP="003810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3810DE" w:rsidTr="003810D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0DE" w:rsidRPr="003810DE" w:rsidRDefault="003810DE" w:rsidP="003810DE">
            <w:r>
              <w:t>Селина Татьяна Николаевна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0DE" w:rsidRPr="003810DE" w:rsidRDefault="003810DE" w:rsidP="003810D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0DE" w:rsidRPr="003810DE" w:rsidRDefault="003810DE" w:rsidP="003810D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3810DE" w:rsidTr="003810D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0DE" w:rsidRPr="003810DE" w:rsidRDefault="003810DE" w:rsidP="003810D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97,56</w:t>
            </w:r>
          </w:p>
        </w:tc>
      </w:tr>
      <w:tr w:rsidR="003810DE" w:rsidTr="003810D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0DE" w:rsidRPr="003810DE" w:rsidRDefault="003810DE" w:rsidP="003810D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2,44</w:t>
            </w:r>
          </w:p>
        </w:tc>
      </w:tr>
    </w:tbl>
    <w:p w:rsidR="003810DE" w:rsidRDefault="003810DE" w:rsidP="003810DE"/>
    <w:tbl>
      <w:tblPr>
        <w:tblW w:w="0" w:type="auto"/>
        <w:tblLayout w:type="fixed"/>
        <w:tblLook w:val="0000"/>
      </w:tblPr>
      <w:tblGrid>
        <w:gridCol w:w="9361"/>
      </w:tblGrid>
      <w:tr w:rsidR="003810DE" w:rsidTr="003810DE">
        <w:tc>
          <w:tcPr>
            <w:tcW w:w="9361" w:type="dxa"/>
            <w:shd w:val="clear" w:color="auto" w:fill="auto"/>
          </w:tcPr>
          <w:p w:rsidR="003810DE" w:rsidRPr="003810DE" w:rsidRDefault="003810DE" w:rsidP="003810D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Чернозерского сельсовета Мокшанского района Пензенской области по одномандатному избирательному округу №10  </w:t>
            </w:r>
          </w:p>
        </w:tc>
      </w:tr>
    </w:tbl>
    <w:p w:rsidR="003810DE" w:rsidRDefault="003810DE" w:rsidP="003810DE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3810DE" w:rsidTr="003810DE">
        <w:tc>
          <w:tcPr>
            <w:tcW w:w="2729" w:type="dxa"/>
            <w:shd w:val="clear" w:color="auto" w:fill="auto"/>
            <w:vAlign w:val="center"/>
          </w:tcPr>
          <w:p w:rsidR="003810DE" w:rsidRPr="003810DE" w:rsidRDefault="003810DE" w:rsidP="003810D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810DE" w:rsidRPr="003810DE" w:rsidRDefault="003810DE" w:rsidP="003810D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3810DE" w:rsidRDefault="003810DE" w:rsidP="003810D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rPr>
                <w:sz w:val="16"/>
              </w:rPr>
            </w:pPr>
          </w:p>
        </w:tc>
      </w:tr>
      <w:tr w:rsidR="003810DE" w:rsidTr="003810DE">
        <w:tc>
          <w:tcPr>
            <w:tcW w:w="2729" w:type="dxa"/>
            <w:shd w:val="clear" w:color="auto" w:fill="auto"/>
            <w:vAlign w:val="center"/>
          </w:tcPr>
          <w:p w:rsidR="003810DE" w:rsidRDefault="003810DE" w:rsidP="003810D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3810DE" w:rsidRDefault="003810DE" w:rsidP="003810D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3810DE" w:rsidTr="003810DE">
        <w:tc>
          <w:tcPr>
            <w:tcW w:w="2729" w:type="dxa"/>
            <w:shd w:val="clear" w:color="auto" w:fill="auto"/>
            <w:vAlign w:val="center"/>
          </w:tcPr>
          <w:p w:rsidR="003810DE" w:rsidRPr="003810DE" w:rsidRDefault="003810DE" w:rsidP="003810D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810DE" w:rsidRPr="003810DE" w:rsidRDefault="003810DE" w:rsidP="003810D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3810DE" w:rsidRDefault="003810DE" w:rsidP="003810D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16"/>
              </w:rPr>
            </w:pPr>
          </w:p>
        </w:tc>
      </w:tr>
      <w:tr w:rsidR="003810DE" w:rsidTr="003810DE">
        <w:tc>
          <w:tcPr>
            <w:tcW w:w="2729" w:type="dxa"/>
            <w:shd w:val="clear" w:color="auto" w:fill="auto"/>
            <w:vAlign w:val="center"/>
          </w:tcPr>
          <w:p w:rsidR="003810DE" w:rsidRPr="003810DE" w:rsidRDefault="003810DE" w:rsidP="003810D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10DE" w:rsidRPr="003810DE" w:rsidRDefault="003810DE" w:rsidP="003810D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3810DE" w:rsidRDefault="003810DE" w:rsidP="003810D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16"/>
              </w:rPr>
            </w:pPr>
          </w:p>
        </w:tc>
      </w:tr>
      <w:tr w:rsidR="003810DE" w:rsidTr="003810DE">
        <w:tc>
          <w:tcPr>
            <w:tcW w:w="2729" w:type="dxa"/>
            <w:shd w:val="clear" w:color="auto" w:fill="auto"/>
            <w:vAlign w:val="center"/>
          </w:tcPr>
          <w:p w:rsidR="003810DE" w:rsidRPr="003810DE" w:rsidRDefault="003810DE" w:rsidP="003810D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10DE" w:rsidRPr="003810DE" w:rsidRDefault="003810DE" w:rsidP="003810D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3810DE" w:rsidRDefault="003810DE" w:rsidP="003810D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16"/>
              </w:rPr>
            </w:pPr>
          </w:p>
        </w:tc>
      </w:tr>
      <w:tr w:rsidR="003810DE" w:rsidTr="003810DE">
        <w:tc>
          <w:tcPr>
            <w:tcW w:w="2729" w:type="dxa"/>
            <w:shd w:val="clear" w:color="auto" w:fill="auto"/>
            <w:vAlign w:val="center"/>
          </w:tcPr>
          <w:p w:rsidR="003810DE" w:rsidRDefault="003810DE" w:rsidP="003810D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10DE" w:rsidRPr="003810DE" w:rsidRDefault="003810DE" w:rsidP="003810D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3810DE" w:rsidRDefault="003810DE" w:rsidP="003810D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16"/>
              </w:rPr>
            </w:pPr>
          </w:p>
        </w:tc>
      </w:tr>
      <w:tr w:rsidR="003810DE" w:rsidTr="003810DE">
        <w:tc>
          <w:tcPr>
            <w:tcW w:w="2729" w:type="dxa"/>
            <w:shd w:val="clear" w:color="auto" w:fill="auto"/>
            <w:vAlign w:val="center"/>
          </w:tcPr>
          <w:p w:rsidR="003810DE" w:rsidRDefault="003810DE" w:rsidP="003810D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10DE" w:rsidRPr="003810DE" w:rsidRDefault="003810DE" w:rsidP="003810D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3810DE" w:rsidRDefault="003810DE" w:rsidP="003810D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16"/>
              </w:rPr>
            </w:pPr>
          </w:p>
        </w:tc>
      </w:tr>
      <w:tr w:rsidR="003810DE" w:rsidTr="003810DE">
        <w:tc>
          <w:tcPr>
            <w:tcW w:w="2729" w:type="dxa"/>
            <w:shd w:val="clear" w:color="auto" w:fill="auto"/>
            <w:vAlign w:val="center"/>
          </w:tcPr>
          <w:p w:rsidR="003810DE" w:rsidRDefault="003810DE" w:rsidP="003810D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10DE" w:rsidRPr="003810DE" w:rsidRDefault="003810DE" w:rsidP="003810D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3810DE" w:rsidRDefault="003810DE" w:rsidP="003810D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0DE" w:rsidRPr="003810DE" w:rsidRDefault="003810DE" w:rsidP="003810DE">
            <w:pPr>
              <w:jc w:val="center"/>
              <w:rPr>
                <w:sz w:val="16"/>
              </w:rPr>
            </w:pPr>
          </w:p>
        </w:tc>
      </w:tr>
    </w:tbl>
    <w:p w:rsidR="003810DE" w:rsidRDefault="003810DE" w:rsidP="003810DE"/>
    <w:p w:rsidR="003810DE" w:rsidRDefault="003810DE" w:rsidP="003810DE"/>
    <w:p w:rsidR="00EB06F9" w:rsidRPr="003810DE" w:rsidRDefault="003810DE" w:rsidP="003810DE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14 минут</w:t>
      </w:r>
    </w:p>
    <w:sectPr w:rsidR="00EB06F9" w:rsidRPr="003810DE" w:rsidSect="003810DE">
      <w:pgSz w:w="11907" w:h="16839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3810DE"/>
    <w:rsid w:val="0058059E"/>
    <w:rsid w:val="007B5A7F"/>
    <w:rsid w:val="00823626"/>
    <w:rsid w:val="00A30E9A"/>
    <w:rsid w:val="00B15692"/>
    <w:rsid w:val="00E70E23"/>
    <w:rsid w:val="00EB06F9"/>
    <w:rsid w:val="00FF5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5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4620</Words>
  <Characters>29013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33566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3</cp:revision>
  <dcterms:created xsi:type="dcterms:W3CDTF">2024-09-18T07:32:00Z</dcterms:created>
  <dcterms:modified xsi:type="dcterms:W3CDTF">2024-09-18T08:09:00Z</dcterms:modified>
</cp:coreProperties>
</file>