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56" w:rsidRDefault="00F81456" w:rsidP="00F81456">
      <w:r>
        <w:t xml:space="preserve">Экземпляр №  ______   </w:t>
      </w:r>
    </w:p>
    <w:p w:rsidR="00F81456" w:rsidRDefault="00F81456" w:rsidP="00F81456"/>
    <w:p w:rsidR="00F81456" w:rsidRDefault="00F81456" w:rsidP="00F81456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Широкоисского сельсовета Мокшанского района Пензенской области четвертого созыва</w:t>
      </w:r>
    </w:p>
    <w:p w:rsidR="00F81456" w:rsidRPr="00E1391B" w:rsidRDefault="00F81456" w:rsidP="00F81456">
      <w:pPr>
        <w:jc w:val="center"/>
        <w:rPr>
          <w:b/>
          <w:sz w:val="28"/>
        </w:rPr>
      </w:pPr>
      <w:r w:rsidRPr="00E1391B">
        <w:rPr>
          <w:b/>
          <w:sz w:val="28"/>
        </w:rPr>
        <w:t>8 сентября 2024 года</w:t>
      </w:r>
    </w:p>
    <w:p w:rsidR="00F81456" w:rsidRDefault="00F81456" w:rsidP="00F81456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E9743E" w:rsidRDefault="00E1391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Широкоисского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F81456">
              <w:rPr>
                <w:sz w:val="28"/>
              </w:rPr>
              <w:t>1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F81456" w:rsidRDefault="00F81456" w:rsidP="00F81456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E9743E" w:rsidRDefault="00F81456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E9743E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Default="00F81456" w:rsidP="007E541E"/>
          <w:p w:rsidR="00F81456" w:rsidRPr="00E9743E" w:rsidRDefault="00F81456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E9743E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E9743E" w:rsidRDefault="00F81456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E9743E" w:rsidRDefault="00F81456" w:rsidP="007E541E">
            <w:r>
              <w:t>0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E9743E" w:rsidRDefault="00F81456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E9743E" w:rsidRDefault="00F81456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  <w:vAlign w:val="bottom"/>
          </w:tcPr>
          <w:p w:rsidR="00F81456" w:rsidRPr="00E9743E" w:rsidRDefault="00F81456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Default="00F81456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E9743E" w:rsidRDefault="00F81456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E9743E" w:rsidRDefault="00F81456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E9743E" w:rsidRDefault="00F81456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E9743E" w:rsidRDefault="00F81456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Авдонина Наталья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15,09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r>
              <w:t>Шумкин Василий Иванович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84,91</w:t>
            </w:r>
          </w:p>
        </w:tc>
      </w:tr>
    </w:tbl>
    <w:p w:rsidR="00F81456" w:rsidRDefault="00F81456" w:rsidP="00F81456"/>
    <w:tbl>
      <w:tblPr>
        <w:tblW w:w="0" w:type="auto"/>
        <w:tblLayout w:type="fixed"/>
        <w:tblLook w:val="0000"/>
      </w:tblPr>
      <w:tblGrid>
        <w:gridCol w:w="9361"/>
      </w:tblGrid>
      <w:tr w:rsidR="00F81456" w:rsidTr="007E541E">
        <w:tc>
          <w:tcPr>
            <w:tcW w:w="9361" w:type="dxa"/>
            <w:shd w:val="clear" w:color="auto" w:fill="auto"/>
          </w:tcPr>
          <w:p w:rsidR="00F81456" w:rsidRPr="00E9743E" w:rsidRDefault="00F81456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Широкоисского сельсовета Мокшанского района Пензенской области по одномандатному избирательному округу №1  </w:t>
            </w:r>
          </w:p>
        </w:tc>
      </w:tr>
    </w:tbl>
    <w:p w:rsidR="00F81456" w:rsidRDefault="00F81456" w:rsidP="00F81456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E9743E" w:rsidRDefault="00F81456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E9743E" w:rsidRDefault="00F81456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E9743E" w:rsidRDefault="00F81456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E9743E" w:rsidRDefault="00F81456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E9743E" w:rsidRDefault="00F81456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E9743E" w:rsidRDefault="00F81456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E9743E" w:rsidRDefault="00F81456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E9743E" w:rsidRDefault="00F81456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E9743E" w:rsidRDefault="00F81456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E9743E" w:rsidRDefault="00F81456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E9743E" w:rsidRDefault="00F81456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E9743E" w:rsidRDefault="00F81456" w:rsidP="007E541E">
            <w:pPr>
              <w:jc w:val="center"/>
              <w:rPr>
                <w:sz w:val="16"/>
              </w:rPr>
            </w:pPr>
          </w:p>
        </w:tc>
      </w:tr>
    </w:tbl>
    <w:p w:rsidR="00F81456" w:rsidRDefault="00F81456" w:rsidP="00F81456"/>
    <w:p w:rsidR="00F81456" w:rsidRDefault="00F81456" w:rsidP="00F81456"/>
    <w:p w:rsidR="00F81456" w:rsidRPr="00E9743E" w:rsidRDefault="00F81456" w:rsidP="00F81456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18 минут</w:t>
      </w:r>
    </w:p>
    <w:p w:rsidR="00E1391B" w:rsidRDefault="00E1391B">
      <w:r>
        <w:br w:type="page"/>
      </w:r>
    </w:p>
    <w:p w:rsidR="00F81456" w:rsidRDefault="00F81456" w:rsidP="00F81456">
      <w:r>
        <w:lastRenderedPageBreak/>
        <w:t xml:space="preserve">Экземпляр №  ______   </w:t>
      </w:r>
    </w:p>
    <w:p w:rsidR="00F81456" w:rsidRDefault="00F81456" w:rsidP="00F81456"/>
    <w:p w:rsidR="00F81456" w:rsidRDefault="00F81456" w:rsidP="00F81456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Широкоисского сельсовета Мокшанского района Пензенской области четвертого созыва</w:t>
      </w:r>
    </w:p>
    <w:p w:rsidR="00F81456" w:rsidRPr="00E1391B" w:rsidRDefault="00F81456" w:rsidP="00F81456">
      <w:pPr>
        <w:jc w:val="center"/>
        <w:rPr>
          <w:b/>
          <w:sz w:val="28"/>
        </w:rPr>
      </w:pPr>
      <w:r w:rsidRPr="00E1391B">
        <w:rPr>
          <w:b/>
          <w:sz w:val="28"/>
        </w:rPr>
        <w:t>8 сентября 2024 года</w:t>
      </w:r>
    </w:p>
    <w:p w:rsidR="00F81456" w:rsidRDefault="00F81456" w:rsidP="00F81456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B57CD2" w:rsidRDefault="00E1391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Широкоисского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F81456">
              <w:rPr>
                <w:sz w:val="28"/>
              </w:rPr>
              <w:t>2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F81456" w:rsidRDefault="00F81456" w:rsidP="00F81456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B57CD2" w:rsidRDefault="00F81456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57CD2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Default="00F81456" w:rsidP="007E541E"/>
          <w:p w:rsidR="00F81456" w:rsidRPr="00B57CD2" w:rsidRDefault="00F81456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57CD2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B57CD2" w:rsidRDefault="00F81456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57CD2" w:rsidRDefault="00F81456" w:rsidP="007E541E">
            <w:r>
              <w:t>0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B57CD2" w:rsidRDefault="00F81456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57CD2" w:rsidRDefault="00F81456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  <w:vAlign w:val="bottom"/>
          </w:tcPr>
          <w:p w:rsidR="00F81456" w:rsidRPr="00B57CD2" w:rsidRDefault="00F81456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57CD2" w:rsidRDefault="00F81456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57CD2" w:rsidRDefault="00F81456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57CD2" w:rsidRDefault="00F81456" w:rsidP="007E541E">
            <w:r>
              <w:t>Колесникова Светлана Николаевна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57CD2" w:rsidRDefault="00F81456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57CD2" w:rsidRDefault="00F81456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F81456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57CD2" w:rsidRDefault="00F81456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76,00</w:t>
            </w:r>
          </w:p>
        </w:tc>
      </w:tr>
      <w:tr w:rsidR="00F81456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57CD2" w:rsidRDefault="00F81456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24,00</w:t>
            </w:r>
          </w:p>
        </w:tc>
      </w:tr>
    </w:tbl>
    <w:p w:rsidR="00F81456" w:rsidRDefault="00F81456" w:rsidP="00F81456"/>
    <w:tbl>
      <w:tblPr>
        <w:tblW w:w="0" w:type="auto"/>
        <w:tblLayout w:type="fixed"/>
        <w:tblLook w:val="0000"/>
      </w:tblPr>
      <w:tblGrid>
        <w:gridCol w:w="9361"/>
      </w:tblGrid>
      <w:tr w:rsidR="00F81456" w:rsidTr="007E541E">
        <w:tc>
          <w:tcPr>
            <w:tcW w:w="9361" w:type="dxa"/>
            <w:shd w:val="clear" w:color="auto" w:fill="auto"/>
          </w:tcPr>
          <w:p w:rsidR="00F81456" w:rsidRPr="00B57CD2" w:rsidRDefault="00F81456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Широкоисского сельсовета Мокшанского района Пензенской области по одномандатному избирательному округу №2  </w:t>
            </w:r>
          </w:p>
        </w:tc>
      </w:tr>
    </w:tbl>
    <w:p w:rsidR="00F81456" w:rsidRDefault="00F81456" w:rsidP="00F81456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57CD2" w:rsidRDefault="00F81456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B57CD2" w:rsidRDefault="00F81456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57CD2" w:rsidRDefault="00F81456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B57CD2" w:rsidRDefault="00F81456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57CD2" w:rsidRDefault="00F81456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57CD2" w:rsidRDefault="00F81456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57CD2" w:rsidRDefault="00F81456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57CD2" w:rsidRDefault="00F81456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57CD2" w:rsidRDefault="00F81456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57CD2" w:rsidRDefault="00F81456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57CD2" w:rsidRDefault="00F81456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57CD2" w:rsidRDefault="00F81456" w:rsidP="007E541E">
            <w:pPr>
              <w:jc w:val="center"/>
              <w:rPr>
                <w:sz w:val="16"/>
              </w:rPr>
            </w:pPr>
          </w:p>
        </w:tc>
      </w:tr>
    </w:tbl>
    <w:p w:rsidR="00F81456" w:rsidRDefault="00F81456" w:rsidP="00F81456"/>
    <w:p w:rsidR="00F81456" w:rsidRDefault="00F81456" w:rsidP="00F81456"/>
    <w:p w:rsidR="00F81456" w:rsidRPr="00B57CD2" w:rsidRDefault="00F81456" w:rsidP="00F81456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19 минут</w:t>
      </w:r>
    </w:p>
    <w:p w:rsidR="00F81456" w:rsidRDefault="00F81456">
      <w:r>
        <w:br w:type="page"/>
      </w:r>
    </w:p>
    <w:p w:rsidR="00F81456" w:rsidRDefault="00F81456" w:rsidP="00F81456">
      <w:r>
        <w:lastRenderedPageBreak/>
        <w:t xml:space="preserve">Экземпляр №  ______   </w:t>
      </w:r>
    </w:p>
    <w:p w:rsidR="00F81456" w:rsidRDefault="00F81456" w:rsidP="00F81456"/>
    <w:p w:rsidR="00F81456" w:rsidRDefault="00F81456" w:rsidP="00F81456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Широкоисского сельсовета Мокшанского района Пензенской области четвертого созыва</w:t>
      </w:r>
    </w:p>
    <w:p w:rsidR="00F81456" w:rsidRPr="00E1391B" w:rsidRDefault="00F81456" w:rsidP="00F81456">
      <w:pPr>
        <w:jc w:val="center"/>
        <w:rPr>
          <w:b/>
          <w:sz w:val="28"/>
        </w:rPr>
      </w:pPr>
      <w:r w:rsidRPr="00E1391B">
        <w:rPr>
          <w:b/>
          <w:sz w:val="28"/>
        </w:rPr>
        <w:t>8 сентября 2024 года</w:t>
      </w:r>
    </w:p>
    <w:p w:rsidR="00F81456" w:rsidRPr="00E1391B" w:rsidRDefault="00F81456" w:rsidP="00F81456">
      <w:pPr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9D77C6" w:rsidRDefault="00E1391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Широкоисского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F81456">
              <w:rPr>
                <w:sz w:val="28"/>
              </w:rPr>
              <w:t>3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F81456" w:rsidRDefault="00F81456" w:rsidP="00F81456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9D77C6" w:rsidRDefault="00F81456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9D77C6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Default="00F81456" w:rsidP="007E541E"/>
          <w:p w:rsidR="00F81456" w:rsidRPr="009D77C6" w:rsidRDefault="00F81456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9D77C6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9D77C6" w:rsidRDefault="00F81456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9D77C6" w:rsidRDefault="00F81456" w:rsidP="007E541E">
            <w:r>
              <w:t>0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9D77C6" w:rsidRDefault="00F81456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9D77C6" w:rsidRDefault="00F81456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  <w:vAlign w:val="bottom"/>
          </w:tcPr>
          <w:p w:rsidR="00F81456" w:rsidRPr="009D77C6" w:rsidRDefault="00F81456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9D77C6" w:rsidRDefault="00F81456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9D77C6" w:rsidRDefault="00F81456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9D77C6" w:rsidRDefault="00F81456" w:rsidP="007E541E">
            <w:r>
              <w:t>Зимин Алексей Алексеевич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9D77C6" w:rsidRDefault="00F81456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9D77C6" w:rsidRDefault="00F81456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F81456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9D77C6" w:rsidRDefault="00F81456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89,47</w:t>
            </w:r>
          </w:p>
        </w:tc>
      </w:tr>
      <w:tr w:rsidR="00F81456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9D77C6" w:rsidRDefault="00F81456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10,53</w:t>
            </w:r>
          </w:p>
        </w:tc>
      </w:tr>
    </w:tbl>
    <w:p w:rsidR="00F81456" w:rsidRDefault="00F81456" w:rsidP="00F81456"/>
    <w:tbl>
      <w:tblPr>
        <w:tblW w:w="0" w:type="auto"/>
        <w:tblLayout w:type="fixed"/>
        <w:tblLook w:val="0000"/>
      </w:tblPr>
      <w:tblGrid>
        <w:gridCol w:w="9361"/>
      </w:tblGrid>
      <w:tr w:rsidR="00F81456" w:rsidTr="007E541E">
        <w:tc>
          <w:tcPr>
            <w:tcW w:w="9361" w:type="dxa"/>
            <w:shd w:val="clear" w:color="auto" w:fill="auto"/>
          </w:tcPr>
          <w:p w:rsidR="00F81456" w:rsidRPr="009D77C6" w:rsidRDefault="00F81456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Широкоисского сельсовета Мокшанского района Пензенской области по одномандатному избирательному округу №3  </w:t>
            </w:r>
          </w:p>
        </w:tc>
      </w:tr>
    </w:tbl>
    <w:p w:rsidR="00F81456" w:rsidRDefault="00F81456" w:rsidP="00F81456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9D77C6" w:rsidRDefault="00F81456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9D77C6" w:rsidRDefault="00F81456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9D77C6" w:rsidRDefault="00F81456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9D77C6" w:rsidRDefault="00F81456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9D77C6" w:rsidRDefault="00F81456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9D77C6" w:rsidRDefault="00F81456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9D77C6" w:rsidRDefault="00F81456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9D77C6" w:rsidRDefault="00F81456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9D77C6" w:rsidRDefault="00F81456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9D77C6" w:rsidRDefault="00F81456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9D77C6" w:rsidRDefault="00F81456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9D77C6" w:rsidRDefault="00F81456" w:rsidP="007E541E">
            <w:pPr>
              <w:jc w:val="center"/>
              <w:rPr>
                <w:sz w:val="16"/>
              </w:rPr>
            </w:pPr>
          </w:p>
        </w:tc>
      </w:tr>
    </w:tbl>
    <w:p w:rsidR="00F81456" w:rsidRDefault="00F81456" w:rsidP="00F81456"/>
    <w:p w:rsidR="00F81456" w:rsidRDefault="00F81456" w:rsidP="00F81456"/>
    <w:p w:rsidR="00F81456" w:rsidRPr="009D77C6" w:rsidRDefault="00F81456" w:rsidP="00F81456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19 минут</w:t>
      </w:r>
    </w:p>
    <w:p w:rsidR="00F81456" w:rsidRDefault="00F81456">
      <w:r>
        <w:br w:type="page"/>
      </w:r>
    </w:p>
    <w:p w:rsidR="00F81456" w:rsidRDefault="00F81456" w:rsidP="00F81456">
      <w:r>
        <w:lastRenderedPageBreak/>
        <w:t xml:space="preserve">Экземпляр №  ______   </w:t>
      </w:r>
    </w:p>
    <w:p w:rsidR="00F81456" w:rsidRDefault="00F81456" w:rsidP="00F81456"/>
    <w:p w:rsidR="00F81456" w:rsidRDefault="00F81456" w:rsidP="00F81456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Широкоисского сельсовета Мокшанского района Пензенской области четвертого созыва</w:t>
      </w:r>
    </w:p>
    <w:p w:rsidR="00F81456" w:rsidRPr="00E1391B" w:rsidRDefault="00F81456" w:rsidP="00F81456">
      <w:pPr>
        <w:jc w:val="center"/>
        <w:rPr>
          <w:b/>
          <w:sz w:val="28"/>
        </w:rPr>
      </w:pPr>
      <w:r w:rsidRPr="00E1391B">
        <w:rPr>
          <w:b/>
          <w:sz w:val="28"/>
        </w:rPr>
        <w:t>8 сентября 2024 года</w:t>
      </w:r>
    </w:p>
    <w:p w:rsidR="00F81456" w:rsidRDefault="00F81456" w:rsidP="00F81456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BD5CE1" w:rsidRDefault="00E1391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Широкоисского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F81456">
              <w:rPr>
                <w:sz w:val="28"/>
              </w:rPr>
              <w:t>4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F81456" w:rsidRDefault="00F81456" w:rsidP="00F81456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BD5CE1" w:rsidRDefault="00F81456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D5CE1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Default="00F81456" w:rsidP="007E541E"/>
          <w:p w:rsidR="00F81456" w:rsidRPr="00BD5CE1" w:rsidRDefault="00F81456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D5CE1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BD5CE1" w:rsidRDefault="00F81456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D5CE1" w:rsidRDefault="00F81456" w:rsidP="007E541E">
            <w:r>
              <w:t>0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BD5CE1" w:rsidRDefault="00F81456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D5CE1" w:rsidRDefault="00F81456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  <w:vAlign w:val="bottom"/>
          </w:tcPr>
          <w:p w:rsidR="00F81456" w:rsidRPr="00BD5CE1" w:rsidRDefault="00F81456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D5CE1" w:rsidRDefault="00F81456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D5CE1" w:rsidRDefault="00F81456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D5CE1" w:rsidRDefault="00F81456" w:rsidP="007E541E">
            <w:r>
              <w:t>Катышкина Мария Ивановна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D5CE1" w:rsidRDefault="00F81456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D5CE1" w:rsidRDefault="00F81456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F81456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D5CE1" w:rsidRDefault="00F81456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88,00</w:t>
            </w:r>
          </w:p>
        </w:tc>
      </w:tr>
      <w:tr w:rsidR="00F81456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D5CE1" w:rsidRDefault="00F81456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12,00</w:t>
            </w:r>
          </w:p>
        </w:tc>
      </w:tr>
    </w:tbl>
    <w:p w:rsidR="00F81456" w:rsidRDefault="00F81456" w:rsidP="00F81456"/>
    <w:tbl>
      <w:tblPr>
        <w:tblW w:w="0" w:type="auto"/>
        <w:tblLayout w:type="fixed"/>
        <w:tblLook w:val="0000"/>
      </w:tblPr>
      <w:tblGrid>
        <w:gridCol w:w="9361"/>
      </w:tblGrid>
      <w:tr w:rsidR="00F81456" w:rsidTr="007E541E">
        <w:tc>
          <w:tcPr>
            <w:tcW w:w="9361" w:type="dxa"/>
            <w:shd w:val="clear" w:color="auto" w:fill="auto"/>
          </w:tcPr>
          <w:p w:rsidR="00F81456" w:rsidRPr="00BD5CE1" w:rsidRDefault="00F81456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Широкоисского сельсовета Мокшанского района Пензенской области по одномандатному избирательному округу №4  </w:t>
            </w:r>
          </w:p>
        </w:tc>
      </w:tr>
    </w:tbl>
    <w:p w:rsidR="00F81456" w:rsidRDefault="00F81456" w:rsidP="00F81456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D5CE1" w:rsidRDefault="00F81456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BD5CE1" w:rsidRDefault="00F81456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D5CE1" w:rsidRDefault="00F81456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BD5CE1" w:rsidRDefault="00F81456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D5CE1" w:rsidRDefault="00F81456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D5CE1" w:rsidRDefault="00F81456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D5CE1" w:rsidRDefault="00F81456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D5CE1" w:rsidRDefault="00F81456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D5CE1" w:rsidRDefault="00F81456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D5CE1" w:rsidRDefault="00F81456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D5CE1" w:rsidRDefault="00F81456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D5CE1" w:rsidRDefault="00F81456" w:rsidP="007E541E">
            <w:pPr>
              <w:jc w:val="center"/>
              <w:rPr>
                <w:sz w:val="16"/>
              </w:rPr>
            </w:pPr>
          </w:p>
        </w:tc>
      </w:tr>
    </w:tbl>
    <w:p w:rsidR="00F81456" w:rsidRDefault="00F81456" w:rsidP="00F81456"/>
    <w:p w:rsidR="00F81456" w:rsidRDefault="00F81456" w:rsidP="00F81456"/>
    <w:p w:rsidR="00F81456" w:rsidRPr="00BD5CE1" w:rsidRDefault="00F81456" w:rsidP="00F81456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44 минут</w:t>
      </w:r>
    </w:p>
    <w:p w:rsidR="00F81456" w:rsidRDefault="00F81456">
      <w:r>
        <w:br w:type="page"/>
      </w:r>
    </w:p>
    <w:p w:rsidR="00F81456" w:rsidRDefault="00F81456" w:rsidP="00F81456">
      <w:r>
        <w:lastRenderedPageBreak/>
        <w:t xml:space="preserve">Экземпляр №  ______   </w:t>
      </w:r>
    </w:p>
    <w:p w:rsidR="00F81456" w:rsidRDefault="00F81456" w:rsidP="00F81456"/>
    <w:p w:rsidR="00F81456" w:rsidRDefault="00F81456" w:rsidP="00F81456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Широкоисского сельсовета Мокшанского района Пензенской области четвертого созыва</w:t>
      </w:r>
    </w:p>
    <w:p w:rsidR="00F81456" w:rsidRPr="00E1391B" w:rsidRDefault="00F81456" w:rsidP="00F81456">
      <w:pPr>
        <w:jc w:val="center"/>
        <w:rPr>
          <w:b/>
          <w:sz w:val="28"/>
        </w:rPr>
      </w:pPr>
      <w:r w:rsidRPr="00E1391B">
        <w:rPr>
          <w:b/>
          <w:sz w:val="28"/>
        </w:rPr>
        <w:t>8 сентября 2024 года</w:t>
      </w:r>
    </w:p>
    <w:p w:rsidR="00F81456" w:rsidRDefault="00F81456" w:rsidP="00F81456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35477C" w:rsidRDefault="00E1391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Широкоисского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F81456">
              <w:rPr>
                <w:sz w:val="28"/>
              </w:rPr>
              <w:t xml:space="preserve"> 5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F81456" w:rsidRDefault="00F81456" w:rsidP="00F81456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35477C" w:rsidRDefault="00F81456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35477C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Default="00F81456" w:rsidP="007E541E"/>
          <w:p w:rsidR="00F81456" w:rsidRPr="0035477C" w:rsidRDefault="00F81456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35477C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35477C" w:rsidRDefault="00F81456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35477C" w:rsidRDefault="00F81456" w:rsidP="007E541E">
            <w:r>
              <w:t>0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35477C" w:rsidRDefault="00F81456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35477C" w:rsidRDefault="00F81456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  <w:vAlign w:val="bottom"/>
          </w:tcPr>
          <w:p w:rsidR="00F81456" w:rsidRPr="0035477C" w:rsidRDefault="00F81456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35477C" w:rsidRDefault="00F81456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35477C" w:rsidRDefault="00F81456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35477C" w:rsidRDefault="00F81456" w:rsidP="007E541E">
            <w:r>
              <w:t>Ермолаев Николай Викторович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35477C" w:rsidRDefault="00F81456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35477C" w:rsidRDefault="00F81456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F81456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35477C" w:rsidRDefault="00F81456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90,24</w:t>
            </w:r>
          </w:p>
        </w:tc>
      </w:tr>
      <w:tr w:rsidR="00F81456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35477C" w:rsidRDefault="00F81456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9,76</w:t>
            </w:r>
          </w:p>
        </w:tc>
      </w:tr>
    </w:tbl>
    <w:p w:rsidR="00F81456" w:rsidRDefault="00F81456" w:rsidP="00F81456"/>
    <w:tbl>
      <w:tblPr>
        <w:tblW w:w="0" w:type="auto"/>
        <w:tblLayout w:type="fixed"/>
        <w:tblLook w:val="0000"/>
      </w:tblPr>
      <w:tblGrid>
        <w:gridCol w:w="9361"/>
      </w:tblGrid>
      <w:tr w:rsidR="00F81456" w:rsidTr="007E541E">
        <w:tc>
          <w:tcPr>
            <w:tcW w:w="9361" w:type="dxa"/>
            <w:shd w:val="clear" w:color="auto" w:fill="auto"/>
          </w:tcPr>
          <w:p w:rsidR="00F81456" w:rsidRPr="0035477C" w:rsidRDefault="00F81456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Широкоисского сельсовета Мокшанского района Пензенской области по одномандатному избирательному округу №5  </w:t>
            </w:r>
          </w:p>
        </w:tc>
      </w:tr>
    </w:tbl>
    <w:p w:rsidR="00F81456" w:rsidRDefault="00F81456" w:rsidP="00F81456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35477C" w:rsidRDefault="00F81456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35477C" w:rsidRDefault="00F81456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35477C" w:rsidRDefault="00F81456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35477C" w:rsidRDefault="00F81456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35477C" w:rsidRDefault="00F81456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35477C" w:rsidRDefault="00F81456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35477C" w:rsidRDefault="00F81456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35477C" w:rsidRDefault="00F81456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35477C" w:rsidRDefault="00F81456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35477C" w:rsidRDefault="00F81456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35477C" w:rsidRDefault="00F81456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35477C" w:rsidRDefault="00F81456" w:rsidP="007E541E">
            <w:pPr>
              <w:jc w:val="center"/>
              <w:rPr>
                <w:sz w:val="16"/>
              </w:rPr>
            </w:pPr>
          </w:p>
        </w:tc>
      </w:tr>
    </w:tbl>
    <w:p w:rsidR="00F81456" w:rsidRDefault="00F81456" w:rsidP="00F81456"/>
    <w:p w:rsidR="00F81456" w:rsidRDefault="00F81456" w:rsidP="00F81456"/>
    <w:p w:rsidR="00F81456" w:rsidRPr="0035477C" w:rsidRDefault="00F81456" w:rsidP="00F81456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45 минут</w:t>
      </w:r>
    </w:p>
    <w:p w:rsidR="00F81456" w:rsidRDefault="00F81456">
      <w:r>
        <w:br w:type="page"/>
      </w:r>
    </w:p>
    <w:p w:rsidR="00F81456" w:rsidRDefault="00F81456" w:rsidP="00F81456">
      <w:r>
        <w:lastRenderedPageBreak/>
        <w:t xml:space="preserve">Экземпляр №  ______   </w:t>
      </w:r>
    </w:p>
    <w:p w:rsidR="00F81456" w:rsidRDefault="00F81456" w:rsidP="00F81456"/>
    <w:p w:rsidR="00F81456" w:rsidRDefault="00F81456" w:rsidP="00F81456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Широкоисского сельсовета Мокшанского района Пензенской области четвертого созыва</w:t>
      </w:r>
    </w:p>
    <w:p w:rsidR="00F81456" w:rsidRPr="00E1391B" w:rsidRDefault="00F81456" w:rsidP="00F81456">
      <w:pPr>
        <w:jc w:val="center"/>
        <w:rPr>
          <w:b/>
          <w:sz w:val="28"/>
        </w:rPr>
      </w:pPr>
      <w:r w:rsidRPr="00E1391B">
        <w:rPr>
          <w:b/>
          <w:sz w:val="28"/>
        </w:rPr>
        <w:t>8 сентября 2024 года</w:t>
      </w:r>
    </w:p>
    <w:p w:rsidR="00F81456" w:rsidRDefault="00F81456" w:rsidP="00F81456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B65ADD" w:rsidRDefault="00E1391B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Широкоисского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F81456">
              <w:rPr>
                <w:sz w:val="28"/>
              </w:rPr>
              <w:t>6</w:t>
            </w:r>
          </w:p>
        </w:tc>
      </w:tr>
      <w:tr w:rsidR="00F81456" w:rsidTr="007E541E">
        <w:tc>
          <w:tcPr>
            <w:tcW w:w="10423" w:type="dxa"/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F81456" w:rsidRDefault="00F81456" w:rsidP="00F81456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B65ADD" w:rsidRDefault="00F81456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65ADD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Default="00F81456" w:rsidP="007E541E"/>
          <w:p w:rsidR="00F81456" w:rsidRPr="00B65ADD" w:rsidRDefault="00F81456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65ADD" w:rsidRDefault="00F81456" w:rsidP="007E541E">
            <w:r>
              <w:t>1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B65ADD" w:rsidRDefault="00F81456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65ADD" w:rsidRDefault="00F81456" w:rsidP="007E541E">
            <w:r>
              <w:t>0</w:t>
            </w:r>
          </w:p>
        </w:tc>
      </w:tr>
      <w:tr w:rsidR="00F81456" w:rsidTr="007E541E">
        <w:tc>
          <w:tcPr>
            <w:tcW w:w="9078" w:type="dxa"/>
            <w:shd w:val="clear" w:color="auto" w:fill="auto"/>
            <w:vAlign w:val="bottom"/>
          </w:tcPr>
          <w:p w:rsidR="00F81456" w:rsidRPr="00B65ADD" w:rsidRDefault="00F81456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F81456" w:rsidRPr="00B65ADD" w:rsidRDefault="00F81456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F81456" w:rsidTr="007E541E">
        <w:tc>
          <w:tcPr>
            <w:tcW w:w="10423" w:type="dxa"/>
            <w:shd w:val="clear" w:color="auto" w:fill="auto"/>
            <w:vAlign w:val="bottom"/>
          </w:tcPr>
          <w:p w:rsidR="00F81456" w:rsidRPr="00B65ADD" w:rsidRDefault="00F81456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F81456" w:rsidRDefault="00F81456" w:rsidP="00F81456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65ADD" w:rsidRDefault="00F81456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65ADD" w:rsidRDefault="00F81456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F81456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65ADD" w:rsidRDefault="00F81456" w:rsidP="007E541E">
            <w:r>
              <w:t>Грачева Елена Николаевна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65ADD" w:rsidRDefault="00F81456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65ADD" w:rsidRDefault="00F81456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F81456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65ADD" w:rsidRDefault="00F81456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90,91</w:t>
            </w:r>
          </w:p>
        </w:tc>
      </w:tr>
      <w:tr w:rsidR="00F81456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56" w:rsidRPr="00B65ADD" w:rsidRDefault="00F81456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9,09</w:t>
            </w:r>
          </w:p>
        </w:tc>
      </w:tr>
    </w:tbl>
    <w:p w:rsidR="00F81456" w:rsidRDefault="00F81456" w:rsidP="00F81456"/>
    <w:tbl>
      <w:tblPr>
        <w:tblW w:w="0" w:type="auto"/>
        <w:tblLayout w:type="fixed"/>
        <w:tblLook w:val="0000"/>
      </w:tblPr>
      <w:tblGrid>
        <w:gridCol w:w="9361"/>
      </w:tblGrid>
      <w:tr w:rsidR="00F81456" w:rsidTr="007E541E">
        <w:tc>
          <w:tcPr>
            <w:tcW w:w="9361" w:type="dxa"/>
            <w:shd w:val="clear" w:color="auto" w:fill="auto"/>
          </w:tcPr>
          <w:p w:rsidR="00F81456" w:rsidRPr="00B65ADD" w:rsidRDefault="00F81456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Широкоисского сельсовета Мокшанского района Пензенской области по одномандатному избирательному округу №6  </w:t>
            </w:r>
          </w:p>
        </w:tc>
      </w:tr>
    </w:tbl>
    <w:p w:rsidR="00F81456" w:rsidRDefault="00F81456" w:rsidP="00F81456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65ADD" w:rsidRDefault="00F81456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B65ADD" w:rsidRDefault="00F81456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65ADD" w:rsidRDefault="00F81456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456" w:rsidRPr="00B65ADD" w:rsidRDefault="00F81456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65ADD" w:rsidRDefault="00F81456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65ADD" w:rsidRDefault="00F81456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Pr="00B65ADD" w:rsidRDefault="00F81456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65ADD" w:rsidRDefault="00F81456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65ADD" w:rsidRDefault="00F81456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65ADD" w:rsidRDefault="00F81456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16"/>
              </w:rPr>
            </w:pPr>
          </w:p>
        </w:tc>
      </w:tr>
      <w:tr w:rsidR="00F81456" w:rsidTr="007E541E">
        <w:tc>
          <w:tcPr>
            <w:tcW w:w="2729" w:type="dxa"/>
            <w:shd w:val="clear" w:color="auto" w:fill="auto"/>
            <w:vAlign w:val="center"/>
          </w:tcPr>
          <w:p w:rsidR="00F81456" w:rsidRDefault="00F81456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81456" w:rsidRPr="00B65ADD" w:rsidRDefault="00F81456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F81456" w:rsidRDefault="00F81456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1456" w:rsidRPr="00B65ADD" w:rsidRDefault="00F81456" w:rsidP="007E541E">
            <w:pPr>
              <w:jc w:val="center"/>
              <w:rPr>
                <w:sz w:val="16"/>
              </w:rPr>
            </w:pPr>
          </w:p>
        </w:tc>
      </w:tr>
    </w:tbl>
    <w:p w:rsidR="00F81456" w:rsidRDefault="00F81456" w:rsidP="00F81456"/>
    <w:p w:rsidR="00F81456" w:rsidRDefault="00F81456" w:rsidP="00F81456"/>
    <w:p w:rsidR="00F81456" w:rsidRPr="00B65ADD" w:rsidRDefault="00F81456" w:rsidP="00F81456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45 минут</w:t>
      </w:r>
    </w:p>
    <w:p w:rsidR="00F81456" w:rsidRDefault="00F81456">
      <w:r>
        <w:br w:type="page"/>
      </w:r>
    </w:p>
    <w:p w:rsidR="00CE0979" w:rsidRDefault="00CE0979" w:rsidP="00823626">
      <w:r>
        <w:lastRenderedPageBreak/>
        <w:t xml:space="preserve">Экземпляр №  ______   </w:t>
      </w:r>
    </w:p>
    <w:p w:rsidR="00CE0979" w:rsidRDefault="00CE0979" w:rsidP="00823626"/>
    <w:p w:rsidR="00CE0979" w:rsidRDefault="00CE0979" w:rsidP="00CE0979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Широкоисского сельсовета Мокшанского района Пензенской области четвертого созыва</w:t>
      </w:r>
    </w:p>
    <w:p w:rsidR="00CE0979" w:rsidRPr="00E1391B" w:rsidRDefault="00CE0979" w:rsidP="00CE0979">
      <w:pPr>
        <w:jc w:val="center"/>
        <w:rPr>
          <w:b/>
          <w:sz w:val="28"/>
        </w:rPr>
      </w:pPr>
      <w:r w:rsidRPr="00E1391B">
        <w:rPr>
          <w:b/>
          <w:sz w:val="28"/>
        </w:rPr>
        <w:t>8 сентября 2024 года</w:t>
      </w:r>
    </w:p>
    <w:p w:rsidR="00CE0979" w:rsidRDefault="00CE0979" w:rsidP="00CE0979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E0979" w:rsidTr="00CE0979">
        <w:tc>
          <w:tcPr>
            <w:tcW w:w="10423" w:type="dxa"/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E0979" w:rsidTr="00CE0979">
        <w:tc>
          <w:tcPr>
            <w:tcW w:w="10423" w:type="dxa"/>
            <w:shd w:val="clear" w:color="auto" w:fill="auto"/>
          </w:tcPr>
          <w:p w:rsidR="00CE0979" w:rsidRPr="00CE0979" w:rsidRDefault="00E1391B" w:rsidP="00CE09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Широкоисского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E0979">
              <w:rPr>
                <w:sz w:val="28"/>
              </w:rPr>
              <w:t>7</w:t>
            </w:r>
          </w:p>
        </w:tc>
      </w:tr>
      <w:tr w:rsidR="00CE0979" w:rsidTr="00CE0979">
        <w:tc>
          <w:tcPr>
            <w:tcW w:w="10423" w:type="dxa"/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20"/>
              </w:rPr>
            </w:pPr>
            <w:r>
              <w:rPr>
                <w:sz w:val="28"/>
              </w:rPr>
              <w:t>Пензенская область, Мокшанский район</w:t>
            </w:r>
          </w:p>
        </w:tc>
      </w:tr>
    </w:tbl>
    <w:p w:rsidR="00CE0979" w:rsidRDefault="00CE0979" w:rsidP="00CE0979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E0979" w:rsidTr="00CE0979">
        <w:tc>
          <w:tcPr>
            <w:tcW w:w="9078" w:type="dxa"/>
            <w:shd w:val="clear" w:color="auto" w:fill="auto"/>
            <w:vAlign w:val="bottom"/>
          </w:tcPr>
          <w:p w:rsidR="00CE0979" w:rsidRPr="00CE0979" w:rsidRDefault="00CE0979" w:rsidP="00CE0979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E0979" w:rsidRPr="00CE0979" w:rsidRDefault="00CE0979" w:rsidP="00CE0979">
            <w:r>
              <w:t>1</w:t>
            </w:r>
          </w:p>
        </w:tc>
      </w:tr>
      <w:tr w:rsidR="00CE0979" w:rsidTr="00CE0979">
        <w:tc>
          <w:tcPr>
            <w:tcW w:w="9078" w:type="dxa"/>
            <w:shd w:val="clear" w:color="auto" w:fill="auto"/>
            <w:vAlign w:val="bottom"/>
          </w:tcPr>
          <w:p w:rsidR="00CE0979" w:rsidRDefault="00CE0979" w:rsidP="00CE0979"/>
          <w:p w:rsidR="00CE0979" w:rsidRPr="00CE0979" w:rsidRDefault="00CE0979" w:rsidP="00CE0979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E0979" w:rsidRPr="00CE0979" w:rsidRDefault="00CE0979" w:rsidP="00CE0979">
            <w:r>
              <w:t>1</w:t>
            </w:r>
          </w:p>
        </w:tc>
      </w:tr>
      <w:tr w:rsidR="00CE0979" w:rsidTr="00CE0979">
        <w:tc>
          <w:tcPr>
            <w:tcW w:w="9078" w:type="dxa"/>
            <w:shd w:val="clear" w:color="auto" w:fill="auto"/>
            <w:vAlign w:val="bottom"/>
          </w:tcPr>
          <w:p w:rsidR="00CE0979" w:rsidRPr="00CE0979" w:rsidRDefault="00CE0979" w:rsidP="00CE0979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E0979" w:rsidRPr="00CE0979" w:rsidRDefault="00CE0979" w:rsidP="00CE0979">
            <w:r>
              <w:t>0</w:t>
            </w:r>
          </w:p>
        </w:tc>
      </w:tr>
      <w:tr w:rsidR="00CE0979" w:rsidTr="00CE0979">
        <w:tc>
          <w:tcPr>
            <w:tcW w:w="9078" w:type="dxa"/>
            <w:shd w:val="clear" w:color="auto" w:fill="auto"/>
            <w:vAlign w:val="bottom"/>
          </w:tcPr>
          <w:p w:rsidR="00CE0979" w:rsidRPr="00CE0979" w:rsidRDefault="00CE0979" w:rsidP="00CE0979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E0979" w:rsidRPr="00CE0979" w:rsidRDefault="00CE0979" w:rsidP="00CE0979">
            <w:pPr>
              <w:rPr>
                <w:sz w:val="20"/>
              </w:rPr>
            </w:pPr>
            <w:r>
              <w:t>0</w:t>
            </w:r>
          </w:p>
        </w:tc>
      </w:tr>
    </w:tbl>
    <w:p w:rsidR="00CE0979" w:rsidRDefault="00CE0979" w:rsidP="00CE0979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E0979" w:rsidTr="00CE0979">
        <w:tc>
          <w:tcPr>
            <w:tcW w:w="10423" w:type="dxa"/>
            <w:shd w:val="clear" w:color="auto" w:fill="auto"/>
            <w:vAlign w:val="bottom"/>
          </w:tcPr>
          <w:p w:rsidR="00CE0979" w:rsidRPr="00CE0979" w:rsidRDefault="00CE0979" w:rsidP="00CE0979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E0979" w:rsidRDefault="00CE0979" w:rsidP="00CE0979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E0979" w:rsidTr="00CE097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E0979" w:rsidTr="00CE0979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979" w:rsidRPr="00CE0979" w:rsidRDefault="00CE0979" w:rsidP="00CE0979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979" w:rsidRPr="00CE0979" w:rsidRDefault="00CE0979" w:rsidP="00CE09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E0979" w:rsidTr="00CE0979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979" w:rsidRPr="00CE0979" w:rsidRDefault="00CE0979" w:rsidP="00CE0979">
            <w:r>
              <w:t>Медведева Валентина Николаевна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979" w:rsidRPr="00CE0979" w:rsidRDefault="00CE0979" w:rsidP="00CE097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979" w:rsidRPr="00CE0979" w:rsidRDefault="00CE0979" w:rsidP="00CE0979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CE0979" w:rsidTr="00CE097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979" w:rsidRPr="00CE0979" w:rsidRDefault="00CE0979" w:rsidP="00CE0979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82,56</w:t>
            </w:r>
          </w:p>
        </w:tc>
      </w:tr>
      <w:tr w:rsidR="00CE0979" w:rsidTr="00CE0979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979" w:rsidRPr="00CE0979" w:rsidRDefault="00CE0979" w:rsidP="00CE0979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17,44</w:t>
            </w:r>
          </w:p>
        </w:tc>
      </w:tr>
    </w:tbl>
    <w:p w:rsidR="00CE0979" w:rsidRDefault="00CE0979" w:rsidP="00CE0979"/>
    <w:tbl>
      <w:tblPr>
        <w:tblW w:w="0" w:type="auto"/>
        <w:tblLayout w:type="fixed"/>
        <w:tblLook w:val="0000"/>
      </w:tblPr>
      <w:tblGrid>
        <w:gridCol w:w="9361"/>
      </w:tblGrid>
      <w:tr w:rsidR="00CE0979" w:rsidTr="00CE0979">
        <w:tc>
          <w:tcPr>
            <w:tcW w:w="9361" w:type="dxa"/>
            <w:shd w:val="clear" w:color="auto" w:fill="auto"/>
          </w:tcPr>
          <w:p w:rsidR="00CE0979" w:rsidRPr="00CE0979" w:rsidRDefault="00CE0979" w:rsidP="00CE0979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Широкоисского сельсовета Мокшанского района Пензенской области по одномандатному избирательному округу №7  </w:t>
            </w:r>
          </w:p>
        </w:tc>
      </w:tr>
    </w:tbl>
    <w:p w:rsidR="00CE0979" w:rsidRDefault="00CE0979" w:rsidP="00CE0979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E0979" w:rsidTr="00CE0979">
        <w:tc>
          <w:tcPr>
            <w:tcW w:w="2729" w:type="dxa"/>
            <w:shd w:val="clear" w:color="auto" w:fill="auto"/>
            <w:vAlign w:val="center"/>
          </w:tcPr>
          <w:p w:rsidR="00CE0979" w:rsidRPr="00CE0979" w:rsidRDefault="00CE0979" w:rsidP="00CE0979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0979" w:rsidRPr="00CE0979" w:rsidRDefault="00CE0979" w:rsidP="00CE0979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E0979" w:rsidRDefault="00CE0979" w:rsidP="00CE0979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rPr>
                <w:sz w:val="16"/>
              </w:rPr>
            </w:pPr>
          </w:p>
        </w:tc>
      </w:tr>
      <w:tr w:rsidR="00CE0979" w:rsidTr="00CE0979">
        <w:tc>
          <w:tcPr>
            <w:tcW w:w="2729" w:type="dxa"/>
            <w:shd w:val="clear" w:color="auto" w:fill="auto"/>
            <w:vAlign w:val="center"/>
          </w:tcPr>
          <w:p w:rsidR="00CE0979" w:rsidRDefault="00CE0979" w:rsidP="00CE097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E0979" w:rsidRDefault="00CE0979" w:rsidP="00CE097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E0979" w:rsidTr="00CE0979">
        <w:tc>
          <w:tcPr>
            <w:tcW w:w="2729" w:type="dxa"/>
            <w:shd w:val="clear" w:color="auto" w:fill="auto"/>
            <w:vAlign w:val="center"/>
          </w:tcPr>
          <w:p w:rsidR="00CE0979" w:rsidRPr="00CE0979" w:rsidRDefault="00CE0979" w:rsidP="00CE0979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E0979" w:rsidRPr="00CE0979" w:rsidRDefault="00CE0979" w:rsidP="00CE0979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E0979" w:rsidRDefault="00CE0979" w:rsidP="00CE0979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16"/>
              </w:rPr>
            </w:pPr>
          </w:p>
        </w:tc>
      </w:tr>
      <w:tr w:rsidR="00CE0979" w:rsidTr="00CE0979">
        <w:tc>
          <w:tcPr>
            <w:tcW w:w="2729" w:type="dxa"/>
            <w:shd w:val="clear" w:color="auto" w:fill="auto"/>
            <w:vAlign w:val="center"/>
          </w:tcPr>
          <w:p w:rsidR="00CE0979" w:rsidRPr="00CE0979" w:rsidRDefault="00CE0979" w:rsidP="00CE0979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0979" w:rsidRPr="00CE0979" w:rsidRDefault="00CE0979" w:rsidP="00CE0979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E0979" w:rsidRDefault="00CE0979" w:rsidP="00CE097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16"/>
              </w:rPr>
            </w:pPr>
          </w:p>
        </w:tc>
      </w:tr>
      <w:tr w:rsidR="00CE0979" w:rsidTr="00CE0979">
        <w:tc>
          <w:tcPr>
            <w:tcW w:w="2729" w:type="dxa"/>
            <w:shd w:val="clear" w:color="auto" w:fill="auto"/>
            <w:vAlign w:val="center"/>
          </w:tcPr>
          <w:p w:rsidR="00CE0979" w:rsidRPr="00CE0979" w:rsidRDefault="00CE0979" w:rsidP="00CE0979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0979" w:rsidRPr="00CE0979" w:rsidRDefault="00CE0979" w:rsidP="00CE0979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E0979" w:rsidRDefault="00CE0979" w:rsidP="00CE097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16"/>
              </w:rPr>
            </w:pPr>
          </w:p>
        </w:tc>
      </w:tr>
      <w:tr w:rsidR="00CE0979" w:rsidTr="00CE0979">
        <w:tc>
          <w:tcPr>
            <w:tcW w:w="2729" w:type="dxa"/>
            <w:shd w:val="clear" w:color="auto" w:fill="auto"/>
            <w:vAlign w:val="center"/>
          </w:tcPr>
          <w:p w:rsidR="00CE0979" w:rsidRDefault="00CE0979" w:rsidP="00CE097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0979" w:rsidRPr="00CE0979" w:rsidRDefault="00CE0979" w:rsidP="00CE0979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E0979" w:rsidRDefault="00CE0979" w:rsidP="00CE097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16"/>
              </w:rPr>
            </w:pPr>
          </w:p>
        </w:tc>
      </w:tr>
      <w:tr w:rsidR="00CE0979" w:rsidTr="00CE0979">
        <w:tc>
          <w:tcPr>
            <w:tcW w:w="2729" w:type="dxa"/>
            <w:shd w:val="clear" w:color="auto" w:fill="auto"/>
            <w:vAlign w:val="center"/>
          </w:tcPr>
          <w:p w:rsidR="00CE0979" w:rsidRDefault="00CE0979" w:rsidP="00CE097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0979" w:rsidRPr="00CE0979" w:rsidRDefault="00CE0979" w:rsidP="00CE0979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E0979" w:rsidRDefault="00CE0979" w:rsidP="00CE097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16"/>
              </w:rPr>
            </w:pPr>
          </w:p>
        </w:tc>
      </w:tr>
      <w:tr w:rsidR="00CE0979" w:rsidTr="00CE0979">
        <w:tc>
          <w:tcPr>
            <w:tcW w:w="2729" w:type="dxa"/>
            <w:shd w:val="clear" w:color="auto" w:fill="auto"/>
            <w:vAlign w:val="center"/>
          </w:tcPr>
          <w:p w:rsidR="00CE0979" w:rsidRDefault="00CE0979" w:rsidP="00CE097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E0979" w:rsidRPr="00CE0979" w:rsidRDefault="00CE0979" w:rsidP="00CE0979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E0979" w:rsidRDefault="00CE0979" w:rsidP="00CE097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0979" w:rsidRPr="00CE0979" w:rsidRDefault="00CE0979" w:rsidP="00CE0979">
            <w:pPr>
              <w:jc w:val="center"/>
              <w:rPr>
                <w:sz w:val="16"/>
              </w:rPr>
            </w:pPr>
          </w:p>
        </w:tc>
      </w:tr>
    </w:tbl>
    <w:p w:rsidR="00CE0979" w:rsidRDefault="00CE0979" w:rsidP="00CE0979"/>
    <w:p w:rsidR="00CE0979" w:rsidRDefault="00CE0979" w:rsidP="00CE0979"/>
    <w:p w:rsidR="00EB06F9" w:rsidRPr="00CE0979" w:rsidRDefault="00CE0979" w:rsidP="00CE0979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45 минут</w:t>
      </w:r>
    </w:p>
    <w:sectPr w:rsidR="00EB06F9" w:rsidRPr="00CE0979" w:rsidSect="00CE0979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380F76"/>
    <w:rsid w:val="00823626"/>
    <w:rsid w:val="00C565E0"/>
    <w:rsid w:val="00CE0979"/>
    <w:rsid w:val="00E1391B"/>
    <w:rsid w:val="00E64917"/>
    <w:rsid w:val="00E70E23"/>
    <w:rsid w:val="00EB06F9"/>
    <w:rsid w:val="00F81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9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3234</Words>
  <Characters>20306</Characters>
  <Application>Microsoft Office Word</Application>
  <DocSecurity>0</DocSecurity>
  <Lines>169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23494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dcterms:created xsi:type="dcterms:W3CDTF">2024-09-18T07:34:00Z</dcterms:created>
  <dcterms:modified xsi:type="dcterms:W3CDTF">2024-09-18T08:12:00Z</dcterms:modified>
</cp:coreProperties>
</file>