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3E167" w14:textId="77777777" w:rsidR="00761959" w:rsidRDefault="00761959" w:rsidP="00735700">
      <w:pPr>
        <w:ind w:hanging="284"/>
        <w:jc w:val="center"/>
        <w:rPr>
          <w:b/>
          <w:sz w:val="36"/>
          <w:szCs w:val="36"/>
        </w:rPr>
      </w:pPr>
    </w:p>
    <w:p w14:paraId="79859875" w14:textId="77777777" w:rsidR="00735700" w:rsidRPr="00F651AD" w:rsidRDefault="00735700" w:rsidP="00735700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14:paraId="1536A9B5" w14:textId="77777777" w:rsidR="00735700" w:rsidRPr="00F651AD" w:rsidRDefault="00735700" w:rsidP="00735700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14:paraId="1E790338" w14:textId="77777777" w:rsidR="000C0315" w:rsidRDefault="000C0315" w:rsidP="000C0315">
      <w:pPr>
        <w:jc w:val="center"/>
        <w:rPr>
          <w:b/>
          <w:sz w:val="32"/>
        </w:rPr>
      </w:pPr>
    </w:p>
    <w:p w14:paraId="237D4500" w14:textId="77777777" w:rsidR="000C0315" w:rsidRPr="00761959" w:rsidRDefault="000C0315" w:rsidP="000C0315">
      <w:pPr>
        <w:pStyle w:val="2"/>
        <w:rPr>
          <w:b/>
          <w:szCs w:val="28"/>
        </w:rPr>
      </w:pPr>
      <w:proofErr w:type="gramStart"/>
      <w:r w:rsidRPr="00761959">
        <w:rPr>
          <w:b/>
          <w:szCs w:val="28"/>
        </w:rPr>
        <w:t>П</w:t>
      </w:r>
      <w:proofErr w:type="gramEnd"/>
      <w:r w:rsidRPr="00761959">
        <w:rPr>
          <w:b/>
          <w:szCs w:val="28"/>
        </w:rPr>
        <w:t xml:space="preserve"> О С Т А Н О В Л Е Н И Е</w:t>
      </w:r>
    </w:p>
    <w:p w14:paraId="17CCD9AF" w14:textId="77777777" w:rsidR="000C0315" w:rsidRDefault="000C0315" w:rsidP="000C0315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0C0315" w14:paraId="542F6879" w14:textId="77777777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7C965" w14:textId="12467856" w:rsidR="000C0315" w:rsidRDefault="008B090D" w:rsidP="00475577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</w:t>
            </w:r>
            <w:r w:rsidR="00475577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475577">
              <w:rPr>
                <w:sz w:val="24"/>
              </w:rPr>
              <w:t>4</w:t>
            </w:r>
          </w:p>
        </w:tc>
        <w:tc>
          <w:tcPr>
            <w:tcW w:w="3261" w:type="dxa"/>
          </w:tcPr>
          <w:p w14:paraId="1385F1B9" w14:textId="77777777" w:rsidR="000C0315" w:rsidRDefault="000C0315">
            <w:pPr>
              <w:tabs>
                <w:tab w:val="left" w:pos="2835"/>
                <w:tab w:val="left" w:pos="6237"/>
              </w:tabs>
              <w:rPr>
                <w:sz w:val="24"/>
              </w:rPr>
            </w:pPr>
          </w:p>
        </w:tc>
        <w:tc>
          <w:tcPr>
            <w:tcW w:w="384" w:type="dxa"/>
          </w:tcPr>
          <w:p w14:paraId="14970B5E" w14:textId="77777777" w:rsidR="000C0315" w:rsidRDefault="000C0315">
            <w:pPr>
              <w:tabs>
                <w:tab w:val="left" w:pos="2835"/>
                <w:tab w:val="left" w:pos="6237"/>
              </w:tabs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9BE1BB" w14:textId="74B6843C" w:rsidR="000C0315" w:rsidRPr="004839D4" w:rsidRDefault="00475577" w:rsidP="00572695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96/</w:t>
            </w:r>
            <w:r w:rsidR="004839D4">
              <w:rPr>
                <w:sz w:val="24"/>
                <w:szCs w:val="24"/>
              </w:rPr>
              <w:t>80</w:t>
            </w:r>
            <w:r w:rsidR="00572695">
              <w:rPr>
                <w:sz w:val="24"/>
                <w:szCs w:val="24"/>
              </w:rPr>
              <w:t>5</w:t>
            </w:r>
          </w:p>
        </w:tc>
      </w:tr>
    </w:tbl>
    <w:p w14:paraId="39C7C3DF" w14:textId="77777777" w:rsidR="000C0315" w:rsidRDefault="000C0315" w:rsidP="000C0315">
      <w:pPr>
        <w:tabs>
          <w:tab w:val="left" w:pos="2835"/>
          <w:tab w:val="left" w:pos="6237"/>
        </w:tabs>
        <w:jc w:val="center"/>
        <w:rPr>
          <w:sz w:val="16"/>
        </w:rPr>
      </w:pPr>
    </w:p>
    <w:p w14:paraId="3FB2261E" w14:textId="77777777" w:rsidR="000C0315" w:rsidRPr="000C0315" w:rsidRDefault="000C0315" w:rsidP="000C0315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 w:rsidRPr="000C0315">
        <w:rPr>
          <w:sz w:val="24"/>
          <w:szCs w:val="24"/>
        </w:rPr>
        <w:t>р.п</w:t>
      </w:r>
      <w:proofErr w:type="spellEnd"/>
      <w:r w:rsidRPr="000C0315">
        <w:rPr>
          <w:sz w:val="24"/>
          <w:szCs w:val="24"/>
        </w:rPr>
        <w:t>. Мокшан</w:t>
      </w:r>
    </w:p>
    <w:p w14:paraId="306D1A27" w14:textId="77777777" w:rsidR="000C0315" w:rsidRDefault="001C31A2" w:rsidP="00D904AC">
      <w:pPr>
        <w:pStyle w:val="10"/>
        <w:rPr>
          <w:b/>
          <w:sz w:val="28"/>
        </w:rPr>
      </w:pPr>
      <w:r w:rsidRPr="000C0315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54707EF4" wp14:editId="7AC34A1A">
                <wp:simplePos x="0" y="0"/>
                <wp:positionH relativeFrom="column">
                  <wp:posOffset>-77470</wp:posOffset>
                </wp:positionH>
                <wp:positionV relativeFrom="paragraph">
                  <wp:posOffset>-4445</wp:posOffset>
                </wp:positionV>
                <wp:extent cx="5852795" cy="274955"/>
                <wp:effectExtent l="12065" t="8255" r="12065" b="1206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795" cy="274955"/>
                          <a:chOff x="0" y="0"/>
                          <a:chExt cx="20005" cy="19918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4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9050" y="6624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58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51F5BA" id="Group 3" o:spid="_x0000_s1026" style="position:absolute;margin-left:-6.1pt;margin-top:-.35pt;width:460.85pt;height:21.65pt;z-index:251658240" coordsize="20005,19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" o:allowincell="f">
                <v:group id="Group 4" o:spid="_x0000_s1027" style="position:absolute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Line 5" o:spid="_x0000_s1028" style="position:absolute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qh3MMAAADaAAAADwAAAGRycy9kb3ducmV2LnhtbESPQWvCQBSE74L/YXmCN91YRNrUVWo1&#10;1h61Ba+v2ddsaPZtyK5J9Nd3hUKPw8x8wyzXva1ES40vHSuYTRMQxLnTJRcKPj+yySMIH5A1Vo5J&#10;wZU8rFfDwRJT7To+UnsKhYgQ9ikqMCHUqZQ+N2TRT11NHL1v11gMUTaF1A12EW4r+ZAkC2mx5Lhg&#10;sKZXQ/nP6WIV5O+bzpzPT8fd9estk7c+2+7bSqnxqH95BhGoD//hv/ZBK5jD/Uq8A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qodzDAAAA2gAAAA8AAAAAAAAAAAAA&#10;AAAAoQIAAGRycy9kb3ducmV2LnhtbFBLBQYAAAAABAAEAPkAAACRAwAAAAA=&#10;" strokecolor="#ccc">
                    <v:stroke startarrowwidth="narrow" startarrowlength="short" endarrowwidth="narrow" endarrowlength="short"/>
                  </v:line>
                  <v:line id="Line 6" o:spid="_x0000_s1029" style="position:absolute;flip:y;visibility:visible;mso-wrap-style:square" from="0,0" to="42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tXaMIAAADaAAAADwAAAGRycy9kb3ducmV2LnhtbESP3YrCMBSE7xd8h3AE79bEBRepRlFh&#10;oS544c8DHJpjU9qclCZruz79ZkHwcpiZb5jVZnCNuFMXKs8aZlMFgrjwpuJSw/Xy9b4AESKywcYz&#10;afilAJv16G2FmfE9n+h+jqVIEA4ZarAxtpmUobDkMEx9S5y8m+8cxiS7UpoO+wR3jfxQ6lM6rDgt&#10;WGxpb6mozz9Ow0GG4yM/1nbIv0u16x/1YUZK68l42C5BRBriK/xs50bDHP6vpBs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VtXaM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</v:group>
                <v:group id="Group 7" o:spid="_x0000_s1030" style="position:absolute;left:19050;top:6624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Line 8" o:spid="_x0000_s1031" style="position:absolute;flip:x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VshMIAAADaAAAADwAAAGRycy9kb3ducmV2LnhtbESP3YrCMBSE7xd8h3AE79bEvXClGkWF&#10;hbrghT8PcGiOTWlzUpqs7fr0mwXBy2FmvmFWm8E14k5dqDxrmE0VCOLCm4pLDdfL1/sCRIjIBhvP&#10;pOGXAmzWo7cVZsb3fKL7OZYiQThkqMHG2GZShsKSwzD1LXHybr5zGJPsSmk67BPcNfJDqbl0WHFa&#10;sNjS3lJRn3+choMMx0d+rO2Qf5dq1z/qw4yU1pPxsF2CiDTEV/jZzo2GT/i/km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VshM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  <v:line id="Line 9" o:spid="_x0000_s1032" style="position:absolute;flip:y;visibility:visible;mso-wrap-style:square" from="19958,0" to="20000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r49r4AAADaAAAADwAAAGRycy9kb3ducmV2LnhtbERPy4rCMBTdC/MP4Q64s4kuRDpG0YGB&#10;OuDCxwdcmjtNaXNTmmg7fr1ZCC4P573ejq4Vd+pD7VnDPFMgiEtvaq40XC8/sxWIEJENtp5Jwz8F&#10;2G4+JmvMjR/4RPdzrEQK4ZCjBhtjl0sZSksOQ+Y74sT9+d5hTLCvpOlxSOGulQulltJhzanBYkff&#10;lsrmfHMaDjIcH8WxsWPxW6n98GgOc1JaTz/H3ReISGN8i1/uwmhIW9OVd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Wvj2vgAAANoAAAAPAAAAAAAAAAAAAAAAAKEC&#10;AABkcnMvZG93bnJldi54bWxQSwUGAAAAAAQABAD5AAAAjAMAAAAA&#10;" strokecolor="#ccc">
                    <v:stroke startarrowwidth="narrow" startarrowlength="short" endarrowwidth="narrow" endarrowlength="short"/>
                  </v:line>
                </v:group>
              </v:group>
            </w:pict>
          </mc:Fallback>
        </mc:AlternateContent>
      </w:r>
    </w:p>
    <w:p w14:paraId="05FF685C" w14:textId="77777777" w:rsidR="002A0CA2" w:rsidRPr="00761959" w:rsidRDefault="002A0CA2" w:rsidP="002A0CA2">
      <w:pPr>
        <w:jc w:val="center"/>
        <w:rPr>
          <w:b/>
          <w:sz w:val="27"/>
          <w:szCs w:val="27"/>
        </w:rPr>
      </w:pPr>
      <w:r w:rsidRPr="00761959">
        <w:rPr>
          <w:b/>
          <w:sz w:val="27"/>
          <w:szCs w:val="27"/>
        </w:rPr>
        <w:t>Об организации работы по обеспечению равных условий</w:t>
      </w:r>
    </w:p>
    <w:p w14:paraId="325343B3" w14:textId="77777777" w:rsidR="002A0CA2" w:rsidRPr="00761959" w:rsidRDefault="002A0CA2" w:rsidP="002A0CA2">
      <w:pPr>
        <w:jc w:val="center"/>
        <w:rPr>
          <w:b/>
          <w:sz w:val="27"/>
          <w:szCs w:val="27"/>
        </w:rPr>
      </w:pPr>
      <w:r w:rsidRPr="00761959">
        <w:rPr>
          <w:b/>
          <w:sz w:val="27"/>
          <w:szCs w:val="27"/>
        </w:rPr>
        <w:t>пользования помещениями, пригодными для проведения</w:t>
      </w:r>
    </w:p>
    <w:p w14:paraId="3F58FF4C" w14:textId="6A05CE6F" w:rsidR="002A0CA2" w:rsidRPr="00761959" w:rsidRDefault="002A0CA2" w:rsidP="002A0CA2">
      <w:pPr>
        <w:jc w:val="center"/>
        <w:rPr>
          <w:b/>
          <w:sz w:val="27"/>
          <w:szCs w:val="27"/>
        </w:rPr>
      </w:pPr>
      <w:r w:rsidRPr="00761959">
        <w:rPr>
          <w:b/>
          <w:sz w:val="27"/>
          <w:szCs w:val="27"/>
        </w:rPr>
        <w:t xml:space="preserve">агитационных публичных мероприятий в форме собраний при                      проведении выборов депутатов Комитетов местного самоуправления </w:t>
      </w:r>
      <w:proofErr w:type="spellStart"/>
      <w:r w:rsidRPr="00761959">
        <w:rPr>
          <w:b/>
          <w:sz w:val="27"/>
          <w:szCs w:val="27"/>
        </w:rPr>
        <w:t>Мокшанского</w:t>
      </w:r>
      <w:proofErr w:type="spellEnd"/>
      <w:r w:rsidRPr="00761959">
        <w:rPr>
          <w:b/>
          <w:sz w:val="27"/>
          <w:szCs w:val="27"/>
        </w:rPr>
        <w:t xml:space="preserve"> района  Пензенской области по одномандатным избирательным округам, назначенных на 8 сентября 2024 года</w:t>
      </w:r>
    </w:p>
    <w:p w14:paraId="5446D535" w14:textId="77777777" w:rsidR="002A0CA2" w:rsidRPr="00761959" w:rsidRDefault="002A0CA2" w:rsidP="002A0CA2">
      <w:pPr>
        <w:jc w:val="center"/>
        <w:rPr>
          <w:bCs/>
          <w:sz w:val="27"/>
          <w:szCs w:val="27"/>
        </w:rPr>
      </w:pPr>
    </w:p>
    <w:p w14:paraId="3C6E40D9" w14:textId="322AE9E4" w:rsidR="002A0CA2" w:rsidRPr="00761959" w:rsidRDefault="002A0CA2" w:rsidP="002A0CA2">
      <w:pPr>
        <w:ind w:firstLine="720"/>
        <w:jc w:val="both"/>
        <w:rPr>
          <w:sz w:val="27"/>
          <w:szCs w:val="27"/>
        </w:rPr>
      </w:pPr>
      <w:proofErr w:type="gramStart"/>
      <w:r w:rsidRPr="00761959">
        <w:rPr>
          <w:bCs/>
          <w:sz w:val="27"/>
          <w:szCs w:val="27"/>
        </w:rPr>
        <w:t xml:space="preserve">В соответствие со </w:t>
      </w:r>
      <w:r w:rsidRPr="00761959">
        <w:rPr>
          <w:sz w:val="27"/>
          <w:szCs w:val="27"/>
        </w:rPr>
        <w:t>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округам», руководствуясь постановлением Избирательной комиссии Пензенской области от 28.05.2024 №69/494-7 «О методических рекомендациях по реализации условий проведения публичных мероприятий, проводимых в форме собраний, на выборах депутатов представительного органа муниципального образования в Пензенской области»,</w:t>
      </w:r>
      <w:proofErr w:type="gramEnd"/>
    </w:p>
    <w:p w14:paraId="7F0E894C" w14:textId="77777777" w:rsidR="00475577" w:rsidRPr="00761959" w:rsidRDefault="00475577" w:rsidP="00970307">
      <w:pPr>
        <w:jc w:val="both"/>
        <w:rPr>
          <w:sz w:val="27"/>
          <w:szCs w:val="27"/>
        </w:rPr>
      </w:pPr>
    </w:p>
    <w:p w14:paraId="7BB17F8D" w14:textId="77777777" w:rsidR="00735700" w:rsidRPr="00761959" w:rsidRDefault="00735700" w:rsidP="00735700">
      <w:pPr>
        <w:ind w:firstLine="142"/>
        <w:jc w:val="center"/>
        <w:rPr>
          <w:b/>
          <w:bCs/>
          <w:sz w:val="27"/>
          <w:szCs w:val="27"/>
        </w:rPr>
      </w:pPr>
      <w:r w:rsidRPr="00761959">
        <w:rPr>
          <w:sz w:val="27"/>
          <w:szCs w:val="27"/>
        </w:rPr>
        <w:t xml:space="preserve">территориальная избирательная комиссия </w:t>
      </w:r>
      <w:r w:rsidRPr="00761959">
        <w:rPr>
          <w:b/>
          <w:bCs/>
          <w:sz w:val="27"/>
          <w:szCs w:val="27"/>
        </w:rPr>
        <w:t>постановила:</w:t>
      </w:r>
    </w:p>
    <w:p w14:paraId="0C8846C2" w14:textId="77777777" w:rsidR="000C0315" w:rsidRPr="00761959" w:rsidRDefault="000C0315" w:rsidP="000C0315">
      <w:pPr>
        <w:ind w:firstLine="709"/>
        <w:jc w:val="center"/>
        <w:rPr>
          <w:sz w:val="27"/>
          <w:szCs w:val="27"/>
        </w:rPr>
      </w:pPr>
    </w:p>
    <w:p w14:paraId="52ED61C7" w14:textId="46B1057A" w:rsidR="002A0CA2" w:rsidRPr="00761959" w:rsidRDefault="002A0CA2" w:rsidP="002A0CA2">
      <w:pPr>
        <w:ind w:firstLine="567"/>
        <w:contextualSpacing/>
        <w:jc w:val="both"/>
        <w:rPr>
          <w:sz w:val="27"/>
          <w:szCs w:val="27"/>
        </w:rPr>
      </w:pPr>
      <w:r w:rsidRPr="00761959">
        <w:rPr>
          <w:sz w:val="27"/>
          <w:szCs w:val="27"/>
        </w:rPr>
        <w:t>1. Утвердить Порядок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 (приложение № 1).</w:t>
      </w:r>
    </w:p>
    <w:p w14:paraId="77CCFDCF" w14:textId="6750254E" w:rsidR="002A0CA2" w:rsidRPr="00761959" w:rsidRDefault="002A0CA2" w:rsidP="002A0CA2">
      <w:pPr>
        <w:ind w:firstLine="567"/>
        <w:contextualSpacing/>
        <w:jc w:val="both"/>
        <w:rPr>
          <w:sz w:val="27"/>
          <w:szCs w:val="27"/>
        </w:rPr>
      </w:pPr>
      <w:r w:rsidRPr="00761959">
        <w:rPr>
          <w:sz w:val="27"/>
          <w:szCs w:val="27"/>
        </w:rPr>
        <w:t>2. Определить Перечень помещений для проведения публичных мероприятий в форме собраний (встреч с избирателями), находящихся в муниципальной собственности (приложение №2).</w:t>
      </w:r>
    </w:p>
    <w:p w14:paraId="0E31EB55" w14:textId="2CFB773B" w:rsidR="002A0CA2" w:rsidRPr="00761959" w:rsidRDefault="002A0CA2" w:rsidP="002A0CA2">
      <w:pPr>
        <w:spacing w:before="120"/>
        <w:ind w:firstLine="567"/>
        <w:contextualSpacing/>
        <w:jc w:val="both"/>
        <w:rPr>
          <w:sz w:val="27"/>
          <w:szCs w:val="27"/>
        </w:rPr>
      </w:pPr>
      <w:r w:rsidRPr="00761959">
        <w:rPr>
          <w:bCs/>
          <w:color w:val="000000"/>
          <w:sz w:val="27"/>
          <w:szCs w:val="27"/>
        </w:rPr>
        <w:t>3.</w:t>
      </w:r>
      <w:r w:rsidRPr="00761959">
        <w:rPr>
          <w:sz w:val="27"/>
          <w:szCs w:val="27"/>
        </w:rPr>
        <w:t xml:space="preserve"> Установить  что время, на которое предоставляются помещения, пригодные для проведения встреч с избирателями,  для избирательных объединений и кандидатов </w:t>
      </w:r>
      <w:r w:rsidR="002F45A9" w:rsidRPr="00761959">
        <w:rPr>
          <w:sz w:val="27"/>
          <w:szCs w:val="27"/>
        </w:rPr>
        <w:t>не более 2-х часов</w:t>
      </w:r>
      <w:r w:rsidRPr="00761959">
        <w:rPr>
          <w:sz w:val="27"/>
          <w:szCs w:val="27"/>
        </w:rPr>
        <w:t>.</w:t>
      </w:r>
    </w:p>
    <w:p w14:paraId="2C1DDC8B" w14:textId="06B02DEB" w:rsidR="002A0CA2" w:rsidRPr="00761959" w:rsidRDefault="002A0CA2" w:rsidP="00CC695B">
      <w:pPr>
        <w:pStyle w:val="a9"/>
        <w:ind w:firstLine="567"/>
        <w:jc w:val="both"/>
        <w:rPr>
          <w:sz w:val="27"/>
          <w:szCs w:val="27"/>
        </w:rPr>
      </w:pPr>
      <w:r w:rsidRPr="00761959">
        <w:rPr>
          <w:sz w:val="27"/>
          <w:szCs w:val="27"/>
        </w:rPr>
        <w:t xml:space="preserve">4. </w:t>
      </w:r>
      <w:proofErr w:type="gramStart"/>
      <w:r w:rsidRPr="00761959">
        <w:rPr>
          <w:sz w:val="27"/>
          <w:szCs w:val="27"/>
        </w:rPr>
        <w:t>Контроль за</w:t>
      </w:r>
      <w:proofErr w:type="gramEnd"/>
      <w:r w:rsidRPr="00761959">
        <w:rPr>
          <w:sz w:val="27"/>
          <w:szCs w:val="27"/>
        </w:rPr>
        <w:t xml:space="preserve"> исполнением настоящего постановления возложить на заместителя председателя </w:t>
      </w:r>
      <w:r w:rsidR="00CC695B" w:rsidRPr="00761959">
        <w:rPr>
          <w:sz w:val="27"/>
          <w:szCs w:val="27"/>
        </w:rPr>
        <w:t xml:space="preserve">территориальной </w:t>
      </w:r>
      <w:r w:rsidRPr="00761959">
        <w:rPr>
          <w:sz w:val="27"/>
          <w:szCs w:val="27"/>
        </w:rPr>
        <w:t xml:space="preserve">избирательной комиссии </w:t>
      </w:r>
      <w:r w:rsidR="00CC695B" w:rsidRPr="00761959">
        <w:rPr>
          <w:sz w:val="27"/>
          <w:szCs w:val="27"/>
        </w:rPr>
        <w:t>Дорофеева С.Н.</w:t>
      </w:r>
    </w:p>
    <w:p w14:paraId="1E9B9B6E" w14:textId="77777777" w:rsidR="00CC695B" w:rsidRPr="00761959" w:rsidRDefault="002A0CA2" w:rsidP="00CC695B">
      <w:pPr>
        <w:pStyle w:val="a9"/>
        <w:tabs>
          <w:tab w:val="left" w:pos="709"/>
          <w:tab w:val="left" w:pos="851"/>
        </w:tabs>
        <w:ind w:firstLine="567"/>
        <w:jc w:val="both"/>
        <w:rPr>
          <w:sz w:val="27"/>
          <w:szCs w:val="27"/>
        </w:rPr>
      </w:pPr>
      <w:r w:rsidRPr="00761959">
        <w:rPr>
          <w:bCs/>
          <w:sz w:val="27"/>
          <w:szCs w:val="27"/>
        </w:rPr>
        <w:t>5.</w:t>
      </w:r>
      <w:r w:rsidRPr="00761959">
        <w:rPr>
          <w:sz w:val="27"/>
          <w:szCs w:val="27"/>
        </w:rPr>
        <w:t xml:space="preserve"> </w:t>
      </w:r>
      <w:proofErr w:type="gramStart"/>
      <w:r w:rsidR="00CC695B" w:rsidRPr="00761959">
        <w:rPr>
          <w:sz w:val="27"/>
          <w:szCs w:val="27"/>
        </w:rPr>
        <w:t>Разместить</w:t>
      </w:r>
      <w:proofErr w:type="gramEnd"/>
      <w:r w:rsidR="00CC695B" w:rsidRPr="00761959">
        <w:rPr>
          <w:sz w:val="27"/>
          <w:szCs w:val="27"/>
        </w:rPr>
        <w:t xml:space="preserve"> настоящее постановление на официальном сайте </w:t>
      </w:r>
      <w:r w:rsidR="00CC695B" w:rsidRPr="00761959">
        <w:rPr>
          <w:sz w:val="27"/>
          <w:szCs w:val="27"/>
        </w:rPr>
        <w:br/>
        <w:t xml:space="preserve">администрации </w:t>
      </w:r>
      <w:proofErr w:type="spellStart"/>
      <w:r w:rsidR="00CC695B" w:rsidRPr="00761959">
        <w:rPr>
          <w:sz w:val="27"/>
          <w:szCs w:val="27"/>
        </w:rPr>
        <w:t>Мокшанского</w:t>
      </w:r>
      <w:proofErr w:type="spellEnd"/>
      <w:r w:rsidR="00CC695B" w:rsidRPr="00761959">
        <w:rPr>
          <w:sz w:val="27"/>
          <w:szCs w:val="27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="00CC695B" w:rsidRPr="00761959">
        <w:rPr>
          <w:sz w:val="27"/>
          <w:szCs w:val="27"/>
        </w:rPr>
        <w:t>Мокшанского</w:t>
      </w:r>
      <w:proofErr w:type="spellEnd"/>
      <w:r w:rsidR="00CC695B" w:rsidRPr="00761959">
        <w:rPr>
          <w:sz w:val="27"/>
          <w:szCs w:val="27"/>
        </w:rPr>
        <w:t xml:space="preserve"> района.</w:t>
      </w:r>
    </w:p>
    <w:p w14:paraId="10A290F9" w14:textId="359B370C" w:rsidR="002A0CA2" w:rsidRPr="00761959" w:rsidRDefault="002A0CA2" w:rsidP="00CC695B">
      <w:pPr>
        <w:pStyle w:val="a9"/>
        <w:ind w:firstLine="567"/>
        <w:jc w:val="both"/>
        <w:rPr>
          <w:bCs/>
          <w:sz w:val="27"/>
          <w:szCs w:val="27"/>
        </w:rPr>
      </w:pPr>
    </w:p>
    <w:p w14:paraId="7DEC2B2D" w14:textId="77777777" w:rsidR="00475577" w:rsidRPr="00761959" w:rsidRDefault="00475577" w:rsidP="00735700">
      <w:pPr>
        <w:rPr>
          <w:sz w:val="27"/>
          <w:szCs w:val="27"/>
        </w:rPr>
      </w:pPr>
    </w:p>
    <w:p w14:paraId="3DDB351C" w14:textId="1881AAB5" w:rsidR="00735700" w:rsidRPr="00761959" w:rsidRDefault="00735700" w:rsidP="00735700">
      <w:pPr>
        <w:rPr>
          <w:sz w:val="27"/>
          <w:szCs w:val="27"/>
        </w:rPr>
      </w:pPr>
      <w:r w:rsidRPr="00761959">
        <w:rPr>
          <w:sz w:val="27"/>
          <w:szCs w:val="27"/>
        </w:rPr>
        <w:t xml:space="preserve">Председатель </w:t>
      </w:r>
      <w:proofErr w:type="gramStart"/>
      <w:r w:rsidRPr="00761959">
        <w:rPr>
          <w:sz w:val="27"/>
          <w:szCs w:val="27"/>
        </w:rPr>
        <w:t>территориальной</w:t>
      </w:r>
      <w:proofErr w:type="gramEnd"/>
      <w:r w:rsidRPr="00761959">
        <w:rPr>
          <w:sz w:val="27"/>
          <w:szCs w:val="27"/>
        </w:rPr>
        <w:t xml:space="preserve"> </w:t>
      </w:r>
    </w:p>
    <w:p w14:paraId="1D913A5B" w14:textId="22D6BEA0" w:rsidR="00735700" w:rsidRPr="00761959" w:rsidRDefault="00735700" w:rsidP="00735700">
      <w:pPr>
        <w:rPr>
          <w:sz w:val="27"/>
          <w:szCs w:val="27"/>
        </w:rPr>
      </w:pPr>
      <w:r w:rsidRPr="00761959">
        <w:rPr>
          <w:sz w:val="27"/>
          <w:szCs w:val="27"/>
        </w:rPr>
        <w:t xml:space="preserve">избирательной комиссии                                                                       </w:t>
      </w:r>
      <w:r w:rsidR="00475577" w:rsidRPr="00761959">
        <w:rPr>
          <w:sz w:val="27"/>
          <w:szCs w:val="27"/>
        </w:rPr>
        <w:t xml:space="preserve">     </w:t>
      </w:r>
      <w:r w:rsidRPr="00761959">
        <w:rPr>
          <w:sz w:val="27"/>
          <w:szCs w:val="27"/>
        </w:rPr>
        <w:t xml:space="preserve">      </w:t>
      </w:r>
      <w:proofErr w:type="spellStart"/>
      <w:r w:rsidR="003A03EB" w:rsidRPr="00761959">
        <w:rPr>
          <w:sz w:val="27"/>
          <w:szCs w:val="27"/>
        </w:rPr>
        <w:t>О.В.Веселова</w:t>
      </w:r>
      <w:proofErr w:type="spellEnd"/>
    </w:p>
    <w:p w14:paraId="65482B03" w14:textId="77777777" w:rsidR="00475577" w:rsidRPr="00761959" w:rsidRDefault="00475577" w:rsidP="00735700">
      <w:pPr>
        <w:rPr>
          <w:sz w:val="27"/>
          <w:szCs w:val="27"/>
        </w:rPr>
      </w:pPr>
    </w:p>
    <w:p w14:paraId="566D122B" w14:textId="1024D7A6" w:rsidR="00735700" w:rsidRPr="00761959" w:rsidRDefault="00735700" w:rsidP="00735700">
      <w:pPr>
        <w:rPr>
          <w:sz w:val="27"/>
          <w:szCs w:val="27"/>
        </w:rPr>
      </w:pPr>
      <w:r w:rsidRPr="00761959">
        <w:rPr>
          <w:sz w:val="27"/>
          <w:szCs w:val="27"/>
        </w:rPr>
        <w:t xml:space="preserve">Секретарь </w:t>
      </w:r>
      <w:proofErr w:type="gramStart"/>
      <w:r w:rsidRPr="00761959">
        <w:rPr>
          <w:sz w:val="27"/>
          <w:szCs w:val="27"/>
        </w:rPr>
        <w:t>территориальной</w:t>
      </w:r>
      <w:proofErr w:type="gramEnd"/>
      <w:r w:rsidRPr="00761959">
        <w:rPr>
          <w:sz w:val="27"/>
          <w:szCs w:val="27"/>
        </w:rPr>
        <w:t xml:space="preserve"> </w:t>
      </w:r>
    </w:p>
    <w:p w14:paraId="315EE845" w14:textId="2D3DB13E" w:rsidR="00735700" w:rsidRPr="00761959" w:rsidRDefault="00735700" w:rsidP="00735700">
      <w:pPr>
        <w:rPr>
          <w:sz w:val="27"/>
          <w:szCs w:val="27"/>
        </w:rPr>
      </w:pPr>
      <w:r w:rsidRPr="00761959">
        <w:rPr>
          <w:sz w:val="27"/>
          <w:szCs w:val="27"/>
        </w:rPr>
        <w:t xml:space="preserve">избирательной комиссии                                                                             </w:t>
      </w:r>
      <w:r w:rsidR="00475577" w:rsidRPr="00761959">
        <w:rPr>
          <w:sz w:val="27"/>
          <w:szCs w:val="27"/>
        </w:rPr>
        <w:t xml:space="preserve">   </w:t>
      </w:r>
      <w:r w:rsidRPr="00761959">
        <w:rPr>
          <w:sz w:val="27"/>
          <w:szCs w:val="27"/>
        </w:rPr>
        <w:t xml:space="preserve">  </w:t>
      </w:r>
      <w:proofErr w:type="spellStart"/>
      <w:r w:rsidRPr="00761959">
        <w:rPr>
          <w:sz w:val="27"/>
          <w:szCs w:val="27"/>
        </w:rPr>
        <w:t>Т.В.Кулакова</w:t>
      </w:r>
      <w:proofErr w:type="spellEnd"/>
    </w:p>
    <w:p w14:paraId="603F51A8" w14:textId="77777777" w:rsidR="00847762" w:rsidRDefault="00847762" w:rsidP="002A0CA2">
      <w:pPr>
        <w:jc w:val="right"/>
        <w:rPr>
          <w:sz w:val="24"/>
          <w:szCs w:val="24"/>
        </w:rPr>
      </w:pPr>
      <w:bookmarkStart w:id="0" w:name="sub_6003"/>
    </w:p>
    <w:p w14:paraId="4BB61776" w14:textId="3E330E8E" w:rsidR="002A0CA2" w:rsidRPr="00847762" w:rsidRDefault="002A0CA2" w:rsidP="002A0CA2">
      <w:pPr>
        <w:jc w:val="right"/>
        <w:rPr>
          <w:sz w:val="24"/>
          <w:szCs w:val="24"/>
        </w:rPr>
      </w:pPr>
      <w:r w:rsidRPr="00847762">
        <w:rPr>
          <w:sz w:val="24"/>
          <w:szCs w:val="24"/>
        </w:rPr>
        <w:lastRenderedPageBreak/>
        <w:t xml:space="preserve">Приложение № </w:t>
      </w:r>
      <w:r w:rsidR="00847762" w:rsidRPr="00847762">
        <w:rPr>
          <w:sz w:val="24"/>
          <w:szCs w:val="24"/>
        </w:rPr>
        <w:t>1</w:t>
      </w:r>
      <w:r w:rsidRPr="00847762">
        <w:rPr>
          <w:sz w:val="24"/>
          <w:szCs w:val="24"/>
        </w:rPr>
        <w:t xml:space="preserve"> </w:t>
      </w:r>
    </w:p>
    <w:p w14:paraId="2565E453" w14:textId="77777777" w:rsidR="00847762" w:rsidRPr="00847762" w:rsidRDefault="002A0CA2" w:rsidP="002A0CA2">
      <w:pPr>
        <w:jc w:val="right"/>
        <w:rPr>
          <w:bCs/>
          <w:sz w:val="24"/>
          <w:szCs w:val="24"/>
        </w:rPr>
      </w:pPr>
      <w:r w:rsidRPr="00847762">
        <w:rPr>
          <w:bCs/>
          <w:sz w:val="24"/>
          <w:szCs w:val="24"/>
        </w:rPr>
        <w:t xml:space="preserve"> к постановлению </w:t>
      </w:r>
    </w:p>
    <w:p w14:paraId="23AEE79B" w14:textId="50F50231" w:rsidR="002A0CA2" w:rsidRPr="00847762" w:rsidRDefault="002A0CA2" w:rsidP="002A0CA2">
      <w:pPr>
        <w:jc w:val="right"/>
        <w:rPr>
          <w:bCs/>
          <w:sz w:val="24"/>
          <w:szCs w:val="24"/>
        </w:rPr>
      </w:pPr>
      <w:r w:rsidRPr="00847762">
        <w:rPr>
          <w:bCs/>
          <w:sz w:val="24"/>
          <w:szCs w:val="24"/>
        </w:rPr>
        <w:t xml:space="preserve">территориальной избирательной комиссии </w:t>
      </w:r>
    </w:p>
    <w:p w14:paraId="1C42B8FC" w14:textId="77777777" w:rsidR="00847762" w:rsidRPr="00847762" w:rsidRDefault="00847762" w:rsidP="00847762">
      <w:pPr>
        <w:jc w:val="right"/>
        <w:rPr>
          <w:sz w:val="24"/>
          <w:szCs w:val="24"/>
        </w:rPr>
      </w:pPr>
      <w:proofErr w:type="spellStart"/>
      <w:r w:rsidRPr="00847762">
        <w:rPr>
          <w:sz w:val="24"/>
          <w:szCs w:val="24"/>
        </w:rPr>
        <w:t>Мокшанского</w:t>
      </w:r>
      <w:proofErr w:type="spellEnd"/>
      <w:r w:rsidR="002A0CA2" w:rsidRPr="00847762">
        <w:rPr>
          <w:sz w:val="24"/>
          <w:szCs w:val="24"/>
        </w:rPr>
        <w:t xml:space="preserve"> района</w:t>
      </w:r>
      <w:r w:rsidRPr="00847762">
        <w:rPr>
          <w:sz w:val="24"/>
          <w:szCs w:val="24"/>
        </w:rPr>
        <w:t xml:space="preserve"> Пензенской области </w:t>
      </w:r>
    </w:p>
    <w:p w14:paraId="25970DB5" w14:textId="131B4BC9" w:rsidR="00FE69C3" w:rsidRDefault="00847762" w:rsidP="00847762">
      <w:pPr>
        <w:jc w:val="right"/>
      </w:pPr>
      <w:r>
        <w:rPr>
          <w:sz w:val="24"/>
          <w:szCs w:val="24"/>
        </w:rPr>
        <w:t xml:space="preserve">  </w:t>
      </w:r>
      <w:r w:rsidRPr="00847762">
        <w:rPr>
          <w:sz w:val="24"/>
          <w:szCs w:val="24"/>
        </w:rPr>
        <w:t>от 01.08.2024</w:t>
      </w:r>
      <w:r w:rsidR="002A0CA2" w:rsidRPr="00847762">
        <w:rPr>
          <w:sz w:val="24"/>
          <w:szCs w:val="24"/>
        </w:rPr>
        <w:t xml:space="preserve"> </w:t>
      </w:r>
      <w:r w:rsidRPr="00847762">
        <w:rPr>
          <w:sz w:val="24"/>
          <w:szCs w:val="24"/>
        </w:rPr>
        <w:t>№96/80</w:t>
      </w:r>
      <w:r w:rsidR="00572695">
        <w:rPr>
          <w:sz w:val="24"/>
          <w:szCs w:val="24"/>
        </w:rPr>
        <w:t>5</w:t>
      </w:r>
      <w:r w:rsidR="002A0CA2" w:rsidRPr="008763D2">
        <w:t xml:space="preserve"> </w:t>
      </w:r>
    </w:p>
    <w:p w14:paraId="002C60AF" w14:textId="2EF59752" w:rsidR="002A0CA2" w:rsidRDefault="002A0CA2" w:rsidP="00847762">
      <w:pPr>
        <w:jc w:val="right"/>
      </w:pPr>
      <w:r w:rsidRPr="008763D2">
        <w:t xml:space="preserve">                                       </w:t>
      </w:r>
    </w:p>
    <w:p w14:paraId="570CE15B" w14:textId="5FC0623D" w:rsidR="002A0CA2" w:rsidRPr="00FE69C3" w:rsidRDefault="002A0CA2" w:rsidP="00FE69C3">
      <w:pPr>
        <w:pStyle w:val="a9"/>
        <w:jc w:val="center"/>
        <w:rPr>
          <w:b/>
          <w:sz w:val="24"/>
          <w:szCs w:val="24"/>
        </w:rPr>
      </w:pPr>
      <w:r w:rsidRPr="00FE69C3">
        <w:rPr>
          <w:b/>
          <w:sz w:val="24"/>
          <w:szCs w:val="24"/>
        </w:rPr>
        <w:t>Порядок организации работы по реализации условий проведения</w:t>
      </w:r>
      <w:r w:rsidR="00847762" w:rsidRPr="00FE69C3">
        <w:rPr>
          <w:b/>
          <w:sz w:val="24"/>
          <w:szCs w:val="24"/>
        </w:rPr>
        <w:t xml:space="preserve"> </w:t>
      </w:r>
      <w:r w:rsidRPr="00FE69C3">
        <w:rPr>
          <w:b/>
          <w:sz w:val="24"/>
          <w:szCs w:val="24"/>
        </w:rPr>
        <w:t xml:space="preserve">публичных мероприятий, проводимых в форме собраний на выборах </w:t>
      </w:r>
      <w:proofErr w:type="gramStart"/>
      <w:r w:rsidRPr="00FE69C3">
        <w:rPr>
          <w:b/>
          <w:sz w:val="24"/>
          <w:szCs w:val="24"/>
        </w:rPr>
        <w:t xml:space="preserve">депутатов </w:t>
      </w:r>
      <w:r w:rsidR="00847762" w:rsidRPr="00FE69C3">
        <w:rPr>
          <w:b/>
          <w:sz w:val="24"/>
          <w:szCs w:val="24"/>
        </w:rPr>
        <w:t xml:space="preserve">Комитетов местного самоуправления </w:t>
      </w:r>
      <w:proofErr w:type="spellStart"/>
      <w:r w:rsidR="00847762" w:rsidRPr="00FE69C3">
        <w:rPr>
          <w:b/>
          <w:sz w:val="24"/>
          <w:szCs w:val="24"/>
        </w:rPr>
        <w:t>Мокшанского</w:t>
      </w:r>
      <w:proofErr w:type="spellEnd"/>
      <w:r w:rsidR="00847762" w:rsidRPr="00FE69C3">
        <w:rPr>
          <w:b/>
          <w:sz w:val="24"/>
          <w:szCs w:val="24"/>
        </w:rPr>
        <w:t xml:space="preserve"> района Пензенской области</w:t>
      </w:r>
      <w:proofErr w:type="gramEnd"/>
      <w:r w:rsidR="00847762" w:rsidRPr="00FE69C3">
        <w:rPr>
          <w:b/>
          <w:sz w:val="24"/>
          <w:szCs w:val="24"/>
        </w:rPr>
        <w:t xml:space="preserve"> по одномандатным избирательным округам</w:t>
      </w:r>
    </w:p>
    <w:p w14:paraId="242E4F67" w14:textId="282D83C3" w:rsidR="002A0CA2" w:rsidRPr="00847762" w:rsidRDefault="002A0CA2" w:rsidP="00847762">
      <w:pPr>
        <w:spacing w:before="240"/>
        <w:ind w:firstLine="426"/>
        <w:jc w:val="both"/>
        <w:rPr>
          <w:sz w:val="24"/>
          <w:szCs w:val="24"/>
        </w:rPr>
      </w:pPr>
      <w:proofErr w:type="gramStart"/>
      <w:r w:rsidRPr="00847762">
        <w:rPr>
          <w:sz w:val="24"/>
          <w:szCs w:val="24"/>
        </w:rPr>
        <w:t xml:space="preserve">Условия проведения предвыборной агитации посредством агитационных публичных мероприятий при проведении выборов депутатов </w:t>
      </w:r>
      <w:r w:rsidR="00847762">
        <w:rPr>
          <w:sz w:val="24"/>
          <w:szCs w:val="24"/>
        </w:rPr>
        <w:t xml:space="preserve">Комитетов местного самоуправления </w:t>
      </w:r>
      <w:proofErr w:type="spellStart"/>
      <w:r w:rsidR="00847762">
        <w:rPr>
          <w:sz w:val="24"/>
          <w:szCs w:val="24"/>
        </w:rPr>
        <w:t>Мокшанского</w:t>
      </w:r>
      <w:proofErr w:type="spellEnd"/>
      <w:r w:rsidR="00847762">
        <w:rPr>
          <w:sz w:val="24"/>
          <w:szCs w:val="24"/>
        </w:rPr>
        <w:t xml:space="preserve"> района Пензенской области по одномандатным избирательным округам</w:t>
      </w:r>
      <w:r w:rsidRPr="00847762">
        <w:rPr>
          <w:sz w:val="24"/>
          <w:szCs w:val="24"/>
        </w:rPr>
        <w:t xml:space="preserve"> регулируются статьей 51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(далее — Закон Пензенской области № 976-ЗПО).</w:t>
      </w:r>
      <w:proofErr w:type="gramEnd"/>
    </w:p>
    <w:p w14:paraId="1FA8F91D" w14:textId="774BE6A8" w:rsidR="002A0CA2" w:rsidRPr="00847762" w:rsidRDefault="002A0CA2" w:rsidP="00847762">
      <w:pPr>
        <w:ind w:firstLine="426"/>
        <w:jc w:val="both"/>
        <w:rPr>
          <w:sz w:val="24"/>
          <w:szCs w:val="24"/>
        </w:rPr>
      </w:pPr>
      <w:proofErr w:type="gramStart"/>
      <w:r w:rsidRPr="00847762">
        <w:rPr>
          <w:sz w:val="24"/>
          <w:szCs w:val="24"/>
        </w:rPr>
        <w:t>Требования статьи 51 Закона Пензенской области № 976-ЗПО касаются собственников и владельцев помещений, пригодных для проведения агитационных публичных мероприятий и находящихся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(публикации) решения о назначении выборов депутатов представительного органа муниципального образования в своем уставном (складочном) капитале долю (вклад) Российской Федерации, субъектов Российской Федерации и</w:t>
      </w:r>
      <w:proofErr w:type="gramEnd"/>
      <w:r w:rsidRPr="00847762">
        <w:rPr>
          <w:sz w:val="24"/>
          <w:szCs w:val="24"/>
        </w:rPr>
        <w:t xml:space="preserve"> (или) муниципальных образований, </w:t>
      </w:r>
      <w:proofErr w:type="gramStart"/>
      <w:r w:rsidRPr="00847762">
        <w:rPr>
          <w:sz w:val="24"/>
          <w:szCs w:val="24"/>
        </w:rPr>
        <w:t>превышающую</w:t>
      </w:r>
      <w:proofErr w:type="gramEnd"/>
      <w:r w:rsidRPr="00847762">
        <w:rPr>
          <w:sz w:val="24"/>
          <w:szCs w:val="24"/>
        </w:rPr>
        <w:t xml:space="preserve"> (превышающий) 30 процентов. При этом </w:t>
      </w:r>
      <w:r w:rsidR="002F45A9">
        <w:rPr>
          <w:sz w:val="24"/>
          <w:szCs w:val="24"/>
        </w:rPr>
        <w:t>территориальная и</w:t>
      </w:r>
      <w:r w:rsidRPr="00847762">
        <w:rPr>
          <w:sz w:val="24"/>
          <w:szCs w:val="24"/>
        </w:rPr>
        <w:t>збирательная комиссия обязана обеспечить кандидатам, избирательным объединениям, выдвинувшим зарегистрированные списки кандидатов, равные условия проведения предвыборной агитации посредством агитационных публичных мероприятий.</w:t>
      </w:r>
      <w:bookmarkEnd w:id="0"/>
    </w:p>
    <w:p w14:paraId="30698715" w14:textId="77777777" w:rsidR="002A0CA2" w:rsidRPr="00847762" w:rsidRDefault="002A0CA2" w:rsidP="00847762">
      <w:pPr>
        <w:ind w:firstLine="426"/>
        <w:jc w:val="both"/>
        <w:rPr>
          <w:sz w:val="24"/>
          <w:szCs w:val="24"/>
        </w:rPr>
      </w:pPr>
      <w:r w:rsidRPr="00847762">
        <w:rPr>
          <w:sz w:val="24"/>
          <w:szCs w:val="24"/>
        </w:rPr>
        <w:t>По заявке зарегистрированного кандидата, избирательного объединения, выдвинувшего зарегистрированный список кандидатов, помещение безвозмездно предоставляется собственником, владельцем помещения зарегистрированному кандидату, его доверенным лицам, представителям избирательного объединения, выдвинувшему зарегистрированный список кандидатов, для встреч с избирателями.</w:t>
      </w:r>
    </w:p>
    <w:p w14:paraId="5B6FF749" w14:textId="77777777" w:rsidR="002A0CA2" w:rsidRPr="00847762" w:rsidRDefault="002A0CA2" w:rsidP="00847762">
      <w:pPr>
        <w:ind w:firstLine="426"/>
        <w:jc w:val="both"/>
        <w:rPr>
          <w:sz w:val="24"/>
          <w:szCs w:val="24"/>
        </w:rPr>
      </w:pPr>
      <w:r w:rsidRPr="00847762">
        <w:rPr>
          <w:sz w:val="24"/>
          <w:szCs w:val="24"/>
        </w:rPr>
        <w:t>Заявка на предоставление помещения рассматривается собственником, владельцем помещения в течение трех дней со дня подачи указанной заявки.</w:t>
      </w:r>
    </w:p>
    <w:p w14:paraId="716E905F" w14:textId="77777777" w:rsidR="002A0CA2" w:rsidRPr="00847762" w:rsidRDefault="002A0CA2" w:rsidP="00847762">
      <w:pPr>
        <w:ind w:firstLine="426"/>
        <w:jc w:val="both"/>
        <w:rPr>
          <w:sz w:val="24"/>
          <w:szCs w:val="24"/>
        </w:rPr>
      </w:pPr>
      <w:bookmarkStart w:id="1" w:name="sub_6004"/>
      <w:r w:rsidRPr="00847762">
        <w:rPr>
          <w:sz w:val="24"/>
          <w:szCs w:val="24"/>
        </w:rPr>
        <w:t xml:space="preserve">Если помещение было предоставлено одному зарегистрированному кандидату, избирательному объединению, выдвинувшему зарегистрированный список кандидатов, собственник, владелец помещения не вправе отказать другому зарегистрированному кандидату, избирательному объединению, выдвинувшему зарегистрированный список кандидатов, в предоставлении помещения на таких же условиях в иное время в течение агитационного периода. </w:t>
      </w:r>
      <w:proofErr w:type="gramStart"/>
      <w:r w:rsidRPr="00847762">
        <w:rPr>
          <w:sz w:val="24"/>
          <w:szCs w:val="24"/>
        </w:rPr>
        <w:t>В случае предоставления помещения зарегистрированному кандидату, избирательному объединению, выдвинувшему зарегистрированный список кандидатов, собственник, владелец помещения не позднее дня, следующего за днем предоставления помещения, обязаны уведомить в письменной форме избирательную комиссию муниципального образования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</w:r>
      <w:proofErr w:type="gramEnd"/>
      <w:r w:rsidRPr="00847762">
        <w:rPr>
          <w:sz w:val="24"/>
          <w:szCs w:val="24"/>
        </w:rPr>
        <w:t>, избирательным объединениям, выдвинувшим зарегистрированные списки кандидатов.</w:t>
      </w:r>
    </w:p>
    <w:p w14:paraId="39A57915" w14:textId="6E8D7195" w:rsidR="002A0CA2" w:rsidRPr="00847762" w:rsidRDefault="002F45A9" w:rsidP="00847762">
      <w:pPr>
        <w:ind w:firstLine="426"/>
        <w:jc w:val="both"/>
        <w:rPr>
          <w:sz w:val="24"/>
          <w:szCs w:val="24"/>
        </w:rPr>
      </w:pPr>
      <w:bookmarkStart w:id="2" w:name="sub_60041"/>
      <w:bookmarkEnd w:id="1"/>
      <w:r>
        <w:rPr>
          <w:sz w:val="24"/>
          <w:szCs w:val="24"/>
        </w:rPr>
        <w:t>Территориальная и</w:t>
      </w:r>
      <w:r w:rsidR="002A0CA2" w:rsidRPr="00847762">
        <w:rPr>
          <w:sz w:val="24"/>
          <w:szCs w:val="24"/>
        </w:rPr>
        <w:t>збирательная комиссия, получившая уведомление о факте предоставления помещения зарегистрированному кандидату, избирательному объединению, в течение двух суток с момента получения уведомления обязана разместить содержащуюся в нем информацию в сети «Интернет» или иным способом довести ее до сведения других зарегистрированных кандидатов, избирательных объединений, выдвинувших зарегистрированные списки кандидатов.</w:t>
      </w:r>
      <w:bookmarkEnd w:id="2"/>
    </w:p>
    <w:p w14:paraId="1C22FC1D" w14:textId="42308366" w:rsidR="002A0CA2" w:rsidRDefault="002A0CA2" w:rsidP="00847762">
      <w:pPr>
        <w:ind w:firstLine="426"/>
        <w:jc w:val="both"/>
        <w:rPr>
          <w:sz w:val="24"/>
          <w:szCs w:val="24"/>
        </w:rPr>
      </w:pPr>
      <w:r w:rsidRPr="00847762">
        <w:rPr>
          <w:sz w:val="24"/>
          <w:szCs w:val="24"/>
        </w:rPr>
        <w:t xml:space="preserve">При проведении </w:t>
      </w:r>
      <w:proofErr w:type="gramStart"/>
      <w:r w:rsidRPr="00847762">
        <w:rPr>
          <w:sz w:val="24"/>
          <w:szCs w:val="24"/>
        </w:rPr>
        <w:t xml:space="preserve">выборов депутатов </w:t>
      </w:r>
      <w:r w:rsidR="00FE69C3">
        <w:rPr>
          <w:sz w:val="24"/>
          <w:szCs w:val="24"/>
        </w:rPr>
        <w:t xml:space="preserve">Комитетов местного самоуправления </w:t>
      </w:r>
      <w:proofErr w:type="spellStart"/>
      <w:r w:rsidR="00FE69C3">
        <w:rPr>
          <w:sz w:val="24"/>
          <w:szCs w:val="24"/>
        </w:rPr>
        <w:t>Мокшанского</w:t>
      </w:r>
      <w:proofErr w:type="spellEnd"/>
      <w:r w:rsidR="00FE69C3">
        <w:rPr>
          <w:sz w:val="24"/>
          <w:szCs w:val="24"/>
        </w:rPr>
        <w:t xml:space="preserve"> района Пензенской области</w:t>
      </w:r>
      <w:proofErr w:type="gramEnd"/>
      <w:r w:rsidR="00FE69C3">
        <w:rPr>
          <w:sz w:val="24"/>
          <w:szCs w:val="24"/>
        </w:rPr>
        <w:t xml:space="preserve"> по одномандатным избирательным округам</w:t>
      </w:r>
      <w:r w:rsidRPr="00847762">
        <w:rPr>
          <w:sz w:val="24"/>
          <w:szCs w:val="24"/>
        </w:rPr>
        <w:t xml:space="preserve">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14:paraId="5A2DA643" w14:textId="77777777" w:rsidR="00FE69C3" w:rsidRPr="00847762" w:rsidRDefault="00FE69C3" w:rsidP="00847762">
      <w:pPr>
        <w:ind w:firstLine="720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8"/>
        <w:gridCol w:w="5563"/>
      </w:tblGrid>
      <w:tr w:rsidR="002A0CA2" w14:paraId="7E7AF7B7" w14:textId="77777777" w:rsidTr="0068033B">
        <w:trPr>
          <w:trHeight w:val="1281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EA414" w14:textId="77777777" w:rsidR="002A0CA2" w:rsidRDefault="002A0CA2" w:rsidP="0068033B">
            <w:pPr>
              <w:jc w:val="center"/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947F0" w14:textId="77777777" w:rsidR="002A0CA2" w:rsidRPr="008763D2" w:rsidRDefault="002A0CA2" w:rsidP="0068033B">
            <w:pPr>
              <w:jc w:val="right"/>
            </w:pPr>
            <w:r w:rsidRPr="008763D2">
              <w:t xml:space="preserve">Приложение № </w:t>
            </w:r>
            <w:r>
              <w:t>2</w:t>
            </w:r>
            <w:r w:rsidRPr="008763D2">
              <w:t xml:space="preserve"> </w:t>
            </w:r>
          </w:p>
          <w:p w14:paraId="2129B6A1" w14:textId="77777777" w:rsidR="002A0CA2" w:rsidRPr="008763D2" w:rsidRDefault="002A0CA2" w:rsidP="0068033B">
            <w:pPr>
              <w:jc w:val="right"/>
              <w:rPr>
                <w:bCs/>
              </w:rPr>
            </w:pPr>
            <w:r>
              <w:rPr>
                <w:bCs/>
              </w:rPr>
              <w:t xml:space="preserve"> к постановлению территориальной                            </w:t>
            </w:r>
            <w:r w:rsidRPr="008763D2">
              <w:rPr>
                <w:bCs/>
              </w:rPr>
              <w:t xml:space="preserve"> избирательной комиссии </w:t>
            </w:r>
          </w:p>
          <w:p w14:paraId="584FFC4E" w14:textId="77777777" w:rsidR="002A0CA2" w:rsidRPr="008763D2" w:rsidRDefault="002A0CA2" w:rsidP="0068033B">
            <w:pPr>
              <w:jc w:val="right"/>
            </w:pPr>
            <w:r>
              <w:t>Лопатинского района</w:t>
            </w:r>
          </w:p>
          <w:p w14:paraId="0F8F108F" w14:textId="47079E2E" w:rsidR="002A0CA2" w:rsidRDefault="002A0CA2" w:rsidP="00572695">
            <w:pPr>
              <w:jc w:val="right"/>
            </w:pPr>
            <w:r w:rsidRPr="008763D2">
              <w:t xml:space="preserve">                                         от </w:t>
            </w:r>
            <w:r w:rsidR="00572695">
              <w:t>01.08</w:t>
            </w:r>
            <w:bookmarkStart w:id="3" w:name="_GoBack"/>
            <w:bookmarkEnd w:id="3"/>
            <w:r w:rsidRPr="008763D2">
              <w:t>.20</w:t>
            </w:r>
            <w:r>
              <w:t>24</w:t>
            </w:r>
            <w:r w:rsidRPr="008763D2">
              <w:t xml:space="preserve">  № </w:t>
            </w:r>
            <w:r w:rsidR="00572695">
              <w:t>96/805</w:t>
            </w:r>
            <w:r>
              <w:t xml:space="preserve">    </w:t>
            </w:r>
          </w:p>
        </w:tc>
      </w:tr>
    </w:tbl>
    <w:p w14:paraId="48A9C377" w14:textId="77777777" w:rsidR="002A0CA2" w:rsidRDefault="002A0CA2" w:rsidP="00735700">
      <w:pPr>
        <w:rPr>
          <w:sz w:val="26"/>
          <w:szCs w:val="26"/>
        </w:rPr>
      </w:pPr>
    </w:p>
    <w:p w14:paraId="462A3A2B" w14:textId="77777777" w:rsidR="002F45A9" w:rsidRDefault="002F45A9" w:rsidP="002F45A9">
      <w:pPr>
        <w:ind w:firstLine="851"/>
        <w:jc w:val="center"/>
        <w:rPr>
          <w:b/>
          <w:sz w:val="26"/>
          <w:szCs w:val="26"/>
        </w:rPr>
      </w:pPr>
      <w:r w:rsidRPr="002F45A9">
        <w:rPr>
          <w:b/>
          <w:sz w:val="26"/>
          <w:szCs w:val="26"/>
        </w:rPr>
        <w:t xml:space="preserve">Перечень помещений для проведения публичных мероприятий </w:t>
      </w:r>
    </w:p>
    <w:p w14:paraId="439208C8" w14:textId="5D066DDE" w:rsidR="002F45A9" w:rsidRPr="002F45A9" w:rsidRDefault="002F45A9" w:rsidP="002F45A9">
      <w:pPr>
        <w:ind w:firstLine="851"/>
        <w:jc w:val="center"/>
        <w:rPr>
          <w:b/>
          <w:sz w:val="26"/>
          <w:szCs w:val="26"/>
        </w:rPr>
      </w:pPr>
      <w:r w:rsidRPr="002F45A9">
        <w:rPr>
          <w:b/>
          <w:sz w:val="26"/>
          <w:szCs w:val="26"/>
        </w:rPr>
        <w:t>в форме собраний (встреч с избирателями)</w:t>
      </w:r>
    </w:p>
    <w:p w14:paraId="1C0E4A39" w14:textId="77777777" w:rsidR="002F45A9" w:rsidRPr="00456B1A" w:rsidRDefault="002F45A9" w:rsidP="002F45A9">
      <w:pPr>
        <w:ind w:firstLine="851"/>
        <w:rPr>
          <w:b/>
          <w:sz w:val="12"/>
          <w:szCs w:val="12"/>
        </w:rPr>
      </w:pPr>
    </w:p>
    <w:tbl>
      <w:tblPr>
        <w:tblW w:w="108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370"/>
        <w:gridCol w:w="2454"/>
        <w:gridCol w:w="1320"/>
        <w:gridCol w:w="2628"/>
        <w:gridCol w:w="1574"/>
      </w:tblGrid>
      <w:tr w:rsidR="002F45A9" w:rsidRPr="000E4D24" w14:paraId="429FF135" w14:textId="77777777" w:rsidTr="006A2C4D">
        <w:trPr>
          <w:jc w:val="center"/>
        </w:trPr>
        <w:tc>
          <w:tcPr>
            <w:tcW w:w="531" w:type="dxa"/>
          </w:tcPr>
          <w:p w14:paraId="5467B3AD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№</w:t>
            </w:r>
          </w:p>
          <w:p w14:paraId="2964D794" w14:textId="77777777" w:rsidR="002F45A9" w:rsidRPr="00006E44" w:rsidRDefault="002F45A9" w:rsidP="006A2C4D">
            <w:pPr>
              <w:jc w:val="center"/>
              <w:rPr>
                <w:b/>
              </w:rPr>
            </w:pPr>
            <w:proofErr w:type="gramStart"/>
            <w:r w:rsidRPr="00006E44">
              <w:rPr>
                <w:b/>
              </w:rPr>
              <w:t>п</w:t>
            </w:r>
            <w:proofErr w:type="gramEnd"/>
            <w:r w:rsidRPr="00006E44">
              <w:rPr>
                <w:b/>
              </w:rPr>
              <w:t>/п</w:t>
            </w:r>
          </w:p>
        </w:tc>
        <w:tc>
          <w:tcPr>
            <w:tcW w:w="2370" w:type="dxa"/>
          </w:tcPr>
          <w:p w14:paraId="1CAF198A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Наименование и адрес организации</w:t>
            </w:r>
          </w:p>
        </w:tc>
        <w:tc>
          <w:tcPr>
            <w:tcW w:w="2454" w:type="dxa"/>
          </w:tcPr>
          <w:p w14:paraId="047395A2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Наименование и адрес помещения</w:t>
            </w:r>
          </w:p>
        </w:tc>
        <w:tc>
          <w:tcPr>
            <w:tcW w:w="1320" w:type="dxa"/>
          </w:tcPr>
          <w:p w14:paraId="61401ACD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Площадь</w:t>
            </w:r>
          </w:p>
          <w:p w14:paraId="73511817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помещения</w:t>
            </w:r>
          </w:p>
        </w:tc>
        <w:tc>
          <w:tcPr>
            <w:tcW w:w="2628" w:type="dxa"/>
          </w:tcPr>
          <w:p w14:paraId="09162099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Контакты организации</w:t>
            </w:r>
          </w:p>
          <w:p w14:paraId="30ED32F9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(телефон, факс, адрес электронной почты)</w:t>
            </w:r>
          </w:p>
        </w:tc>
        <w:tc>
          <w:tcPr>
            <w:tcW w:w="1574" w:type="dxa"/>
          </w:tcPr>
          <w:p w14:paraId="16C94670" w14:textId="77777777" w:rsidR="002F45A9" w:rsidRPr="00006E44" w:rsidRDefault="002F45A9" w:rsidP="006A2C4D">
            <w:pPr>
              <w:jc w:val="center"/>
              <w:rPr>
                <w:b/>
              </w:rPr>
            </w:pPr>
            <w:r w:rsidRPr="00006E44">
              <w:rPr>
                <w:b/>
              </w:rPr>
              <w:t>Дни недели и возможные часы</w:t>
            </w:r>
          </w:p>
        </w:tc>
      </w:tr>
      <w:tr w:rsidR="002F45A9" w:rsidRPr="000E4D24" w14:paraId="5B773808" w14:textId="77777777" w:rsidTr="006A2C4D">
        <w:trPr>
          <w:jc w:val="center"/>
        </w:trPr>
        <w:tc>
          <w:tcPr>
            <w:tcW w:w="531" w:type="dxa"/>
          </w:tcPr>
          <w:p w14:paraId="0CF552C7" w14:textId="77777777" w:rsidR="002F45A9" w:rsidRPr="00006E44" w:rsidRDefault="002F45A9" w:rsidP="006A2C4D">
            <w:pPr>
              <w:jc w:val="center"/>
            </w:pPr>
            <w:r w:rsidRPr="00006E44">
              <w:t>1</w:t>
            </w:r>
          </w:p>
        </w:tc>
        <w:tc>
          <w:tcPr>
            <w:tcW w:w="2370" w:type="dxa"/>
          </w:tcPr>
          <w:p w14:paraId="3A754B93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Богородского сельсовета, </w:t>
            </w:r>
            <w:proofErr w:type="spellStart"/>
            <w:r w:rsidRPr="00006E44">
              <w:t>с</w:t>
            </w:r>
            <w:proofErr w:type="gramStart"/>
            <w:r w:rsidRPr="00006E44">
              <w:t>.Б</w:t>
            </w:r>
            <w:proofErr w:type="gramEnd"/>
            <w:r w:rsidRPr="00006E44">
              <w:t>огородское</w:t>
            </w:r>
            <w:proofErr w:type="spellEnd"/>
            <w:r w:rsidRPr="00006E44">
              <w:t>,</w:t>
            </w:r>
          </w:p>
          <w:p w14:paraId="40E1117B" w14:textId="77777777" w:rsidR="002F45A9" w:rsidRPr="00006E44" w:rsidRDefault="002F45A9" w:rsidP="006A2C4D">
            <w:pPr>
              <w:jc w:val="center"/>
            </w:pPr>
            <w:r w:rsidRPr="00006E44">
              <w:t>ул. Центральная, 32а</w:t>
            </w:r>
          </w:p>
        </w:tc>
        <w:tc>
          <w:tcPr>
            <w:tcW w:w="2454" w:type="dxa"/>
          </w:tcPr>
          <w:p w14:paraId="156875AD" w14:textId="77777777" w:rsidR="002F45A9" w:rsidRDefault="002F45A9" w:rsidP="006A2C4D">
            <w:pPr>
              <w:jc w:val="center"/>
            </w:pPr>
            <w:r>
              <w:t xml:space="preserve">Филиал </w:t>
            </w:r>
            <w:r w:rsidRPr="00006E44">
              <w:t>МБУК «</w:t>
            </w:r>
            <w:proofErr w:type="spellStart"/>
            <w:r>
              <w:t>Мокшанская</w:t>
            </w:r>
            <w:proofErr w:type="spellEnd"/>
            <w:r>
              <w:t xml:space="preserve"> центральная районная библиотека</w:t>
            </w:r>
            <w:r w:rsidRPr="00006E44">
              <w:t xml:space="preserve">» </w:t>
            </w:r>
          </w:p>
          <w:p w14:paraId="63772717" w14:textId="77777777" w:rsidR="002F45A9" w:rsidRPr="00006E44" w:rsidRDefault="002F45A9" w:rsidP="006A2C4D">
            <w:pPr>
              <w:jc w:val="center"/>
            </w:pPr>
            <w:r>
              <w:t xml:space="preserve">в </w:t>
            </w:r>
            <w:r w:rsidRPr="00006E44">
              <w:t xml:space="preserve">с. </w:t>
            </w:r>
            <w:proofErr w:type="spellStart"/>
            <w:r w:rsidRPr="00006E44">
              <w:t>Богородское</w:t>
            </w:r>
            <w:proofErr w:type="spellEnd"/>
            <w:r w:rsidRPr="00006E44">
              <w:t>,</w:t>
            </w:r>
          </w:p>
          <w:p w14:paraId="6D2394DD" w14:textId="77777777" w:rsidR="002F45A9" w:rsidRPr="00006E44" w:rsidRDefault="002F45A9" w:rsidP="006A2C4D">
            <w:pPr>
              <w:jc w:val="center"/>
            </w:pPr>
            <w:r w:rsidRPr="00006E44">
              <w:t>ул. Центральная, 31в</w:t>
            </w:r>
          </w:p>
        </w:tc>
        <w:tc>
          <w:tcPr>
            <w:tcW w:w="1320" w:type="dxa"/>
          </w:tcPr>
          <w:p w14:paraId="0912D7A0" w14:textId="77777777" w:rsidR="002F45A9" w:rsidRPr="00006E44" w:rsidRDefault="002F45A9" w:rsidP="006A2C4D">
            <w:pPr>
              <w:jc w:val="center"/>
            </w:pPr>
            <w:r w:rsidRPr="00006E44">
              <w:t>89</w:t>
            </w:r>
          </w:p>
        </w:tc>
        <w:tc>
          <w:tcPr>
            <w:tcW w:w="2628" w:type="dxa"/>
          </w:tcPr>
          <w:p w14:paraId="32E6D9FC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8(84150) </w:t>
            </w:r>
            <w:r w:rsidRPr="00006E44">
              <w:t>2-43-10</w:t>
            </w:r>
          </w:p>
          <w:p w14:paraId="5D456F9D" w14:textId="77777777" w:rsidR="002F45A9" w:rsidRPr="00006E44" w:rsidRDefault="002F45A9" w:rsidP="006A2C4D">
            <w:pPr>
              <w:jc w:val="center"/>
              <w:rPr>
                <w:lang w:val="en-US"/>
              </w:rPr>
            </w:pPr>
            <w:r w:rsidRPr="00006E44">
              <w:rPr>
                <w:lang w:val="en-US"/>
              </w:rPr>
              <w:t>bogorodskoe2017@yandex.ru</w:t>
            </w:r>
          </w:p>
        </w:tc>
        <w:tc>
          <w:tcPr>
            <w:tcW w:w="1574" w:type="dxa"/>
          </w:tcPr>
          <w:p w14:paraId="4BD7B66C" w14:textId="77777777" w:rsidR="002F45A9" w:rsidRPr="00006E44" w:rsidRDefault="002F45A9" w:rsidP="006A2C4D">
            <w:pPr>
              <w:jc w:val="center"/>
            </w:pPr>
            <w:r w:rsidRPr="00006E44">
              <w:t>Вторник, среда</w:t>
            </w:r>
          </w:p>
          <w:p w14:paraId="2D7E25A7" w14:textId="77777777" w:rsidR="002F45A9" w:rsidRPr="00006E44" w:rsidRDefault="002F45A9" w:rsidP="006A2C4D">
            <w:pPr>
              <w:jc w:val="center"/>
              <w:rPr>
                <w:lang w:val="en-US"/>
              </w:rPr>
            </w:pPr>
            <w:r w:rsidRPr="00006E44">
              <w:t>с</w:t>
            </w:r>
            <w:r w:rsidRPr="00006E44">
              <w:rPr>
                <w:lang w:val="en-US"/>
              </w:rPr>
              <w:t xml:space="preserve"> 1</w:t>
            </w:r>
            <w:r w:rsidRPr="00006E44">
              <w:t>4.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</w:t>
            </w:r>
            <w:r w:rsidRPr="00006E44">
              <w:t>6.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03E866A0" w14:textId="77777777" w:rsidTr="006A2C4D">
        <w:trPr>
          <w:jc w:val="center"/>
        </w:trPr>
        <w:tc>
          <w:tcPr>
            <w:tcW w:w="531" w:type="dxa"/>
          </w:tcPr>
          <w:p w14:paraId="07AD65DF" w14:textId="77777777" w:rsidR="002F45A9" w:rsidRPr="00006E44" w:rsidRDefault="002F45A9" w:rsidP="006A2C4D">
            <w:pPr>
              <w:jc w:val="center"/>
            </w:pPr>
            <w:r w:rsidRPr="00006E44">
              <w:t>2</w:t>
            </w:r>
          </w:p>
        </w:tc>
        <w:tc>
          <w:tcPr>
            <w:tcW w:w="2370" w:type="dxa"/>
          </w:tcPr>
          <w:p w14:paraId="2229E31F" w14:textId="77777777" w:rsidR="002F45A9" w:rsidRPr="00006E44" w:rsidRDefault="002F45A9" w:rsidP="006A2C4D">
            <w:pPr>
              <w:jc w:val="center"/>
            </w:pPr>
            <w:r w:rsidRPr="00006E44">
              <w:t>Администрация Елизаветинского сельсовета,</w:t>
            </w:r>
          </w:p>
          <w:p w14:paraId="3BFADE33" w14:textId="77777777" w:rsidR="002F45A9" w:rsidRPr="00006E44" w:rsidRDefault="002F45A9" w:rsidP="006A2C4D">
            <w:pPr>
              <w:jc w:val="center"/>
            </w:pPr>
            <w:r w:rsidRPr="00006E44">
              <w:t>с. Елизаветино,</w:t>
            </w:r>
          </w:p>
          <w:p w14:paraId="222B1E60" w14:textId="77777777" w:rsidR="002F45A9" w:rsidRPr="00006E44" w:rsidRDefault="002F45A9" w:rsidP="006A2C4D">
            <w:pPr>
              <w:jc w:val="center"/>
              <w:rPr>
                <w:lang w:val="en-US"/>
              </w:rPr>
            </w:pPr>
            <w:r w:rsidRPr="00006E44">
              <w:t>ул. Центральная, 5</w:t>
            </w:r>
          </w:p>
        </w:tc>
        <w:tc>
          <w:tcPr>
            <w:tcW w:w="2454" w:type="dxa"/>
          </w:tcPr>
          <w:p w14:paraId="6B39062A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05AE696E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 xml:space="preserve">в </w:t>
            </w:r>
            <w:proofErr w:type="spellStart"/>
            <w:r w:rsidRPr="00006E44">
              <w:t>с</w:t>
            </w:r>
            <w:proofErr w:type="gramStart"/>
            <w:r w:rsidRPr="00006E44">
              <w:t>.Е</w:t>
            </w:r>
            <w:proofErr w:type="gramEnd"/>
            <w:r w:rsidRPr="00006E44">
              <w:t>лизаветино</w:t>
            </w:r>
            <w:proofErr w:type="spellEnd"/>
            <w:r w:rsidRPr="00006E44">
              <w:t xml:space="preserve">, </w:t>
            </w:r>
            <w:proofErr w:type="spellStart"/>
            <w:r w:rsidRPr="00006E44">
              <w:t>ул.Центральная</w:t>
            </w:r>
            <w:proofErr w:type="spellEnd"/>
            <w:r w:rsidRPr="00006E44">
              <w:t>, 31</w:t>
            </w:r>
          </w:p>
        </w:tc>
        <w:tc>
          <w:tcPr>
            <w:tcW w:w="1320" w:type="dxa"/>
          </w:tcPr>
          <w:p w14:paraId="0F0F514B" w14:textId="77777777" w:rsidR="002F45A9" w:rsidRPr="00006E44" w:rsidRDefault="002F45A9" w:rsidP="006A2C4D">
            <w:pPr>
              <w:jc w:val="center"/>
            </w:pPr>
            <w:r w:rsidRPr="00006E44">
              <w:t>296</w:t>
            </w:r>
          </w:p>
        </w:tc>
        <w:tc>
          <w:tcPr>
            <w:tcW w:w="2628" w:type="dxa"/>
          </w:tcPr>
          <w:p w14:paraId="59AE63CA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8(84150) </w:t>
            </w:r>
            <w:r w:rsidRPr="00006E44">
              <w:t>2-92-35</w:t>
            </w:r>
          </w:p>
          <w:p w14:paraId="12372968" w14:textId="77777777" w:rsidR="002F45A9" w:rsidRPr="00006E44" w:rsidRDefault="002F45A9" w:rsidP="006A2C4D">
            <w:pPr>
              <w:jc w:val="center"/>
              <w:rPr>
                <w:lang w:val="en-US"/>
              </w:rPr>
            </w:pPr>
            <w:r w:rsidRPr="00006E44">
              <w:rPr>
                <w:lang w:val="en-US"/>
              </w:rPr>
              <w:t>elizavetino1989@mail.ru</w:t>
            </w:r>
          </w:p>
        </w:tc>
        <w:tc>
          <w:tcPr>
            <w:tcW w:w="1574" w:type="dxa"/>
          </w:tcPr>
          <w:p w14:paraId="693C3945" w14:textId="77777777" w:rsidR="002F45A9" w:rsidRPr="00006E44" w:rsidRDefault="002F45A9" w:rsidP="006A2C4D">
            <w:pPr>
              <w:jc w:val="center"/>
            </w:pPr>
            <w:r w:rsidRPr="00006E44">
              <w:t>Среда, пятница</w:t>
            </w:r>
          </w:p>
          <w:p w14:paraId="466DF8A3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</w:t>
            </w:r>
            <w:r w:rsidRPr="00006E44">
              <w:t>4.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</w:t>
            </w:r>
            <w:r w:rsidRPr="00006E44">
              <w:t>5.3</w:t>
            </w:r>
            <w:r w:rsidRPr="00006E44">
              <w:rPr>
                <w:lang w:val="en-US"/>
              </w:rPr>
              <w:t>0</w:t>
            </w:r>
          </w:p>
        </w:tc>
      </w:tr>
      <w:tr w:rsidR="002F45A9" w:rsidRPr="000E4D24" w14:paraId="610A176D" w14:textId="77777777" w:rsidTr="006A2C4D">
        <w:trPr>
          <w:jc w:val="center"/>
        </w:trPr>
        <w:tc>
          <w:tcPr>
            <w:tcW w:w="531" w:type="dxa"/>
          </w:tcPr>
          <w:p w14:paraId="05B5C0B3" w14:textId="77777777" w:rsidR="002F45A9" w:rsidRPr="00006E44" w:rsidRDefault="002F45A9" w:rsidP="006A2C4D">
            <w:pPr>
              <w:jc w:val="center"/>
            </w:pPr>
            <w:r w:rsidRPr="00006E44">
              <w:t>3</w:t>
            </w:r>
          </w:p>
        </w:tc>
        <w:tc>
          <w:tcPr>
            <w:tcW w:w="2370" w:type="dxa"/>
          </w:tcPr>
          <w:p w14:paraId="28AE4BD3" w14:textId="77777777" w:rsidR="002F45A9" w:rsidRPr="00006E44" w:rsidRDefault="002F45A9" w:rsidP="006A2C4D">
            <w:pPr>
              <w:jc w:val="center"/>
            </w:pPr>
            <w:r w:rsidRPr="00006E44">
              <w:t>Администрация Засечного сельсовета,</w:t>
            </w:r>
          </w:p>
          <w:p w14:paraId="419FAB5A" w14:textId="77777777" w:rsidR="002F45A9" w:rsidRPr="00006E44" w:rsidRDefault="002F45A9" w:rsidP="006A2C4D">
            <w:pPr>
              <w:jc w:val="center"/>
            </w:pPr>
            <w:r w:rsidRPr="00006E44">
              <w:t>с. Засечное,</w:t>
            </w:r>
          </w:p>
          <w:p w14:paraId="257D8366" w14:textId="77777777" w:rsidR="002F45A9" w:rsidRPr="00006E44" w:rsidRDefault="002F45A9" w:rsidP="006A2C4D">
            <w:pPr>
              <w:jc w:val="center"/>
            </w:pPr>
            <w:r w:rsidRPr="00006E44">
              <w:t xml:space="preserve">ул. </w:t>
            </w:r>
            <w:proofErr w:type="spellStart"/>
            <w:r w:rsidRPr="00006E44">
              <w:t>Пановка</w:t>
            </w:r>
            <w:proofErr w:type="spellEnd"/>
            <w:r w:rsidRPr="00006E44">
              <w:t>, 8</w:t>
            </w:r>
          </w:p>
        </w:tc>
        <w:tc>
          <w:tcPr>
            <w:tcW w:w="2454" w:type="dxa"/>
          </w:tcPr>
          <w:p w14:paraId="5B26A284" w14:textId="77777777" w:rsidR="002F45A9" w:rsidRPr="00006E44" w:rsidRDefault="002F45A9" w:rsidP="006A2C4D">
            <w:pPr>
              <w:jc w:val="center"/>
            </w:pPr>
            <w:r>
              <w:t>Помещение в з</w:t>
            </w:r>
            <w:r w:rsidRPr="00006E44">
              <w:t>дани</w:t>
            </w:r>
            <w:r>
              <w:t>и</w:t>
            </w:r>
            <w:r w:rsidRPr="00006E44">
              <w:t xml:space="preserve"> администрации Засечного сельсовета,</w:t>
            </w:r>
          </w:p>
          <w:p w14:paraId="74358036" w14:textId="77777777" w:rsidR="002F45A9" w:rsidRPr="00006E44" w:rsidRDefault="002F45A9" w:rsidP="006A2C4D">
            <w:pPr>
              <w:jc w:val="center"/>
            </w:pPr>
            <w:r w:rsidRPr="00006E44">
              <w:t>с. Засечное,</w:t>
            </w:r>
          </w:p>
          <w:p w14:paraId="438484CA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 xml:space="preserve">ул. </w:t>
            </w:r>
            <w:proofErr w:type="spellStart"/>
            <w:r w:rsidRPr="00006E44">
              <w:t>Пановка</w:t>
            </w:r>
            <w:proofErr w:type="spellEnd"/>
            <w:r w:rsidRPr="00006E44">
              <w:t>, 8</w:t>
            </w:r>
          </w:p>
        </w:tc>
        <w:tc>
          <w:tcPr>
            <w:tcW w:w="1320" w:type="dxa"/>
          </w:tcPr>
          <w:p w14:paraId="4DE705E2" w14:textId="77777777" w:rsidR="002F45A9" w:rsidRPr="00006E44" w:rsidRDefault="002F45A9" w:rsidP="006A2C4D">
            <w:pPr>
              <w:jc w:val="center"/>
            </w:pPr>
            <w:r w:rsidRPr="00006E44">
              <w:t>45,6</w:t>
            </w:r>
          </w:p>
        </w:tc>
        <w:tc>
          <w:tcPr>
            <w:tcW w:w="2628" w:type="dxa"/>
          </w:tcPr>
          <w:p w14:paraId="32D99A66" w14:textId="77777777" w:rsidR="002F45A9" w:rsidRPr="00006E44" w:rsidRDefault="002F45A9" w:rsidP="006A2C4D">
            <w:pPr>
              <w:jc w:val="center"/>
            </w:pPr>
            <w:r w:rsidRPr="00006E44">
              <w:t>тел.8(84150) 2-44-10</w:t>
            </w:r>
          </w:p>
          <w:p w14:paraId="61051917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zasechnoe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adm</w:t>
            </w:r>
            <w:proofErr w:type="spellEnd"/>
            <w:r w:rsidRPr="00006E44">
              <w:t>@у</w:t>
            </w:r>
            <w:proofErr w:type="spellStart"/>
            <w:r w:rsidRPr="00006E44">
              <w:rPr>
                <w:lang w:val="en-US"/>
              </w:rPr>
              <w:t>andex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1BA05FA0" w14:textId="77777777" w:rsidR="002F45A9" w:rsidRPr="00006E44" w:rsidRDefault="002F45A9" w:rsidP="006A2C4D">
            <w:pPr>
              <w:jc w:val="center"/>
            </w:pPr>
            <w:r w:rsidRPr="00006E44">
              <w:t xml:space="preserve">понедельник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72812F8D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</w:t>
            </w:r>
            <w:r w:rsidRPr="00006E44">
              <w:t>3.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</w:t>
            </w:r>
            <w:r w:rsidRPr="00006E44">
              <w:t>5.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1D543B79" w14:textId="77777777" w:rsidTr="006A2C4D">
        <w:trPr>
          <w:jc w:val="center"/>
        </w:trPr>
        <w:tc>
          <w:tcPr>
            <w:tcW w:w="531" w:type="dxa"/>
          </w:tcPr>
          <w:p w14:paraId="5B319D51" w14:textId="77777777" w:rsidR="002F45A9" w:rsidRPr="00006E44" w:rsidRDefault="002F45A9" w:rsidP="006A2C4D">
            <w:pPr>
              <w:jc w:val="center"/>
            </w:pPr>
            <w:r w:rsidRPr="00006E44">
              <w:t>4</w:t>
            </w:r>
          </w:p>
        </w:tc>
        <w:tc>
          <w:tcPr>
            <w:tcW w:w="2370" w:type="dxa"/>
          </w:tcPr>
          <w:p w14:paraId="196D1BC6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Нечаевского</w:t>
            </w:r>
            <w:proofErr w:type="spellEnd"/>
            <w:r w:rsidRPr="00006E44">
              <w:t xml:space="preserve"> сельсовета,</w:t>
            </w:r>
          </w:p>
          <w:p w14:paraId="09CF2B43" w14:textId="77777777" w:rsidR="002F45A9" w:rsidRPr="00006E44" w:rsidRDefault="002F45A9" w:rsidP="006A2C4D">
            <w:pPr>
              <w:jc w:val="center"/>
            </w:pPr>
            <w:proofErr w:type="gramStart"/>
            <w:r w:rsidRPr="00006E44">
              <w:t>с</w:t>
            </w:r>
            <w:proofErr w:type="gramEnd"/>
            <w:r w:rsidRPr="00006E44">
              <w:t>. Нечаевка,</w:t>
            </w:r>
          </w:p>
          <w:p w14:paraId="6BBB62E2" w14:textId="77777777" w:rsidR="002F45A9" w:rsidRPr="00006E44" w:rsidRDefault="002F45A9" w:rsidP="006A2C4D">
            <w:pPr>
              <w:jc w:val="center"/>
            </w:pPr>
            <w:r w:rsidRPr="00006E44">
              <w:t>ул. Рабочая, 2</w:t>
            </w:r>
          </w:p>
        </w:tc>
        <w:tc>
          <w:tcPr>
            <w:tcW w:w="2454" w:type="dxa"/>
          </w:tcPr>
          <w:p w14:paraId="0ECD6520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78AD3B30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 xml:space="preserve">в </w:t>
            </w:r>
            <w:proofErr w:type="spellStart"/>
            <w:r w:rsidRPr="00006E44">
              <w:t>с</w:t>
            </w:r>
            <w:proofErr w:type="gramStart"/>
            <w:r w:rsidRPr="00006E44">
              <w:t>.Н</w:t>
            </w:r>
            <w:proofErr w:type="gramEnd"/>
            <w:r w:rsidRPr="00006E44">
              <w:t>ечаевка</w:t>
            </w:r>
            <w:proofErr w:type="spellEnd"/>
            <w:r w:rsidRPr="00006E44">
              <w:t>,</w:t>
            </w:r>
          </w:p>
          <w:p w14:paraId="28C493FB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ул</w:t>
            </w:r>
            <w:proofErr w:type="gramStart"/>
            <w:r w:rsidRPr="00006E44">
              <w:t>.С</w:t>
            </w:r>
            <w:proofErr w:type="gramEnd"/>
            <w:r w:rsidRPr="00006E44">
              <w:t>овхозная</w:t>
            </w:r>
            <w:proofErr w:type="spellEnd"/>
            <w:r w:rsidRPr="00006E44">
              <w:t>,  23</w:t>
            </w:r>
          </w:p>
        </w:tc>
        <w:tc>
          <w:tcPr>
            <w:tcW w:w="1320" w:type="dxa"/>
          </w:tcPr>
          <w:p w14:paraId="186DBB42" w14:textId="77777777" w:rsidR="002F45A9" w:rsidRPr="00006E44" w:rsidRDefault="002F45A9" w:rsidP="006A2C4D">
            <w:pPr>
              <w:jc w:val="center"/>
            </w:pPr>
            <w:r w:rsidRPr="00006E44">
              <w:t>209</w:t>
            </w:r>
          </w:p>
        </w:tc>
        <w:tc>
          <w:tcPr>
            <w:tcW w:w="2628" w:type="dxa"/>
          </w:tcPr>
          <w:p w14:paraId="44B599DC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>8(84150) 2-34-72</w:t>
            </w:r>
          </w:p>
          <w:p w14:paraId="05DC6052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nechaevkaadm</w:t>
            </w:r>
            <w:proofErr w:type="spellEnd"/>
            <w:r w:rsidRPr="00006E44">
              <w:rPr>
                <w:lang w:val="en-US"/>
              </w:rPr>
              <w:t>@</w:t>
            </w:r>
            <w:r w:rsidRPr="00006E44">
              <w:t>у</w:t>
            </w:r>
            <w:r w:rsidRPr="00006E44">
              <w:rPr>
                <w:lang w:val="en-US"/>
              </w:rPr>
              <w:t>andex.ru</w:t>
            </w:r>
          </w:p>
        </w:tc>
        <w:tc>
          <w:tcPr>
            <w:tcW w:w="1574" w:type="dxa"/>
          </w:tcPr>
          <w:p w14:paraId="7267E3A2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1694A063" w14:textId="477953EB" w:rsidR="002F45A9" w:rsidRDefault="002F45A9" w:rsidP="006A2C4D">
            <w:pPr>
              <w:ind w:hanging="56"/>
              <w:jc w:val="center"/>
            </w:pPr>
            <w:r w:rsidRPr="00006E44">
              <w:t>с 10.00 до 1</w:t>
            </w:r>
            <w:r>
              <w:t>2</w:t>
            </w:r>
            <w:r w:rsidRPr="00006E44">
              <w:t xml:space="preserve">.00, </w:t>
            </w:r>
          </w:p>
          <w:p w14:paraId="5ED9A40B" w14:textId="77777777" w:rsidR="002F45A9" w:rsidRDefault="002F45A9" w:rsidP="006A2C4D">
            <w:pPr>
              <w:jc w:val="center"/>
            </w:pPr>
            <w:r w:rsidRPr="00006E44">
              <w:t xml:space="preserve">суббота-воскресенье </w:t>
            </w:r>
          </w:p>
          <w:p w14:paraId="5E772F08" w14:textId="3CB6EB7D" w:rsidR="002F45A9" w:rsidRPr="00006E44" w:rsidRDefault="002F45A9" w:rsidP="002F45A9">
            <w:pPr>
              <w:jc w:val="center"/>
            </w:pPr>
            <w:r w:rsidRPr="00006E44">
              <w:t>с 1</w:t>
            </w:r>
            <w:r>
              <w:t>6</w:t>
            </w:r>
            <w:r w:rsidRPr="00006E44">
              <w:t>.00 до 18.00</w:t>
            </w:r>
          </w:p>
        </w:tc>
      </w:tr>
      <w:tr w:rsidR="002F45A9" w:rsidRPr="000E4D24" w14:paraId="610F4E09" w14:textId="77777777" w:rsidTr="006A2C4D">
        <w:trPr>
          <w:jc w:val="center"/>
        </w:trPr>
        <w:tc>
          <w:tcPr>
            <w:tcW w:w="531" w:type="dxa"/>
          </w:tcPr>
          <w:p w14:paraId="437A4435" w14:textId="77777777" w:rsidR="002F45A9" w:rsidRPr="00006E44" w:rsidRDefault="002F45A9" w:rsidP="006A2C4D">
            <w:pPr>
              <w:jc w:val="center"/>
            </w:pPr>
            <w:r w:rsidRPr="00006E44">
              <w:t>5</w:t>
            </w:r>
          </w:p>
        </w:tc>
        <w:tc>
          <w:tcPr>
            <w:tcW w:w="2370" w:type="dxa"/>
          </w:tcPr>
          <w:p w14:paraId="44978862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Мокшанского</w:t>
            </w:r>
            <w:proofErr w:type="spellEnd"/>
            <w:r w:rsidRPr="00006E44">
              <w:t xml:space="preserve"> района </w:t>
            </w:r>
            <w:proofErr w:type="spellStart"/>
            <w:r w:rsidRPr="00006E44">
              <w:t>р.п</w:t>
            </w:r>
            <w:proofErr w:type="gramStart"/>
            <w:r w:rsidRPr="00006E44">
              <w:t>.М</w:t>
            </w:r>
            <w:proofErr w:type="gramEnd"/>
            <w:r w:rsidRPr="00006E44">
              <w:t>окшан</w:t>
            </w:r>
            <w:proofErr w:type="spellEnd"/>
            <w:r w:rsidRPr="00006E44">
              <w:t>,</w:t>
            </w:r>
          </w:p>
          <w:p w14:paraId="0457FD5C" w14:textId="77777777" w:rsidR="002F45A9" w:rsidRPr="00006E44" w:rsidRDefault="002F45A9" w:rsidP="006A2C4D">
            <w:pPr>
              <w:jc w:val="center"/>
            </w:pPr>
            <w:r w:rsidRPr="00006E44">
              <w:t xml:space="preserve">ул. </w:t>
            </w:r>
            <w:proofErr w:type="spellStart"/>
            <w:r w:rsidRPr="00006E44">
              <w:t>Поцелуева</w:t>
            </w:r>
            <w:proofErr w:type="spellEnd"/>
            <w:r w:rsidRPr="00006E44">
              <w:t>, 1</w:t>
            </w:r>
          </w:p>
        </w:tc>
        <w:tc>
          <w:tcPr>
            <w:tcW w:w="2454" w:type="dxa"/>
          </w:tcPr>
          <w:p w14:paraId="3E9F5929" w14:textId="77777777" w:rsidR="002F45A9" w:rsidRPr="00467C7D" w:rsidRDefault="002F45A9" w:rsidP="006A2C4D">
            <w:pPr>
              <w:jc w:val="center"/>
            </w:pPr>
            <w:r w:rsidRPr="00006E44">
              <w:t xml:space="preserve">Здание </w:t>
            </w:r>
            <w:r>
              <w:t xml:space="preserve">МБОУ ООШ </w:t>
            </w:r>
            <w:proofErr w:type="spellStart"/>
            <w:r w:rsidRPr="00467C7D">
              <w:t>им.Н.М.Новикова</w:t>
            </w:r>
            <w:proofErr w:type="spellEnd"/>
            <w:r w:rsidRPr="00467C7D">
              <w:t>,</w:t>
            </w:r>
          </w:p>
          <w:p w14:paraId="022C5037" w14:textId="77777777" w:rsidR="002F45A9" w:rsidRPr="00006E44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Плесс</w:t>
            </w:r>
            <w:proofErr w:type="spellEnd"/>
            <w:r w:rsidRPr="00006E44">
              <w:t>,</w:t>
            </w:r>
          </w:p>
          <w:p w14:paraId="790E0B0B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>ул. Садовая,  4</w:t>
            </w:r>
          </w:p>
        </w:tc>
        <w:tc>
          <w:tcPr>
            <w:tcW w:w="1320" w:type="dxa"/>
          </w:tcPr>
          <w:p w14:paraId="2ACAA6A0" w14:textId="77777777" w:rsidR="002F45A9" w:rsidRPr="00006E44" w:rsidRDefault="002F45A9" w:rsidP="006A2C4D">
            <w:pPr>
              <w:jc w:val="center"/>
            </w:pPr>
            <w:r w:rsidRPr="00006E44">
              <w:t>50</w:t>
            </w:r>
          </w:p>
        </w:tc>
        <w:tc>
          <w:tcPr>
            <w:tcW w:w="2628" w:type="dxa"/>
          </w:tcPr>
          <w:p w14:paraId="3B671BD2" w14:textId="77777777" w:rsidR="002F45A9" w:rsidRPr="00006E44" w:rsidRDefault="002F45A9" w:rsidP="006A2C4D">
            <w:pPr>
              <w:jc w:val="center"/>
            </w:pPr>
            <w:r w:rsidRPr="00006E44">
              <w:t>тел.</w:t>
            </w:r>
            <w:r>
              <w:t xml:space="preserve"> 8(84150) </w:t>
            </w:r>
            <w:r w:rsidRPr="00006E44">
              <w:t>2-71-69</w:t>
            </w:r>
          </w:p>
          <w:p w14:paraId="7DA31D01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mokshan</w:t>
            </w:r>
            <w:proofErr w:type="spellEnd"/>
            <w:r w:rsidRPr="00006E44">
              <w:t>_</w:t>
            </w:r>
            <w:proofErr w:type="spellStart"/>
            <w:r w:rsidRPr="00006E44">
              <w:rPr>
                <w:lang w:val="en-US"/>
              </w:rPr>
              <w:t>adm</w:t>
            </w:r>
            <w:proofErr w:type="spellEnd"/>
            <w:r w:rsidRPr="00006E44">
              <w:t>@</w:t>
            </w:r>
            <w:proofErr w:type="spellStart"/>
            <w:r w:rsidRPr="00006E44">
              <w:rPr>
                <w:lang w:val="en-US"/>
              </w:rPr>
              <w:t>sura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759CA7C5" w14:textId="77777777" w:rsidR="002F45A9" w:rsidRPr="00006E44" w:rsidRDefault="002F45A9" w:rsidP="006A2C4D">
            <w:pPr>
              <w:jc w:val="center"/>
            </w:pPr>
            <w:r w:rsidRPr="00006E44">
              <w:t xml:space="preserve">Понедельник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15DD2CE0" w14:textId="721AA293" w:rsidR="002F45A9" w:rsidRPr="00006E44" w:rsidRDefault="002F45A9" w:rsidP="002F45A9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</w:t>
            </w:r>
            <w:r>
              <w:t>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2FFCCAFC" w14:textId="77777777" w:rsidTr="006A2C4D">
        <w:trPr>
          <w:jc w:val="center"/>
        </w:trPr>
        <w:tc>
          <w:tcPr>
            <w:tcW w:w="531" w:type="dxa"/>
          </w:tcPr>
          <w:p w14:paraId="2331A61C" w14:textId="77777777" w:rsidR="002F45A9" w:rsidRPr="00006E44" w:rsidRDefault="002F45A9" w:rsidP="006A2C4D">
            <w:pPr>
              <w:jc w:val="center"/>
            </w:pPr>
            <w:r w:rsidRPr="00006E44">
              <w:t>6</w:t>
            </w:r>
          </w:p>
        </w:tc>
        <w:tc>
          <w:tcPr>
            <w:tcW w:w="2370" w:type="dxa"/>
          </w:tcPr>
          <w:p w14:paraId="42BE36CB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Плесского</w:t>
            </w:r>
            <w:proofErr w:type="spellEnd"/>
            <w:r w:rsidRPr="00006E44">
              <w:t xml:space="preserve"> сельсовета,</w:t>
            </w:r>
          </w:p>
          <w:p w14:paraId="1648F38C" w14:textId="77777777" w:rsidR="002F45A9" w:rsidRPr="00006E44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Плесс</w:t>
            </w:r>
            <w:proofErr w:type="spellEnd"/>
            <w:r w:rsidRPr="00006E44">
              <w:t>,</w:t>
            </w:r>
          </w:p>
          <w:p w14:paraId="07B4079F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ул</w:t>
            </w:r>
            <w:proofErr w:type="gramStart"/>
            <w:r w:rsidRPr="00006E44">
              <w:t>.Ц</w:t>
            </w:r>
            <w:proofErr w:type="gramEnd"/>
            <w:r w:rsidRPr="00006E44">
              <w:t>ентральная</w:t>
            </w:r>
            <w:proofErr w:type="spellEnd"/>
            <w:r w:rsidRPr="00006E44">
              <w:t>,  42</w:t>
            </w:r>
          </w:p>
        </w:tc>
        <w:tc>
          <w:tcPr>
            <w:tcW w:w="2454" w:type="dxa"/>
          </w:tcPr>
          <w:p w14:paraId="2095165C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128798B9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 xml:space="preserve">в </w:t>
            </w:r>
            <w:proofErr w:type="gramStart"/>
            <w:r w:rsidRPr="00006E44">
              <w:t>с</w:t>
            </w:r>
            <w:proofErr w:type="gramEnd"/>
            <w:r w:rsidRPr="00006E44">
              <w:t>. Скачки,</w:t>
            </w:r>
          </w:p>
          <w:p w14:paraId="76FAA7C0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>ул. Демин Конец, 3</w:t>
            </w:r>
          </w:p>
        </w:tc>
        <w:tc>
          <w:tcPr>
            <w:tcW w:w="1320" w:type="dxa"/>
          </w:tcPr>
          <w:p w14:paraId="090279F3" w14:textId="77777777" w:rsidR="002F45A9" w:rsidRPr="00006E44" w:rsidRDefault="002F45A9" w:rsidP="006A2C4D">
            <w:pPr>
              <w:jc w:val="center"/>
            </w:pPr>
            <w:r w:rsidRPr="00006E44">
              <w:t>160</w:t>
            </w:r>
          </w:p>
        </w:tc>
        <w:tc>
          <w:tcPr>
            <w:tcW w:w="2628" w:type="dxa"/>
          </w:tcPr>
          <w:p w14:paraId="3F0D02DE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8(84150) </w:t>
            </w:r>
            <w:r w:rsidRPr="00006E44">
              <w:t>2-81-10</w:t>
            </w:r>
          </w:p>
          <w:p w14:paraId="7133E333" w14:textId="77777777" w:rsidR="002F45A9" w:rsidRPr="00006E44" w:rsidRDefault="002F45A9" w:rsidP="006A2C4D">
            <w:pPr>
              <w:jc w:val="center"/>
              <w:rPr>
                <w:lang w:val="en-US"/>
              </w:rPr>
            </w:pPr>
            <w:proofErr w:type="spellStart"/>
            <w:r w:rsidRPr="00006E44">
              <w:rPr>
                <w:lang w:val="en-US"/>
              </w:rPr>
              <w:t>adminpless</w:t>
            </w:r>
            <w:proofErr w:type="spellEnd"/>
            <w:r w:rsidRPr="00006E44">
              <w:t>@</w:t>
            </w:r>
            <w:r w:rsidRPr="00006E44">
              <w:rPr>
                <w:lang w:val="en-US"/>
              </w:rPr>
              <w:t>rambler</w:t>
            </w:r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6EA01296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-в</w:t>
            </w:r>
            <w:proofErr w:type="gramEnd"/>
            <w:r w:rsidRPr="00006E44">
              <w:t>оскресенье</w:t>
            </w:r>
          </w:p>
          <w:p w14:paraId="0DF5F676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669A39D6" w14:textId="77777777" w:rsidTr="006A2C4D">
        <w:trPr>
          <w:jc w:val="center"/>
        </w:trPr>
        <w:tc>
          <w:tcPr>
            <w:tcW w:w="531" w:type="dxa"/>
          </w:tcPr>
          <w:p w14:paraId="1003EF48" w14:textId="77777777" w:rsidR="002F45A9" w:rsidRPr="00006E44" w:rsidRDefault="002F45A9" w:rsidP="006A2C4D">
            <w:pPr>
              <w:jc w:val="center"/>
            </w:pPr>
            <w:r w:rsidRPr="00006E44">
              <w:t>7</w:t>
            </w:r>
          </w:p>
        </w:tc>
        <w:tc>
          <w:tcPr>
            <w:tcW w:w="2370" w:type="dxa"/>
          </w:tcPr>
          <w:p w14:paraId="01FF4672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Мокшанского</w:t>
            </w:r>
            <w:proofErr w:type="spellEnd"/>
            <w:r w:rsidRPr="00006E44">
              <w:t xml:space="preserve"> района </w:t>
            </w:r>
            <w:proofErr w:type="spellStart"/>
            <w:r w:rsidRPr="00006E44">
              <w:t>р.п</w:t>
            </w:r>
            <w:proofErr w:type="gramStart"/>
            <w:r w:rsidRPr="00006E44">
              <w:t>.М</w:t>
            </w:r>
            <w:proofErr w:type="gramEnd"/>
            <w:r w:rsidRPr="00006E44">
              <w:t>окшан</w:t>
            </w:r>
            <w:proofErr w:type="spellEnd"/>
            <w:r w:rsidRPr="00006E44">
              <w:t>,</w:t>
            </w:r>
          </w:p>
          <w:p w14:paraId="393E3A1D" w14:textId="77777777" w:rsidR="002F45A9" w:rsidRPr="00006E44" w:rsidRDefault="002F45A9" w:rsidP="006A2C4D">
            <w:pPr>
              <w:jc w:val="center"/>
            </w:pPr>
            <w:r w:rsidRPr="00006E44">
              <w:t xml:space="preserve">ул. </w:t>
            </w:r>
            <w:proofErr w:type="spellStart"/>
            <w:r w:rsidRPr="00006E44">
              <w:t>Поцелуева</w:t>
            </w:r>
            <w:proofErr w:type="spellEnd"/>
            <w:r w:rsidRPr="00006E44">
              <w:t>, 1</w:t>
            </w:r>
          </w:p>
        </w:tc>
        <w:tc>
          <w:tcPr>
            <w:tcW w:w="2454" w:type="dxa"/>
          </w:tcPr>
          <w:p w14:paraId="234834F2" w14:textId="77777777" w:rsidR="002F45A9" w:rsidRPr="00006E44" w:rsidRDefault="002F45A9" w:rsidP="006A2C4D">
            <w:pPr>
              <w:jc w:val="center"/>
            </w:pPr>
            <w:r w:rsidRPr="00006E44">
              <w:t xml:space="preserve">Здание </w:t>
            </w:r>
            <w:r>
              <w:t>МБОУ НШ-ДС</w:t>
            </w:r>
          </w:p>
          <w:p w14:paraId="2423DA31" w14:textId="77777777" w:rsidR="002F45A9" w:rsidRPr="00006E44" w:rsidRDefault="002F45A9" w:rsidP="006A2C4D">
            <w:pPr>
              <w:jc w:val="center"/>
            </w:pPr>
            <w:r w:rsidRPr="00006E44">
              <w:t>с. Подгорное,</w:t>
            </w:r>
          </w:p>
          <w:p w14:paraId="0E765F13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ул</w:t>
            </w:r>
            <w:proofErr w:type="gramStart"/>
            <w:r w:rsidRPr="00006E44">
              <w:t>.М</w:t>
            </w:r>
            <w:proofErr w:type="gramEnd"/>
            <w:r w:rsidRPr="00006E44">
              <w:t>алая</w:t>
            </w:r>
            <w:proofErr w:type="spellEnd"/>
            <w:r w:rsidRPr="00006E44">
              <w:t xml:space="preserve"> –</w:t>
            </w:r>
            <w:proofErr w:type="spellStart"/>
            <w:r w:rsidRPr="00006E44">
              <w:t>Хомяковка</w:t>
            </w:r>
            <w:proofErr w:type="spellEnd"/>
            <w:r w:rsidRPr="00006E44">
              <w:t>,</w:t>
            </w:r>
            <w:r>
              <w:t xml:space="preserve"> </w:t>
            </w:r>
            <w:r w:rsidRPr="00006E44">
              <w:t>1</w:t>
            </w:r>
          </w:p>
        </w:tc>
        <w:tc>
          <w:tcPr>
            <w:tcW w:w="1320" w:type="dxa"/>
          </w:tcPr>
          <w:p w14:paraId="6E2A0423" w14:textId="77777777" w:rsidR="002F45A9" w:rsidRPr="00006E44" w:rsidRDefault="002F45A9" w:rsidP="006A2C4D">
            <w:pPr>
              <w:jc w:val="center"/>
            </w:pPr>
            <w:r w:rsidRPr="00006E44">
              <w:t>50.9</w:t>
            </w:r>
          </w:p>
        </w:tc>
        <w:tc>
          <w:tcPr>
            <w:tcW w:w="2628" w:type="dxa"/>
          </w:tcPr>
          <w:p w14:paraId="5CEDA14F" w14:textId="77777777" w:rsidR="002F45A9" w:rsidRPr="00006E44" w:rsidRDefault="002F45A9" w:rsidP="006A2C4D">
            <w:pPr>
              <w:jc w:val="center"/>
            </w:pPr>
            <w:r w:rsidRPr="00006E44">
              <w:t>тел.</w:t>
            </w:r>
            <w:r>
              <w:t xml:space="preserve"> 8(84150) </w:t>
            </w:r>
            <w:r w:rsidRPr="00006E44">
              <w:t>2-71-69</w:t>
            </w:r>
          </w:p>
          <w:p w14:paraId="23523170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mokshan</w:t>
            </w:r>
            <w:proofErr w:type="spellEnd"/>
            <w:r w:rsidRPr="00006E44">
              <w:t>_</w:t>
            </w:r>
            <w:proofErr w:type="spellStart"/>
            <w:r w:rsidRPr="00006E44">
              <w:rPr>
                <w:lang w:val="en-US"/>
              </w:rPr>
              <w:t>adm</w:t>
            </w:r>
            <w:proofErr w:type="spellEnd"/>
            <w:r w:rsidRPr="00006E44">
              <w:t>@</w:t>
            </w:r>
            <w:proofErr w:type="spellStart"/>
            <w:r w:rsidRPr="00006E44">
              <w:rPr>
                <w:lang w:val="en-US"/>
              </w:rPr>
              <w:t>sura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233F5215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4F3CB28A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6B1EB5C4" w14:textId="77777777" w:rsidTr="006A2C4D">
        <w:trPr>
          <w:jc w:val="center"/>
        </w:trPr>
        <w:tc>
          <w:tcPr>
            <w:tcW w:w="531" w:type="dxa"/>
          </w:tcPr>
          <w:p w14:paraId="45A9C18D" w14:textId="77777777" w:rsidR="002F45A9" w:rsidRPr="00006E44" w:rsidRDefault="002F45A9" w:rsidP="006A2C4D">
            <w:pPr>
              <w:jc w:val="center"/>
            </w:pPr>
            <w:r w:rsidRPr="00006E44">
              <w:t>8</w:t>
            </w:r>
          </w:p>
        </w:tc>
        <w:tc>
          <w:tcPr>
            <w:tcW w:w="2370" w:type="dxa"/>
          </w:tcPr>
          <w:p w14:paraId="1C730CE6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Рамзайского</w:t>
            </w:r>
            <w:proofErr w:type="spellEnd"/>
            <w:r w:rsidRPr="00006E44">
              <w:t xml:space="preserve"> сельсовета,</w:t>
            </w:r>
          </w:p>
          <w:p w14:paraId="04C2A2C2" w14:textId="77777777" w:rsidR="002F45A9" w:rsidRPr="00006E44" w:rsidRDefault="002F45A9" w:rsidP="006A2C4D">
            <w:pPr>
              <w:jc w:val="center"/>
            </w:pPr>
            <w:r w:rsidRPr="00006E44">
              <w:t>с. Рамзай,</w:t>
            </w:r>
          </w:p>
          <w:p w14:paraId="39EA9FBA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ул</w:t>
            </w:r>
            <w:proofErr w:type="gramStart"/>
            <w:r w:rsidRPr="00006E44">
              <w:t>.Ж</w:t>
            </w:r>
            <w:proofErr w:type="gramEnd"/>
            <w:r w:rsidRPr="00006E44">
              <w:t>елиховского</w:t>
            </w:r>
            <w:proofErr w:type="spellEnd"/>
            <w:r w:rsidRPr="00006E44">
              <w:t>, 4</w:t>
            </w:r>
          </w:p>
        </w:tc>
        <w:tc>
          <w:tcPr>
            <w:tcW w:w="2454" w:type="dxa"/>
          </w:tcPr>
          <w:p w14:paraId="78FE85B3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575C09C7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 xml:space="preserve">в </w:t>
            </w:r>
            <w:proofErr w:type="spellStart"/>
            <w:r w:rsidRPr="00006E44">
              <w:t>с</w:t>
            </w:r>
            <w:proofErr w:type="gramStart"/>
            <w:r w:rsidRPr="00006E44">
              <w:t>.Р</w:t>
            </w:r>
            <w:proofErr w:type="gramEnd"/>
            <w:r w:rsidRPr="00006E44">
              <w:t>амзай</w:t>
            </w:r>
            <w:proofErr w:type="spellEnd"/>
            <w:r w:rsidRPr="00006E44">
              <w:t>,</w:t>
            </w:r>
          </w:p>
          <w:p w14:paraId="00F00AE9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ул</w:t>
            </w:r>
            <w:proofErr w:type="gramStart"/>
            <w:r w:rsidRPr="00006E44">
              <w:t>.Ж</w:t>
            </w:r>
            <w:proofErr w:type="gramEnd"/>
            <w:r w:rsidRPr="00006E44">
              <w:t>елиховского</w:t>
            </w:r>
            <w:proofErr w:type="spellEnd"/>
            <w:r w:rsidRPr="00006E44">
              <w:t>, 5</w:t>
            </w:r>
          </w:p>
        </w:tc>
        <w:tc>
          <w:tcPr>
            <w:tcW w:w="1320" w:type="dxa"/>
          </w:tcPr>
          <w:p w14:paraId="13DF4A8A" w14:textId="77777777" w:rsidR="002F45A9" w:rsidRPr="00006E44" w:rsidRDefault="002F45A9" w:rsidP="006A2C4D">
            <w:pPr>
              <w:jc w:val="center"/>
            </w:pPr>
            <w:r w:rsidRPr="00006E44">
              <w:t>200</w:t>
            </w:r>
          </w:p>
        </w:tc>
        <w:tc>
          <w:tcPr>
            <w:tcW w:w="2628" w:type="dxa"/>
          </w:tcPr>
          <w:p w14:paraId="783B44F5" w14:textId="77777777" w:rsidR="002F45A9" w:rsidRDefault="002F45A9" w:rsidP="006A2C4D">
            <w:pPr>
              <w:jc w:val="center"/>
            </w:pPr>
            <w:r w:rsidRPr="00006E44">
              <w:t xml:space="preserve">тел. </w:t>
            </w:r>
            <w:r>
              <w:t>8(84150) 2-76-40</w:t>
            </w:r>
          </w:p>
          <w:p w14:paraId="14D15285" w14:textId="77777777" w:rsidR="002F45A9" w:rsidRPr="00006E44" w:rsidRDefault="002F45A9" w:rsidP="006A2C4D">
            <w:pPr>
              <w:jc w:val="center"/>
            </w:pPr>
            <w:r w:rsidRPr="00006E44">
              <w:rPr>
                <w:lang w:val="en-US"/>
              </w:rPr>
              <w:t>ramzaj-05@mail.ru</w:t>
            </w:r>
          </w:p>
        </w:tc>
        <w:tc>
          <w:tcPr>
            <w:tcW w:w="1574" w:type="dxa"/>
          </w:tcPr>
          <w:p w14:paraId="3D577C94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6052FF73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5FE9F5C8" w14:textId="77777777" w:rsidTr="006A2C4D">
        <w:trPr>
          <w:jc w:val="center"/>
        </w:trPr>
        <w:tc>
          <w:tcPr>
            <w:tcW w:w="531" w:type="dxa"/>
          </w:tcPr>
          <w:p w14:paraId="14301BFD" w14:textId="77777777" w:rsidR="002F45A9" w:rsidRPr="00006E44" w:rsidRDefault="002F45A9" w:rsidP="006A2C4D">
            <w:pPr>
              <w:jc w:val="center"/>
            </w:pPr>
            <w:r w:rsidRPr="00006E44">
              <w:t>9</w:t>
            </w:r>
          </w:p>
        </w:tc>
        <w:tc>
          <w:tcPr>
            <w:tcW w:w="2370" w:type="dxa"/>
          </w:tcPr>
          <w:p w14:paraId="14AE6F16" w14:textId="77777777" w:rsidR="002F45A9" w:rsidRPr="00006E44" w:rsidRDefault="002F45A9" w:rsidP="006A2C4D">
            <w:pPr>
              <w:jc w:val="center"/>
            </w:pPr>
            <w:r w:rsidRPr="00006E44">
              <w:t>Администрация Успенского сельсовета,</w:t>
            </w:r>
          </w:p>
          <w:p w14:paraId="02E85EFC" w14:textId="77777777" w:rsidR="002F45A9" w:rsidRPr="00006E44" w:rsidRDefault="002F45A9" w:rsidP="006A2C4D">
            <w:pPr>
              <w:jc w:val="center"/>
            </w:pPr>
            <w:r w:rsidRPr="00006E44">
              <w:t>с. Успенское,</w:t>
            </w:r>
          </w:p>
          <w:p w14:paraId="2790A1AC" w14:textId="77777777" w:rsidR="002F45A9" w:rsidRPr="00006E44" w:rsidRDefault="002F45A9" w:rsidP="006A2C4D">
            <w:pPr>
              <w:jc w:val="center"/>
              <w:rPr>
                <w:lang w:val="en-US"/>
              </w:rPr>
            </w:pPr>
            <w:r w:rsidRPr="00006E44">
              <w:t>ул. Ермакова, 3</w:t>
            </w:r>
          </w:p>
        </w:tc>
        <w:tc>
          <w:tcPr>
            <w:tcW w:w="2454" w:type="dxa"/>
          </w:tcPr>
          <w:p w14:paraId="7296F8D5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24D500D0" w14:textId="77777777" w:rsidR="002F45A9" w:rsidRPr="00006E44" w:rsidRDefault="002F45A9" w:rsidP="006A2C4D">
            <w:pPr>
              <w:jc w:val="center"/>
            </w:pPr>
            <w:r w:rsidRPr="00006E44">
              <w:t xml:space="preserve">в </w:t>
            </w:r>
            <w:proofErr w:type="spellStart"/>
            <w:r w:rsidRPr="00006E44">
              <w:t>с</w:t>
            </w:r>
            <w:proofErr w:type="gramStart"/>
            <w:r w:rsidRPr="00006E44">
              <w:t>.У</w:t>
            </w:r>
            <w:proofErr w:type="gramEnd"/>
            <w:r w:rsidRPr="00006E44">
              <w:t>спенское</w:t>
            </w:r>
            <w:proofErr w:type="spellEnd"/>
            <w:r w:rsidRPr="00006E44">
              <w:t>,</w:t>
            </w:r>
          </w:p>
          <w:p w14:paraId="1A8CE1BD" w14:textId="77777777" w:rsidR="002F45A9" w:rsidRPr="00006E44" w:rsidRDefault="002F45A9" w:rsidP="006A2C4D">
            <w:pPr>
              <w:tabs>
                <w:tab w:val="left" w:pos="3980"/>
              </w:tabs>
              <w:jc w:val="center"/>
            </w:pPr>
            <w:r w:rsidRPr="00006E44">
              <w:t>ул. Ермакова, 16</w:t>
            </w:r>
          </w:p>
        </w:tc>
        <w:tc>
          <w:tcPr>
            <w:tcW w:w="1320" w:type="dxa"/>
          </w:tcPr>
          <w:p w14:paraId="29BCCFA7" w14:textId="77777777" w:rsidR="002F45A9" w:rsidRPr="00006E44" w:rsidRDefault="002F45A9" w:rsidP="006A2C4D">
            <w:pPr>
              <w:jc w:val="center"/>
            </w:pPr>
            <w:r w:rsidRPr="00006E44">
              <w:t>160</w:t>
            </w:r>
          </w:p>
        </w:tc>
        <w:tc>
          <w:tcPr>
            <w:tcW w:w="2628" w:type="dxa"/>
          </w:tcPr>
          <w:p w14:paraId="4B76F1CA" w14:textId="77777777" w:rsidR="002F45A9" w:rsidRPr="00006E44" w:rsidRDefault="002F45A9" w:rsidP="006A2C4D">
            <w:pPr>
              <w:jc w:val="center"/>
            </w:pPr>
            <w:r w:rsidRPr="00006E44">
              <w:t>тел.</w:t>
            </w:r>
            <w:r>
              <w:t xml:space="preserve"> 8(84150) </w:t>
            </w:r>
            <w:r w:rsidRPr="00006E44">
              <w:t>2-48-10</w:t>
            </w:r>
          </w:p>
          <w:p w14:paraId="2D26AE19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uspenkaadm</w:t>
            </w:r>
            <w:proofErr w:type="spellEnd"/>
            <w:r w:rsidRPr="00006E44">
              <w:rPr>
                <w:lang w:val="en-US"/>
              </w:rPr>
              <w:t>@</w:t>
            </w:r>
            <w:r w:rsidRPr="00006E44">
              <w:t>у</w:t>
            </w:r>
            <w:r w:rsidRPr="00006E44">
              <w:rPr>
                <w:lang w:val="en-US"/>
              </w:rPr>
              <w:t>andex.ru</w:t>
            </w:r>
          </w:p>
        </w:tc>
        <w:tc>
          <w:tcPr>
            <w:tcW w:w="1574" w:type="dxa"/>
          </w:tcPr>
          <w:p w14:paraId="3FF1B525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36BF31E5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77BB6909" w14:textId="77777777" w:rsidTr="006A2C4D">
        <w:trPr>
          <w:jc w:val="center"/>
        </w:trPr>
        <w:tc>
          <w:tcPr>
            <w:tcW w:w="531" w:type="dxa"/>
          </w:tcPr>
          <w:p w14:paraId="2D86E076" w14:textId="77777777" w:rsidR="002F45A9" w:rsidRPr="00006E44" w:rsidRDefault="002F45A9" w:rsidP="006A2C4D">
            <w:pPr>
              <w:jc w:val="center"/>
            </w:pPr>
            <w:r w:rsidRPr="00006E44">
              <w:t>10</w:t>
            </w:r>
          </w:p>
        </w:tc>
        <w:tc>
          <w:tcPr>
            <w:tcW w:w="2370" w:type="dxa"/>
          </w:tcPr>
          <w:p w14:paraId="2A5DCA70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Царевщинского</w:t>
            </w:r>
            <w:proofErr w:type="spellEnd"/>
            <w:r w:rsidRPr="00006E44">
              <w:t xml:space="preserve"> сельсовета,</w:t>
            </w:r>
          </w:p>
          <w:p w14:paraId="6B2BEDAC" w14:textId="77777777" w:rsidR="002F45A9" w:rsidRPr="00006E44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Царевщино</w:t>
            </w:r>
            <w:proofErr w:type="spellEnd"/>
            <w:r w:rsidRPr="00006E44">
              <w:t>,</w:t>
            </w:r>
          </w:p>
          <w:p w14:paraId="0F49C82A" w14:textId="77777777" w:rsidR="002F45A9" w:rsidRPr="00006E44" w:rsidRDefault="002F45A9" w:rsidP="006A2C4D">
            <w:pPr>
              <w:jc w:val="center"/>
              <w:rPr>
                <w:lang w:val="en-US"/>
              </w:rPr>
            </w:pPr>
            <w:r w:rsidRPr="00006E44">
              <w:t>ул. Центральная,  72</w:t>
            </w:r>
          </w:p>
        </w:tc>
        <w:tc>
          <w:tcPr>
            <w:tcW w:w="2454" w:type="dxa"/>
          </w:tcPr>
          <w:p w14:paraId="1C909D4C" w14:textId="77777777" w:rsidR="002F45A9" w:rsidRDefault="002F45A9" w:rsidP="006A2C4D">
            <w:pPr>
              <w:jc w:val="center"/>
            </w:pPr>
            <w:r w:rsidRPr="00006E44">
              <w:t>Помещение в здании администрации</w:t>
            </w:r>
            <w:r>
              <w:t xml:space="preserve"> </w:t>
            </w:r>
            <w:proofErr w:type="spellStart"/>
            <w:r>
              <w:t>Царевщинского</w:t>
            </w:r>
            <w:proofErr w:type="spellEnd"/>
            <w:r>
              <w:t xml:space="preserve"> сельсовета</w:t>
            </w:r>
            <w:r w:rsidRPr="00006E44">
              <w:t xml:space="preserve">, </w:t>
            </w:r>
          </w:p>
          <w:p w14:paraId="72EF1C43" w14:textId="77777777" w:rsidR="002F45A9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Царевщино</w:t>
            </w:r>
            <w:proofErr w:type="spellEnd"/>
            <w:r w:rsidRPr="00006E44">
              <w:t xml:space="preserve"> </w:t>
            </w:r>
          </w:p>
          <w:p w14:paraId="5A1C2442" w14:textId="77777777" w:rsidR="002F45A9" w:rsidRPr="00006E44" w:rsidRDefault="002F45A9" w:rsidP="006A2C4D">
            <w:pPr>
              <w:jc w:val="center"/>
            </w:pPr>
            <w:r w:rsidRPr="00006E44">
              <w:t>ул. Центральная, 72</w:t>
            </w:r>
          </w:p>
        </w:tc>
        <w:tc>
          <w:tcPr>
            <w:tcW w:w="1320" w:type="dxa"/>
          </w:tcPr>
          <w:p w14:paraId="04A7E3CD" w14:textId="77777777" w:rsidR="002F45A9" w:rsidRPr="00006E44" w:rsidRDefault="002F45A9" w:rsidP="006A2C4D">
            <w:pPr>
              <w:jc w:val="center"/>
            </w:pPr>
            <w:r w:rsidRPr="00006E44">
              <w:t>100</w:t>
            </w:r>
          </w:p>
        </w:tc>
        <w:tc>
          <w:tcPr>
            <w:tcW w:w="2628" w:type="dxa"/>
          </w:tcPr>
          <w:p w14:paraId="37DAF18F" w14:textId="77777777" w:rsidR="002F45A9" w:rsidRPr="00006E44" w:rsidRDefault="002F45A9" w:rsidP="006A2C4D">
            <w:pPr>
              <w:jc w:val="center"/>
            </w:pPr>
            <w:r w:rsidRPr="00006E44">
              <w:t>тел.</w:t>
            </w:r>
            <w:r>
              <w:t xml:space="preserve"> 8(84150) </w:t>
            </w:r>
            <w:r w:rsidRPr="00006E44">
              <w:t>2-82-10</w:t>
            </w:r>
          </w:p>
          <w:p w14:paraId="6571DCBB" w14:textId="77777777" w:rsidR="002F45A9" w:rsidRPr="002F45A9" w:rsidRDefault="00572695" w:rsidP="006A2C4D">
            <w:pPr>
              <w:jc w:val="center"/>
            </w:pPr>
            <w:hyperlink r:id="rId5" w:history="1">
              <w:r w:rsidR="002F45A9" w:rsidRPr="002F45A9">
                <w:rPr>
                  <w:rStyle w:val="aa"/>
                  <w:color w:val="auto"/>
                  <w:u w:val="none"/>
                  <w:lang w:val="en-US"/>
                </w:rPr>
                <w:t>carev</w:t>
              </w:r>
              <w:r w:rsidR="002F45A9" w:rsidRPr="002F45A9">
                <w:rPr>
                  <w:rStyle w:val="aa"/>
                  <w:color w:val="auto"/>
                  <w:u w:val="none"/>
                </w:rPr>
                <w:t>_</w:t>
              </w:r>
              <w:r w:rsidR="002F45A9" w:rsidRPr="002F45A9">
                <w:rPr>
                  <w:rStyle w:val="aa"/>
                  <w:color w:val="auto"/>
                  <w:u w:val="none"/>
                  <w:lang w:val="en-US"/>
                </w:rPr>
                <w:t>adm</w:t>
              </w:r>
              <w:r w:rsidR="002F45A9" w:rsidRPr="002F45A9">
                <w:rPr>
                  <w:rStyle w:val="aa"/>
                  <w:color w:val="auto"/>
                  <w:u w:val="none"/>
                </w:rPr>
                <w:t>@</w:t>
              </w:r>
              <w:r w:rsidR="002F45A9" w:rsidRPr="002F45A9">
                <w:rPr>
                  <w:rStyle w:val="aa"/>
                  <w:color w:val="auto"/>
                  <w:u w:val="none"/>
                  <w:lang w:val="en-US"/>
                </w:rPr>
                <w:t>ramber</w:t>
              </w:r>
              <w:r w:rsidR="002F45A9" w:rsidRPr="002F45A9">
                <w:rPr>
                  <w:rStyle w:val="aa"/>
                  <w:color w:val="auto"/>
                  <w:u w:val="none"/>
                </w:rPr>
                <w:t>.</w:t>
              </w:r>
              <w:proofErr w:type="spellStart"/>
              <w:r w:rsidR="002F45A9" w:rsidRPr="002F45A9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74" w:type="dxa"/>
          </w:tcPr>
          <w:p w14:paraId="5C2DCD58" w14:textId="77777777" w:rsidR="002F45A9" w:rsidRPr="00006E44" w:rsidRDefault="002F45A9" w:rsidP="006A2C4D">
            <w:pPr>
              <w:jc w:val="center"/>
            </w:pPr>
            <w:r w:rsidRPr="00006E44">
              <w:t>Вторник</w:t>
            </w:r>
          </w:p>
          <w:p w14:paraId="642B99E2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04FEE7F2" w14:textId="77777777" w:rsidTr="006A2C4D">
        <w:trPr>
          <w:jc w:val="center"/>
        </w:trPr>
        <w:tc>
          <w:tcPr>
            <w:tcW w:w="531" w:type="dxa"/>
          </w:tcPr>
          <w:p w14:paraId="6BB97AB9" w14:textId="77777777" w:rsidR="002F45A9" w:rsidRPr="00006E44" w:rsidRDefault="002F45A9" w:rsidP="006A2C4D">
            <w:pPr>
              <w:jc w:val="center"/>
            </w:pPr>
            <w:r w:rsidRPr="00006E44">
              <w:lastRenderedPageBreak/>
              <w:t>11</w:t>
            </w:r>
          </w:p>
        </w:tc>
        <w:tc>
          <w:tcPr>
            <w:tcW w:w="2370" w:type="dxa"/>
          </w:tcPr>
          <w:p w14:paraId="45A6002C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Чернозерского</w:t>
            </w:r>
            <w:proofErr w:type="spellEnd"/>
            <w:r w:rsidRPr="00006E44">
              <w:t xml:space="preserve"> сельсовета,</w:t>
            </w:r>
          </w:p>
          <w:p w14:paraId="0C61604B" w14:textId="77777777" w:rsidR="002F45A9" w:rsidRPr="00006E44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Чернозерье</w:t>
            </w:r>
            <w:proofErr w:type="spellEnd"/>
            <w:r w:rsidRPr="00006E44">
              <w:t>,</w:t>
            </w:r>
          </w:p>
          <w:p w14:paraId="0EB7DB97" w14:textId="77777777" w:rsidR="002F45A9" w:rsidRPr="00006E44" w:rsidRDefault="002F45A9" w:rsidP="006A2C4D">
            <w:pPr>
              <w:jc w:val="center"/>
            </w:pPr>
            <w:r w:rsidRPr="00006E44">
              <w:t>ул. Базарная площадь, 10а</w:t>
            </w:r>
          </w:p>
        </w:tc>
        <w:tc>
          <w:tcPr>
            <w:tcW w:w="2454" w:type="dxa"/>
          </w:tcPr>
          <w:p w14:paraId="3E6FE821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6628FD46" w14:textId="77777777" w:rsidR="002F45A9" w:rsidRPr="00006E44" w:rsidRDefault="002F45A9" w:rsidP="006A2C4D">
            <w:pPr>
              <w:jc w:val="center"/>
            </w:pPr>
            <w:r w:rsidRPr="00006E44">
              <w:t xml:space="preserve">в </w:t>
            </w:r>
            <w:proofErr w:type="spellStart"/>
            <w:r w:rsidRPr="00006E44">
              <w:t>с</w:t>
            </w:r>
            <w:proofErr w:type="gramStart"/>
            <w:r w:rsidRPr="00006E44">
              <w:t>.Ч</w:t>
            </w:r>
            <w:proofErr w:type="gramEnd"/>
            <w:r w:rsidRPr="00006E44">
              <w:t>ернозерье</w:t>
            </w:r>
            <w:proofErr w:type="spellEnd"/>
            <w:r w:rsidRPr="00006E44">
              <w:t>,</w:t>
            </w:r>
          </w:p>
          <w:p w14:paraId="4D89449D" w14:textId="77777777" w:rsidR="002F45A9" w:rsidRPr="00006E44" w:rsidRDefault="002F45A9" w:rsidP="006A2C4D">
            <w:pPr>
              <w:jc w:val="center"/>
            </w:pPr>
            <w:r w:rsidRPr="00006E44">
              <w:t>ул. Базарная площадь, 10а</w:t>
            </w:r>
          </w:p>
        </w:tc>
        <w:tc>
          <w:tcPr>
            <w:tcW w:w="1320" w:type="dxa"/>
          </w:tcPr>
          <w:p w14:paraId="261A213D" w14:textId="77777777" w:rsidR="002F45A9" w:rsidRPr="00006E44" w:rsidRDefault="002F45A9" w:rsidP="006A2C4D">
            <w:pPr>
              <w:jc w:val="center"/>
            </w:pPr>
            <w:r w:rsidRPr="00006E44">
              <w:t>120</w:t>
            </w:r>
          </w:p>
        </w:tc>
        <w:tc>
          <w:tcPr>
            <w:tcW w:w="2628" w:type="dxa"/>
          </w:tcPr>
          <w:p w14:paraId="5379F1B5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 8(84150) </w:t>
            </w:r>
            <w:r w:rsidRPr="00006E44">
              <w:t>2-55-43</w:t>
            </w:r>
          </w:p>
          <w:p w14:paraId="083A90B6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chernozer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selsovet</w:t>
            </w:r>
            <w:proofErr w:type="spellEnd"/>
            <w:r w:rsidRPr="00006E44">
              <w:t>@</w:t>
            </w:r>
            <w:r w:rsidRPr="00006E44">
              <w:rPr>
                <w:lang w:val="en-US"/>
              </w:rPr>
              <w:t>mail</w:t>
            </w:r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49CE556E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0BB04976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1407DF1D" w14:textId="77777777" w:rsidTr="006A2C4D">
        <w:trPr>
          <w:jc w:val="center"/>
        </w:trPr>
        <w:tc>
          <w:tcPr>
            <w:tcW w:w="531" w:type="dxa"/>
          </w:tcPr>
          <w:p w14:paraId="4214EB9B" w14:textId="77777777" w:rsidR="002F45A9" w:rsidRPr="00006E44" w:rsidRDefault="002F45A9" w:rsidP="006A2C4D">
            <w:pPr>
              <w:jc w:val="center"/>
            </w:pPr>
            <w:r w:rsidRPr="00006E44">
              <w:t>12</w:t>
            </w:r>
          </w:p>
        </w:tc>
        <w:tc>
          <w:tcPr>
            <w:tcW w:w="2370" w:type="dxa"/>
          </w:tcPr>
          <w:p w14:paraId="379F7818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Чернозерского</w:t>
            </w:r>
            <w:proofErr w:type="spellEnd"/>
            <w:r w:rsidRPr="00006E44">
              <w:t xml:space="preserve"> сельсовета,</w:t>
            </w:r>
          </w:p>
          <w:p w14:paraId="7BCF01F0" w14:textId="77777777" w:rsidR="002F45A9" w:rsidRPr="00006E44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Чернозерье</w:t>
            </w:r>
            <w:proofErr w:type="spellEnd"/>
            <w:r w:rsidRPr="00006E44">
              <w:t>,</w:t>
            </w:r>
          </w:p>
          <w:p w14:paraId="4F8A507E" w14:textId="77777777" w:rsidR="002F45A9" w:rsidRPr="00006E44" w:rsidRDefault="002F45A9" w:rsidP="006A2C4D">
            <w:pPr>
              <w:jc w:val="center"/>
            </w:pPr>
            <w:r w:rsidRPr="00006E44">
              <w:t>ул. Базарная площадь, 10а</w:t>
            </w:r>
          </w:p>
        </w:tc>
        <w:tc>
          <w:tcPr>
            <w:tcW w:w="2454" w:type="dxa"/>
          </w:tcPr>
          <w:p w14:paraId="083ED8CE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6E1000F1" w14:textId="77777777" w:rsidR="002F45A9" w:rsidRPr="00006E44" w:rsidRDefault="002F45A9" w:rsidP="006A2C4D">
            <w:pPr>
              <w:jc w:val="center"/>
            </w:pPr>
            <w:proofErr w:type="gramStart"/>
            <w:r w:rsidRPr="00006E44">
              <w:t>в</w:t>
            </w:r>
            <w:proofErr w:type="gramEnd"/>
            <w:r w:rsidRPr="00006E44">
              <w:t xml:space="preserve"> с. Долгоруково,</w:t>
            </w:r>
          </w:p>
          <w:p w14:paraId="770120E6" w14:textId="77777777" w:rsidR="002F45A9" w:rsidRPr="00006E44" w:rsidRDefault="002F45A9" w:rsidP="006A2C4D">
            <w:pPr>
              <w:jc w:val="center"/>
            </w:pPr>
            <w:r w:rsidRPr="00006E44">
              <w:t>ул. Буровка, 62</w:t>
            </w:r>
          </w:p>
        </w:tc>
        <w:tc>
          <w:tcPr>
            <w:tcW w:w="1320" w:type="dxa"/>
          </w:tcPr>
          <w:p w14:paraId="0158016F" w14:textId="77777777" w:rsidR="002F45A9" w:rsidRPr="00006E44" w:rsidRDefault="002F45A9" w:rsidP="006A2C4D">
            <w:pPr>
              <w:jc w:val="center"/>
            </w:pPr>
            <w:r w:rsidRPr="00006E44">
              <w:t>621</w:t>
            </w:r>
          </w:p>
        </w:tc>
        <w:tc>
          <w:tcPr>
            <w:tcW w:w="2628" w:type="dxa"/>
          </w:tcPr>
          <w:p w14:paraId="283BA5C4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 8(84150) </w:t>
            </w:r>
            <w:r w:rsidRPr="00006E44">
              <w:t>2-55-43</w:t>
            </w:r>
          </w:p>
          <w:p w14:paraId="13530AA7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chernozer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selsovet</w:t>
            </w:r>
            <w:proofErr w:type="spellEnd"/>
            <w:r w:rsidRPr="00006E44">
              <w:t>@</w:t>
            </w:r>
            <w:r w:rsidRPr="00006E44">
              <w:rPr>
                <w:lang w:val="en-US"/>
              </w:rPr>
              <w:t>mail</w:t>
            </w:r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73CC5B5B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01D99A7A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015F07F9" w14:textId="77777777" w:rsidTr="006A2C4D">
        <w:trPr>
          <w:jc w:val="center"/>
        </w:trPr>
        <w:tc>
          <w:tcPr>
            <w:tcW w:w="531" w:type="dxa"/>
          </w:tcPr>
          <w:p w14:paraId="0D071623" w14:textId="77777777" w:rsidR="002F45A9" w:rsidRPr="00006E44" w:rsidRDefault="002F45A9" w:rsidP="006A2C4D">
            <w:pPr>
              <w:jc w:val="center"/>
            </w:pPr>
            <w:r w:rsidRPr="00006E44">
              <w:t>13</w:t>
            </w:r>
          </w:p>
        </w:tc>
        <w:tc>
          <w:tcPr>
            <w:tcW w:w="2370" w:type="dxa"/>
          </w:tcPr>
          <w:p w14:paraId="63E8E27A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Широкоисского</w:t>
            </w:r>
            <w:proofErr w:type="spellEnd"/>
            <w:r w:rsidRPr="00006E44">
              <w:t xml:space="preserve"> сельсовета,</w:t>
            </w:r>
          </w:p>
          <w:p w14:paraId="78455123" w14:textId="77777777" w:rsidR="002F45A9" w:rsidRPr="00006E44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Широкоис</w:t>
            </w:r>
            <w:proofErr w:type="spellEnd"/>
            <w:r w:rsidRPr="00006E44">
              <w:t>,</w:t>
            </w:r>
          </w:p>
          <w:p w14:paraId="16469E5C" w14:textId="77777777" w:rsidR="002F45A9" w:rsidRPr="00006E44" w:rsidRDefault="002F45A9" w:rsidP="006A2C4D">
            <w:pPr>
              <w:jc w:val="center"/>
            </w:pPr>
            <w:r w:rsidRPr="00006E44">
              <w:t xml:space="preserve">ул. Мирная,  </w:t>
            </w:r>
            <w:r w:rsidRPr="00006E44">
              <w:rPr>
                <w:lang w:val="en-US"/>
              </w:rPr>
              <w:t>4</w:t>
            </w:r>
            <w:r w:rsidRPr="00006E44">
              <w:t>а</w:t>
            </w:r>
          </w:p>
        </w:tc>
        <w:tc>
          <w:tcPr>
            <w:tcW w:w="2454" w:type="dxa"/>
          </w:tcPr>
          <w:p w14:paraId="2E35DF9A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63CFE8EA" w14:textId="77777777" w:rsidR="002F45A9" w:rsidRPr="00006E44" w:rsidRDefault="002F45A9" w:rsidP="006A2C4D">
            <w:pPr>
              <w:jc w:val="center"/>
            </w:pPr>
            <w:r w:rsidRPr="00006E44">
              <w:t xml:space="preserve">в с. </w:t>
            </w:r>
            <w:proofErr w:type="spellStart"/>
            <w:r w:rsidRPr="00006E44">
              <w:t>Широкоис</w:t>
            </w:r>
            <w:proofErr w:type="spellEnd"/>
            <w:r w:rsidRPr="00006E44">
              <w:t>,</w:t>
            </w:r>
          </w:p>
          <w:p w14:paraId="3A274E45" w14:textId="77777777" w:rsidR="002F45A9" w:rsidRPr="00006E44" w:rsidRDefault="002F45A9" w:rsidP="006A2C4D">
            <w:pPr>
              <w:jc w:val="center"/>
            </w:pPr>
            <w:r w:rsidRPr="00006E44">
              <w:t>ул. Мирная, 4 а</w:t>
            </w:r>
          </w:p>
        </w:tc>
        <w:tc>
          <w:tcPr>
            <w:tcW w:w="1320" w:type="dxa"/>
          </w:tcPr>
          <w:p w14:paraId="10F2912C" w14:textId="77777777" w:rsidR="002F45A9" w:rsidRPr="00006E44" w:rsidRDefault="002F45A9" w:rsidP="006A2C4D">
            <w:pPr>
              <w:jc w:val="center"/>
            </w:pPr>
            <w:r w:rsidRPr="00006E44">
              <w:t>160</w:t>
            </w:r>
          </w:p>
        </w:tc>
        <w:tc>
          <w:tcPr>
            <w:tcW w:w="2628" w:type="dxa"/>
          </w:tcPr>
          <w:p w14:paraId="44B8123C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8(84150) </w:t>
            </w:r>
            <w:r w:rsidRPr="00006E44">
              <w:t>2-41-35</w:t>
            </w:r>
          </w:p>
          <w:p w14:paraId="64A06C0D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schirokoiss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adm</w:t>
            </w:r>
            <w:proofErr w:type="spellEnd"/>
            <w:r w:rsidRPr="00006E44">
              <w:t>@у</w:t>
            </w:r>
            <w:proofErr w:type="spellStart"/>
            <w:r w:rsidRPr="00006E44">
              <w:rPr>
                <w:lang w:val="en-US"/>
              </w:rPr>
              <w:t>andex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795E09E8" w14:textId="77777777" w:rsidR="002F45A9" w:rsidRPr="00006E44" w:rsidRDefault="002F45A9" w:rsidP="006A2C4D">
            <w:pPr>
              <w:jc w:val="center"/>
            </w:pPr>
            <w:r w:rsidRPr="00006E44">
              <w:t>Пятница</w:t>
            </w:r>
          </w:p>
          <w:p w14:paraId="27AF0BA9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3AA2BA88" w14:textId="77777777" w:rsidTr="006A2C4D">
        <w:trPr>
          <w:jc w:val="center"/>
        </w:trPr>
        <w:tc>
          <w:tcPr>
            <w:tcW w:w="531" w:type="dxa"/>
          </w:tcPr>
          <w:p w14:paraId="35C18A10" w14:textId="77777777" w:rsidR="002F45A9" w:rsidRPr="00006E44" w:rsidRDefault="002F45A9" w:rsidP="006A2C4D">
            <w:pPr>
              <w:jc w:val="center"/>
            </w:pPr>
            <w:r w:rsidRPr="00006E44">
              <w:t>14</w:t>
            </w:r>
          </w:p>
        </w:tc>
        <w:tc>
          <w:tcPr>
            <w:tcW w:w="2370" w:type="dxa"/>
          </w:tcPr>
          <w:p w14:paraId="5CDA60E7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Широкоисского</w:t>
            </w:r>
            <w:proofErr w:type="spellEnd"/>
            <w:r w:rsidRPr="00006E44">
              <w:t xml:space="preserve"> сельсовета,</w:t>
            </w:r>
          </w:p>
          <w:p w14:paraId="40C46219" w14:textId="77777777" w:rsidR="002F45A9" w:rsidRPr="00006E44" w:rsidRDefault="002F45A9" w:rsidP="006A2C4D">
            <w:pPr>
              <w:jc w:val="center"/>
            </w:pPr>
            <w:r w:rsidRPr="00006E44">
              <w:t xml:space="preserve">с. </w:t>
            </w:r>
            <w:proofErr w:type="spellStart"/>
            <w:r w:rsidRPr="00006E44">
              <w:t>Широкоис</w:t>
            </w:r>
            <w:proofErr w:type="spellEnd"/>
            <w:r w:rsidRPr="00006E44">
              <w:t>,</w:t>
            </w:r>
          </w:p>
          <w:p w14:paraId="48F42D4D" w14:textId="77777777" w:rsidR="002F45A9" w:rsidRPr="00006E44" w:rsidRDefault="002F45A9" w:rsidP="006A2C4D">
            <w:pPr>
              <w:jc w:val="center"/>
            </w:pPr>
            <w:r w:rsidRPr="00006E44">
              <w:t xml:space="preserve">ул. Мирная,  </w:t>
            </w:r>
            <w:r w:rsidRPr="00006E44">
              <w:rPr>
                <w:lang w:val="en-US"/>
              </w:rPr>
              <w:t>4</w:t>
            </w:r>
            <w:r w:rsidRPr="00006E44">
              <w:t>а</w:t>
            </w:r>
          </w:p>
        </w:tc>
        <w:tc>
          <w:tcPr>
            <w:tcW w:w="2454" w:type="dxa"/>
          </w:tcPr>
          <w:p w14:paraId="5A7AC31B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329BBE5F" w14:textId="77777777" w:rsidR="002F45A9" w:rsidRPr="00006E44" w:rsidRDefault="002F45A9" w:rsidP="006A2C4D">
            <w:pPr>
              <w:jc w:val="center"/>
            </w:pPr>
            <w:proofErr w:type="gramStart"/>
            <w:r w:rsidRPr="00006E44">
              <w:t>в</w:t>
            </w:r>
            <w:proofErr w:type="gramEnd"/>
            <w:r w:rsidRPr="00006E44">
              <w:t xml:space="preserve"> с. Потьма,</w:t>
            </w:r>
          </w:p>
          <w:p w14:paraId="1BE31B01" w14:textId="77777777" w:rsidR="002F45A9" w:rsidRPr="00006E44" w:rsidRDefault="002F45A9" w:rsidP="006A2C4D">
            <w:pPr>
              <w:jc w:val="center"/>
            </w:pPr>
            <w:r w:rsidRPr="00006E44">
              <w:t>ул. Ленинская, 8</w:t>
            </w:r>
          </w:p>
        </w:tc>
        <w:tc>
          <w:tcPr>
            <w:tcW w:w="1320" w:type="dxa"/>
          </w:tcPr>
          <w:p w14:paraId="728FBCB1" w14:textId="77777777" w:rsidR="002F45A9" w:rsidRPr="00006E44" w:rsidRDefault="002F45A9" w:rsidP="006A2C4D">
            <w:pPr>
              <w:jc w:val="center"/>
            </w:pPr>
            <w:r w:rsidRPr="00006E44">
              <w:t>160</w:t>
            </w:r>
          </w:p>
        </w:tc>
        <w:tc>
          <w:tcPr>
            <w:tcW w:w="2628" w:type="dxa"/>
          </w:tcPr>
          <w:p w14:paraId="0F46CF82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8(84150) </w:t>
            </w:r>
            <w:r w:rsidRPr="00006E44">
              <w:t>2-41-35</w:t>
            </w:r>
          </w:p>
          <w:p w14:paraId="2A9375C9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schirokoiss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adm</w:t>
            </w:r>
            <w:proofErr w:type="spellEnd"/>
            <w:r w:rsidRPr="00006E44">
              <w:t>@у</w:t>
            </w:r>
            <w:proofErr w:type="spellStart"/>
            <w:r w:rsidRPr="00006E44">
              <w:rPr>
                <w:lang w:val="en-US"/>
              </w:rPr>
              <w:t>andex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761A6566" w14:textId="77777777" w:rsidR="002F45A9" w:rsidRPr="00006E44" w:rsidRDefault="002F45A9" w:rsidP="006A2C4D">
            <w:pPr>
              <w:jc w:val="center"/>
            </w:pPr>
            <w:r w:rsidRPr="00006E44">
              <w:t>Среда</w:t>
            </w:r>
          </w:p>
          <w:p w14:paraId="6DB101E6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29AE9DD9" w14:textId="77777777" w:rsidTr="006A2C4D">
        <w:trPr>
          <w:jc w:val="center"/>
        </w:trPr>
        <w:tc>
          <w:tcPr>
            <w:tcW w:w="531" w:type="dxa"/>
          </w:tcPr>
          <w:p w14:paraId="0FDAD57E" w14:textId="77777777" w:rsidR="002F45A9" w:rsidRPr="00006E44" w:rsidRDefault="002F45A9" w:rsidP="006A2C4D">
            <w:pPr>
              <w:jc w:val="center"/>
            </w:pPr>
            <w:r w:rsidRPr="00006E44">
              <w:t>15</w:t>
            </w:r>
          </w:p>
        </w:tc>
        <w:tc>
          <w:tcPr>
            <w:tcW w:w="2370" w:type="dxa"/>
          </w:tcPr>
          <w:p w14:paraId="593CED55" w14:textId="77777777" w:rsidR="002F45A9" w:rsidRPr="00006E44" w:rsidRDefault="002F45A9" w:rsidP="006A2C4D">
            <w:pPr>
              <w:jc w:val="center"/>
            </w:pPr>
            <w:r w:rsidRPr="00006E44">
              <w:t>Администрация Юровского сельсовета,</w:t>
            </w:r>
          </w:p>
          <w:p w14:paraId="1169B651" w14:textId="77777777" w:rsidR="002F45A9" w:rsidRPr="00006E44" w:rsidRDefault="002F45A9" w:rsidP="006A2C4D">
            <w:pPr>
              <w:jc w:val="center"/>
            </w:pPr>
            <w:r w:rsidRPr="00006E44">
              <w:t>д. Заречная,</w:t>
            </w:r>
          </w:p>
          <w:p w14:paraId="1F83EC23" w14:textId="77777777" w:rsidR="002F45A9" w:rsidRPr="00006E44" w:rsidRDefault="002F45A9" w:rsidP="006A2C4D">
            <w:pPr>
              <w:jc w:val="center"/>
            </w:pPr>
            <w:r w:rsidRPr="00006E44">
              <w:t>ул. Заречная,  13</w:t>
            </w:r>
          </w:p>
        </w:tc>
        <w:tc>
          <w:tcPr>
            <w:tcW w:w="2454" w:type="dxa"/>
          </w:tcPr>
          <w:p w14:paraId="2306C2B9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5568FC09" w14:textId="77777777" w:rsidR="002F45A9" w:rsidRPr="00006E44" w:rsidRDefault="002F45A9" w:rsidP="006A2C4D">
            <w:pPr>
              <w:jc w:val="center"/>
            </w:pPr>
            <w:r w:rsidRPr="00006E44">
              <w:t>в п. Парижская коммуна,</w:t>
            </w:r>
          </w:p>
          <w:p w14:paraId="3799D464" w14:textId="77777777" w:rsidR="002F45A9" w:rsidRPr="00006E44" w:rsidRDefault="002F45A9" w:rsidP="006A2C4D">
            <w:pPr>
              <w:jc w:val="center"/>
            </w:pPr>
            <w:r w:rsidRPr="00006E44">
              <w:t>ул. Рабочая, 11</w:t>
            </w:r>
          </w:p>
        </w:tc>
        <w:tc>
          <w:tcPr>
            <w:tcW w:w="1320" w:type="dxa"/>
          </w:tcPr>
          <w:p w14:paraId="2375C21E" w14:textId="77777777" w:rsidR="002F45A9" w:rsidRPr="00006E44" w:rsidRDefault="002F45A9" w:rsidP="006A2C4D">
            <w:pPr>
              <w:jc w:val="center"/>
            </w:pPr>
            <w:r w:rsidRPr="00006E44">
              <w:t>66</w:t>
            </w:r>
          </w:p>
        </w:tc>
        <w:tc>
          <w:tcPr>
            <w:tcW w:w="2628" w:type="dxa"/>
          </w:tcPr>
          <w:p w14:paraId="77A4BECE" w14:textId="77777777" w:rsidR="002F45A9" w:rsidRPr="00006E44" w:rsidRDefault="002F45A9" w:rsidP="006A2C4D">
            <w:pPr>
              <w:jc w:val="center"/>
            </w:pPr>
            <w:r w:rsidRPr="00006E44">
              <w:t>тел.</w:t>
            </w:r>
            <w:r>
              <w:t xml:space="preserve"> 8(84150) </w:t>
            </w:r>
            <w:r w:rsidRPr="00006E44">
              <w:t>2-37-10</w:t>
            </w:r>
          </w:p>
          <w:p w14:paraId="0638D0BD" w14:textId="77777777" w:rsidR="002F45A9" w:rsidRPr="00006E44" w:rsidRDefault="002F45A9" w:rsidP="006A2C4D">
            <w:pPr>
              <w:jc w:val="center"/>
            </w:pPr>
            <w:r w:rsidRPr="00006E44">
              <w:rPr>
                <w:lang w:val="en-US"/>
              </w:rPr>
              <w:t>urovka2011@</w:t>
            </w:r>
            <w:r w:rsidRPr="00006E44">
              <w:t>у</w:t>
            </w:r>
            <w:r w:rsidRPr="00006E44">
              <w:rPr>
                <w:lang w:val="en-US"/>
              </w:rPr>
              <w:t>andex.ru</w:t>
            </w:r>
          </w:p>
        </w:tc>
        <w:tc>
          <w:tcPr>
            <w:tcW w:w="1574" w:type="dxa"/>
          </w:tcPr>
          <w:p w14:paraId="4CAC855A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1184AB5C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201729B1" w14:textId="77777777" w:rsidTr="006A2C4D">
        <w:trPr>
          <w:jc w:val="center"/>
        </w:trPr>
        <w:tc>
          <w:tcPr>
            <w:tcW w:w="531" w:type="dxa"/>
          </w:tcPr>
          <w:p w14:paraId="2AEA54DE" w14:textId="77777777" w:rsidR="002F45A9" w:rsidRPr="00006E44" w:rsidRDefault="002F45A9" w:rsidP="006A2C4D">
            <w:pPr>
              <w:jc w:val="center"/>
            </w:pPr>
            <w:r w:rsidRPr="00006E44">
              <w:t>16</w:t>
            </w:r>
          </w:p>
        </w:tc>
        <w:tc>
          <w:tcPr>
            <w:tcW w:w="2370" w:type="dxa"/>
          </w:tcPr>
          <w:p w14:paraId="7AC6839D" w14:textId="77777777" w:rsidR="002F45A9" w:rsidRPr="00006E44" w:rsidRDefault="002F45A9" w:rsidP="006A2C4D">
            <w:pPr>
              <w:jc w:val="center"/>
            </w:pPr>
            <w:r w:rsidRPr="00006E44">
              <w:t xml:space="preserve">Администрация </w:t>
            </w:r>
            <w:proofErr w:type="spellStart"/>
            <w:r w:rsidRPr="00006E44">
              <w:t>Мокшанского</w:t>
            </w:r>
            <w:proofErr w:type="spellEnd"/>
            <w:r w:rsidRPr="00006E44">
              <w:t xml:space="preserve"> района </w:t>
            </w:r>
            <w:proofErr w:type="spellStart"/>
            <w:r w:rsidRPr="00006E44">
              <w:t>р.п</w:t>
            </w:r>
            <w:proofErr w:type="gramStart"/>
            <w:r w:rsidRPr="00006E44">
              <w:t>.М</w:t>
            </w:r>
            <w:proofErr w:type="gramEnd"/>
            <w:r w:rsidRPr="00006E44">
              <w:t>окшан</w:t>
            </w:r>
            <w:proofErr w:type="spellEnd"/>
            <w:r w:rsidRPr="00006E44">
              <w:t>,</w:t>
            </w:r>
          </w:p>
          <w:p w14:paraId="2CB41C5E" w14:textId="77777777" w:rsidR="002F45A9" w:rsidRPr="00006E44" w:rsidRDefault="002F45A9" w:rsidP="006A2C4D">
            <w:pPr>
              <w:jc w:val="center"/>
            </w:pPr>
            <w:r w:rsidRPr="00006E44">
              <w:t xml:space="preserve">ул. </w:t>
            </w:r>
            <w:proofErr w:type="spellStart"/>
            <w:r w:rsidRPr="00006E44">
              <w:t>Поцелуева</w:t>
            </w:r>
            <w:proofErr w:type="spellEnd"/>
            <w:r w:rsidRPr="00006E44">
              <w:t>, 1</w:t>
            </w:r>
          </w:p>
        </w:tc>
        <w:tc>
          <w:tcPr>
            <w:tcW w:w="2454" w:type="dxa"/>
          </w:tcPr>
          <w:p w14:paraId="14B0FF38" w14:textId="77777777" w:rsidR="002F45A9" w:rsidRPr="00006E44" w:rsidRDefault="002F45A9" w:rsidP="006A2C4D">
            <w:pPr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  <w:proofErr w:type="spellStart"/>
            <w:r w:rsidRPr="00006E44">
              <w:t>р.п</w:t>
            </w:r>
            <w:proofErr w:type="gramStart"/>
            <w:r w:rsidRPr="00006E44">
              <w:t>.М</w:t>
            </w:r>
            <w:proofErr w:type="gramEnd"/>
            <w:r w:rsidRPr="00006E44">
              <w:t>окшан</w:t>
            </w:r>
            <w:proofErr w:type="spellEnd"/>
            <w:r w:rsidRPr="00006E44">
              <w:t>,</w:t>
            </w:r>
          </w:p>
          <w:p w14:paraId="653BBC3E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ул</w:t>
            </w:r>
            <w:proofErr w:type="gramStart"/>
            <w:r w:rsidRPr="00006E44">
              <w:t>.С</w:t>
            </w:r>
            <w:proofErr w:type="gramEnd"/>
            <w:r w:rsidRPr="00006E44">
              <w:t>оветская</w:t>
            </w:r>
            <w:proofErr w:type="spellEnd"/>
            <w:r w:rsidRPr="00006E44">
              <w:t>, 46</w:t>
            </w:r>
          </w:p>
        </w:tc>
        <w:tc>
          <w:tcPr>
            <w:tcW w:w="1320" w:type="dxa"/>
          </w:tcPr>
          <w:p w14:paraId="3FB17981" w14:textId="77777777" w:rsidR="002F45A9" w:rsidRPr="00006E44" w:rsidRDefault="002F45A9" w:rsidP="006A2C4D">
            <w:pPr>
              <w:jc w:val="center"/>
            </w:pPr>
            <w:r w:rsidRPr="00006E44">
              <w:t>350,7</w:t>
            </w:r>
          </w:p>
        </w:tc>
        <w:tc>
          <w:tcPr>
            <w:tcW w:w="2628" w:type="dxa"/>
          </w:tcPr>
          <w:p w14:paraId="168F21AF" w14:textId="77777777" w:rsidR="002F45A9" w:rsidRPr="00006E44" w:rsidRDefault="002F45A9" w:rsidP="006A2C4D">
            <w:pPr>
              <w:jc w:val="center"/>
            </w:pPr>
            <w:r w:rsidRPr="00006E44">
              <w:t>тел.</w:t>
            </w:r>
            <w:r>
              <w:t xml:space="preserve"> 8(84150) </w:t>
            </w:r>
            <w:r w:rsidRPr="00006E44">
              <w:t>2-71-69</w:t>
            </w:r>
          </w:p>
          <w:p w14:paraId="0C0BE58F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mokshan</w:t>
            </w:r>
            <w:proofErr w:type="spellEnd"/>
            <w:r w:rsidRPr="00006E44">
              <w:t>_</w:t>
            </w:r>
            <w:proofErr w:type="spellStart"/>
            <w:r w:rsidRPr="00006E44">
              <w:rPr>
                <w:lang w:val="en-US"/>
              </w:rPr>
              <w:t>adm</w:t>
            </w:r>
            <w:proofErr w:type="spellEnd"/>
            <w:r w:rsidRPr="00006E44">
              <w:t>@</w:t>
            </w:r>
            <w:proofErr w:type="spellStart"/>
            <w:r w:rsidRPr="00006E44">
              <w:rPr>
                <w:lang w:val="en-US"/>
              </w:rPr>
              <w:t>sura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3F724E28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1F2D18A5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10</w:t>
            </w:r>
            <w:r w:rsidRPr="00006E44">
              <w:t>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12</w:t>
            </w:r>
            <w:r w:rsidRPr="00006E44">
              <w:t>.</w:t>
            </w:r>
            <w:r w:rsidRPr="00006E44">
              <w:rPr>
                <w:lang w:val="en-US"/>
              </w:rPr>
              <w:t>00</w:t>
            </w:r>
          </w:p>
        </w:tc>
      </w:tr>
      <w:tr w:rsidR="002F45A9" w:rsidRPr="000E4D24" w14:paraId="63BF4679" w14:textId="77777777" w:rsidTr="006A2C4D">
        <w:trPr>
          <w:jc w:val="center"/>
        </w:trPr>
        <w:tc>
          <w:tcPr>
            <w:tcW w:w="531" w:type="dxa"/>
          </w:tcPr>
          <w:p w14:paraId="33A7242C" w14:textId="77777777" w:rsidR="002F45A9" w:rsidRPr="00006E44" w:rsidRDefault="002F45A9" w:rsidP="006A2C4D">
            <w:pPr>
              <w:jc w:val="center"/>
            </w:pPr>
            <w:r w:rsidRPr="00006E44">
              <w:t>17</w:t>
            </w:r>
          </w:p>
        </w:tc>
        <w:tc>
          <w:tcPr>
            <w:tcW w:w="2370" w:type="dxa"/>
          </w:tcPr>
          <w:p w14:paraId="2E2380A8" w14:textId="77777777" w:rsidR="002F45A9" w:rsidRPr="00006E44" w:rsidRDefault="002F45A9" w:rsidP="006A2C4D">
            <w:pPr>
              <w:jc w:val="center"/>
            </w:pPr>
            <w:r w:rsidRPr="00006E44">
              <w:t>Администрация</w:t>
            </w:r>
          </w:p>
          <w:p w14:paraId="230B6A40" w14:textId="77777777" w:rsidR="002F45A9" w:rsidRPr="00006E44" w:rsidRDefault="002F45A9" w:rsidP="006A2C4D">
            <w:pPr>
              <w:jc w:val="center"/>
            </w:pPr>
            <w:r w:rsidRPr="00006E44">
              <w:t xml:space="preserve"> рабочего поселка Мокшан,</w:t>
            </w:r>
          </w:p>
          <w:p w14:paraId="07F7DC17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р.п</w:t>
            </w:r>
            <w:proofErr w:type="gramStart"/>
            <w:r w:rsidRPr="00006E44">
              <w:t>.М</w:t>
            </w:r>
            <w:proofErr w:type="gramEnd"/>
            <w:r w:rsidRPr="00006E44">
              <w:t>окшан</w:t>
            </w:r>
            <w:proofErr w:type="spellEnd"/>
            <w:r w:rsidRPr="00006E44">
              <w:t>,</w:t>
            </w:r>
          </w:p>
          <w:p w14:paraId="4AC312BB" w14:textId="77777777" w:rsidR="002F45A9" w:rsidRPr="00006E44" w:rsidRDefault="002F45A9" w:rsidP="006A2C4D">
            <w:pPr>
              <w:jc w:val="center"/>
            </w:pPr>
            <w:r w:rsidRPr="00006E44">
              <w:t xml:space="preserve">ул. </w:t>
            </w:r>
            <w:proofErr w:type="spellStart"/>
            <w:r w:rsidRPr="00006E44">
              <w:t>Поцелуева</w:t>
            </w:r>
            <w:proofErr w:type="spellEnd"/>
            <w:r w:rsidRPr="00006E44">
              <w:t>,  9</w:t>
            </w:r>
          </w:p>
        </w:tc>
        <w:tc>
          <w:tcPr>
            <w:tcW w:w="2454" w:type="dxa"/>
          </w:tcPr>
          <w:p w14:paraId="38B26880" w14:textId="77777777" w:rsidR="002F45A9" w:rsidRPr="00006E44" w:rsidRDefault="002F45A9" w:rsidP="006A2C4D">
            <w:pPr>
              <w:tabs>
                <w:tab w:val="left" w:pos="12900"/>
              </w:tabs>
              <w:jc w:val="center"/>
            </w:pPr>
            <w:r w:rsidRPr="00006E44">
              <w:t>Филиал МБУК «</w:t>
            </w:r>
            <w:proofErr w:type="spellStart"/>
            <w:r w:rsidRPr="00006E44">
              <w:t>Мокшанский</w:t>
            </w:r>
            <w:proofErr w:type="spellEnd"/>
            <w:r w:rsidRPr="00006E44">
              <w:t xml:space="preserve"> центральный районный дом культуры» </w:t>
            </w:r>
          </w:p>
          <w:p w14:paraId="2F5FC4CD" w14:textId="77777777" w:rsidR="002F45A9" w:rsidRPr="00006E44" w:rsidRDefault="002F45A9" w:rsidP="006A2C4D">
            <w:pPr>
              <w:jc w:val="center"/>
            </w:pPr>
            <w:r w:rsidRPr="00006E44">
              <w:t xml:space="preserve"> в п. Красное </w:t>
            </w:r>
            <w:proofErr w:type="spellStart"/>
            <w:r w:rsidRPr="00006E44">
              <w:t>Польцо</w:t>
            </w:r>
            <w:proofErr w:type="spellEnd"/>
          </w:p>
          <w:p w14:paraId="080DBF32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t>Мокшанский</w:t>
            </w:r>
            <w:proofErr w:type="spellEnd"/>
            <w:r w:rsidRPr="00006E44">
              <w:t xml:space="preserve"> район, </w:t>
            </w:r>
            <w:proofErr w:type="spellStart"/>
            <w:r w:rsidRPr="00006E44">
              <w:t>п</w:t>
            </w:r>
            <w:proofErr w:type="gramStart"/>
            <w:r w:rsidRPr="00006E44">
              <w:t>.К</w:t>
            </w:r>
            <w:proofErr w:type="gramEnd"/>
            <w:r w:rsidRPr="00006E44">
              <w:t>расное</w:t>
            </w:r>
            <w:proofErr w:type="spellEnd"/>
            <w:r w:rsidRPr="00006E44">
              <w:t xml:space="preserve"> </w:t>
            </w:r>
            <w:proofErr w:type="spellStart"/>
            <w:r w:rsidRPr="00006E44">
              <w:t>Польцо</w:t>
            </w:r>
            <w:proofErr w:type="spellEnd"/>
            <w:r w:rsidRPr="00006E44">
              <w:t>,</w:t>
            </w:r>
          </w:p>
          <w:p w14:paraId="126CA906" w14:textId="77777777" w:rsidR="002F45A9" w:rsidRPr="00006E44" w:rsidRDefault="002F45A9" w:rsidP="006A2C4D">
            <w:pPr>
              <w:jc w:val="center"/>
            </w:pPr>
            <w:r w:rsidRPr="00006E44">
              <w:t xml:space="preserve">ул. Красное </w:t>
            </w:r>
            <w:proofErr w:type="spellStart"/>
            <w:r w:rsidRPr="00006E44">
              <w:t>Польцо</w:t>
            </w:r>
            <w:proofErr w:type="spellEnd"/>
            <w:r w:rsidRPr="00006E44">
              <w:t>, 48а</w:t>
            </w:r>
          </w:p>
        </w:tc>
        <w:tc>
          <w:tcPr>
            <w:tcW w:w="1320" w:type="dxa"/>
          </w:tcPr>
          <w:p w14:paraId="6D9D0612" w14:textId="77777777" w:rsidR="002F45A9" w:rsidRPr="00006E44" w:rsidRDefault="002F45A9" w:rsidP="006A2C4D">
            <w:pPr>
              <w:jc w:val="center"/>
            </w:pPr>
            <w:r w:rsidRPr="00006E44">
              <w:t>275</w:t>
            </w:r>
          </w:p>
        </w:tc>
        <w:tc>
          <w:tcPr>
            <w:tcW w:w="2628" w:type="dxa"/>
          </w:tcPr>
          <w:p w14:paraId="3BFED7E7" w14:textId="77777777" w:rsidR="002F45A9" w:rsidRPr="00006E44" w:rsidRDefault="002F45A9" w:rsidP="006A2C4D">
            <w:pPr>
              <w:jc w:val="center"/>
            </w:pPr>
            <w:r w:rsidRPr="00006E44">
              <w:t xml:space="preserve">тел. </w:t>
            </w:r>
            <w:r>
              <w:t xml:space="preserve">8(84150) </w:t>
            </w:r>
            <w:r w:rsidRPr="00006E44">
              <w:t>2-12-90</w:t>
            </w:r>
          </w:p>
          <w:p w14:paraId="3AAD7A08" w14:textId="77777777" w:rsidR="002F45A9" w:rsidRPr="00006E44" w:rsidRDefault="002F45A9" w:rsidP="006A2C4D">
            <w:pPr>
              <w:jc w:val="center"/>
            </w:pPr>
            <w:proofErr w:type="spellStart"/>
            <w:r w:rsidRPr="00006E44">
              <w:rPr>
                <w:lang w:val="en-US"/>
              </w:rPr>
              <w:t>mo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mokshan</w:t>
            </w:r>
            <w:proofErr w:type="spellEnd"/>
            <w:r w:rsidRPr="00006E44">
              <w:t>@у</w:t>
            </w:r>
            <w:proofErr w:type="spellStart"/>
            <w:r w:rsidRPr="00006E44">
              <w:rPr>
                <w:lang w:val="en-US"/>
              </w:rPr>
              <w:t>andex</w:t>
            </w:r>
            <w:proofErr w:type="spellEnd"/>
            <w:r w:rsidRPr="00006E44">
              <w:t>.</w:t>
            </w:r>
            <w:proofErr w:type="spellStart"/>
            <w:r w:rsidRPr="00006E44">
              <w:rPr>
                <w:lang w:val="en-US"/>
              </w:rPr>
              <w:t>ru</w:t>
            </w:r>
            <w:proofErr w:type="spellEnd"/>
          </w:p>
        </w:tc>
        <w:tc>
          <w:tcPr>
            <w:tcW w:w="1574" w:type="dxa"/>
          </w:tcPr>
          <w:p w14:paraId="2C2F58D4" w14:textId="77777777" w:rsidR="002F45A9" w:rsidRPr="00006E44" w:rsidRDefault="002F45A9" w:rsidP="006A2C4D">
            <w:pPr>
              <w:jc w:val="center"/>
            </w:pPr>
            <w:r w:rsidRPr="00006E44">
              <w:t xml:space="preserve">Вторник </w:t>
            </w:r>
            <w:proofErr w:type="gramStart"/>
            <w:r w:rsidRPr="00006E44">
              <w:t>-п</w:t>
            </w:r>
            <w:proofErr w:type="gramEnd"/>
            <w:r w:rsidRPr="00006E44">
              <w:t>ятница</w:t>
            </w:r>
          </w:p>
          <w:p w14:paraId="2F6F8147" w14:textId="77777777" w:rsidR="002F45A9" w:rsidRPr="00006E44" w:rsidRDefault="002F45A9" w:rsidP="006A2C4D">
            <w:pPr>
              <w:jc w:val="center"/>
            </w:pPr>
            <w:r w:rsidRPr="00006E44">
              <w:t>с</w:t>
            </w:r>
            <w:r w:rsidRPr="00006E44">
              <w:rPr>
                <w:lang w:val="en-US"/>
              </w:rPr>
              <w:t xml:space="preserve"> 1</w:t>
            </w:r>
            <w:r w:rsidRPr="00006E44">
              <w:t>5.</w:t>
            </w:r>
            <w:r w:rsidRPr="00006E44">
              <w:rPr>
                <w:lang w:val="en-US"/>
              </w:rPr>
              <w:t xml:space="preserve">00 </w:t>
            </w:r>
            <w:r w:rsidRPr="00006E44">
              <w:t>до</w:t>
            </w:r>
            <w:r w:rsidRPr="00006E44">
              <w:rPr>
                <w:lang w:val="en-US"/>
              </w:rPr>
              <w:t xml:space="preserve"> 1</w:t>
            </w:r>
            <w:r w:rsidRPr="00006E44">
              <w:t>6.3</w:t>
            </w:r>
            <w:r w:rsidRPr="00006E44">
              <w:rPr>
                <w:lang w:val="en-US"/>
              </w:rPr>
              <w:t>0</w:t>
            </w:r>
          </w:p>
        </w:tc>
      </w:tr>
    </w:tbl>
    <w:p w14:paraId="33BC7596" w14:textId="77777777" w:rsidR="002A0CA2" w:rsidRDefault="002A0CA2" w:rsidP="00735700">
      <w:pPr>
        <w:rPr>
          <w:sz w:val="26"/>
          <w:szCs w:val="26"/>
        </w:rPr>
      </w:pPr>
    </w:p>
    <w:p w14:paraId="5FF7CEA9" w14:textId="77777777" w:rsidR="002A0CA2" w:rsidRDefault="002A0CA2" w:rsidP="00735700">
      <w:pPr>
        <w:rPr>
          <w:sz w:val="26"/>
          <w:szCs w:val="26"/>
        </w:rPr>
      </w:pPr>
    </w:p>
    <w:p w14:paraId="40C01B10" w14:textId="77777777" w:rsidR="002A0CA2" w:rsidRDefault="002A0CA2" w:rsidP="00735700">
      <w:pPr>
        <w:rPr>
          <w:sz w:val="26"/>
          <w:szCs w:val="26"/>
        </w:rPr>
      </w:pPr>
    </w:p>
    <w:p w14:paraId="24DAFD58" w14:textId="77777777" w:rsidR="002A0CA2" w:rsidRDefault="002A0CA2" w:rsidP="00735700">
      <w:pPr>
        <w:rPr>
          <w:sz w:val="26"/>
          <w:szCs w:val="26"/>
        </w:rPr>
      </w:pPr>
    </w:p>
    <w:p w14:paraId="0035EC38" w14:textId="77777777" w:rsidR="002A0CA2" w:rsidRDefault="002A0CA2" w:rsidP="00735700">
      <w:pPr>
        <w:rPr>
          <w:sz w:val="26"/>
          <w:szCs w:val="26"/>
        </w:rPr>
      </w:pPr>
    </w:p>
    <w:p w14:paraId="2FB3CC41" w14:textId="77777777" w:rsidR="002A0CA2" w:rsidRDefault="002A0CA2" w:rsidP="00735700">
      <w:pPr>
        <w:rPr>
          <w:sz w:val="26"/>
          <w:szCs w:val="26"/>
        </w:rPr>
      </w:pPr>
    </w:p>
    <w:p w14:paraId="1FAF9E07" w14:textId="77777777" w:rsidR="002A0CA2" w:rsidRDefault="002A0CA2" w:rsidP="00735700">
      <w:pPr>
        <w:rPr>
          <w:sz w:val="26"/>
          <w:szCs w:val="26"/>
        </w:rPr>
      </w:pPr>
    </w:p>
    <w:p w14:paraId="2F4E2E30" w14:textId="77777777" w:rsidR="002A0CA2" w:rsidRDefault="002A0CA2" w:rsidP="00735700">
      <w:pPr>
        <w:rPr>
          <w:sz w:val="26"/>
          <w:szCs w:val="26"/>
        </w:rPr>
      </w:pPr>
    </w:p>
    <w:p w14:paraId="654EB164" w14:textId="77777777" w:rsidR="002A0CA2" w:rsidRDefault="002A0CA2" w:rsidP="00735700">
      <w:pPr>
        <w:rPr>
          <w:sz w:val="26"/>
          <w:szCs w:val="26"/>
        </w:rPr>
      </w:pPr>
    </w:p>
    <w:p w14:paraId="16F82DE2" w14:textId="77777777" w:rsidR="002A0CA2" w:rsidRDefault="002A0CA2" w:rsidP="00735700">
      <w:pPr>
        <w:rPr>
          <w:sz w:val="26"/>
          <w:szCs w:val="26"/>
        </w:rPr>
      </w:pPr>
    </w:p>
    <w:p w14:paraId="4A0507CD" w14:textId="77777777" w:rsidR="002A0CA2" w:rsidRDefault="002A0CA2" w:rsidP="00735700">
      <w:pPr>
        <w:rPr>
          <w:sz w:val="26"/>
          <w:szCs w:val="26"/>
        </w:rPr>
      </w:pPr>
    </w:p>
    <w:p w14:paraId="3E090F00" w14:textId="77777777" w:rsidR="002A0CA2" w:rsidRDefault="002A0CA2" w:rsidP="00735700">
      <w:pPr>
        <w:rPr>
          <w:sz w:val="26"/>
          <w:szCs w:val="26"/>
        </w:rPr>
      </w:pPr>
    </w:p>
    <w:p w14:paraId="7C91506F" w14:textId="77777777" w:rsidR="002A0CA2" w:rsidRDefault="002A0CA2" w:rsidP="00735700">
      <w:pPr>
        <w:rPr>
          <w:sz w:val="26"/>
          <w:szCs w:val="26"/>
        </w:rPr>
      </w:pPr>
    </w:p>
    <w:p w14:paraId="6DC79F91" w14:textId="77777777" w:rsidR="002A0CA2" w:rsidRDefault="002A0CA2" w:rsidP="00735700">
      <w:pPr>
        <w:rPr>
          <w:sz w:val="26"/>
          <w:szCs w:val="26"/>
        </w:rPr>
      </w:pPr>
    </w:p>
    <w:p w14:paraId="1E417796" w14:textId="77777777" w:rsidR="002A0CA2" w:rsidRDefault="002A0CA2" w:rsidP="00735700">
      <w:pPr>
        <w:rPr>
          <w:sz w:val="26"/>
          <w:szCs w:val="26"/>
        </w:rPr>
      </w:pPr>
    </w:p>
    <w:p w14:paraId="50957D59" w14:textId="77777777" w:rsidR="002A0CA2" w:rsidRDefault="002A0CA2" w:rsidP="00735700">
      <w:pPr>
        <w:rPr>
          <w:sz w:val="26"/>
          <w:szCs w:val="26"/>
        </w:rPr>
      </w:pPr>
    </w:p>
    <w:p w14:paraId="358CE768" w14:textId="77777777" w:rsidR="002A0CA2" w:rsidRDefault="002A0CA2" w:rsidP="00735700">
      <w:pPr>
        <w:rPr>
          <w:sz w:val="26"/>
          <w:szCs w:val="26"/>
        </w:rPr>
        <w:sectPr w:rsidR="002A0CA2" w:rsidSect="00FE69C3">
          <w:pgSz w:w="11906" w:h="16838"/>
          <w:pgMar w:top="568" w:right="566" w:bottom="284" w:left="1134" w:header="708" w:footer="708" w:gutter="0"/>
          <w:cols w:space="708"/>
          <w:docGrid w:linePitch="360"/>
        </w:sectPr>
      </w:pPr>
    </w:p>
    <w:p w14:paraId="2001979C" w14:textId="32196FB2" w:rsidR="00636FE9" w:rsidRDefault="00EE7A1E" w:rsidP="002A0CA2">
      <w:pPr>
        <w:ind w:left="10065"/>
        <w:jc w:val="center"/>
      </w:pPr>
      <w:r>
        <w:lastRenderedPageBreak/>
        <w:t xml:space="preserve"> </w:t>
      </w:r>
      <w:r w:rsidR="002A0CA2" w:rsidRPr="000D39EA">
        <w:t xml:space="preserve">Приложение </w:t>
      </w:r>
    </w:p>
    <w:p w14:paraId="2B0D57BF" w14:textId="77777777" w:rsidR="007A3B35" w:rsidRDefault="00636FE9" w:rsidP="002A0CA2">
      <w:pPr>
        <w:ind w:left="10065"/>
        <w:jc w:val="center"/>
      </w:pPr>
      <w:r>
        <w:t xml:space="preserve">к </w:t>
      </w:r>
      <w:r w:rsidR="002A0CA2">
        <w:t>Порядку организации работы</w:t>
      </w:r>
      <w:r w:rsidR="002A0CA2" w:rsidRPr="000D39EA">
        <w:t xml:space="preserve"> по</w:t>
      </w:r>
      <w:r w:rsidR="002A0CA2" w:rsidRPr="000D39EA">
        <w:br/>
        <w:t xml:space="preserve">реализации условий проведения </w:t>
      </w:r>
      <w:r w:rsidR="002A0CA2" w:rsidRPr="000D39EA">
        <w:br/>
        <w:t>публичных мероприятий, проводимых</w:t>
      </w:r>
      <w:r w:rsidR="002A0CA2" w:rsidRPr="000D39EA">
        <w:br/>
        <w:t>в форме собраний на выборах депутатов</w:t>
      </w:r>
      <w:r w:rsidR="002A0CA2" w:rsidRPr="000D39EA">
        <w:br/>
      </w:r>
      <w:r w:rsidR="007A3B35">
        <w:t xml:space="preserve">Комитетов местного самоуправления </w:t>
      </w:r>
    </w:p>
    <w:p w14:paraId="11CC581B" w14:textId="39EC07F0" w:rsidR="002A0CA2" w:rsidRDefault="007A3B35" w:rsidP="002A0CA2">
      <w:pPr>
        <w:ind w:left="10065"/>
        <w:jc w:val="center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14:paraId="2EF95BF4" w14:textId="77777777" w:rsidR="007A3B35" w:rsidRDefault="007A3B35" w:rsidP="002A0CA2">
      <w:pPr>
        <w:ind w:left="10065"/>
        <w:jc w:val="center"/>
      </w:pPr>
    </w:p>
    <w:p w14:paraId="675CBACE" w14:textId="77777777" w:rsidR="002A0CA2" w:rsidRPr="000D39EA" w:rsidRDefault="002A0CA2" w:rsidP="002A0CA2">
      <w:pPr>
        <w:ind w:left="10065"/>
        <w:jc w:val="center"/>
      </w:pPr>
    </w:p>
    <w:p w14:paraId="6B77571C" w14:textId="30F3D284" w:rsidR="002A0CA2" w:rsidRPr="00636FE9" w:rsidRDefault="002A0CA2" w:rsidP="002A0CA2">
      <w:pPr>
        <w:ind w:left="-600" w:firstLine="360"/>
        <w:jc w:val="right"/>
        <w:rPr>
          <w:sz w:val="24"/>
          <w:szCs w:val="24"/>
        </w:rPr>
      </w:pPr>
      <w:r w:rsidRPr="00636FE9">
        <w:rPr>
          <w:sz w:val="24"/>
          <w:szCs w:val="24"/>
        </w:rPr>
        <w:t xml:space="preserve">В </w:t>
      </w:r>
      <w:r w:rsidR="00636FE9">
        <w:rPr>
          <w:sz w:val="24"/>
          <w:szCs w:val="24"/>
        </w:rPr>
        <w:t xml:space="preserve">территориальную </w:t>
      </w:r>
      <w:r w:rsidRPr="00636FE9">
        <w:rPr>
          <w:sz w:val="24"/>
          <w:szCs w:val="24"/>
        </w:rPr>
        <w:t xml:space="preserve">избирательную комиссию </w:t>
      </w:r>
    </w:p>
    <w:p w14:paraId="5C55CB0D" w14:textId="704DCDF7" w:rsidR="002A0CA2" w:rsidRPr="00636FE9" w:rsidRDefault="00636FE9" w:rsidP="002A0CA2">
      <w:pPr>
        <w:ind w:left="-600" w:firstLine="36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</w:p>
    <w:p w14:paraId="625B918E" w14:textId="77777777" w:rsidR="002A0CA2" w:rsidRDefault="002A0CA2" w:rsidP="002A0CA2">
      <w:pPr>
        <w:ind w:left="-600" w:firstLine="360"/>
        <w:jc w:val="right"/>
        <w:rPr>
          <w:sz w:val="28"/>
          <w:szCs w:val="28"/>
        </w:rPr>
      </w:pPr>
    </w:p>
    <w:p w14:paraId="2F496A58" w14:textId="77777777" w:rsidR="007A3B35" w:rsidRDefault="002A0CA2" w:rsidP="002A0CA2">
      <w:pPr>
        <w:ind w:firstLine="567"/>
        <w:jc w:val="center"/>
        <w:rPr>
          <w:sz w:val="24"/>
          <w:szCs w:val="24"/>
        </w:rPr>
      </w:pPr>
      <w:proofErr w:type="gramStart"/>
      <w:r w:rsidRPr="007A3B35">
        <w:rPr>
          <w:sz w:val="24"/>
          <w:szCs w:val="24"/>
        </w:rPr>
        <w:t xml:space="preserve">Уведомление собственника, владельца помещения, предоставляемого безвозмездно в соответствии с частью 3 статьи 51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 (частью 3 статьи 51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округу»), </w:t>
      </w:r>
      <w:proofErr w:type="gramEnd"/>
    </w:p>
    <w:p w14:paraId="6215997B" w14:textId="77777777" w:rsidR="00C77877" w:rsidRDefault="002A0CA2" w:rsidP="002A0CA2">
      <w:pPr>
        <w:ind w:firstLine="567"/>
        <w:jc w:val="center"/>
        <w:rPr>
          <w:sz w:val="24"/>
          <w:szCs w:val="24"/>
        </w:rPr>
      </w:pPr>
      <w:r w:rsidRPr="007A3B35">
        <w:rPr>
          <w:sz w:val="24"/>
          <w:szCs w:val="24"/>
        </w:rPr>
        <w:t xml:space="preserve">о факте предоставления помещения зарегистрированному кандидату, избирательному объединению, </w:t>
      </w:r>
    </w:p>
    <w:p w14:paraId="6DEBDAA3" w14:textId="71ADE1F1" w:rsidR="002A0CA2" w:rsidRPr="007A3B35" w:rsidRDefault="002A0CA2" w:rsidP="002A0CA2">
      <w:pPr>
        <w:ind w:firstLine="567"/>
        <w:jc w:val="center"/>
        <w:rPr>
          <w:sz w:val="24"/>
          <w:szCs w:val="24"/>
        </w:rPr>
      </w:pPr>
      <w:proofErr w:type="gramStart"/>
      <w:r w:rsidRPr="007A3B35">
        <w:rPr>
          <w:sz w:val="24"/>
          <w:szCs w:val="24"/>
        </w:rPr>
        <w:t>выдвинувшему</w:t>
      </w:r>
      <w:proofErr w:type="gramEnd"/>
      <w:r w:rsidRPr="007A3B35">
        <w:rPr>
          <w:sz w:val="24"/>
          <w:szCs w:val="24"/>
        </w:rPr>
        <w:t xml:space="preserve"> зарегистрированный список кандидатов</w:t>
      </w:r>
    </w:p>
    <w:p w14:paraId="0C2F8831" w14:textId="77777777" w:rsidR="002A0CA2" w:rsidRDefault="002A0CA2" w:rsidP="002A0CA2">
      <w:pPr>
        <w:rPr>
          <w:sz w:val="28"/>
          <w:szCs w:val="28"/>
        </w:rPr>
      </w:pPr>
    </w:p>
    <w:tbl>
      <w:tblPr>
        <w:tblW w:w="152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1813"/>
        <w:gridCol w:w="2361"/>
        <w:gridCol w:w="2708"/>
        <w:gridCol w:w="1620"/>
        <w:gridCol w:w="1620"/>
        <w:gridCol w:w="2520"/>
        <w:gridCol w:w="1820"/>
      </w:tblGrid>
      <w:tr w:rsidR="002A0CA2" w14:paraId="5B16331F" w14:textId="77777777" w:rsidTr="0068033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85B6" w14:textId="77777777" w:rsidR="002A0CA2" w:rsidRDefault="002A0CA2" w:rsidP="00636FE9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0E7E5CA7" w14:textId="77777777" w:rsidR="002A0CA2" w:rsidRDefault="002A0CA2" w:rsidP="00636FE9">
            <w:pPr>
              <w:ind w:firstLine="34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3BBA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05DE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Контакты организации,</w:t>
            </w:r>
          </w:p>
          <w:p w14:paraId="7F0AF16F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представившей уведомление (адрес, телефон, факс, адрес электронной почты)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1CB8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кандидата, наименование избирательного объединения, которому предоставлено помещение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A02C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помещения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B650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помещения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FE7E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Число, месяц, год и промежуток времени в течение суток, в котором помещение предоставлялось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031C" w14:textId="77777777" w:rsidR="002A0CA2" w:rsidRDefault="002A0CA2" w:rsidP="00636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 кандидатам, избирательным объединениям</w:t>
            </w:r>
          </w:p>
        </w:tc>
      </w:tr>
      <w:tr w:rsidR="002A0CA2" w14:paraId="11F0008C" w14:textId="77777777" w:rsidTr="0068033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FFF4" w14:textId="77777777" w:rsidR="002A0CA2" w:rsidRDefault="002A0CA2" w:rsidP="0068033B">
            <w:pPr>
              <w:ind w:firstLine="567"/>
              <w:jc w:val="both"/>
            </w:pPr>
          </w:p>
          <w:p w14:paraId="7D6F2FB8" w14:textId="77777777" w:rsidR="002A0CA2" w:rsidRDefault="002A0CA2" w:rsidP="0068033B">
            <w:pPr>
              <w:ind w:firstLine="567"/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9E41" w14:textId="77777777" w:rsidR="002A0CA2" w:rsidRDefault="002A0CA2" w:rsidP="0068033B">
            <w:pPr>
              <w:ind w:firstLine="567"/>
              <w:jc w:val="both"/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F98F" w14:textId="77777777" w:rsidR="002A0CA2" w:rsidRDefault="002A0CA2" w:rsidP="0068033B">
            <w:pPr>
              <w:ind w:firstLine="567"/>
              <w:jc w:val="both"/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A389" w14:textId="77777777" w:rsidR="002A0CA2" w:rsidRDefault="002A0CA2" w:rsidP="0068033B">
            <w:pPr>
              <w:ind w:firstLine="567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AEA3" w14:textId="77777777" w:rsidR="002A0CA2" w:rsidRDefault="002A0CA2" w:rsidP="0068033B">
            <w:pPr>
              <w:ind w:firstLine="567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8453" w14:textId="77777777" w:rsidR="002A0CA2" w:rsidRDefault="002A0CA2" w:rsidP="0068033B">
            <w:pPr>
              <w:ind w:firstLine="567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2736" w14:textId="77777777" w:rsidR="002A0CA2" w:rsidRDefault="002A0CA2" w:rsidP="0068033B">
            <w:pPr>
              <w:ind w:firstLine="567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3243" w14:textId="77777777" w:rsidR="002A0CA2" w:rsidRDefault="002A0CA2" w:rsidP="0068033B">
            <w:pPr>
              <w:ind w:firstLine="567"/>
              <w:jc w:val="both"/>
            </w:pPr>
          </w:p>
        </w:tc>
      </w:tr>
    </w:tbl>
    <w:p w14:paraId="3F51A3EC" w14:textId="77777777" w:rsidR="002A0CA2" w:rsidRDefault="002A0CA2" w:rsidP="002A0CA2">
      <w:pPr>
        <w:ind w:firstLine="567"/>
        <w:jc w:val="both"/>
        <w:rPr>
          <w:sz w:val="28"/>
          <w:szCs w:val="28"/>
        </w:rPr>
      </w:pPr>
    </w:p>
    <w:p w14:paraId="3A0A5CE4" w14:textId="344A3AF0" w:rsidR="002A0CA2" w:rsidRPr="00C77877" w:rsidRDefault="002A0CA2" w:rsidP="002A0CA2">
      <w:pPr>
        <w:ind w:firstLine="567"/>
        <w:jc w:val="both"/>
        <w:rPr>
          <w:sz w:val="24"/>
          <w:szCs w:val="24"/>
        </w:rPr>
      </w:pPr>
      <w:r w:rsidRPr="00C77877">
        <w:rPr>
          <w:sz w:val="24"/>
          <w:szCs w:val="24"/>
        </w:rPr>
        <w:t xml:space="preserve">Руководитель    ______________________  </w:t>
      </w:r>
      <w:r w:rsidR="00C77877">
        <w:rPr>
          <w:sz w:val="24"/>
          <w:szCs w:val="24"/>
        </w:rPr>
        <w:t xml:space="preserve"> </w:t>
      </w:r>
      <w:r w:rsidRPr="00C77877">
        <w:rPr>
          <w:sz w:val="24"/>
          <w:szCs w:val="24"/>
        </w:rPr>
        <w:t>(фамилия, инициалы)</w:t>
      </w:r>
    </w:p>
    <w:p w14:paraId="3A9A6D99" w14:textId="77777777" w:rsidR="002A0CA2" w:rsidRPr="00C77877" w:rsidRDefault="002A0CA2" w:rsidP="002A0CA2">
      <w:pPr>
        <w:ind w:firstLine="567"/>
        <w:jc w:val="both"/>
        <w:rPr>
          <w:sz w:val="24"/>
          <w:szCs w:val="24"/>
        </w:rPr>
      </w:pPr>
    </w:p>
    <w:p w14:paraId="516B4718" w14:textId="77777777" w:rsidR="002A0CA2" w:rsidRPr="00C77877" w:rsidRDefault="002A0CA2" w:rsidP="002A0CA2">
      <w:pPr>
        <w:ind w:firstLine="567"/>
        <w:jc w:val="both"/>
        <w:rPr>
          <w:sz w:val="24"/>
          <w:szCs w:val="24"/>
        </w:rPr>
      </w:pPr>
      <w:r w:rsidRPr="00C77877">
        <w:rPr>
          <w:sz w:val="24"/>
          <w:szCs w:val="24"/>
        </w:rPr>
        <w:t>МП</w:t>
      </w:r>
    </w:p>
    <w:p w14:paraId="6C6653A3" w14:textId="799643D7" w:rsidR="002A0CA2" w:rsidRPr="00C77877" w:rsidRDefault="002A0CA2" w:rsidP="002A0CA2">
      <w:pPr>
        <w:rPr>
          <w:sz w:val="24"/>
          <w:szCs w:val="24"/>
        </w:rPr>
      </w:pPr>
    </w:p>
    <w:sectPr w:rsidR="002A0CA2" w:rsidRPr="00C77877" w:rsidSect="007A3B35">
      <w:pgSz w:w="16838" w:h="11906" w:orient="landscape"/>
      <w:pgMar w:top="993" w:right="568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15"/>
    <w:rsid w:val="00016955"/>
    <w:rsid w:val="000447AC"/>
    <w:rsid w:val="00081EF4"/>
    <w:rsid w:val="000B085A"/>
    <w:rsid w:val="000B5B32"/>
    <w:rsid w:val="000B7AEA"/>
    <w:rsid w:val="000C0315"/>
    <w:rsid w:val="000E53B9"/>
    <w:rsid w:val="000E5920"/>
    <w:rsid w:val="000F1CCF"/>
    <w:rsid w:val="000F6D98"/>
    <w:rsid w:val="00112EC2"/>
    <w:rsid w:val="00135AB0"/>
    <w:rsid w:val="00142C66"/>
    <w:rsid w:val="001632B3"/>
    <w:rsid w:val="00195E16"/>
    <w:rsid w:val="001B0D7F"/>
    <w:rsid w:val="001B179C"/>
    <w:rsid w:val="001C31A2"/>
    <w:rsid w:val="001D1EC5"/>
    <w:rsid w:val="001D1EFF"/>
    <w:rsid w:val="001E7C33"/>
    <w:rsid w:val="00225667"/>
    <w:rsid w:val="002461EF"/>
    <w:rsid w:val="002550E4"/>
    <w:rsid w:val="00256E45"/>
    <w:rsid w:val="002A0CA2"/>
    <w:rsid w:val="002A221D"/>
    <w:rsid w:val="002A2678"/>
    <w:rsid w:val="002D1BD6"/>
    <w:rsid w:val="002D1CC0"/>
    <w:rsid w:val="002F45A9"/>
    <w:rsid w:val="0030096D"/>
    <w:rsid w:val="00305A3A"/>
    <w:rsid w:val="0032303D"/>
    <w:rsid w:val="003449E9"/>
    <w:rsid w:val="00352F3A"/>
    <w:rsid w:val="003647D1"/>
    <w:rsid w:val="0036542F"/>
    <w:rsid w:val="003732A1"/>
    <w:rsid w:val="00385556"/>
    <w:rsid w:val="00392F80"/>
    <w:rsid w:val="003A03EB"/>
    <w:rsid w:val="003B121B"/>
    <w:rsid w:val="003D0AE3"/>
    <w:rsid w:val="003D1AB8"/>
    <w:rsid w:val="003F5AE1"/>
    <w:rsid w:val="004058B7"/>
    <w:rsid w:val="0041749D"/>
    <w:rsid w:val="00444307"/>
    <w:rsid w:val="004467A3"/>
    <w:rsid w:val="00475577"/>
    <w:rsid w:val="0047559B"/>
    <w:rsid w:val="004839D4"/>
    <w:rsid w:val="004858E7"/>
    <w:rsid w:val="004C00E8"/>
    <w:rsid w:val="004D0D35"/>
    <w:rsid w:val="004D12D2"/>
    <w:rsid w:val="004D13CC"/>
    <w:rsid w:val="004F2B50"/>
    <w:rsid w:val="00504B7A"/>
    <w:rsid w:val="0050509E"/>
    <w:rsid w:val="005070DA"/>
    <w:rsid w:val="00515994"/>
    <w:rsid w:val="00541687"/>
    <w:rsid w:val="00547E80"/>
    <w:rsid w:val="005510CF"/>
    <w:rsid w:val="00572695"/>
    <w:rsid w:val="005803E6"/>
    <w:rsid w:val="005F0C42"/>
    <w:rsid w:val="005F44CE"/>
    <w:rsid w:val="00636FE9"/>
    <w:rsid w:val="0064438A"/>
    <w:rsid w:val="00667963"/>
    <w:rsid w:val="0067597A"/>
    <w:rsid w:val="00695E5D"/>
    <w:rsid w:val="006A0A22"/>
    <w:rsid w:val="006B0C29"/>
    <w:rsid w:val="006E03D0"/>
    <w:rsid w:val="006F0258"/>
    <w:rsid w:val="007007D5"/>
    <w:rsid w:val="0073070C"/>
    <w:rsid w:val="00735700"/>
    <w:rsid w:val="00746630"/>
    <w:rsid w:val="00761959"/>
    <w:rsid w:val="00765485"/>
    <w:rsid w:val="00797D54"/>
    <w:rsid w:val="007A3B35"/>
    <w:rsid w:val="007D2CC4"/>
    <w:rsid w:val="007D7976"/>
    <w:rsid w:val="007F0E32"/>
    <w:rsid w:val="00847762"/>
    <w:rsid w:val="008648F0"/>
    <w:rsid w:val="00867A97"/>
    <w:rsid w:val="00875DB1"/>
    <w:rsid w:val="0088466A"/>
    <w:rsid w:val="008A5803"/>
    <w:rsid w:val="008B090D"/>
    <w:rsid w:val="008C2212"/>
    <w:rsid w:val="00917E5F"/>
    <w:rsid w:val="00942965"/>
    <w:rsid w:val="00945B1E"/>
    <w:rsid w:val="00970307"/>
    <w:rsid w:val="00987D9A"/>
    <w:rsid w:val="00997D8C"/>
    <w:rsid w:val="009A6044"/>
    <w:rsid w:val="009F0574"/>
    <w:rsid w:val="00A35454"/>
    <w:rsid w:val="00AA46B9"/>
    <w:rsid w:val="00AB71F7"/>
    <w:rsid w:val="00AC19A5"/>
    <w:rsid w:val="00AC6631"/>
    <w:rsid w:val="00AC79CC"/>
    <w:rsid w:val="00AD3639"/>
    <w:rsid w:val="00AF6EDE"/>
    <w:rsid w:val="00B07206"/>
    <w:rsid w:val="00B166DF"/>
    <w:rsid w:val="00B552CB"/>
    <w:rsid w:val="00B809B7"/>
    <w:rsid w:val="00B83DB2"/>
    <w:rsid w:val="00B83F98"/>
    <w:rsid w:val="00BA0938"/>
    <w:rsid w:val="00BB2794"/>
    <w:rsid w:val="00BB6A24"/>
    <w:rsid w:val="00BC4DD6"/>
    <w:rsid w:val="00BE7E57"/>
    <w:rsid w:val="00BF795F"/>
    <w:rsid w:val="00C26B7D"/>
    <w:rsid w:val="00C278BB"/>
    <w:rsid w:val="00C4355E"/>
    <w:rsid w:val="00C65283"/>
    <w:rsid w:val="00C701FD"/>
    <w:rsid w:val="00C77877"/>
    <w:rsid w:val="00CB169E"/>
    <w:rsid w:val="00CB20C2"/>
    <w:rsid w:val="00CC695B"/>
    <w:rsid w:val="00CC7FFB"/>
    <w:rsid w:val="00CF1E3C"/>
    <w:rsid w:val="00D063E7"/>
    <w:rsid w:val="00D332B3"/>
    <w:rsid w:val="00D545D7"/>
    <w:rsid w:val="00D57638"/>
    <w:rsid w:val="00D904AC"/>
    <w:rsid w:val="00D96E15"/>
    <w:rsid w:val="00DA2820"/>
    <w:rsid w:val="00DC15CF"/>
    <w:rsid w:val="00DC2A6D"/>
    <w:rsid w:val="00E01C79"/>
    <w:rsid w:val="00E11E9D"/>
    <w:rsid w:val="00E14316"/>
    <w:rsid w:val="00E15380"/>
    <w:rsid w:val="00E66218"/>
    <w:rsid w:val="00EA548D"/>
    <w:rsid w:val="00EC4A64"/>
    <w:rsid w:val="00EE7A1E"/>
    <w:rsid w:val="00EF0625"/>
    <w:rsid w:val="00F07220"/>
    <w:rsid w:val="00F27C7C"/>
    <w:rsid w:val="00F53AB4"/>
    <w:rsid w:val="00F56F27"/>
    <w:rsid w:val="00F61FE0"/>
    <w:rsid w:val="00F8116F"/>
    <w:rsid w:val="00F81D36"/>
    <w:rsid w:val="00FB7D30"/>
    <w:rsid w:val="00FC56F2"/>
    <w:rsid w:val="00FE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6E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315"/>
  </w:style>
  <w:style w:type="paragraph" w:styleId="1">
    <w:name w:val="heading 1"/>
    <w:basedOn w:val="a"/>
    <w:next w:val="a"/>
    <w:qFormat/>
    <w:rsid w:val="000C03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C031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C0315"/>
    <w:pPr>
      <w:keepNext/>
      <w:shd w:val="clear" w:color="auto" w:fill="FFFFFF"/>
      <w:ind w:right="924"/>
      <w:outlineLvl w:val="2"/>
    </w:pPr>
    <w:rPr>
      <w:color w:val="313131"/>
      <w:spacing w:val="-2"/>
      <w:sz w:val="28"/>
    </w:rPr>
  </w:style>
  <w:style w:type="paragraph" w:styleId="4">
    <w:name w:val="heading 4"/>
    <w:basedOn w:val="a"/>
    <w:next w:val="a"/>
    <w:qFormat/>
    <w:rsid w:val="000C0315"/>
    <w:pPr>
      <w:keepNext/>
      <w:jc w:val="right"/>
      <w:outlineLvl w:val="3"/>
    </w:pPr>
    <w:rPr>
      <w:b/>
      <w:bCs/>
      <w:sz w:val="28"/>
    </w:rPr>
  </w:style>
  <w:style w:type="paragraph" w:styleId="9">
    <w:name w:val="heading 9"/>
    <w:basedOn w:val="a"/>
    <w:next w:val="a"/>
    <w:qFormat/>
    <w:rsid w:val="000C0315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031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4">
    <w:name w:val="Body Text"/>
    <w:basedOn w:val="a"/>
    <w:rsid w:val="000C0315"/>
    <w:pPr>
      <w:overflowPunct w:val="0"/>
      <w:autoSpaceDE w:val="0"/>
      <w:autoSpaceDN w:val="0"/>
      <w:adjustRightInd w:val="0"/>
      <w:jc w:val="center"/>
    </w:pPr>
    <w:rPr>
      <w:b/>
      <w:sz w:val="32"/>
    </w:rPr>
  </w:style>
  <w:style w:type="paragraph" w:styleId="a5">
    <w:name w:val="Body Text Indent"/>
    <w:basedOn w:val="a"/>
    <w:rsid w:val="000C0315"/>
    <w:pPr>
      <w:spacing w:line="360" w:lineRule="auto"/>
      <w:ind w:firstLine="709"/>
      <w:jc w:val="both"/>
    </w:pPr>
    <w:rPr>
      <w:sz w:val="28"/>
    </w:rPr>
  </w:style>
  <w:style w:type="paragraph" w:styleId="20">
    <w:name w:val="Body Text 2"/>
    <w:basedOn w:val="a"/>
    <w:link w:val="21"/>
    <w:rsid w:val="000C0315"/>
    <w:pPr>
      <w:jc w:val="center"/>
    </w:pPr>
    <w:rPr>
      <w:b/>
      <w:bCs/>
    </w:rPr>
  </w:style>
  <w:style w:type="paragraph" w:customStyle="1" w:styleId="10">
    <w:name w:val="Обычный1"/>
    <w:rsid w:val="000C0315"/>
  </w:style>
  <w:style w:type="paragraph" w:styleId="a6">
    <w:name w:val="Balloon Text"/>
    <w:basedOn w:val="a"/>
    <w:link w:val="a7"/>
    <w:rsid w:val="000447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447AC"/>
    <w:rPr>
      <w:rFonts w:ascii="Segoe UI" w:hAnsi="Segoe UI" w:cs="Segoe UI"/>
      <w:sz w:val="18"/>
      <w:szCs w:val="18"/>
    </w:rPr>
  </w:style>
  <w:style w:type="character" w:customStyle="1" w:styleId="21">
    <w:name w:val="Основной текст 2 Знак"/>
    <w:basedOn w:val="a0"/>
    <w:link w:val="20"/>
    <w:rsid w:val="00AC19A5"/>
    <w:rPr>
      <w:b/>
      <w:bCs/>
    </w:rPr>
  </w:style>
  <w:style w:type="paragraph" w:styleId="a8">
    <w:name w:val="List Paragraph"/>
    <w:basedOn w:val="a"/>
    <w:uiPriority w:val="34"/>
    <w:qFormat/>
    <w:rsid w:val="00B83DB2"/>
    <w:pPr>
      <w:ind w:left="720"/>
      <w:contextualSpacing/>
    </w:pPr>
  </w:style>
  <w:style w:type="paragraph" w:styleId="a9">
    <w:name w:val="No Spacing"/>
    <w:uiPriority w:val="1"/>
    <w:qFormat/>
    <w:rsid w:val="00CC695B"/>
  </w:style>
  <w:style w:type="character" w:styleId="aa">
    <w:name w:val="Hyperlink"/>
    <w:rsid w:val="002F45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315"/>
  </w:style>
  <w:style w:type="paragraph" w:styleId="1">
    <w:name w:val="heading 1"/>
    <w:basedOn w:val="a"/>
    <w:next w:val="a"/>
    <w:qFormat/>
    <w:rsid w:val="000C03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C031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C0315"/>
    <w:pPr>
      <w:keepNext/>
      <w:shd w:val="clear" w:color="auto" w:fill="FFFFFF"/>
      <w:ind w:right="924"/>
      <w:outlineLvl w:val="2"/>
    </w:pPr>
    <w:rPr>
      <w:color w:val="313131"/>
      <w:spacing w:val="-2"/>
      <w:sz w:val="28"/>
    </w:rPr>
  </w:style>
  <w:style w:type="paragraph" w:styleId="4">
    <w:name w:val="heading 4"/>
    <w:basedOn w:val="a"/>
    <w:next w:val="a"/>
    <w:qFormat/>
    <w:rsid w:val="000C0315"/>
    <w:pPr>
      <w:keepNext/>
      <w:jc w:val="right"/>
      <w:outlineLvl w:val="3"/>
    </w:pPr>
    <w:rPr>
      <w:b/>
      <w:bCs/>
      <w:sz w:val="28"/>
    </w:rPr>
  </w:style>
  <w:style w:type="paragraph" w:styleId="9">
    <w:name w:val="heading 9"/>
    <w:basedOn w:val="a"/>
    <w:next w:val="a"/>
    <w:qFormat/>
    <w:rsid w:val="000C0315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031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4">
    <w:name w:val="Body Text"/>
    <w:basedOn w:val="a"/>
    <w:rsid w:val="000C0315"/>
    <w:pPr>
      <w:overflowPunct w:val="0"/>
      <w:autoSpaceDE w:val="0"/>
      <w:autoSpaceDN w:val="0"/>
      <w:adjustRightInd w:val="0"/>
      <w:jc w:val="center"/>
    </w:pPr>
    <w:rPr>
      <w:b/>
      <w:sz w:val="32"/>
    </w:rPr>
  </w:style>
  <w:style w:type="paragraph" w:styleId="a5">
    <w:name w:val="Body Text Indent"/>
    <w:basedOn w:val="a"/>
    <w:rsid w:val="000C0315"/>
    <w:pPr>
      <w:spacing w:line="360" w:lineRule="auto"/>
      <w:ind w:firstLine="709"/>
      <w:jc w:val="both"/>
    </w:pPr>
    <w:rPr>
      <w:sz w:val="28"/>
    </w:rPr>
  </w:style>
  <w:style w:type="paragraph" w:styleId="20">
    <w:name w:val="Body Text 2"/>
    <w:basedOn w:val="a"/>
    <w:link w:val="21"/>
    <w:rsid w:val="000C0315"/>
    <w:pPr>
      <w:jc w:val="center"/>
    </w:pPr>
    <w:rPr>
      <w:b/>
      <w:bCs/>
    </w:rPr>
  </w:style>
  <w:style w:type="paragraph" w:customStyle="1" w:styleId="10">
    <w:name w:val="Обычный1"/>
    <w:rsid w:val="000C0315"/>
  </w:style>
  <w:style w:type="paragraph" w:styleId="a6">
    <w:name w:val="Balloon Text"/>
    <w:basedOn w:val="a"/>
    <w:link w:val="a7"/>
    <w:rsid w:val="000447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447AC"/>
    <w:rPr>
      <w:rFonts w:ascii="Segoe UI" w:hAnsi="Segoe UI" w:cs="Segoe UI"/>
      <w:sz w:val="18"/>
      <w:szCs w:val="18"/>
    </w:rPr>
  </w:style>
  <w:style w:type="character" w:customStyle="1" w:styleId="21">
    <w:name w:val="Основной текст 2 Знак"/>
    <w:basedOn w:val="a0"/>
    <w:link w:val="20"/>
    <w:rsid w:val="00AC19A5"/>
    <w:rPr>
      <w:b/>
      <w:bCs/>
    </w:rPr>
  </w:style>
  <w:style w:type="paragraph" w:styleId="a8">
    <w:name w:val="List Paragraph"/>
    <w:basedOn w:val="a"/>
    <w:uiPriority w:val="34"/>
    <w:qFormat/>
    <w:rsid w:val="00B83DB2"/>
    <w:pPr>
      <w:ind w:left="720"/>
      <w:contextualSpacing/>
    </w:pPr>
  </w:style>
  <w:style w:type="paragraph" w:styleId="a9">
    <w:name w:val="No Spacing"/>
    <w:uiPriority w:val="1"/>
    <w:qFormat/>
    <w:rsid w:val="00CC695B"/>
  </w:style>
  <w:style w:type="character" w:styleId="aa">
    <w:name w:val="Hyperlink"/>
    <w:rsid w:val="002F4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ev_adm@ramb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5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 ИЗБИРАТЕЛЬНАЯ   КОМИССИЯ</vt:lpstr>
    </vt:vector>
  </TitlesOfParts>
  <Company>Home</Company>
  <LinksUpToDate>false</LinksUpToDate>
  <CharactersWithSpaces>12635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 ИЗБИРАТЕЛЬНАЯ   КОМИССИЯ</dc:title>
  <dc:subject/>
  <dc:creator>PC User</dc:creator>
  <cp:keywords/>
  <dc:description/>
  <cp:lastModifiedBy>Tat'yana</cp:lastModifiedBy>
  <cp:revision>132</cp:revision>
  <cp:lastPrinted>2022-09-26T07:07:00Z</cp:lastPrinted>
  <dcterms:created xsi:type="dcterms:W3CDTF">2018-01-24T08:47:00Z</dcterms:created>
  <dcterms:modified xsi:type="dcterms:W3CDTF">2024-08-15T05:23:00Z</dcterms:modified>
</cp:coreProperties>
</file>