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739" w:rsidRPr="0034779A" w:rsidRDefault="00497739" w:rsidP="00497739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497739" w:rsidRPr="00D50F94" w:rsidRDefault="00497739" w:rsidP="00497739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497739" w:rsidRDefault="00497739" w:rsidP="00497739">
      <w:pPr>
        <w:pStyle w:val="2"/>
      </w:pPr>
    </w:p>
    <w:p w:rsidR="00497739" w:rsidRPr="00D50F94" w:rsidRDefault="00497739" w:rsidP="00497739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497739" w:rsidP="00497739">
            <w:pPr>
              <w:tabs>
                <w:tab w:val="left" w:pos="2835"/>
                <w:tab w:val="left" w:pos="6237"/>
              </w:tabs>
              <w:jc w:val="center"/>
            </w:pPr>
            <w:r>
              <w:t>68/400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C767EC">
        <w:rPr>
          <w:rFonts w:ascii="Times New Roman" w:hAnsi="Times New Roman" w:cs="Times New Roman"/>
          <w:b/>
          <w:sz w:val="26"/>
          <w:szCs w:val="26"/>
        </w:rPr>
        <w:t>657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B246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B246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B246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B2469E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163952" w:rsidRDefault="00163952" w:rsidP="00C4300F">
      <w:pPr>
        <w:ind w:firstLine="709"/>
        <w:jc w:val="center"/>
        <w:rPr>
          <w:sz w:val="26"/>
          <w:szCs w:val="26"/>
        </w:rPr>
      </w:pPr>
    </w:p>
    <w:p w:rsidR="00C4300F" w:rsidRPr="00FC79C8" w:rsidRDefault="003625D4" w:rsidP="00C4300F">
      <w:pPr>
        <w:ind w:firstLine="70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>Т</w:t>
      </w:r>
      <w:r w:rsidR="00C4300F" w:rsidRPr="00FC79C8">
        <w:rPr>
          <w:sz w:val="26"/>
          <w:szCs w:val="26"/>
        </w:rPr>
        <w:t xml:space="preserve">ерриториальная избирательная комиссия </w:t>
      </w:r>
      <w:r w:rsidR="00C4300F"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="00C4300F"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C767EC">
        <w:rPr>
          <w:rFonts w:ascii="Times New Roman" w:hAnsi="Times New Roman" w:cs="Times New Roman"/>
          <w:sz w:val="26"/>
          <w:szCs w:val="26"/>
        </w:rPr>
        <w:t>657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2A1C28">
        <w:rPr>
          <w:rFonts w:ascii="Times New Roman" w:hAnsi="Times New Roman" w:cs="Times New Roman"/>
          <w:sz w:val="26"/>
          <w:szCs w:val="26"/>
        </w:rPr>
        <w:t>лиц согласно прилагаемым спискам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C767EC">
        <w:rPr>
          <w:rFonts w:ascii="Times New Roman" w:hAnsi="Times New Roman" w:cs="Times New Roman"/>
          <w:sz w:val="26"/>
          <w:szCs w:val="26"/>
        </w:rPr>
        <w:t xml:space="preserve">657  </w:t>
      </w:r>
      <w:proofErr w:type="spellStart"/>
      <w:r w:rsidR="00C767EC">
        <w:rPr>
          <w:rFonts w:ascii="Times New Roman" w:hAnsi="Times New Roman" w:cs="Times New Roman"/>
          <w:sz w:val="26"/>
          <w:szCs w:val="26"/>
        </w:rPr>
        <w:t>Лузянину</w:t>
      </w:r>
      <w:proofErr w:type="spellEnd"/>
      <w:r w:rsidR="00C767EC">
        <w:rPr>
          <w:rFonts w:ascii="Times New Roman" w:hAnsi="Times New Roman" w:cs="Times New Roman"/>
          <w:sz w:val="26"/>
          <w:szCs w:val="26"/>
        </w:rPr>
        <w:t xml:space="preserve"> Светлану Николаевну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C767EC">
        <w:rPr>
          <w:rFonts w:ascii="Times New Roman" w:hAnsi="Times New Roman" w:cs="Times New Roman"/>
          <w:sz w:val="26"/>
          <w:szCs w:val="26"/>
        </w:rPr>
        <w:t>657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8231DD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163952" w:rsidRDefault="00163952" w:rsidP="00BC3168">
      <w:pPr>
        <w:rPr>
          <w:sz w:val="26"/>
          <w:szCs w:val="26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</w:t>
      </w:r>
      <w:r w:rsidR="00F4711D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9A51D4" w:rsidRDefault="00BC3168" w:rsidP="00726517">
      <w:pPr>
        <w:rPr>
          <w:sz w:val="22"/>
          <w:szCs w:val="22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</w:t>
      </w:r>
      <w:r w:rsidR="00F4711D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F4711D" w:rsidRDefault="00F4711D" w:rsidP="00AF2792">
      <w:pPr>
        <w:ind w:left="6521"/>
        <w:jc w:val="center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lastRenderedPageBreak/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497739">
        <w:rPr>
          <w:rFonts w:ascii="Times New Roman" w:hAnsi="Times New Roman" w:cs="Times New Roman"/>
          <w:sz w:val="22"/>
          <w:szCs w:val="22"/>
        </w:rPr>
        <w:t>68/400</w:t>
      </w:r>
    </w:p>
    <w:p w:rsidR="008231DD" w:rsidRPr="000E168E" w:rsidRDefault="008231DD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DB7205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DB7205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DB7205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67EC" w:rsidRDefault="00C767EC" w:rsidP="00C767E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657</w:t>
      </w:r>
    </w:p>
    <w:p w:rsidR="00C767EC" w:rsidRDefault="00C767EC" w:rsidP="00C767E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C767EC" w:rsidRPr="009A51D4" w:rsidRDefault="00C767EC" w:rsidP="00C767E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Default="00C767EC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C767EC" w:rsidRPr="009A51D4" w:rsidRDefault="00C767EC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Default="00C767E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6E5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6E5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C767EC" w:rsidRDefault="00C767E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C767EC" w:rsidRPr="009A51D4" w:rsidRDefault="00C767E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Default="00C767E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DB72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C767EC" w:rsidRPr="009A51D4" w:rsidRDefault="00C767E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4037D3" w:rsidRDefault="00C767E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4037D3" w:rsidRDefault="00C767E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4037D3" w:rsidRDefault="00C767E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1F6C0A" w:rsidRDefault="00C767E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proofErr w:type="spellStart"/>
            <w:r>
              <w:t>Лузянина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1F6C0A" w:rsidRDefault="00C767E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Сахарова Юлия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ПП  ЛДПР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1F6C0A" w:rsidRDefault="00C767E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Горохова Елена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B2469E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1F6C0A" w:rsidRDefault="00C767E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Калинина Татьяна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Собрание избирателей по месту работы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1F6C0A" w:rsidRDefault="00C767E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Чернова Ольга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C767E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1F6C0A" w:rsidRDefault="00C767EC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Булыгина Светлана Яковлевна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EC" w:rsidRPr="00AD58E8" w:rsidRDefault="00C767EC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0F09C1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6C0A"/>
    <w:rsid w:val="00213576"/>
    <w:rsid w:val="00227319"/>
    <w:rsid w:val="0023691A"/>
    <w:rsid w:val="00237F56"/>
    <w:rsid w:val="00243214"/>
    <w:rsid w:val="00276E31"/>
    <w:rsid w:val="00286DC8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71DE"/>
    <w:rsid w:val="003625D4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97739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11CA8"/>
    <w:rsid w:val="00666E64"/>
    <w:rsid w:val="006711F5"/>
    <w:rsid w:val="00691E02"/>
    <w:rsid w:val="006A6123"/>
    <w:rsid w:val="006E0AE1"/>
    <w:rsid w:val="006E5EDA"/>
    <w:rsid w:val="006F0FC4"/>
    <w:rsid w:val="0072397F"/>
    <w:rsid w:val="00726517"/>
    <w:rsid w:val="00743070"/>
    <w:rsid w:val="00765C24"/>
    <w:rsid w:val="00772FE6"/>
    <w:rsid w:val="007A2E08"/>
    <w:rsid w:val="007C49FD"/>
    <w:rsid w:val="00813772"/>
    <w:rsid w:val="00822574"/>
    <w:rsid w:val="008231DD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469E"/>
    <w:rsid w:val="00B33E29"/>
    <w:rsid w:val="00B43FA7"/>
    <w:rsid w:val="00B60D74"/>
    <w:rsid w:val="00BB19FB"/>
    <w:rsid w:val="00BC3168"/>
    <w:rsid w:val="00BC54EF"/>
    <w:rsid w:val="00BE2346"/>
    <w:rsid w:val="00C06BFB"/>
    <w:rsid w:val="00C278BA"/>
    <w:rsid w:val="00C4300F"/>
    <w:rsid w:val="00C433B9"/>
    <w:rsid w:val="00C60CBA"/>
    <w:rsid w:val="00C767EC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B7205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4711D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10</cp:revision>
  <cp:lastPrinted>2023-06-07T10:03:00Z</cp:lastPrinted>
  <dcterms:created xsi:type="dcterms:W3CDTF">2023-06-02T11:11:00Z</dcterms:created>
  <dcterms:modified xsi:type="dcterms:W3CDTF">2023-06-07T12:37:00Z</dcterms:modified>
</cp:coreProperties>
</file>