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78" w:rsidRPr="0034779A" w:rsidRDefault="002C4778" w:rsidP="002C4778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2C4778" w:rsidRPr="00D50F94" w:rsidRDefault="002C4778" w:rsidP="002C4778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2C4778" w:rsidRDefault="002C4778" w:rsidP="002C4778">
      <w:pPr>
        <w:pStyle w:val="2"/>
      </w:pPr>
    </w:p>
    <w:p w:rsidR="002C4778" w:rsidRPr="00D50F94" w:rsidRDefault="002C4778" w:rsidP="002C4778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2C4778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68/401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4D7521">
        <w:rPr>
          <w:rFonts w:ascii="Times New Roman" w:hAnsi="Times New Roman" w:cs="Times New Roman"/>
          <w:b/>
          <w:sz w:val="26"/>
          <w:szCs w:val="26"/>
        </w:rPr>
        <w:t>658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566B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566B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566B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566BAF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4D7521">
        <w:rPr>
          <w:rFonts w:ascii="Times New Roman" w:hAnsi="Times New Roman" w:cs="Times New Roman"/>
          <w:sz w:val="26"/>
          <w:szCs w:val="26"/>
        </w:rPr>
        <w:t>658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2A1C28">
        <w:rPr>
          <w:rFonts w:ascii="Times New Roman" w:hAnsi="Times New Roman" w:cs="Times New Roman"/>
          <w:sz w:val="26"/>
          <w:szCs w:val="26"/>
        </w:rPr>
        <w:t>лиц согласно прилагаемым спискам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4D752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</w:t>
      </w:r>
      <w:r w:rsidR="004D7521">
        <w:rPr>
          <w:rFonts w:ascii="Times New Roman" w:hAnsi="Times New Roman" w:cs="Times New Roman"/>
          <w:sz w:val="26"/>
          <w:szCs w:val="26"/>
        </w:rPr>
        <w:t xml:space="preserve"> участка №658  </w:t>
      </w:r>
      <w:proofErr w:type="spellStart"/>
      <w:r w:rsidR="004D7521">
        <w:rPr>
          <w:rFonts w:ascii="Times New Roman" w:hAnsi="Times New Roman" w:cs="Times New Roman"/>
          <w:sz w:val="26"/>
          <w:szCs w:val="26"/>
        </w:rPr>
        <w:t>Макушкину</w:t>
      </w:r>
      <w:proofErr w:type="spellEnd"/>
      <w:r w:rsidR="004D7521">
        <w:rPr>
          <w:rFonts w:ascii="Times New Roman" w:hAnsi="Times New Roman" w:cs="Times New Roman"/>
          <w:sz w:val="26"/>
          <w:szCs w:val="26"/>
        </w:rPr>
        <w:t xml:space="preserve"> Ольгу Васильевну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4D7521">
        <w:rPr>
          <w:rFonts w:ascii="Times New Roman" w:hAnsi="Times New Roman" w:cs="Times New Roman"/>
          <w:sz w:val="26"/>
          <w:szCs w:val="26"/>
        </w:rPr>
        <w:t>658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1829A7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2C4778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2C4778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Pr="000E168E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2C4778">
        <w:rPr>
          <w:rFonts w:ascii="Times New Roman" w:hAnsi="Times New Roman" w:cs="Times New Roman"/>
          <w:sz w:val="22"/>
          <w:szCs w:val="22"/>
        </w:rPr>
        <w:t>68/401</w:t>
      </w: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716D6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716D6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716D61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7521" w:rsidRDefault="004D7521" w:rsidP="004D752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658</w:t>
      </w:r>
    </w:p>
    <w:p w:rsidR="004D7521" w:rsidRDefault="004D7521" w:rsidP="004D752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</w:t>
      </w:r>
      <w:r w:rsidR="00716D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- 7 членов</w:t>
      </w:r>
    </w:p>
    <w:p w:rsidR="004D7521" w:rsidRPr="009A51D4" w:rsidRDefault="004D7521" w:rsidP="004D75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Default="004D7521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4D7521" w:rsidRPr="009A51D4" w:rsidRDefault="004D7521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Default="004D752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182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182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4D7521" w:rsidRDefault="004D752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4D7521" w:rsidRPr="009A51D4" w:rsidRDefault="004D752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Default="004D752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C464B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4D7521" w:rsidRPr="009A51D4" w:rsidRDefault="004D752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4037D3" w:rsidRDefault="004D752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4037D3" w:rsidRDefault="004D752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4037D3" w:rsidRDefault="004D752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1F6C0A" w:rsidRDefault="004D752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proofErr w:type="spellStart"/>
            <w:r>
              <w:t>Макушкина</w:t>
            </w:r>
            <w:proofErr w:type="spellEnd"/>
            <w:r>
              <w:t xml:space="preserve"> Ольга Васильевна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1F6C0A" w:rsidRDefault="004D752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Маркина Татьяна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ПП  ЛДПР</w:t>
            </w:r>
          </w:p>
        </w:tc>
      </w:tr>
      <w:tr w:rsidR="004D7521" w:rsidTr="00716D61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1F6C0A" w:rsidRDefault="004D7521" w:rsidP="00DE06BE">
            <w:pPr>
              <w:jc w:val="center"/>
              <w:rPr>
                <w:bCs/>
              </w:rPr>
            </w:pPr>
            <w:bookmarkStart w:id="0" w:name="_GoBack" w:colFirst="2" w:colLast="2"/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Маркова Валентина Федоровна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716D61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bookmarkEnd w:id="0"/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1F6C0A" w:rsidRDefault="004D752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proofErr w:type="spellStart"/>
            <w:r>
              <w:t>Гусятникова</w:t>
            </w:r>
            <w:proofErr w:type="spellEnd"/>
            <w:r>
              <w:t xml:space="preserve"> Наталья Валентиновна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1F6C0A" w:rsidRDefault="004D752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proofErr w:type="spellStart"/>
            <w:r>
              <w:t>Овсянкина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1F6C0A" w:rsidRDefault="004D7521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Антонова Елена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4D752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1F6C0A" w:rsidRDefault="004D7521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proofErr w:type="spellStart"/>
            <w:r>
              <w:t>Дудкова</w:t>
            </w:r>
            <w:proofErr w:type="spellEnd"/>
            <w:r>
              <w:t xml:space="preserve"> Лариса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1" w:rsidRPr="00AD58E8" w:rsidRDefault="004D752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829A7"/>
    <w:rsid w:val="001A0BB8"/>
    <w:rsid w:val="001F6C0A"/>
    <w:rsid w:val="00213576"/>
    <w:rsid w:val="00227319"/>
    <w:rsid w:val="0023691A"/>
    <w:rsid w:val="00237F56"/>
    <w:rsid w:val="00243214"/>
    <w:rsid w:val="00276E31"/>
    <w:rsid w:val="00286DC8"/>
    <w:rsid w:val="002A1C28"/>
    <w:rsid w:val="002B0BEA"/>
    <w:rsid w:val="002C43BC"/>
    <w:rsid w:val="002C4778"/>
    <w:rsid w:val="002F6FE4"/>
    <w:rsid w:val="00320845"/>
    <w:rsid w:val="00321F80"/>
    <w:rsid w:val="00327C33"/>
    <w:rsid w:val="00331376"/>
    <w:rsid w:val="00343924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D7521"/>
    <w:rsid w:val="004F43CD"/>
    <w:rsid w:val="00524E50"/>
    <w:rsid w:val="00566BAF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16D61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B19FB"/>
    <w:rsid w:val="00BC3168"/>
    <w:rsid w:val="00BC54EF"/>
    <w:rsid w:val="00BE2346"/>
    <w:rsid w:val="00C06BFB"/>
    <w:rsid w:val="00C278BA"/>
    <w:rsid w:val="00C4300F"/>
    <w:rsid w:val="00C433B9"/>
    <w:rsid w:val="00C464B2"/>
    <w:rsid w:val="00C60CBA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7</cp:revision>
  <dcterms:created xsi:type="dcterms:W3CDTF">2023-06-02T11:17:00Z</dcterms:created>
  <dcterms:modified xsi:type="dcterms:W3CDTF">2023-06-07T10:06:00Z</dcterms:modified>
</cp:coreProperties>
</file>