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F9" w:rsidRPr="0034779A" w:rsidRDefault="00D332F9" w:rsidP="00D332F9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D332F9" w:rsidRPr="00D50F94" w:rsidRDefault="00D332F9" w:rsidP="00D332F9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D332F9" w:rsidRDefault="00D332F9" w:rsidP="00D332F9">
      <w:pPr>
        <w:pStyle w:val="2"/>
      </w:pPr>
    </w:p>
    <w:p w:rsidR="00D332F9" w:rsidRPr="00D50F94" w:rsidRDefault="00D332F9" w:rsidP="00D332F9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D332F9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68/402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0C4CB8">
        <w:rPr>
          <w:rFonts w:ascii="Times New Roman" w:hAnsi="Times New Roman" w:cs="Times New Roman"/>
          <w:b/>
          <w:sz w:val="26"/>
          <w:szCs w:val="26"/>
        </w:rPr>
        <w:t>659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20,22,27,28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3,7 Закона</w:t>
      </w:r>
      <w:proofErr w:type="gramEnd"/>
      <w:r w:rsidR="00AC054F">
        <w:rPr>
          <w:rFonts w:ascii="Times New Roman" w:hAnsi="Times New Roman" w:cs="Times New Roman"/>
          <w:sz w:val="26"/>
          <w:szCs w:val="26"/>
        </w:rPr>
        <w:t xml:space="preserve">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0C4CB8">
        <w:rPr>
          <w:rFonts w:ascii="Times New Roman" w:hAnsi="Times New Roman" w:cs="Times New Roman"/>
          <w:sz w:val="26"/>
          <w:szCs w:val="26"/>
        </w:rPr>
        <w:t>659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A1C28">
        <w:rPr>
          <w:rFonts w:ascii="Times New Roman" w:hAnsi="Times New Roman" w:cs="Times New Roman"/>
          <w:sz w:val="26"/>
          <w:szCs w:val="26"/>
        </w:rPr>
        <w:t>лиц согласно прилагаемым спискам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0C4CB8">
        <w:rPr>
          <w:rFonts w:ascii="Times New Roman" w:hAnsi="Times New Roman" w:cs="Times New Roman"/>
          <w:sz w:val="26"/>
          <w:szCs w:val="26"/>
        </w:rPr>
        <w:t xml:space="preserve">659  </w:t>
      </w:r>
      <w:proofErr w:type="spellStart"/>
      <w:r w:rsidR="000C4CB8">
        <w:rPr>
          <w:rFonts w:ascii="Times New Roman" w:hAnsi="Times New Roman" w:cs="Times New Roman"/>
          <w:sz w:val="26"/>
          <w:szCs w:val="26"/>
        </w:rPr>
        <w:t>Бурякову</w:t>
      </w:r>
      <w:proofErr w:type="spellEnd"/>
      <w:r w:rsidR="000C4CB8">
        <w:rPr>
          <w:rFonts w:ascii="Times New Roman" w:hAnsi="Times New Roman" w:cs="Times New Roman"/>
          <w:sz w:val="26"/>
          <w:szCs w:val="26"/>
        </w:rPr>
        <w:t xml:space="preserve"> Ирину Александровну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0C4CB8">
        <w:rPr>
          <w:rFonts w:ascii="Times New Roman" w:hAnsi="Times New Roman" w:cs="Times New Roman"/>
          <w:sz w:val="26"/>
          <w:szCs w:val="26"/>
        </w:rPr>
        <w:t>659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1C44C9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D332F9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D332F9">
        <w:rPr>
          <w:sz w:val="26"/>
          <w:szCs w:val="26"/>
        </w:rPr>
        <w:t xml:space="preserve">           </w:t>
      </w:r>
      <w:r w:rsidRPr="00FC79C8">
        <w:rPr>
          <w:sz w:val="26"/>
          <w:szCs w:val="26"/>
        </w:rPr>
        <w:t xml:space="preserve">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D332F9">
        <w:rPr>
          <w:rFonts w:ascii="Times New Roman" w:hAnsi="Times New Roman" w:cs="Times New Roman"/>
          <w:sz w:val="22"/>
          <w:szCs w:val="22"/>
        </w:rPr>
        <w:t>68/402</w:t>
      </w:r>
    </w:p>
    <w:p w:rsidR="00D332F9" w:rsidRPr="000E168E" w:rsidRDefault="00D332F9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7A769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7A769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7A7691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  <w:bookmarkEnd w:id="0"/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C4CB8" w:rsidRDefault="000C4CB8" w:rsidP="000C4CB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659</w:t>
      </w:r>
    </w:p>
    <w:p w:rsidR="000C4CB8" w:rsidRDefault="000C4CB8" w:rsidP="000C4CB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0C4CB8" w:rsidRPr="009A51D4" w:rsidRDefault="000C4CB8" w:rsidP="000C4C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Default="000C4CB8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0C4CB8" w:rsidRPr="009A51D4" w:rsidRDefault="000C4CB8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Default="000C4CB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1C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1C4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0C4CB8" w:rsidRDefault="000C4CB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0C4CB8" w:rsidRPr="009A51D4" w:rsidRDefault="000C4CB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Default="000C4CB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7A769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0C4CB8" w:rsidRPr="009A51D4" w:rsidRDefault="000C4CB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4037D3" w:rsidRDefault="000C4CB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4037D3" w:rsidRDefault="000C4CB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4037D3" w:rsidRDefault="000C4CB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Рак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proofErr w:type="spellStart"/>
            <w:r>
              <w:t>Бурякова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ПП ЛДПР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Бочкарева Юлия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7A7691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proofErr w:type="spellStart"/>
            <w:r>
              <w:t>Андреевичева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Васильева Елена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0C4CB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1F6C0A" w:rsidRDefault="000C4CB8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Агафонова Юлия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B8" w:rsidRPr="00AD58E8" w:rsidRDefault="000C4CB8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0C4CB8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C44C9"/>
    <w:rsid w:val="001F6C0A"/>
    <w:rsid w:val="00213576"/>
    <w:rsid w:val="00227319"/>
    <w:rsid w:val="0023691A"/>
    <w:rsid w:val="00237F56"/>
    <w:rsid w:val="00243214"/>
    <w:rsid w:val="00276E31"/>
    <w:rsid w:val="00286DC8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A7691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278BA"/>
    <w:rsid w:val="00C4300F"/>
    <w:rsid w:val="00C433B9"/>
    <w:rsid w:val="00C60CBA"/>
    <w:rsid w:val="00CA7363"/>
    <w:rsid w:val="00CB0A55"/>
    <w:rsid w:val="00CE4174"/>
    <w:rsid w:val="00D176CC"/>
    <w:rsid w:val="00D332F9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2023-06-02T11:19:00Z</dcterms:created>
  <dcterms:modified xsi:type="dcterms:W3CDTF">2023-06-07T10:09:00Z</dcterms:modified>
</cp:coreProperties>
</file>