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8B" w:rsidRPr="0034779A" w:rsidRDefault="0065268B" w:rsidP="0065268B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65268B" w:rsidRPr="00D50F94" w:rsidRDefault="0065268B" w:rsidP="0065268B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65268B" w:rsidRDefault="0065268B" w:rsidP="0065268B">
      <w:pPr>
        <w:pStyle w:val="2"/>
      </w:pPr>
    </w:p>
    <w:p w:rsidR="0065268B" w:rsidRPr="00D50F94" w:rsidRDefault="0065268B" w:rsidP="0065268B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65268B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68/405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724ADF">
        <w:rPr>
          <w:rFonts w:ascii="Times New Roman" w:hAnsi="Times New Roman" w:cs="Times New Roman"/>
          <w:b/>
          <w:sz w:val="26"/>
          <w:szCs w:val="26"/>
        </w:rPr>
        <w:t>662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B5024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B5024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B5024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B50240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5D3EF9">
        <w:rPr>
          <w:rFonts w:ascii="Times New Roman" w:hAnsi="Times New Roman" w:cs="Times New Roman"/>
          <w:sz w:val="26"/>
          <w:szCs w:val="26"/>
        </w:rPr>
        <w:t>662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724ADF">
        <w:rPr>
          <w:rFonts w:ascii="Times New Roman" w:hAnsi="Times New Roman" w:cs="Times New Roman"/>
          <w:sz w:val="26"/>
          <w:szCs w:val="26"/>
        </w:rPr>
        <w:t>662  Астафьеву Татьяну Павловну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724ADF">
        <w:rPr>
          <w:rFonts w:ascii="Times New Roman" w:hAnsi="Times New Roman" w:cs="Times New Roman"/>
          <w:sz w:val="26"/>
          <w:szCs w:val="26"/>
        </w:rPr>
        <w:t>662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36270D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 </w:t>
      </w:r>
      <w:r w:rsidR="0065268B">
        <w:rPr>
          <w:sz w:val="26"/>
          <w:szCs w:val="26"/>
        </w:rPr>
        <w:t xml:space="preserve">       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</w:t>
      </w:r>
      <w:r w:rsidR="0065268B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65268B">
        <w:rPr>
          <w:rFonts w:ascii="Times New Roman" w:hAnsi="Times New Roman" w:cs="Times New Roman"/>
          <w:sz w:val="22"/>
          <w:szCs w:val="22"/>
        </w:rPr>
        <w:t>68/405</w:t>
      </w:r>
    </w:p>
    <w:p w:rsidR="0065268B" w:rsidRPr="000E168E" w:rsidRDefault="0065268B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B533C8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B533C8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B533C8">
        <w:rPr>
          <w:rFonts w:ascii="Times New Roman" w:hAnsi="Times New Roman" w:cs="Times New Roman"/>
          <w:b/>
          <w:sz w:val="26"/>
          <w:szCs w:val="26"/>
        </w:rPr>
        <w:t>и</w:t>
      </w:r>
      <w:bookmarkStart w:id="0" w:name="_GoBack"/>
      <w:bookmarkEnd w:id="0"/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4ADF" w:rsidRDefault="00724ADF" w:rsidP="00724AD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662</w:t>
      </w:r>
    </w:p>
    <w:p w:rsidR="00724ADF" w:rsidRDefault="00724ADF" w:rsidP="00724AD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комиссии- 6 членов</w:t>
      </w:r>
    </w:p>
    <w:p w:rsidR="00724ADF" w:rsidRPr="009A51D4" w:rsidRDefault="00724ADF" w:rsidP="00724AD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724AD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Default="00724ADF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724ADF" w:rsidRPr="009A51D4" w:rsidRDefault="00724ADF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Default="00724AD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362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362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724ADF" w:rsidRDefault="00724AD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724ADF" w:rsidRPr="009A51D4" w:rsidRDefault="00724AD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Default="00724AD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B5024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724ADF" w:rsidRPr="009A51D4" w:rsidRDefault="00724ADF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724AD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4037D3" w:rsidRDefault="00724ADF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4037D3" w:rsidRDefault="00724ADF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4037D3" w:rsidRDefault="00724ADF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724AD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1F6C0A" w:rsidRDefault="00724AD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r>
              <w:t>Астафьева Татьяна Павловна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724AD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1F6C0A" w:rsidRDefault="00724AD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proofErr w:type="spellStart"/>
            <w:r>
              <w:t>Крупкина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r>
              <w:t>ПП  ЛДПР</w:t>
            </w:r>
          </w:p>
        </w:tc>
      </w:tr>
      <w:tr w:rsidR="00724AD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1F6C0A" w:rsidRDefault="00724AD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proofErr w:type="spellStart"/>
            <w:r>
              <w:t>Тюнина</w:t>
            </w:r>
            <w:proofErr w:type="spellEnd"/>
            <w:r>
              <w:t xml:space="preserve"> Марина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B50240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724AD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1F6C0A" w:rsidRDefault="00724AD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r>
              <w:t>Зайцева Наталья Павловна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724AD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1F6C0A" w:rsidRDefault="00724ADF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proofErr w:type="spellStart"/>
            <w:r>
              <w:t>Крупкина</w:t>
            </w:r>
            <w:proofErr w:type="spellEnd"/>
            <w:r>
              <w:t xml:space="preserve"> Елена Ивановна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724ADF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1F6C0A" w:rsidRDefault="00724ADF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r>
              <w:t>Астафьева Валентина Михайловна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F" w:rsidRPr="00AD58E8" w:rsidRDefault="00724ADF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6270D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3EF9"/>
    <w:rsid w:val="005D52F8"/>
    <w:rsid w:val="005E027C"/>
    <w:rsid w:val="005F5B00"/>
    <w:rsid w:val="00604D7A"/>
    <w:rsid w:val="00611CA8"/>
    <w:rsid w:val="0065268B"/>
    <w:rsid w:val="00666E64"/>
    <w:rsid w:val="006711F5"/>
    <w:rsid w:val="00691E02"/>
    <w:rsid w:val="006A6123"/>
    <w:rsid w:val="006E0AE1"/>
    <w:rsid w:val="006F0FC4"/>
    <w:rsid w:val="0072397F"/>
    <w:rsid w:val="00724AD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50240"/>
    <w:rsid w:val="00B533C8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7</cp:revision>
  <dcterms:created xsi:type="dcterms:W3CDTF">2023-06-02T11:31:00Z</dcterms:created>
  <dcterms:modified xsi:type="dcterms:W3CDTF">2023-06-07T12:34:00Z</dcterms:modified>
</cp:coreProperties>
</file>