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22" w:rsidRPr="0034779A" w:rsidRDefault="007C2F22" w:rsidP="007C2F22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7C2F22" w:rsidRPr="00D50F94" w:rsidRDefault="007C2F22" w:rsidP="007C2F22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7C2F22" w:rsidRDefault="007C2F22" w:rsidP="007C2F22">
      <w:pPr>
        <w:pStyle w:val="2"/>
      </w:pPr>
    </w:p>
    <w:p w:rsidR="007C2F22" w:rsidRPr="00D50F94" w:rsidRDefault="007C2F22" w:rsidP="007C2F22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7C2F22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68/406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ED0E07">
        <w:rPr>
          <w:rFonts w:ascii="Times New Roman" w:hAnsi="Times New Roman" w:cs="Times New Roman"/>
          <w:b/>
          <w:sz w:val="26"/>
          <w:szCs w:val="26"/>
        </w:rPr>
        <w:t>663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3558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3558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3558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355803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ED0E07">
        <w:rPr>
          <w:rFonts w:ascii="Times New Roman" w:hAnsi="Times New Roman" w:cs="Times New Roman"/>
          <w:sz w:val="26"/>
          <w:szCs w:val="26"/>
        </w:rPr>
        <w:t>663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ED0E07">
        <w:rPr>
          <w:rFonts w:ascii="Times New Roman" w:hAnsi="Times New Roman" w:cs="Times New Roman"/>
          <w:sz w:val="26"/>
          <w:szCs w:val="26"/>
        </w:rPr>
        <w:t>663  Герасимову Ирину Александровну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ED0E07">
        <w:rPr>
          <w:rFonts w:ascii="Times New Roman" w:hAnsi="Times New Roman" w:cs="Times New Roman"/>
          <w:sz w:val="26"/>
          <w:szCs w:val="26"/>
        </w:rPr>
        <w:t>663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956963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7C2F22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</w:t>
      </w:r>
      <w:r w:rsidR="007C2F22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7C2F22">
        <w:rPr>
          <w:rFonts w:ascii="Times New Roman" w:hAnsi="Times New Roman" w:cs="Times New Roman"/>
          <w:sz w:val="22"/>
          <w:szCs w:val="22"/>
        </w:rPr>
        <w:t>68/406</w:t>
      </w:r>
    </w:p>
    <w:p w:rsidR="007C2F22" w:rsidRPr="000E168E" w:rsidRDefault="007C2F22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39070B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39070B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39070B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0E07" w:rsidRDefault="00ED0E07" w:rsidP="00ED0E0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663</w:t>
      </w:r>
    </w:p>
    <w:p w:rsidR="00ED0E07" w:rsidRDefault="00ED0E07" w:rsidP="00ED0E0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комиссии- 8 членов</w:t>
      </w:r>
    </w:p>
    <w:p w:rsidR="00ED0E07" w:rsidRPr="009A51D4" w:rsidRDefault="00ED0E07" w:rsidP="00ED0E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Default="00ED0E07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ED0E07" w:rsidRPr="009A51D4" w:rsidRDefault="00ED0E07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Default="00ED0E0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95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956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ED0E07" w:rsidRDefault="00ED0E0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ED0E07" w:rsidRPr="009A51D4" w:rsidRDefault="00ED0E0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Default="00ED0E0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35580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ED0E07" w:rsidRPr="009A51D4" w:rsidRDefault="00ED0E07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4037D3" w:rsidRDefault="00ED0E07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4037D3" w:rsidRDefault="00ED0E07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4037D3" w:rsidRDefault="00ED0E07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Герасимова Ирина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Кузьмичева Ирина Юрьевна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BD05B5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proofErr w:type="spellStart"/>
            <w:r>
              <w:t>Шелупин</w:t>
            </w:r>
            <w:proofErr w:type="spellEnd"/>
            <w:r>
              <w:t xml:space="preserve"> Михаил Васильевич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ПП КПРФ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Фролов Владимир Александрович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Серегин Александр Андреевич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Федоренко Вера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proofErr w:type="spellStart"/>
            <w:r>
              <w:t>Халикова</w:t>
            </w:r>
            <w:proofErr w:type="spellEnd"/>
            <w:r>
              <w:t xml:space="preserve"> Динара </w:t>
            </w:r>
            <w:proofErr w:type="spellStart"/>
            <w:r>
              <w:t>Ряшидовна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  <w:tr w:rsidR="00ED0E07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1F6C0A" w:rsidRDefault="00ED0E07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Елисеева Маргарита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07" w:rsidRPr="00AD58E8" w:rsidRDefault="00ED0E07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5803"/>
    <w:rsid w:val="003571DE"/>
    <w:rsid w:val="0039070B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54506"/>
    <w:rsid w:val="00765C24"/>
    <w:rsid w:val="00772FE6"/>
    <w:rsid w:val="007A2E08"/>
    <w:rsid w:val="007C2F22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56963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D05B5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0E07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7</cp:revision>
  <cp:lastPrinted>2023-06-07T10:15:00Z</cp:lastPrinted>
  <dcterms:created xsi:type="dcterms:W3CDTF">2023-06-02T11:33:00Z</dcterms:created>
  <dcterms:modified xsi:type="dcterms:W3CDTF">2023-06-07T10:16:00Z</dcterms:modified>
</cp:coreProperties>
</file>