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653" w:rsidRPr="0034779A" w:rsidRDefault="00E22653" w:rsidP="00E22653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E22653" w:rsidRPr="00D50F94" w:rsidRDefault="00E22653" w:rsidP="00E22653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E22653" w:rsidRDefault="00E22653" w:rsidP="00E22653">
      <w:pPr>
        <w:pStyle w:val="2"/>
      </w:pPr>
    </w:p>
    <w:p w:rsidR="00E22653" w:rsidRPr="00D50F94" w:rsidRDefault="00E22653" w:rsidP="00E22653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Ind w:w="10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7F305E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1F4C6A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</w:t>
            </w:r>
            <w:r w:rsidR="00E22653">
              <w:t>8/412</w:t>
            </w:r>
          </w:p>
        </w:tc>
      </w:tr>
    </w:tbl>
    <w:p w:rsidR="007F305E" w:rsidRDefault="007F305E" w:rsidP="00C4300F">
      <w:pPr>
        <w:tabs>
          <w:tab w:val="left" w:pos="2835"/>
          <w:tab w:val="left" w:pos="6237"/>
        </w:tabs>
        <w:jc w:val="center"/>
      </w:pPr>
    </w:p>
    <w:p w:rsidR="00C4300F" w:rsidRPr="003E5A0B" w:rsidRDefault="007F305E" w:rsidP="00C4300F">
      <w:pPr>
        <w:tabs>
          <w:tab w:val="left" w:pos="2835"/>
          <w:tab w:val="left" w:pos="6237"/>
        </w:tabs>
        <w:jc w:val="center"/>
      </w:pPr>
      <w:r>
        <w:t xml:space="preserve">           </w:t>
      </w:r>
      <w:proofErr w:type="spellStart"/>
      <w:r w:rsidR="00C4300F" w:rsidRPr="003E5A0B">
        <w:t>р.п</w:t>
      </w:r>
      <w:proofErr w:type="spellEnd"/>
      <w:r w:rsidR="00C4300F"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5D20D8">
        <w:rPr>
          <w:rFonts w:ascii="Times New Roman" w:hAnsi="Times New Roman" w:cs="Times New Roman"/>
          <w:b/>
          <w:sz w:val="26"/>
          <w:szCs w:val="26"/>
        </w:rPr>
        <w:t>669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0E2FF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0E2FF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0E2FF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0E2FF4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5D20D8">
        <w:rPr>
          <w:rFonts w:ascii="Times New Roman" w:hAnsi="Times New Roman" w:cs="Times New Roman"/>
          <w:sz w:val="26"/>
          <w:szCs w:val="26"/>
        </w:rPr>
        <w:t>669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C71131">
        <w:rPr>
          <w:rFonts w:ascii="Times New Roman" w:hAnsi="Times New Roman" w:cs="Times New Roman"/>
          <w:sz w:val="26"/>
          <w:szCs w:val="26"/>
        </w:rPr>
        <w:t xml:space="preserve">лиц </w:t>
      </w:r>
      <w:proofErr w:type="gramStart"/>
      <w:r w:rsidR="00C71131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C71131">
        <w:rPr>
          <w:rFonts w:ascii="Times New Roman" w:hAnsi="Times New Roman" w:cs="Times New Roman"/>
          <w:sz w:val="26"/>
          <w:szCs w:val="26"/>
        </w:rPr>
        <w:t xml:space="preserve"> прилагаемого</w:t>
      </w:r>
      <w:r w:rsidR="002A1C28">
        <w:rPr>
          <w:rFonts w:ascii="Times New Roman" w:hAnsi="Times New Roman" w:cs="Times New Roman"/>
          <w:sz w:val="26"/>
          <w:szCs w:val="26"/>
        </w:rPr>
        <w:t xml:space="preserve"> списка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5D20D8">
        <w:rPr>
          <w:rFonts w:ascii="Times New Roman" w:hAnsi="Times New Roman" w:cs="Times New Roman"/>
          <w:sz w:val="26"/>
          <w:szCs w:val="26"/>
        </w:rPr>
        <w:t>669  Бузину Ирину Николаевну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5D20D8">
        <w:rPr>
          <w:rFonts w:ascii="Times New Roman" w:hAnsi="Times New Roman" w:cs="Times New Roman"/>
          <w:sz w:val="26"/>
          <w:szCs w:val="26"/>
        </w:rPr>
        <w:t>669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EC4037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 </w:t>
      </w:r>
      <w:r w:rsidR="00E22653">
        <w:rPr>
          <w:sz w:val="26"/>
          <w:szCs w:val="26"/>
        </w:rPr>
        <w:t xml:space="preserve">         </w:t>
      </w:r>
      <w:r w:rsidRPr="00FC79C8">
        <w:rPr>
          <w:sz w:val="26"/>
          <w:szCs w:val="26"/>
        </w:rPr>
        <w:t xml:space="preserve">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</w:t>
      </w:r>
      <w:r w:rsidR="00E22653">
        <w:rPr>
          <w:sz w:val="26"/>
          <w:szCs w:val="26"/>
        </w:rPr>
        <w:t xml:space="preserve">          </w:t>
      </w:r>
      <w:r w:rsidRPr="00FC79C8">
        <w:rPr>
          <w:sz w:val="26"/>
          <w:szCs w:val="26"/>
        </w:rPr>
        <w:t xml:space="preserve">   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1F4C6A">
        <w:rPr>
          <w:rFonts w:ascii="Times New Roman" w:hAnsi="Times New Roman" w:cs="Times New Roman"/>
          <w:sz w:val="22"/>
          <w:szCs w:val="22"/>
        </w:rPr>
        <w:t>6</w:t>
      </w:r>
      <w:bookmarkStart w:id="0" w:name="_GoBack"/>
      <w:bookmarkEnd w:id="0"/>
      <w:r w:rsidR="00E22653">
        <w:rPr>
          <w:rFonts w:ascii="Times New Roman" w:hAnsi="Times New Roman" w:cs="Times New Roman"/>
          <w:sz w:val="22"/>
          <w:szCs w:val="22"/>
        </w:rPr>
        <w:t>8/412</w:t>
      </w:r>
    </w:p>
    <w:p w:rsidR="00E22653" w:rsidRPr="000E168E" w:rsidRDefault="00E22653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0E2FF4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0E2FF4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0E2FF4">
        <w:rPr>
          <w:rFonts w:ascii="Times New Roman" w:hAnsi="Times New Roman" w:cs="Times New Roman"/>
          <w:b/>
          <w:sz w:val="26"/>
          <w:szCs w:val="26"/>
        </w:rPr>
        <w:t>и</w:t>
      </w:r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D20D8" w:rsidRDefault="005D20D8" w:rsidP="005D20D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669</w:t>
      </w:r>
    </w:p>
    <w:p w:rsidR="005D20D8" w:rsidRDefault="005D20D8" w:rsidP="005D20D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комиссии- 6 членов</w:t>
      </w:r>
    </w:p>
    <w:p w:rsidR="005D20D8" w:rsidRPr="009A51D4" w:rsidRDefault="005D20D8" w:rsidP="005D20D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3969"/>
        <w:gridCol w:w="4990"/>
      </w:tblGrid>
      <w:tr w:rsidR="005D20D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Default="005D20D8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5D20D8" w:rsidRPr="009A51D4" w:rsidRDefault="005D20D8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Default="005D20D8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EC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EC4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5D20D8" w:rsidRDefault="005D20D8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5D20D8" w:rsidRPr="009A51D4" w:rsidRDefault="005D20D8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Default="005D20D8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0E2FF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5D20D8" w:rsidRPr="009A51D4" w:rsidRDefault="005D20D8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5D20D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4037D3" w:rsidRDefault="005D20D8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4037D3" w:rsidRDefault="005D20D8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4037D3" w:rsidRDefault="005D20D8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5D20D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1F6C0A" w:rsidRDefault="005D20D8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AD58E8" w:rsidRDefault="005D20D8" w:rsidP="00DE06BE">
            <w:pPr>
              <w:spacing w:line="360" w:lineRule="auto"/>
            </w:pPr>
            <w:r>
              <w:t>Бузина Ирина Николаевна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AD58E8" w:rsidRDefault="005D20D8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5D20D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1F6C0A" w:rsidRDefault="005D20D8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AD58E8" w:rsidRDefault="005D20D8" w:rsidP="00DE06BE">
            <w:pPr>
              <w:spacing w:line="360" w:lineRule="auto"/>
            </w:pPr>
            <w:r>
              <w:t>Макарова Юлия Владимировна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AD58E8" w:rsidRDefault="005D20D8" w:rsidP="00DE06BE">
            <w:pPr>
              <w:spacing w:line="360" w:lineRule="auto"/>
            </w:pPr>
            <w:r>
              <w:t>ПП ЛДПР</w:t>
            </w:r>
          </w:p>
        </w:tc>
      </w:tr>
      <w:tr w:rsidR="005D20D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1F6C0A" w:rsidRDefault="005D20D8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AD58E8" w:rsidRDefault="005D20D8" w:rsidP="00DE06BE">
            <w:pPr>
              <w:spacing w:line="360" w:lineRule="auto"/>
            </w:pPr>
            <w:r>
              <w:t>Иванилова Лариса Владимировна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AD58E8" w:rsidRDefault="005D20D8" w:rsidP="00EC4037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5D20D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1F6C0A" w:rsidRDefault="005D20D8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AD58E8" w:rsidRDefault="005D20D8" w:rsidP="00DE06BE">
            <w:pPr>
              <w:spacing w:line="360" w:lineRule="auto"/>
            </w:pPr>
            <w:r>
              <w:t>Кошелев Александр Александрович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AD58E8" w:rsidRDefault="005D20D8" w:rsidP="00DE06BE">
            <w:pPr>
              <w:spacing w:line="360" w:lineRule="auto"/>
            </w:pPr>
            <w:r>
              <w:t>ПП КПРФ</w:t>
            </w:r>
          </w:p>
        </w:tc>
      </w:tr>
      <w:tr w:rsidR="005D20D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1F6C0A" w:rsidRDefault="005D20D8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AD58E8" w:rsidRDefault="005D20D8" w:rsidP="00DE06BE">
            <w:pPr>
              <w:spacing w:line="360" w:lineRule="auto"/>
            </w:pPr>
            <w:proofErr w:type="spellStart"/>
            <w:r>
              <w:t>Чижикова</w:t>
            </w:r>
            <w:proofErr w:type="spellEnd"/>
            <w:r>
              <w:t xml:space="preserve"> Дарья Андреевна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AD58E8" w:rsidRDefault="005D20D8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5D20D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1F6C0A" w:rsidRDefault="005D20D8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AD58E8" w:rsidRDefault="005D20D8" w:rsidP="00DE06BE">
            <w:pPr>
              <w:spacing w:line="360" w:lineRule="auto"/>
            </w:pPr>
            <w:r>
              <w:t>Панина Татьяна Николаевна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0D8" w:rsidRPr="00AD58E8" w:rsidRDefault="005D20D8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1006"/>
    <w:rsid w:val="0000291C"/>
    <w:rsid w:val="00007A5A"/>
    <w:rsid w:val="00015B9A"/>
    <w:rsid w:val="00025319"/>
    <w:rsid w:val="000544F4"/>
    <w:rsid w:val="000A2B12"/>
    <w:rsid w:val="000E2FF4"/>
    <w:rsid w:val="00105DBA"/>
    <w:rsid w:val="001174AB"/>
    <w:rsid w:val="00120AA2"/>
    <w:rsid w:val="00123454"/>
    <w:rsid w:val="00125C4E"/>
    <w:rsid w:val="00163952"/>
    <w:rsid w:val="00163F20"/>
    <w:rsid w:val="00167FCB"/>
    <w:rsid w:val="001A0BB8"/>
    <w:rsid w:val="001F0AAD"/>
    <w:rsid w:val="001F4C6A"/>
    <w:rsid w:val="001F6C0A"/>
    <w:rsid w:val="00213576"/>
    <w:rsid w:val="00227319"/>
    <w:rsid w:val="0023691A"/>
    <w:rsid w:val="00237F56"/>
    <w:rsid w:val="00243214"/>
    <w:rsid w:val="00276E31"/>
    <w:rsid w:val="00286DC8"/>
    <w:rsid w:val="002938A0"/>
    <w:rsid w:val="002A1C28"/>
    <w:rsid w:val="002B0BEA"/>
    <w:rsid w:val="002C43BC"/>
    <w:rsid w:val="002F6FE4"/>
    <w:rsid w:val="00320845"/>
    <w:rsid w:val="00321F80"/>
    <w:rsid w:val="00327C33"/>
    <w:rsid w:val="00331376"/>
    <w:rsid w:val="00343924"/>
    <w:rsid w:val="00353900"/>
    <w:rsid w:val="003571DE"/>
    <w:rsid w:val="003A6D30"/>
    <w:rsid w:val="003B1DE3"/>
    <w:rsid w:val="004029DB"/>
    <w:rsid w:val="0040310A"/>
    <w:rsid w:val="004037D3"/>
    <w:rsid w:val="00420306"/>
    <w:rsid w:val="00434840"/>
    <w:rsid w:val="00460C25"/>
    <w:rsid w:val="00472561"/>
    <w:rsid w:val="004A3BCD"/>
    <w:rsid w:val="004A5635"/>
    <w:rsid w:val="004B7804"/>
    <w:rsid w:val="004F43CD"/>
    <w:rsid w:val="00524E50"/>
    <w:rsid w:val="00572410"/>
    <w:rsid w:val="00581306"/>
    <w:rsid w:val="00587B33"/>
    <w:rsid w:val="005A627A"/>
    <w:rsid w:val="005B6E3E"/>
    <w:rsid w:val="005D20D8"/>
    <w:rsid w:val="005D2403"/>
    <w:rsid w:val="005D52F8"/>
    <w:rsid w:val="005E027C"/>
    <w:rsid w:val="005F5B00"/>
    <w:rsid w:val="00604D7A"/>
    <w:rsid w:val="00611CA8"/>
    <w:rsid w:val="00666E64"/>
    <w:rsid w:val="006711F5"/>
    <w:rsid w:val="00691E02"/>
    <w:rsid w:val="006A6123"/>
    <w:rsid w:val="006E0AE1"/>
    <w:rsid w:val="006F0FC4"/>
    <w:rsid w:val="0072397F"/>
    <w:rsid w:val="00743070"/>
    <w:rsid w:val="00765C24"/>
    <w:rsid w:val="00772FE6"/>
    <w:rsid w:val="007A2E08"/>
    <w:rsid w:val="007C49FD"/>
    <w:rsid w:val="007F305E"/>
    <w:rsid w:val="00813772"/>
    <w:rsid w:val="00822574"/>
    <w:rsid w:val="00837DEE"/>
    <w:rsid w:val="008453AE"/>
    <w:rsid w:val="00851836"/>
    <w:rsid w:val="00851F88"/>
    <w:rsid w:val="0086702A"/>
    <w:rsid w:val="008741A4"/>
    <w:rsid w:val="008D507A"/>
    <w:rsid w:val="008E6CB0"/>
    <w:rsid w:val="009003C2"/>
    <w:rsid w:val="00926BCC"/>
    <w:rsid w:val="009812A2"/>
    <w:rsid w:val="009959C5"/>
    <w:rsid w:val="009A51D4"/>
    <w:rsid w:val="009B0412"/>
    <w:rsid w:val="00A03E28"/>
    <w:rsid w:val="00A379DD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B19FB"/>
    <w:rsid w:val="00BC3168"/>
    <w:rsid w:val="00BC54EF"/>
    <w:rsid w:val="00BE2346"/>
    <w:rsid w:val="00C06BFB"/>
    <w:rsid w:val="00C13615"/>
    <w:rsid w:val="00C278BA"/>
    <w:rsid w:val="00C4300F"/>
    <w:rsid w:val="00C433B9"/>
    <w:rsid w:val="00C60CBA"/>
    <w:rsid w:val="00C71131"/>
    <w:rsid w:val="00CA7363"/>
    <w:rsid w:val="00CB0A55"/>
    <w:rsid w:val="00CE4174"/>
    <w:rsid w:val="00D176CC"/>
    <w:rsid w:val="00D42333"/>
    <w:rsid w:val="00D45FAC"/>
    <w:rsid w:val="00D53867"/>
    <w:rsid w:val="00D76FDE"/>
    <w:rsid w:val="00DB59E4"/>
    <w:rsid w:val="00DD1FF9"/>
    <w:rsid w:val="00E13D50"/>
    <w:rsid w:val="00E22653"/>
    <w:rsid w:val="00E84BEB"/>
    <w:rsid w:val="00EA0F6E"/>
    <w:rsid w:val="00EB550D"/>
    <w:rsid w:val="00EC3D8C"/>
    <w:rsid w:val="00EC4037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8</cp:revision>
  <cp:lastPrinted>2023-06-07T11:44:00Z</cp:lastPrinted>
  <dcterms:created xsi:type="dcterms:W3CDTF">2023-06-02T11:48:00Z</dcterms:created>
  <dcterms:modified xsi:type="dcterms:W3CDTF">2023-06-07T11:45:00Z</dcterms:modified>
</cp:coreProperties>
</file>