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C2" w:rsidRPr="0034779A" w:rsidRDefault="002F70C2" w:rsidP="002F70C2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2F70C2" w:rsidRPr="00D50F94" w:rsidRDefault="002F70C2" w:rsidP="002F70C2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2F70C2" w:rsidRDefault="002F70C2" w:rsidP="002F70C2">
      <w:pPr>
        <w:pStyle w:val="2"/>
      </w:pPr>
    </w:p>
    <w:p w:rsidR="002F70C2" w:rsidRPr="00D50F94" w:rsidRDefault="002F70C2" w:rsidP="002F70C2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316DBE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2F70C2">
              <w:t>8/413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924C7C">
        <w:rPr>
          <w:rFonts w:ascii="Times New Roman" w:hAnsi="Times New Roman" w:cs="Times New Roman"/>
          <w:b/>
          <w:sz w:val="26"/>
          <w:szCs w:val="26"/>
        </w:rPr>
        <w:t>670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20,22,27,28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3,7 Закона</w:t>
      </w:r>
      <w:proofErr w:type="gramEnd"/>
      <w:r w:rsidR="00AC054F">
        <w:rPr>
          <w:rFonts w:ascii="Times New Roman" w:hAnsi="Times New Roman" w:cs="Times New Roman"/>
          <w:sz w:val="26"/>
          <w:szCs w:val="26"/>
        </w:rPr>
        <w:t xml:space="preserve">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924C7C">
        <w:rPr>
          <w:rFonts w:ascii="Times New Roman" w:hAnsi="Times New Roman" w:cs="Times New Roman"/>
          <w:sz w:val="26"/>
          <w:szCs w:val="26"/>
        </w:rPr>
        <w:t>670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924C7C">
        <w:rPr>
          <w:rFonts w:ascii="Times New Roman" w:hAnsi="Times New Roman" w:cs="Times New Roman"/>
          <w:sz w:val="26"/>
          <w:szCs w:val="26"/>
        </w:rPr>
        <w:t>670  Барыкину Елену Анатольевну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924C7C">
        <w:rPr>
          <w:rFonts w:ascii="Times New Roman" w:hAnsi="Times New Roman" w:cs="Times New Roman"/>
          <w:sz w:val="26"/>
          <w:szCs w:val="26"/>
        </w:rPr>
        <w:t>670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252463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 </w:t>
      </w:r>
      <w:r w:rsidR="002F70C2">
        <w:rPr>
          <w:sz w:val="26"/>
          <w:szCs w:val="26"/>
        </w:rPr>
        <w:t xml:space="preserve">  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2F70C2">
        <w:rPr>
          <w:sz w:val="26"/>
          <w:szCs w:val="26"/>
        </w:rPr>
        <w:t xml:space="preserve"> 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316DBE">
        <w:rPr>
          <w:rFonts w:ascii="Times New Roman" w:hAnsi="Times New Roman" w:cs="Times New Roman"/>
          <w:sz w:val="22"/>
          <w:szCs w:val="22"/>
        </w:rPr>
        <w:t>6</w:t>
      </w:r>
      <w:r w:rsidR="002F70C2">
        <w:rPr>
          <w:rFonts w:ascii="Times New Roman" w:hAnsi="Times New Roman" w:cs="Times New Roman"/>
          <w:sz w:val="22"/>
          <w:szCs w:val="22"/>
        </w:rPr>
        <w:t>8/413</w:t>
      </w:r>
    </w:p>
    <w:p w:rsidR="002F70C2" w:rsidRPr="000E168E" w:rsidRDefault="002F70C2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316DBE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316DBE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316DBE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4C7C" w:rsidRDefault="00924C7C" w:rsidP="00924C7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670</w:t>
      </w:r>
    </w:p>
    <w:p w:rsidR="00924C7C" w:rsidRDefault="00924C7C" w:rsidP="00924C7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комиссии- 5 членов</w:t>
      </w:r>
    </w:p>
    <w:p w:rsidR="00924C7C" w:rsidRPr="009A51D4" w:rsidRDefault="00924C7C" w:rsidP="00924C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Default="00924C7C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924C7C" w:rsidRPr="009A51D4" w:rsidRDefault="00924C7C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Default="00924C7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25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25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924C7C" w:rsidRDefault="00924C7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924C7C" w:rsidRPr="009A51D4" w:rsidRDefault="00924C7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Default="00924C7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316DB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924C7C" w:rsidRPr="009A51D4" w:rsidRDefault="00924C7C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4037D3" w:rsidRDefault="00924C7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4037D3" w:rsidRDefault="00924C7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4037D3" w:rsidRDefault="00924C7C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1F6C0A" w:rsidRDefault="00924C7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Барыкина Елена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1F6C0A" w:rsidRDefault="00924C7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Полякова Людмила Петровна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ПП ЛДПР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1F6C0A" w:rsidRDefault="00924C7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proofErr w:type="spellStart"/>
            <w:r>
              <w:t>Клепинина</w:t>
            </w:r>
            <w:proofErr w:type="spellEnd"/>
            <w:r>
              <w:t xml:space="preserve"> Нина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252463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1F6C0A" w:rsidRDefault="00924C7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Водянова Елена Петровна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924C7C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1F6C0A" w:rsidRDefault="00924C7C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>
              <w:t>Потапова Елена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7C" w:rsidRPr="00AD58E8" w:rsidRDefault="00924C7C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52463"/>
    <w:rsid w:val="00276E31"/>
    <w:rsid w:val="00286DC8"/>
    <w:rsid w:val="002938A0"/>
    <w:rsid w:val="002A1C28"/>
    <w:rsid w:val="002B0BEA"/>
    <w:rsid w:val="002C43BC"/>
    <w:rsid w:val="002F6FE4"/>
    <w:rsid w:val="002F70C2"/>
    <w:rsid w:val="00316DBE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D225C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4C7C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2023-06-02T11:52:00Z</dcterms:created>
  <dcterms:modified xsi:type="dcterms:W3CDTF">2023-06-07T11:46:00Z</dcterms:modified>
</cp:coreProperties>
</file>