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D6" w:rsidRPr="0034779A" w:rsidRDefault="007232D6" w:rsidP="007232D6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7232D6" w:rsidRPr="00D50F94" w:rsidRDefault="007232D6" w:rsidP="007232D6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7232D6" w:rsidRDefault="007232D6" w:rsidP="007232D6">
      <w:pPr>
        <w:pStyle w:val="2"/>
      </w:pPr>
    </w:p>
    <w:p w:rsidR="007232D6" w:rsidRPr="00D50F94" w:rsidRDefault="007232D6" w:rsidP="007232D6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ED277B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7232D6">
              <w:t>8/414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3A61F9">
        <w:rPr>
          <w:rFonts w:ascii="Times New Roman" w:hAnsi="Times New Roman" w:cs="Times New Roman"/>
          <w:b/>
          <w:sz w:val="26"/>
          <w:szCs w:val="26"/>
        </w:rPr>
        <w:t>671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ED27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ED27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ED27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ED277B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3A61F9">
        <w:rPr>
          <w:rFonts w:ascii="Times New Roman" w:hAnsi="Times New Roman" w:cs="Times New Roman"/>
          <w:sz w:val="26"/>
          <w:szCs w:val="26"/>
        </w:rPr>
        <w:t>671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3A61F9">
        <w:rPr>
          <w:rFonts w:ascii="Times New Roman" w:hAnsi="Times New Roman" w:cs="Times New Roman"/>
          <w:sz w:val="26"/>
          <w:szCs w:val="26"/>
        </w:rPr>
        <w:t>671 Честнову Алену Вячеславовну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3A61F9">
        <w:rPr>
          <w:rFonts w:ascii="Times New Roman" w:hAnsi="Times New Roman" w:cs="Times New Roman"/>
          <w:sz w:val="26"/>
          <w:szCs w:val="26"/>
        </w:rPr>
        <w:t>671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9E5302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7232D6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7232D6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ED277B">
        <w:rPr>
          <w:rFonts w:ascii="Times New Roman" w:hAnsi="Times New Roman" w:cs="Times New Roman"/>
          <w:sz w:val="22"/>
          <w:szCs w:val="22"/>
        </w:rPr>
        <w:t>6</w:t>
      </w:r>
      <w:r w:rsidR="007232D6">
        <w:rPr>
          <w:rFonts w:ascii="Times New Roman" w:hAnsi="Times New Roman" w:cs="Times New Roman"/>
          <w:sz w:val="22"/>
          <w:szCs w:val="22"/>
        </w:rPr>
        <w:t>8/414</w:t>
      </w:r>
    </w:p>
    <w:p w:rsidR="007232D6" w:rsidRPr="000E168E" w:rsidRDefault="007232D6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ED277B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ED277B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ED277B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61F9" w:rsidRDefault="003A61F9" w:rsidP="003A61F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671</w:t>
      </w:r>
    </w:p>
    <w:p w:rsidR="003A61F9" w:rsidRDefault="003A61F9" w:rsidP="003A61F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3A61F9" w:rsidRPr="009A51D4" w:rsidRDefault="003A61F9" w:rsidP="003A61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Default="003A61F9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3A61F9" w:rsidRPr="009A51D4" w:rsidRDefault="003A61F9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Default="003A61F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723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723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3A61F9" w:rsidRDefault="003A61F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3A61F9" w:rsidRPr="009A51D4" w:rsidRDefault="003A61F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Default="003A61F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ED277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3A61F9" w:rsidRPr="009A51D4" w:rsidRDefault="003A61F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4037D3" w:rsidRDefault="003A61F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4037D3" w:rsidRDefault="003A61F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4037D3" w:rsidRDefault="003A61F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>
              <w:t>Честнова Алена Вячеславовна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>
              <w:t>Кузнецов Иван Николаевич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proofErr w:type="spellStart"/>
            <w:r>
              <w:t>Тормина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proofErr w:type="spellStart"/>
            <w:r>
              <w:t>Пижонкова</w:t>
            </w:r>
            <w:proofErr w:type="spellEnd"/>
            <w:r>
              <w:t xml:space="preserve"> Ольга Федоровна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5F0A3B" w:rsidRDefault="005F0A3B" w:rsidP="005F0A3B">
            <w:pPr>
              <w:rPr>
                <w:lang w:val="en-US"/>
              </w:rPr>
            </w:pPr>
            <w:r w:rsidRPr="005F0A3B">
              <w:t>Панфёрова Ольга Леонидовна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5F0A3B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3A61F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1F6C0A" w:rsidRDefault="003A61F9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>
              <w:t>Макарова Ольга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9" w:rsidRPr="00AD58E8" w:rsidRDefault="003A61F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1F9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645E6"/>
    <w:rsid w:val="00572410"/>
    <w:rsid w:val="00581306"/>
    <w:rsid w:val="00587B33"/>
    <w:rsid w:val="005A627A"/>
    <w:rsid w:val="005B6E3E"/>
    <w:rsid w:val="005D2403"/>
    <w:rsid w:val="005D52F8"/>
    <w:rsid w:val="005E027C"/>
    <w:rsid w:val="005F0A3B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2D6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9E5302"/>
    <w:rsid w:val="00A03E28"/>
    <w:rsid w:val="00A379DD"/>
    <w:rsid w:val="00A8758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77B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2023-06-02T11:54:00Z</dcterms:created>
  <dcterms:modified xsi:type="dcterms:W3CDTF">2023-06-07T11:47:00Z</dcterms:modified>
</cp:coreProperties>
</file>