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1FE" w:rsidRPr="0034779A" w:rsidRDefault="000E31FE" w:rsidP="000E31FE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0E31FE" w:rsidRPr="00D50F94" w:rsidRDefault="000E31FE" w:rsidP="000E31FE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0E31FE" w:rsidRDefault="000E31FE" w:rsidP="000E31FE">
      <w:pPr>
        <w:pStyle w:val="2"/>
      </w:pPr>
    </w:p>
    <w:p w:rsidR="000E31FE" w:rsidRPr="00D50F94" w:rsidRDefault="000E31FE" w:rsidP="000E31FE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6D3ECC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0E31FE">
              <w:t>8/417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A93C4B">
        <w:rPr>
          <w:rFonts w:ascii="Times New Roman" w:hAnsi="Times New Roman" w:cs="Times New Roman"/>
          <w:b/>
          <w:sz w:val="26"/>
          <w:szCs w:val="26"/>
        </w:rPr>
        <w:t>674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6D3E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6D3E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6D3E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6D3ECC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A93C4B">
        <w:rPr>
          <w:rFonts w:ascii="Times New Roman" w:hAnsi="Times New Roman" w:cs="Times New Roman"/>
          <w:sz w:val="26"/>
          <w:szCs w:val="26"/>
        </w:rPr>
        <w:t>674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A93C4B">
        <w:rPr>
          <w:rFonts w:ascii="Times New Roman" w:hAnsi="Times New Roman" w:cs="Times New Roman"/>
          <w:sz w:val="26"/>
          <w:szCs w:val="26"/>
        </w:rPr>
        <w:t>674  Ходакову Елену Евгеньевну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A93C4B">
        <w:rPr>
          <w:rFonts w:ascii="Times New Roman" w:hAnsi="Times New Roman" w:cs="Times New Roman"/>
          <w:sz w:val="26"/>
          <w:szCs w:val="26"/>
        </w:rPr>
        <w:t>674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866F25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0E31FE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</w:t>
      </w:r>
      <w:r w:rsidR="000E31FE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6D3ECC">
        <w:rPr>
          <w:rFonts w:ascii="Times New Roman" w:hAnsi="Times New Roman" w:cs="Times New Roman"/>
          <w:sz w:val="22"/>
          <w:szCs w:val="22"/>
        </w:rPr>
        <w:t>6</w:t>
      </w:r>
      <w:r w:rsidR="000E31FE">
        <w:rPr>
          <w:rFonts w:ascii="Times New Roman" w:hAnsi="Times New Roman" w:cs="Times New Roman"/>
          <w:sz w:val="22"/>
          <w:szCs w:val="22"/>
        </w:rPr>
        <w:t>8/417</w:t>
      </w:r>
    </w:p>
    <w:p w:rsidR="000E31FE" w:rsidRPr="000E168E" w:rsidRDefault="000E31FE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F31503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F31503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F31503">
        <w:rPr>
          <w:rFonts w:ascii="Times New Roman" w:hAnsi="Times New Roman" w:cs="Times New Roman"/>
          <w:b/>
          <w:sz w:val="26"/>
          <w:szCs w:val="26"/>
        </w:rPr>
        <w:t>и</w:t>
      </w:r>
      <w:bookmarkStart w:id="0" w:name="_GoBack"/>
      <w:bookmarkEnd w:id="0"/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3C4B" w:rsidRDefault="00A93C4B" w:rsidP="00A93C4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674</w:t>
      </w:r>
    </w:p>
    <w:p w:rsidR="00A93C4B" w:rsidRDefault="00A93C4B" w:rsidP="00A93C4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комиссии- 5 членов</w:t>
      </w:r>
    </w:p>
    <w:p w:rsidR="00A93C4B" w:rsidRPr="009A51D4" w:rsidRDefault="00A93C4B" w:rsidP="00A93C4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969"/>
        <w:gridCol w:w="4990"/>
      </w:tblGrid>
      <w:tr w:rsidR="00A93C4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Default="00A93C4B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A93C4B" w:rsidRPr="009A51D4" w:rsidRDefault="00A93C4B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Default="00A93C4B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0E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0E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A93C4B" w:rsidRDefault="00A93C4B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A93C4B" w:rsidRPr="009A51D4" w:rsidRDefault="00A93C4B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Default="00A93C4B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6D3EC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A93C4B" w:rsidRPr="009A51D4" w:rsidRDefault="00A93C4B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A93C4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4037D3" w:rsidRDefault="00A93C4B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4037D3" w:rsidRDefault="00A93C4B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4037D3" w:rsidRDefault="00A93C4B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A93C4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1F6C0A" w:rsidRDefault="00A93C4B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AD58E8" w:rsidRDefault="00A93C4B" w:rsidP="00DE06BE">
            <w:pPr>
              <w:spacing w:line="360" w:lineRule="auto"/>
            </w:pPr>
            <w:r>
              <w:t>Ходакова Елена Евгеньевна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AD58E8" w:rsidRDefault="00A93C4B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A93C4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1F6C0A" w:rsidRDefault="00A93C4B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AD58E8" w:rsidRDefault="00A93C4B" w:rsidP="00DE06BE">
            <w:pPr>
              <w:spacing w:line="360" w:lineRule="auto"/>
            </w:pPr>
            <w:r>
              <w:t>Петров Александр Иванович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AD58E8" w:rsidRDefault="00A93C4B" w:rsidP="00DE06BE">
            <w:pPr>
              <w:spacing w:line="360" w:lineRule="auto"/>
            </w:pPr>
            <w:r>
              <w:t>ПП ЛДПР</w:t>
            </w:r>
          </w:p>
        </w:tc>
      </w:tr>
      <w:tr w:rsidR="00A93C4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1F6C0A" w:rsidRDefault="00A93C4B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AD58E8" w:rsidRDefault="00A93C4B" w:rsidP="00DE06BE">
            <w:pPr>
              <w:spacing w:line="360" w:lineRule="auto"/>
            </w:pPr>
            <w:r>
              <w:t>Петрова Евгения Анатольевна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AD58E8" w:rsidRDefault="00A93C4B" w:rsidP="00866F25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A93C4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1F6C0A" w:rsidRDefault="00A93C4B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EC" w:rsidRPr="00AD58E8" w:rsidRDefault="00A93C4B" w:rsidP="00DE06BE">
            <w:pPr>
              <w:spacing w:line="360" w:lineRule="auto"/>
            </w:pPr>
            <w:r>
              <w:t xml:space="preserve">Юдичева Людмила </w:t>
            </w:r>
            <w:r w:rsidR="00B967EC">
              <w:t>Евгеньевна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AD58E8" w:rsidRDefault="00A93C4B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A93C4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1F6C0A" w:rsidRDefault="00A93C4B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AD58E8" w:rsidRDefault="00A93C4B" w:rsidP="00DE06BE">
            <w:pPr>
              <w:spacing w:line="360" w:lineRule="auto"/>
            </w:pPr>
            <w:r>
              <w:t>Зуйкова Нина Васильевна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4B" w:rsidRPr="00AD58E8" w:rsidRDefault="00A93C4B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0E31FE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1472C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D3ECC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6F25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379DD"/>
    <w:rsid w:val="00A87F57"/>
    <w:rsid w:val="00A93C4B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967EC"/>
    <w:rsid w:val="00BB19FB"/>
    <w:rsid w:val="00BC3168"/>
    <w:rsid w:val="00BC54EF"/>
    <w:rsid w:val="00BE2346"/>
    <w:rsid w:val="00BE28F2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1503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7</cp:revision>
  <dcterms:created xsi:type="dcterms:W3CDTF">2023-06-02T12:13:00Z</dcterms:created>
  <dcterms:modified xsi:type="dcterms:W3CDTF">2023-06-07T12:30:00Z</dcterms:modified>
</cp:coreProperties>
</file>