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FF9" w:rsidRPr="0034779A" w:rsidRDefault="002C5FF9" w:rsidP="002C5FF9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2C5FF9" w:rsidRPr="00D50F94" w:rsidRDefault="002C5FF9" w:rsidP="002C5FF9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2C5FF9" w:rsidRDefault="002C5FF9" w:rsidP="002C5FF9">
      <w:pPr>
        <w:pStyle w:val="2"/>
      </w:pPr>
    </w:p>
    <w:p w:rsidR="002C5FF9" w:rsidRPr="00D50F94" w:rsidRDefault="002C5FF9" w:rsidP="002C5FF9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7B07D4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2C5FF9">
              <w:t>8/420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2C7757">
        <w:rPr>
          <w:rFonts w:ascii="Times New Roman" w:hAnsi="Times New Roman" w:cs="Times New Roman"/>
          <w:b/>
          <w:sz w:val="26"/>
          <w:szCs w:val="26"/>
        </w:rPr>
        <w:t>677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7B07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7B07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7B07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7B07D4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2C7757">
        <w:rPr>
          <w:rFonts w:ascii="Times New Roman" w:hAnsi="Times New Roman" w:cs="Times New Roman"/>
          <w:sz w:val="26"/>
          <w:szCs w:val="26"/>
        </w:rPr>
        <w:t>677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2C7757">
        <w:rPr>
          <w:rFonts w:ascii="Times New Roman" w:hAnsi="Times New Roman" w:cs="Times New Roman"/>
          <w:sz w:val="26"/>
          <w:szCs w:val="26"/>
        </w:rPr>
        <w:t>677  Новокрещенову Юлию Алексеевну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2C7757">
        <w:rPr>
          <w:rFonts w:ascii="Times New Roman" w:hAnsi="Times New Roman" w:cs="Times New Roman"/>
          <w:sz w:val="26"/>
          <w:szCs w:val="26"/>
        </w:rPr>
        <w:t>677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2C5FF9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</w:t>
      </w:r>
      <w:r w:rsidR="002C5FF9">
        <w:rPr>
          <w:sz w:val="26"/>
          <w:szCs w:val="26"/>
        </w:rPr>
        <w:t xml:space="preserve">        </w:t>
      </w:r>
      <w:r w:rsidRPr="00FC79C8">
        <w:rPr>
          <w:sz w:val="26"/>
          <w:szCs w:val="26"/>
        </w:rPr>
        <w:t xml:space="preserve">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</w:t>
      </w:r>
      <w:r w:rsidR="002C5FF9">
        <w:rPr>
          <w:sz w:val="26"/>
          <w:szCs w:val="26"/>
        </w:rPr>
        <w:t xml:space="preserve">        </w:t>
      </w:r>
      <w:r w:rsidRPr="00FC79C8">
        <w:rPr>
          <w:sz w:val="26"/>
          <w:szCs w:val="26"/>
        </w:rPr>
        <w:t xml:space="preserve">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7B07D4">
        <w:rPr>
          <w:rFonts w:ascii="Times New Roman" w:hAnsi="Times New Roman" w:cs="Times New Roman"/>
          <w:sz w:val="22"/>
          <w:szCs w:val="22"/>
        </w:rPr>
        <w:t>6</w:t>
      </w:r>
      <w:r w:rsidR="002C5FF9">
        <w:rPr>
          <w:rFonts w:ascii="Times New Roman" w:hAnsi="Times New Roman" w:cs="Times New Roman"/>
          <w:sz w:val="22"/>
          <w:szCs w:val="22"/>
        </w:rPr>
        <w:t>8/420</w:t>
      </w:r>
    </w:p>
    <w:p w:rsidR="002C5FF9" w:rsidRPr="000E168E" w:rsidRDefault="002C5FF9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7B07D4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7B07D4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7B07D4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7757" w:rsidRDefault="002C7757" w:rsidP="002C775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677</w:t>
      </w:r>
    </w:p>
    <w:p w:rsidR="002C7757" w:rsidRDefault="002C7757" w:rsidP="002C775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комиссии- 9 членов</w:t>
      </w:r>
    </w:p>
    <w:p w:rsidR="002C7757" w:rsidRPr="009A51D4" w:rsidRDefault="002C7757" w:rsidP="002C775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2C775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Default="002C7757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2C7757" w:rsidRPr="009A51D4" w:rsidRDefault="002C7757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Default="002C7757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2C5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2C5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2C7757" w:rsidRDefault="002C7757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2C7757" w:rsidRPr="009A51D4" w:rsidRDefault="002C7757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Default="002C7757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7B07D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2C7757" w:rsidRPr="009A51D4" w:rsidRDefault="002C7757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2C775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4037D3" w:rsidRDefault="002C7757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4037D3" w:rsidRDefault="002C7757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4037D3" w:rsidRDefault="002C7757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2C775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1F6C0A" w:rsidRDefault="002C7757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>
              <w:t>Новокрещенова Юлия Алексеевна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2C775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1F6C0A" w:rsidRDefault="002C7757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>
              <w:t>Веселова Оксана Викторовна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>
              <w:t>ПП ЛДПР</w:t>
            </w:r>
          </w:p>
        </w:tc>
      </w:tr>
      <w:tr w:rsidR="002C775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1F6C0A" w:rsidRDefault="002C7757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>
              <w:t>Бердников Сергей Александрович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9F4A80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2C775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1F6C0A" w:rsidRDefault="002C7757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>
              <w:t>Васьковский Роман Павлович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>
              <w:t>ПП КПРФ</w:t>
            </w:r>
          </w:p>
        </w:tc>
      </w:tr>
      <w:tr w:rsidR="002C775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1F6C0A" w:rsidRDefault="002C7757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proofErr w:type="spellStart"/>
            <w:r>
              <w:t>Капасова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 w:rsidRPr="000A2B12">
              <w:t>Собрание избирателей по месту жительства</w:t>
            </w:r>
          </w:p>
        </w:tc>
      </w:tr>
      <w:tr w:rsidR="002C775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1F6C0A" w:rsidRDefault="002C7757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proofErr w:type="spellStart"/>
            <w:r>
              <w:t>Чевтаева</w:t>
            </w:r>
            <w:proofErr w:type="spellEnd"/>
            <w:r>
              <w:t xml:space="preserve"> Анна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 w:rsidRPr="000A2B12">
              <w:t>Собрание избирателей по месту жительства</w:t>
            </w:r>
          </w:p>
        </w:tc>
      </w:tr>
      <w:tr w:rsidR="002C775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1F6C0A" w:rsidRDefault="002C7757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>
              <w:t>Шаронова Наталья Николаевна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 w:rsidRPr="000A2B12">
              <w:t xml:space="preserve">Собрание избирателей по месту </w:t>
            </w:r>
            <w:r>
              <w:t>работы</w:t>
            </w:r>
          </w:p>
        </w:tc>
      </w:tr>
      <w:tr w:rsidR="002C775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1F6C0A" w:rsidRDefault="002C7757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825FE1" w:rsidP="00825FE1">
            <w:pPr>
              <w:spacing w:line="360" w:lineRule="auto"/>
            </w:pPr>
            <w:proofErr w:type="spellStart"/>
            <w:r>
              <w:t>Трудова</w:t>
            </w:r>
            <w:proofErr w:type="spellEnd"/>
            <w:r>
              <w:t xml:space="preserve"> Оксана</w:t>
            </w:r>
            <w:r w:rsidR="002C7757">
              <w:t xml:space="preserve"> Юрьевна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 w:rsidRPr="000A2B12">
              <w:t>Собрание избирателей по месту жительства</w:t>
            </w:r>
          </w:p>
        </w:tc>
      </w:tr>
      <w:tr w:rsidR="002C775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1F6C0A" w:rsidRDefault="002C7757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proofErr w:type="spellStart"/>
            <w:r>
              <w:t>Винокурова</w:t>
            </w:r>
            <w:proofErr w:type="spellEnd"/>
            <w:r>
              <w:t xml:space="preserve"> Светлана Анатольевна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57" w:rsidRPr="00AD58E8" w:rsidRDefault="002C7757" w:rsidP="00DE06BE">
            <w:pPr>
              <w:spacing w:line="360" w:lineRule="auto"/>
            </w:pPr>
            <w:r w:rsidRPr="000A2B12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C5FF9"/>
    <w:rsid w:val="002C7757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01E43"/>
    <w:rsid w:val="00524E50"/>
    <w:rsid w:val="00572410"/>
    <w:rsid w:val="00581306"/>
    <w:rsid w:val="00587B33"/>
    <w:rsid w:val="00594F2F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B07D4"/>
    <w:rsid w:val="007C49FD"/>
    <w:rsid w:val="00813772"/>
    <w:rsid w:val="00822574"/>
    <w:rsid w:val="00825FE1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9F4A80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97268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7</cp:revision>
  <dcterms:created xsi:type="dcterms:W3CDTF">2023-06-02T12:16:00Z</dcterms:created>
  <dcterms:modified xsi:type="dcterms:W3CDTF">2023-06-07T12:11:00Z</dcterms:modified>
</cp:coreProperties>
</file>