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A5" w:rsidRPr="0034779A" w:rsidRDefault="00180FA5" w:rsidP="00180FA5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180FA5" w:rsidRPr="00D50F94" w:rsidRDefault="00180FA5" w:rsidP="00180FA5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180FA5" w:rsidRDefault="00180FA5" w:rsidP="00180FA5">
      <w:pPr>
        <w:pStyle w:val="2"/>
      </w:pPr>
    </w:p>
    <w:p w:rsidR="00180FA5" w:rsidRPr="00D50F94" w:rsidRDefault="00180FA5" w:rsidP="00180FA5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3E3666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180FA5">
              <w:t>8/421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43620F">
        <w:rPr>
          <w:rFonts w:ascii="Times New Roman" w:hAnsi="Times New Roman" w:cs="Times New Roman"/>
          <w:b/>
          <w:sz w:val="26"/>
          <w:szCs w:val="26"/>
        </w:rPr>
        <w:t>678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3E36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3E36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3E36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3E3666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43620F">
        <w:rPr>
          <w:rFonts w:ascii="Times New Roman" w:hAnsi="Times New Roman" w:cs="Times New Roman"/>
          <w:sz w:val="26"/>
          <w:szCs w:val="26"/>
        </w:rPr>
        <w:t>678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43620F">
        <w:rPr>
          <w:rFonts w:ascii="Times New Roman" w:hAnsi="Times New Roman" w:cs="Times New Roman"/>
          <w:sz w:val="26"/>
          <w:szCs w:val="26"/>
        </w:rPr>
        <w:t>678  Завертяеву Наталью Алексеевну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43620F">
        <w:rPr>
          <w:rFonts w:ascii="Times New Roman" w:hAnsi="Times New Roman" w:cs="Times New Roman"/>
          <w:sz w:val="26"/>
          <w:szCs w:val="26"/>
        </w:rPr>
        <w:t>678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180FA5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 </w:t>
      </w:r>
      <w:r w:rsidR="00180FA5">
        <w:rPr>
          <w:sz w:val="26"/>
          <w:szCs w:val="26"/>
        </w:rPr>
        <w:t xml:space="preserve">     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180FA5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Pr="000E168E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3E3666">
        <w:rPr>
          <w:rFonts w:ascii="Times New Roman" w:hAnsi="Times New Roman" w:cs="Times New Roman"/>
          <w:sz w:val="22"/>
          <w:szCs w:val="22"/>
        </w:rPr>
        <w:t>6</w:t>
      </w:r>
      <w:r w:rsidR="00180FA5">
        <w:rPr>
          <w:rFonts w:ascii="Times New Roman" w:hAnsi="Times New Roman" w:cs="Times New Roman"/>
          <w:sz w:val="22"/>
          <w:szCs w:val="22"/>
        </w:rPr>
        <w:t>8/421</w:t>
      </w: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3E3666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3E3666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3E3666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620F" w:rsidRDefault="0043620F" w:rsidP="0043620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678</w:t>
      </w:r>
    </w:p>
    <w:p w:rsidR="0043620F" w:rsidRDefault="0043620F" w:rsidP="0043620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комиссии- 9 членов</w:t>
      </w:r>
    </w:p>
    <w:p w:rsidR="0043620F" w:rsidRPr="009A51D4" w:rsidRDefault="0043620F" w:rsidP="004362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253"/>
        <w:gridCol w:w="4706"/>
      </w:tblGrid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Default="0043620F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43620F" w:rsidRPr="009A51D4" w:rsidRDefault="0043620F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Default="0043620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18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18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43620F" w:rsidRDefault="0043620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43620F" w:rsidRPr="009A51D4" w:rsidRDefault="0043620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Default="0043620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3E366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43620F" w:rsidRPr="009A51D4" w:rsidRDefault="0043620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4037D3" w:rsidRDefault="0043620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4037D3" w:rsidRDefault="0043620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4037D3" w:rsidRDefault="0043620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7C" w:rsidRPr="009F057C" w:rsidRDefault="0043620F" w:rsidP="009F057C">
            <w:pPr>
              <w:spacing w:line="360" w:lineRule="auto"/>
            </w:pPr>
            <w:r>
              <w:t xml:space="preserve">Маркина Юлия </w:t>
            </w:r>
            <w:r w:rsidR="009F057C">
              <w:t>Владимировна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proofErr w:type="spellStart"/>
            <w:r>
              <w:t>Шалина</w:t>
            </w:r>
            <w:proofErr w:type="spellEnd"/>
            <w:r>
              <w:t xml:space="preserve"> Виктория Геннадьевна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>
              <w:t>ПП ЛДПР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>
              <w:t>Завертяева Наталья Алексеевна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301E3F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>
              <w:t>Авдонина Наталья Анатольевна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>
              <w:t>ПП КПРФ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Default="0043620F" w:rsidP="00DE06BE">
            <w:pPr>
              <w:spacing w:line="360" w:lineRule="auto"/>
            </w:pPr>
            <w:r>
              <w:t>Дудченко Екатерина Викторовна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Default="0043620F" w:rsidP="00DE06BE">
            <w:pPr>
              <w:spacing w:line="360" w:lineRule="auto"/>
            </w:pPr>
            <w:r>
              <w:t>ПП «НОВЫЕ ЛЮДИ»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proofErr w:type="spellStart"/>
            <w:r>
              <w:t>Бегутова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1F6C0A">
              <w:rPr>
                <w:bCs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proofErr w:type="spellStart"/>
            <w:r>
              <w:t>Онтикова</w:t>
            </w:r>
            <w:proofErr w:type="spellEnd"/>
            <w:r>
              <w:t xml:space="preserve"> Ольга Сергеевна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>
              <w:t>Сазонова Ольга Олеговна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  <w:tr w:rsidR="0043620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1F6C0A" w:rsidRDefault="0043620F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proofErr w:type="spellStart"/>
            <w:r>
              <w:t>Боряев</w:t>
            </w:r>
            <w:proofErr w:type="spellEnd"/>
            <w:r>
              <w:t xml:space="preserve"> Андрей Юрьевич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F" w:rsidRPr="00AD58E8" w:rsidRDefault="0043620F" w:rsidP="00DE06BE">
            <w:pPr>
              <w:spacing w:line="360" w:lineRule="auto"/>
            </w:pPr>
            <w:r w:rsidRPr="000A2B12">
              <w:t xml:space="preserve">Собрание избирателей по месту </w:t>
            </w:r>
            <w:r>
              <w:t>работы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945D8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80FA5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01E3F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3E3666"/>
    <w:rsid w:val="004029DB"/>
    <w:rsid w:val="0040310A"/>
    <w:rsid w:val="004037D3"/>
    <w:rsid w:val="00420306"/>
    <w:rsid w:val="00434840"/>
    <w:rsid w:val="0043620F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9F057C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DF3F55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2023-06-02T12:17:00Z</dcterms:created>
  <dcterms:modified xsi:type="dcterms:W3CDTF">2023-06-07T12:18:00Z</dcterms:modified>
</cp:coreProperties>
</file>