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66A" w:rsidRPr="0034779A" w:rsidRDefault="003C466A" w:rsidP="003C466A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3C466A" w:rsidRPr="00D50F94" w:rsidRDefault="003C466A" w:rsidP="003C466A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3C466A" w:rsidRDefault="003C466A" w:rsidP="003C466A">
      <w:pPr>
        <w:pStyle w:val="2"/>
      </w:pPr>
    </w:p>
    <w:p w:rsidR="003C466A" w:rsidRPr="00D50F94" w:rsidRDefault="003C466A" w:rsidP="003C466A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624E50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</w:t>
            </w:r>
            <w:r w:rsidR="003C466A">
              <w:t>8/422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112CAF">
        <w:rPr>
          <w:rFonts w:ascii="Times New Roman" w:hAnsi="Times New Roman" w:cs="Times New Roman"/>
          <w:b/>
          <w:sz w:val="26"/>
          <w:szCs w:val="26"/>
        </w:rPr>
        <w:t>679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624E5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624E5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624E5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624E50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112CAF">
        <w:rPr>
          <w:rFonts w:ascii="Times New Roman" w:hAnsi="Times New Roman" w:cs="Times New Roman"/>
          <w:sz w:val="26"/>
          <w:szCs w:val="26"/>
        </w:rPr>
        <w:t>679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112CAF">
        <w:rPr>
          <w:rFonts w:ascii="Times New Roman" w:hAnsi="Times New Roman" w:cs="Times New Roman"/>
          <w:sz w:val="26"/>
          <w:szCs w:val="26"/>
        </w:rPr>
        <w:t>679  Юданову Марину Алексеевну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112CAF">
        <w:rPr>
          <w:rFonts w:ascii="Times New Roman" w:hAnsi="Times New Roman" w:cs="Times New Roman"/>
          <w:sz w:val="26"/>
          <w:szCs w:val="26"/>
        </w:rPr>
        <w:t>679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3C466A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</w:t>
      </w:r>
      <w:r w:rsidR="003C466A">
        <w:rPr>
          <w:sz w:val="26"/>
          <w:szCs w:val="26"/>
        </w:rPr>
        <w:t xml:space="preserve">         </w:t>
      </w:r>
      <w:r w:rsidRPr="00FC79C8">
        <w:rPr>
          <w:sz w:val="26"/>
          <w:szCs w:val="26"/>
        </w:rPr>
        <w:t xml:space="preserve">   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</w:t>
      </w:r>
      <w:r w:rsidR="003C466A">
        <w:rPr>
          <w:sz w:val="26"/>
          <w:szCs w:val="26"/>
        </w:rPr>
        <w:t xml:space="preserve">          </w:t>
      </w:r>
      <w:r w:rsidRPr="00FC79C8">
        <w:rPr>
          <w:sz w:val="26"/>
          <w:szCs w:val="26"/>
        </w:rPr>
        <w:t xml:space="preserve">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624E50">
        <w:rPr>
          <w:rFonts w:ascii="Times New Roman" w:hAnsi="Times New Roman" w:cs="Times New Roman"/>
          <w:sz w:val="22"/>
          <w:szCs w:val="22"/>
        </w:rPr>
        <w:t>6</w:t>
      </w:r>
      <w:r w:rsidR="003C466A">
        <w:rPr>
          <w:rFonts w:ascii="Times New Roman" w:hAnsi="Times New Roman" w:cs="Times New Roman"/>
          <w:sz w:val="22"/>
          <w:szCs w:val="22"/>
        </w:rPr>
        <w:t>8/422</w:t>
      </w:r>
    </w:p>
    <w:p w:rsidR="003C466A" w:rsidRPr="000E168E" w:rsidRDefault="003C466A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20544F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20544F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20544F">
        <w:rPr>
          <w:rFonts w:ascii="Times New Roman" w:hAnsi="Times New Roman" w:cs="Times New Roman"/>
          <w:b/>
          <w:sz w:val="26"/>
          <w:szCs w:val="26"/>
        </w:rPr>
        <w:t>и</w:t>
      </w:r>
      <w:bookmarkStart w:id="0" w:name="_GoBack"/>
      <w:bookmarkEnd w:id="0"/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12CAF" w:rsidRDefault="00112CAF" w:rsidP="00112CA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679</w:t>
      </w:r>
    </w:p>
    <w:p w:rsidR="00112CAF" w:rsidRDefault="00112CAF" w:rsidP="00112CA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комиссии- 9 членов</w:t>
      </w:r>
    </w:p>
    <w:p w:rsidR="00112CAF" w:rsidRPr="009A51D4" w:rsidRDefault="00112CAF" w:rsidP="00112CA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3969"/>
        <w:gridCol w:w="4990"/>
      </w:tblGrid>
      <w:tr w:rsidR="00112CA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Default="00112CAF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112CAF" w:rsidRPr="009A51D4" w:rsidRDefault="00112CAF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Default="00112CAF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3C4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3C4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112CAF" w:rsidRDefault="00112CAF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112CAF" w:rsidRPr="009A51D4" w:rsidRDefault="00112CAF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Default="00112CAF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624E50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112CAF" w:rsidRPr="009A51D4" w:rsidRDefault="00112CAF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112CA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4037D3" w:rsidRDefault="00112CAF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4037D3" w:rsidRDefault="00112CAF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4037D3" w:rsidRDefault="00112CAF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112CA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1F6C0A" w:rsidRDefault="00112CAF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DE06BE">
            <w:pPr>
              <w:spacing w:line="360" w:lineRule="auto"/>
            </w:pPr>
            <w:r>
              <w:t>Юданова Марина Алексеевна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112CA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1F6C0A" w:rsidRDefault="00112CAF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DE06BE">
            <w:pPr>
              <w:spacing w:line="360" w:lineRule="auto"/>
            </w:pPr>
            <w:r>
              <w:t>Волкова Светлана Васильевна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DE06BE">
            <w:pPr>
              <w:spacing w:line="360" w:lineRule="auto"/>
            </w:pPr>
            <w:r>
              <w:t>ПП ЛДПР</w:t>
            </w:r>
          </w:p>
        </w:tc>
      </w:tr>
      <w:tr w:rsidR="00112CA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1F6C0A" w:rsidRDefault="00112CAF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DE06BE">
            <w:pPr>
              <w:spacing w:line="360" w:lineRule="auto"/>
            </w:pPr>
            <w:r>
              <w:t>Бирюкова Светлана Владимировна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4A3AC1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112CA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1F6C0A" w:rsidRDefault="00112CAF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DE06BE">
            <w:pPr>
              <w:spacing w:line="360" w:lineRule="auto"/>
            </w:pPr>
            <w:proofErr w:type="spellStart"/>
            <w:r>
              <w:t>Пурвина</w:t>
            </w:r>
            <w:proofErr w:type="spellEnd"/>
            <w:r>
              <w:t xml:space="preserve"> Елена Александровна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DE06BE">
            <w:pPr>
              <w:spacing w:line="360" w:lineRule="auto"/>
            </w:pPr>
            <w:r>
              <w:t>ПП КПРФ</w:t>
            </w:r>
          </w:p>
        </w:tc>
      </w:tr>
      <w:tr w:rsidR="00112CA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1F6C0A" w:rsidRDefault="00112CAF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DE06BE">
            <w:pPr>
              <w:spacing w:line="360" w:lineRule="auto"/>
            </w:pPr>
            <w:proofErr w:type="spellStart"/>
            <w:r>
              <w:t>Лемтюгова</w:t>
            </w:r>
            <w:proofErr w:type="spellEnd"/>
            <w:r>
              <w:t xml:space="preserve"> Кристина Алексеевна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DE06BE">
            <w:pPr>
              <w:spacing w:line="360" w:lineRule="auto"/>
            </w:pPr>
            <w:r w:rsidRPr="000A2B12">
              <w:t>Собрание избирателей по месту жительства</w:t>
            </w:r>
          </w:p>
        </w:tc>
      </w:tr>
      <w:tr w:rsidR="00112CA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1F6C0A" w:rsidRDefault="00112CAF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DE06BE">
            <w:pPr>
              <w:spacing w:line="360" w:lineRule="auto"/>
            </w:pPr>
            <w:r>
              <w:t>Филиппова Людмила Васильевна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DE06BE">
            <w:pPr>
              <w:spacing w:line="360" w:lineRule="auto"/>
            </w:pPr>
            <w:r w:rsidRPr="000A2B12">
              <w:t xml:space="preserve">Собрание избирателей по месту </w:t>
            </w:r>
            <w:r>
              <w:t>работы</w:t>
            </w:r>
          </w:p>
        </w:tc>
      </w:tr>
      <w:tr w:rsidR="00112CA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1F6C0A" w:rsidRDefault="00112CAF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DE06BE">
            <w:pPr>
              <w:spacing w:line="360" w:lineRule="auto"/>
            </w:pPr>
            <w:r>
              <w:t>Шилов Алексей Александрович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DE06BE">
            <w:pPr>
              <w:spacing w:line="360" w:lineRule="auto"/>
            </w:pPr>
            <w:r w:rsidRPr="000A2B12">
              <w:t>Собрание избирателей по месту  жительства</w:t>
            </w:r>
          </w:p>
        </w:tc>
      </w:tr>
      <w:tr w:rsidR="00112CA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1F6C0A" w:rsidRDefault="00112CAF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DE06BE">
            <w:pPr>
              <w:spacing w:line="360" w:lineRule="auto"/>
            </w:pPr>
            <w:proofErr w:type="spellStart"/>
            <w:r>
              <w:t>Прушиновская</w:t>
            </w:r>
            <w:proofErr w:type="spellEnd"/>
            <w:r>
              <w:t xml:space="preserve"> Наталья Игоревна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DE06BE">
            <w:pPr>
              <w:spacing w:line="360" w:lineRule="auto"/>
            </w:pPr>
            <w:r>
              <w:t>Собрание избирателей по месту работы</w:t>
            </w:r>
          </w:p>
        </w:tc>
      </w:tr>
      <w:tr w:rsidR="00112CA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1F6C0A" w:rsidRDefault="00112CAF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DE06BE">
            <w:pPr>
              <w:spacing w:line="360" w:lineRule="auto"/>
            </w:pPr>
            <w:proofErr w:type="spellStart"/>
            <w:r>
              <w:t>Пузрина</w:t>
            </w:r>
            <w:proofErr w:type="spellEnd"/>
            <w:r>
              <w:t xml:space="preserve"> Оксана Юрьевна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AF" w:rsidRPr="00AD58E8" w:rsidRDefault="00112CAF" w:rsidP="00DE06BE">
            <w:pPr>
              <w:spacing w:line="360" w:lineRule="auto"/>
            </w:pPr>
            <w:r w:rsidRPr="000A2B12">
              <w:t xml:space="preserve">Собрание избирателей по месту  </w:t>
            </w:r>
            <w:r>
              <w:t>работы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105DBA"/>
    <w:rsid w:val="00112CAF"/>
    <w:rsid w:val="001174AB"/>
    <w:rsid w:val="00120AA2"/>
    <w:rsid w:val="00123454"/>
    <w:rsid w:val="00125C4E"/>
    <w:rsid w:val="00163952"/>
    <w:rsid w:val="00163F20"/>
    <w:rsid w:val="00167FCB"/>
    <w:rsid w:val="001A0BB8"/>
    <w:rsid w:val="001F0AAD"/>
    <w:rsid w:val="001F6C0A"/>
    <w:rsid w:val="0020544F"/>
    <w:rsid w:val="00213576"/>
    <w:rsid w:val="00227319"/>
    <w:rsid w:val="0023691A"/>
    <w:rsid w:val="00237F56"/>
    <w:rsid w:val="00243214"/>
    <w:rsid w:val="00276E31"/>
    <w:rsid w:val="00286DC8"/>
    <w:rsid w:val="002938A0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3900"/>
    <w:rsid w:val="003571DE"/>
    <w:rsid w:val="003A6D30"/>
    <w:rsid w:val="003B1DE3"/>
    <w:rsid w:val="003B5882"/>
    <w:rsid w:val="003C466A"/>
    <w:rsid w:val="004029DB"/>
    <w:rsid w:val="0040310A"/>
    <w:rsid w:val="004037D3"/>
    <w:rsid w:val="00420306"/>
    <w:rsid w:val="00434840"/>
    <w:rsid w:val="00460C25"/>
    <w:rsid w:val="00472561"/>
    <w:rsid w:val="004A3AC1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24E50"/>
    <w:rsid w:val="00666E64"/>
    <w:rsid w:val="006711F5"/>
    <w:rsid w:val="00691E02"/>
    <w:rsid w:val="006A6123"/>
    <w:rsid w:val="006E0AE1"/>
    <w:rsid w:val="006F0FC4"/>
    <w:rsid w:val="0072397F"/>
    <w:rsid w:val="00743070"/>
    <w:rsid w:val="00765C24"/>
    <w:rsid w:val="00772FE6"/>
    <w:rsid w:val="007A2E08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812A2"/>
    <w:rsid w:val="009959C5"/>
    <w:rsid w:val="009A51D4"/>
    <w:rsid w:val="009B0412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E2346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6</cp:revision>
  <dcterms:created xsi:type="dcterms:W3CDTF">2023-06-02T12:18:00Z</dcterms:created>
  <dcterms:modified xsi:type="dcterms:W3CDTF">2023-06-07T12:22:00Z</dcterms:modified>
</cp:coreProperties>
</file>