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59" w:rsidRPr="0034779A" w:rsidRDefault="00480459" w:rsidP="00480459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480459" w:rsidRPr="00D50F94" w:rsidRDefault="00480459" w:rsidP="00480459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480459" w:rsidRDefault="00480459" w:rsidP="00480459">
      <w:pPr>
        <w:pStyle w:val="2"/>
      </w:pPr>
    </w:p>
    <w:p w:rsidR="00480459" w:rsidRPr="00D50F94" w:rsidRDefault="00480459" w:rsidP="00480459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FC1149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480459">
              <w:t>8/423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6E1C64">
        <w:rPr>
          <w:rFonts w:ascii="Times New Roman" w:hAnsi="Times New Roman" w:cs="Times New Roman"/>
          <w:b/>
          <w:sz w:val="26"/>
          <w:szCs w:val="26"/>
        </w:rPr>
        <w:t>680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FC11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FC11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FC11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FC1149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6E1C64">
        <w:rPr>
          <w:rFonts w:ascii="Times New Roman" w:hAnsi="Times New Roman" w:cs="Times New Roman"/>
          <w:sz w:val="26"/>
          <w:szCs w:val="26"/>
        </w:rPr>
        <w:t>680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6E1C64">
        <w:rPr>
          <w:rFonts w:ascii="Times New Roman" w:hAnsi="Times New Roman" w:cs="Times New Roman"/>
          <w:sz w:val="26"/>
          <w:szCs w:val="26"/>
        </w:rPr>
        <w:t xml:space="preserve">680  </w:t>
      </w:r>
      <w:proofErr w:type="spellStart"/>
      <w:r w:rsidR="006E1C64">
        <w:rPr>
          <w:rFonts w:ascii="Times New Roman" w:hAnsi="Times New Roman" w:cs="Times New Roman"/>
          <w:sz w:val="26"/>
          <w:szCs w:val="26"/>
        </w:rPr>
        <w:t>Гостенину</w:t>
      </w:r>
      <w:proofErr w:type="spellEnd"/>
      <w:r w:rsidR="006E1C64">
        <w:rPr>
          <w:rFonts w:ascii="Times New Roman" w:hAnsi="Times New Roman" w:cs="Times New Roman"/>
          <w:sz w:val="26"/>
          <w:szCs w:val="26"/>
        </w:rPr>
        <w:t xml:space="preserve"> Веру Ивановну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6E1C64">
        <w:rPr>
          <w:rFonts w:ascii="Times New Roman" w:hAnsi="Times New Roman" w:cs="Times New Roman"/>
          <w:sz w:val="26"/>
          <w:szCs w:val="26"/>
        </w:rPr>
        <w:t>680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480459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480459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480459">
        <w:rPr>
          <w:sz w:val="26"/>
          <w:szCs w:val="26"/>
        </w:rPr>
        <w:t xml:space="preserve">           </w:t>
      </w:r>
      <w:r w:rsidRPr="00FC79C8">
        <w:rPr>
          <w:sz w:val="26"/>
          <w:szCs w:val="26"/>
        </w:rPr>
        <w:t xml:space="preserve">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Pr="000E168E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FC1149">
        <w:rPr>
          <w:rFonts w:ascii="Times New Roman" w:hAnsi="Times New Roman" w:cs="Times New Roman"/>
          <w:sz w:val="22"/>
          <w:szCs w:val="22"/>
        </w:rPr>
        <w:t>6</w:t>
      </w:r>
      <w:r w:rsidR="00480459">
        <w:rPr>
          <w:rFonts w:ascii="Times New Roman" w:hAnsi="Times New Roman" w:cs="Times New Roman"/>
          <w:sz w:val="22"/>
          <w:szCs w:val="22"/>
        </w:rPr>
        <w:t>8/423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FC1149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FC1149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FC1149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C64" w:rsidRDefault="006E1C64" w:rsidP="006E1C6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680</w:t>
      </w:r>
    </w:p>
    <w:p w:rsidR="006E1C64" w:rsidRDefault="006E1C64" w:rsidP="006E1C6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6E1C64" w:rsidRDefault="006E1C64" w:rsidP="006E1C6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480459" w:rsidRPr="009A51D4" w:rsidRDefault="00480459" w:rsidP="006E1C6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961"/>
      </w:tblGrid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Default="006E1C64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6E1C64" w:rsidRPr="009A51D4" w:rsidRDefault="006E1C64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Default="006E1C6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3A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3A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6E1C64" w:rsidRDefault="006E1C6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6E1C64" w:rsidRPr="009A51D4" w:rsidRDefault="006E1C6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Default="006E1C6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FC114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6E1C64" w:rsidRPr="009A51D4" w:rsidRDefault="006E1C6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4037D3" w:rsidRDefault="006E1C6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4037D3" w:rsidRDefault="006E1C6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4037D3" w:rsidRDefault="006E1C6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proofErr w:type="spellStart"/>
            <w:r>
              <w:t>Гостенина</w:t>
            </w:r>
            <w:proofErr w:type="spellEnd"/>
            <w:r>
              <w:t xml:space="preserve"> Вера Ивановна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Каменская Елена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ПП  ЛДПР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proofErr w:type="spellStart"/>
            <w:r>
              <w:t>Мордашкина</w:t>
            </w:r>
            <w:proofErr w:type="spellEnd"/>
            <w:r>
              <w:t xml:space="preserve"> Алла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0630B0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Спиркин Андрей Юрьевич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ПП  КПРФ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Метелкин Михаил Борисович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 w:rsidRPr="000A2B12">
              <w:t>Собрание избирателей по месту  жительства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Орехов Николай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 w:rsidRPr="000A2B12">
              <w:t xml:space="preserve">Собрание избирателей по месту  </w:t>
            </w:r>
            <w:r>
              <w:t>работы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Черняева Ольга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 w:rsidRPr="000A2B12">
              <w:t xml:space="preserve">Собрание избирателей по месту  </w:t>
            </w:r>
            <w:r>
              <w:t>работы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proofErr w:type="spellStart"/>
            <w:r>
              <w:t>Ососкова</w:t>
            </w:r>
            <w:proofErr w:type="spellEnd"/>
            <w:r>
              <w:t xml:space="preserve"> Римма Ивановна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 w:rsidRPr="000A2B12">
              <w:t xml:space="preserve">Собрание избирателей по месту  </w:t>
            </w:r>
            <w:r>
              <w:t>работы</w:t>
            </w:r>
          </w:p>
        </w:tc>
      </w:tr>
      <w:tr w:rsidR="006E1C64" w:rsidTr="003A57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1F6C0A" w:rsidRDefault="006E1C6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>
              <w:t>Акаев Дмитрий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4" w:rsidRPr="00AD58E8" w:rsidRDefault="006E1C64" w:rsidP="00DE06BE">
            <w:pPr>
              <w:spacing w:line="360" w:lineRule="auto"/>
            </w:pPr>
            <w:r w:rsidRPr="000A2B12">
              <w:t xml:space="preserve">Собрание избирателей по месту  </w:t>
            </w:r>
            <w:r>
              <w:t>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630B0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5746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80459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E1C64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DF2A08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1149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2023-06-02T12:19:00Z</dcterms:created>
  <dcterms:modified xsi:type="dcterms:W3CDTF">2023-06-07T12:21:00Z</dcterms:modified>
</cp:coreProperties>
</file>