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8B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1437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8B1A38" w:rsidRPr="008B1A3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D3537" w:rsidRPr="008B1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7BF0" w:rsidRPr="008B1A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0806" w:rsidRPr="008B1A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D3537" w:rsidRPr="008B1A3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5180" w:rsidRPr="008B1A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8B1A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74737" w:rsidRPr="008B1A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7BCE" w:rsidRPr="008B1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1A38" w:rsidRPr="008B1A38">
              <w:rPr>
                <w:rFonts w:ascii="Times New Roman" w:hAnsi="Times New Roman" w:cs="Times New Roman"/>
                <w:sz w:val="28"/>
                <w:szCs w:val="28"/>
              </w:rPr>
              <w:t>834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="004A49EA">
              <w:rPr>
                <w:rFonts w:ascii="Times New Roman" w:hAnsi="Times New Roman" w:cs="Times New Roman"/>
                <w:sz w:val="28"/>
                <w:szCs w:val="28"/>
              </w:rPr>
              <w:t>повторно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 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CC6285" w:rsidRDefault="00380806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437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8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905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</w:t>
            </w:r>
            <w:r w:rsid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1 325 861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, д. Воронцовка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(выписка из ЕГРН от </w:t>
            </w:r>
            <w:r w:rsidR="0038080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808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0806" w:rsidRPr="00380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0806" w:rsidRPr="00380806">
              <w:rPr>
                <w:rFonts w:ascii="Times New Roman" w:eastAsia="TimesNewRomanPSMT" w:hAnsi="Times New Roman" w:cs="Times New Roman"/>
                <w:sz w:val="28"/>
                <w:szCs w:val="28"/>
              </w:rPr>
              <w:t>88264638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275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58:18-6.798;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58261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58:18-6.324;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3. часть земельного участка площадью 42241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58:18-6.263;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 тип зоны: зона публичного сервитута;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ф№12 от ПС 35/10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тип зоны: охранная зона инженерных коммуникаций;</w:t>
            </w:r>
          </w:p>
          <w:p w:rsid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6. земельный участок входит в зону с особыми условиями использования территории, вид зоны по </w:t>
            </w:r>
            <w:r w:rsidRPr="00BD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документу: охранная зона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«Мокшан-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05180" w:rsidP="0090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8 445 734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сорок пять тысяч семьсот тридцать четыре)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57 (пятьдесят семь) коп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05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253 372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пятьдесят три т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семьдесят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04 (четыре)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90518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97C" w:rsidRDefault="0090518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CC6285" w:rsidRDefault="00380806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A0B70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CC6285" w:rsidRDefault="00380806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E66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380806" w:rsidP="0038080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81C57" w:rsidP="00C3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1 689 146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шестьсот восемьдесят девять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 сорок шесть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 (девяносто одна)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8251D4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3C50BE" w:rsidRPr="003C50BE" w:rsidRDefault="002B4336" w:rsidP="00380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380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80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F51E6"/>
    <w:rsid w:val="001223EA"/>
    <w:rsid w:val="00143702"/>
    <w:rsid w:val="001B20F9"/>
    <w:rsid w:val="001D7A6F"/>
    <w:rsid w:val="001E6641"/>
    <w:rsid w:val="00282180"/>
    <w:rsid w:val="00287573"/>
    <w:rsid w:val="002B4336"/>
    <w:rsid w:val="002D3537"/>
    <w:rsid w:val="002F28D0"/>
    <w:rsid w:val="00310E0B"/>
    <w:rsid w:val="00313893"/>
    <w:rsid w:val="00380806"/>
    <w:rsid w:val="003A0397"/>
    <w:rsid w:val="003A0EC8"/>
    <w:rsid w:val="003C50BE"/>
    <w:rsid w:val="004439D0"/>
    <w:rsid w:val="004676A9"/>
    <w:rsid w:val="004A49EA"/>
    <w:rsid w:val="004E5570"/>
    <w:rsid w:val="004F0DA2"/>
    <w:rsid w:val="00512988"/>
    <w:rsid w:val="00525746"/>
    <w:rsid w:val="00564983"/>
    <w:rsid w:val="00597C31"/>
    <w:rsid w:val="005B6477"/>
    <w:rsid w:val="00620895"/>
    <w:rsid w:val="00692009"/>
    <w:rsid w:val="00693E7B"/>
    <w:rsid w:val="006B79F7"/>
    <w:rsid w:val="006D14E5"/>
    <w:rsid w:val="007007A5"/>
    <w:rsid w:val="00703BCC"/>
    <w:rsid w:val="00712D13"/>
    <w:rsid w:val="00750CA1"/>
    <w:rsid w:val="00753740"/>
    <w:rsid w:val="00757BF0"/>
    <w:rsid w:val="007B19E4"/>
    <w:rsid w:val="007F3A62"/>
    <w:rsid w:val="008218E2"/>
    <w:rsid w:val="008251D4"/>
    <w:rsid w:val="0087035E"/>
    <w:rsid w:val="008815FE"/>
    <w:rsid w:val="00897F4C"/>
    <w:rsid w:val="008B1A38"/>
    <w:rsid w:val="008B4EE5"/>
    <w:rsid w:val="008F2017"/>
    <w:rsid w:val="00905180"/>
    <w:rsid w:val="00922B96"/>
    <w:rsid w:val="00922E54"/>
    <w:rsid w:val="00943086"/>
    <w:rsid w:val="009553A4"/>
    <w:rsid w:val="00981C57"/>
    <w:rsid w:val="009C1F09"/>
    <w:rsid w:val="009F5033"/>
    <w:rsid w:val="00A10E06"/>
    <w:rsid w:val="00A2295E"/>
    <w:rsid w:val="00A32282"/>
    <w:rsid w:val="00A60575"/>
    <w:rsid w:val="00A9639A"/>
    <w:rsid w:val="00AA0B70"/>
    <w:rsid w:val="00AA2A98"/>
    <w:rsid w:val="00AC28C9"/>
    <w:rsid w:val="00B07BCE"/>
    <w:rsid w:val="00B13216"/>
    <w:rsid w:val="00B6200B"/>
    <w:rsid w:val="00B758F8"/>
    <w:rsid w:val="00BD4E5E"/>
    <w:rsid w:val="00C04EA0"/>
    <w:rsid w:val="00C328B9"/>
    <w:rsid w:val="00C43636"/>
    <w:rsid w:val="00CC6285"/>
    <w:rsid w:val="00D52010"/>
    <w:rsid w:val="00D528FB"/>
    <w:rsid w:val="00D56149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670E3-6412-479B-BBC4-40196CE5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</Pages>
  <Words>2595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77</cp:revision>
  <cp:lastPrinted>2024-07-22T07:18:00Z</cp:lastPrinted>
  <dcterms:created xsi:type="dcterms:W3CDTF">2023-05-11T11:12:00Z</dcterms:created>
  <dcterms:modified xsi:type="dcterms:W3CDTF">2024-09-03T13:49:00Z</dcterms:modified>
</cp:coreProperties>
</file>