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65004C">
        <w:rPr>
          <w:b/>
          <w:sz w:val="24"/>
          <w:szCs w:val="24"/>
        </w:rPr>
        <w:t>06.06.2025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65004C">
        <w:rPr>
          <w:b/>
          <w:sz w:val="24"/>
          <w:szCs w:val="24"/>
        </w:rPr>
        <w:t>440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8B6CBA" w:rsidRDefault="008B6CBA" w:rsidP="00057FD4">
      <w:pPr>
        <w:ind w:right="-1"/>
      </w:pPr>
    </w:p>
    <w:p w:rsidR="008B6CBA" w:rsidRDefault="008B6CBA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835041" w:rsidP="007443F4">
            <w:pPr>
              <w:tabs>
                <w:tab w:val="left" w:pos="-142"/>
                <w:tab w:val="left" w:pos="0"/>
              </w:tabs>
            </w:pPr>
            <w:proofErr w:type="gramStart"/>
            <w:r>
              <w:rPr>
                <w:spacing w:val="-2"/>
              </w:rPr>
              <w:t>Российская Федерация, Пензенская область,</w:t>
            </w:r>
            <w:r w:rsidR="00CA387E">
              <w:rPr>
                <w:spacing w:val="-2"/>
              </w:rPr>
              <w:t xml:space="preserve"> </w:t>
            </w:r>
            <w:r w:rsidR="0045167F">
              <w:rPr>
                <w:spacing w:val="-2"/>
              </w:rPr>
              <w:t xml:space="preserve">муниципальный район </w:t>
            </w:r>
            <w:r w:rsidR="00CA387E">
              <w:rPr>
                <w:spacing w:val="-2"/>
              </w:rPr>
              <w:t xml:space="preserve"> </w:t>
            </w:r>
            <w:proofErr w:type="spellStart"/>
            <w:r w:rsidR="00CA387E">
              <w:rPr>
                <w:spacing w:val="-2"/>
              </w:rPr>
              <w:t>Мокшанский</w:t>
            </w:r>
            <w:proofErr w:type="spellEnd"/>
            <w:r w:rsidR="0045167F">
              <w:rPr>
                <w:spacing w:val="-2"/>
              </w:rPr>
              <w:t xml:space="preserve">, сельское поселение </w:t>
            </w:r>
            <w:proofErr w:type="spellStart"/>
            <w:r w:rsidR="007443F4">
              <w:rPr>
                <w:spacing w:val="-2"/>
              </w:rPr>
              <w:t>Подгорненский</w:t>
            </w:r>
            <w:proofErr w:type="spellEnd"/>
            <w:r w:rsidR="0045167F">
              <w:rPr>
                <w:spacing w:val="-2"/>
              </w:rPr>
              <w:t xml:space="preserve"> сельсовет, с</w:t>
            </w:r>
            <w:r w:rsidR="007443F4">
              <w:rPr>
                <w:spacing w:val="-2"/>
              </w:rPr>
              <w:t>. Подгорное</w:t>
            </w:r>
            <w:r w:rsidR="0045167F">
              <w:rPr>
                <w:spacing w:val="-2"/>
              </w:rPr>
              <w:t>, ул</w:t>
            </w:r>
            <w:r w:rsidR="007443F4">
              <w:rPr>
                <w:spacing w:val="-2"/>
              </w:rPr>
              <w:t xml:space="preserve">. Подгорная, </w:t>
            </w:r>
            <w:r w:rsidR="0045167F">
              <w:rPr>
                <w:spacing w:val="-2"/>
              </w:rPr>
              <w:t xml:space="preserve"> земельный участок </w:t>
            </w:r>
            <w:r w:rsidR="007443F4">
              <w:rPr>
                <w:spacing w:val="-2"/>
              </w:rPr>
              <w:t>50</w:t>
            </w:r>
            <w:proofErr w:type="gramEnd"/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7443F4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7443F4">
              <w:t>630203</w:t>
            </w:r>
            <w:r w:rsidRPr="003E1B76">
              <w:t>:</w:t>
            </w:r>
            <w:r w:rsidR="007443F4">
              <w:t>128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7443F4" w:rsidP="00CD6EBC">
            <w:pPr>
              <w:tabs>
                <w:tab w:val="left" w:pos="-142"/>
                <w:tab w:val="left" w:pos="0"/>
              </w:tabs>
            </w:pPr>
            <w:r>
              <w:t>90 100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0E0DA6" w:rsidP="007443F4">
            <w:pPr>
              <w:tabs>
                <w:tab w:val="left" w:pos="-142"/>
                <w:tab w:val="left" w:pos="0"/>
              </w:tabs>
            </w:pPr>
            <w:r>
              <w:t xml:space="preserve">для </w:t>
            </w:r>
            <w:r w:rsidR="007443F4">
              <w:t>размещения объектов придорожного сервиса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45167F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45167F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C158BE" w:rsidRPr="00D26B7F" w:rsidRDefault="00C158BE" w:rsidP="007443F4">
            <w:pPr>
              <w:tabs>
                <w:tab w:val="left" w:pos="-142"/>
                <w:tab w:val="left" w:pos="0"/>
              </w:tabs>
              <w:jc w:val="both"/>
            </w:pPr>
            <w:r>
              <w:t xml:space="preserve">1. часть земельного участка площадью </w:t>
            </w:r>
            <w:r w:rsidR="007443F4">
              <w:t>1642</w:t>
            </w:r>
            <w:r>
              <w:t xml:space="preserve"> </w:t>
            </w:r>
            <w:proofErr w:type="spellStart"/>
            <w:r>
              <w:t>кв.м</w:t>
            </w:r>
            <w:proofErr w:type="spellEnd"/>
            <w:r>
              <w:t xml:space="preserve">. – входит в зону с особыми условиями использования территории; вид зоны по документу: </w:t>
            </w:r>
            <w:r w:rsidR="007443F4">
              <w:t>О</w:t>
            </w:r>
            <w:r>
              <w:t xml:space="preserve">хранная зона </w:t>
            </w:r>
            <w:proofErr w:type="spellStart"/>
            <w:r w:rsidR="007443F4">
              <w:t>Волп</w:t>
            </w:r>
            <w:proofErr w:type="spellEnd"/>
            <w:r w:rsidR="007443F4">
              <w:t xml:space="preserve"> К708 05004 – гр. ЦФ ОК-16 т.3, </w:t>
            </w:r>
            <w:r w:rsidR="007443F4">
              <w:rPr>
                <w:lang w:val="en-US"/>
              </w:rPr>
              <w:t>F</w:t>
            </w:r>
            <w:r w:rsidR="007443F4">
              <w:t>-232,2 КМ</w:t>
            </w:r>
            <w:r>
              <w:t xml:space="preserve">; тип зоны: охранная зона </w:t>
            </w:r>
            <w:r w:rsidR="007443F4">
              <w:t>линий и сооружений связи и линий и сооружений радиофикации</w:t>
            </w:r>
            <w:r>
              <w:t xml:space="preserve">. 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Pr="00312422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 w:rsidRPr="00312422"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Pr="00312422" w:rsidRDefault="007443F4" w:rsidP="008B6CBA">
            <w:pPr>
              <w:tabs>
                <w:tab w:val="left" w:pos="-142"/>
                <w:tab w:val="left" w:pos="0"/>
              </w:tabs>
            </w:pPr>
            <w:r>
              <w:t>1</w:t>
            </w:r>
            <w:r w:rsidR="0045167F">
              <w:t>0</w:t>
            </w:r>
            <w:r w:rsidR="000B3D3B">
              <w:t xml:space="preserve"> лет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</w:t>
      </w:r>
      <w:r w:rsidRPr="00B8436A">
        <w:rPr>
          <w:vertAlign w:val="superscript"/>
        </w:rPr>
        <w:t>12</w:t>
      </w:r>
      <w:r>
        <w:t xml:space="preserve">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6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35BD6"/>
    <w:rsid w:val="00057FD4"/>
    <w:rsid w:val="0008193C"/>
    <w:rsid w:val="00087D6C"/>
    <w:rsid w:val="00093627"/>
    <w:rsid w:val="000A0830"/>
    <w:rsid w:val="000B3D3B"/>
    <w:rsid w:val="000C1E92"/>
    <w:rsid w:val="000E0DA6"/>
    <w:rsid w:val="00111729"/>
    <w:rsid w:val="00157749"/>
    <w:rsid w:val="00167AB6"/>
    <w:rsid w:val="001849B4"/>
    <w:rsid w:val="00184B53"/>
    <w:rsid w:val="00184CB9"/>
    <w:rsid w:val="00186236"/>
    <w:rsid w:val="001A4482"/>
    <w:rsid w:val="001B05F0"/>
    <w:rsid w:val="001E2098"/>
    <w:rsid w:val="002003D0"/>
    <w:rsid w:val="002107C5"/>
    <w:rsid w:val="00240463"/>
    <w:rsid w:val="002901CB"/>
    <w:rsid w:val="00296E5C"/>
    <w:rsid w:val="00297003"/>
    <w:rsid w:val="002B19A1"/>
    <w:rsid w:val="002F2265"/>
    <w:rsid w:val="002F53E0"/>
    <w:rsid w:val="002F6757"/>
    <w:rsid w:val="00303455"/>
    <w:rsid w:val="00312422"/>
    <w:rsid w:val="00356E9E"/>
    <w:rsid w:val="003C68EA"/>
    <w:rsid w:val="003F0DF6"/>
    <w:rsid w:val="0040384B"/>
    <w:rsid w:val="0045167F"/>
    <w:rsid w:val="00467BA2"/>
    <w:rsid w:val="004739D9"/>
    <w:rsid w:val="00490B94"/>
    <w:rsid w:val="00491E4C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060E2"/>
    <w:rsid w:val="006460EE"/>
    <w:rsid w:val="006464B2"/>
    <w:rsid w:val="0065004C"/>
    <w:rsid w:val="006579F0"/>
    <w:rsid w:val="00665252"/>
    <w:rsid w:val="006877C7"/>
    <w:rsid w:val="006D0869"/>
    <w:rsid w:val="006F3B52"/>
    <w:rsid w:val="00705AC0"/>
    <w:rsid w:val="007122EC"/>
    <w:rsid w:val="00722D4E"/>
    <w:rsid w:val="0072458E"/>
    <w:rsid w:val="007254FD"/>
    <w:rsid w:val="007341E1"/>
    <w:rsid w:val="007443F4"/>
    <w:rsid w:val="0075594D"/>
    <w:rsid w:val="00766FE4"/>
    <w:rsid w:val="007C342E"/>
    <w:rsid w:val="007E1DF8"/>
    <w:rsid w:val="00815BA8"/>
    <w:rsid w:val="00835041"/>
    <w:rsid w:val="00854F81"/>
    <w:rsid w:val="00872451"/>
    <w:rsid w:val="008B6CBA"/>
    <w:rsid w:val="008E01BF"/>
    <w:rsid w:val="008E2F2F"/>
    <w:rsid w:val="008F380C"/>
    <w:rsid w:val="0090536C"/>
    <w:rsid w:val="00911A72"/>
    <w:rsid w:val="00920448"/>
    <w:rsid w:val="009A15BF"/>
    <w:rsid w:val="00A1703B"/>
    <w:rsid w:val="00AB1317"/>
    <w:rsid w:val="00AB7ED4"/>
    <w:rsid w:val="00AD3C09"/>
    <w:rsid w:val="00AE34D7"/>
    <w:rsid w:val="00AF1B64"/>
    <w:rsid w:val="00B65CEF"/>
    <w:rsid w:val="00B766A4"/>
    <w:rsid w:val="00B8436A"/>
    <w:rsid w:val="00C158BE"/>
    <w:rsid w:val="00C164B8"/>
    <w:rsid w:val="00C20B68"/>
    <w:rsid w:val="00CA387E"/>
    <w:rsid w:val="00CD6EBC"/>
    <w:rsid w:val="00CE58A4"/>
    <w:rsid w:val="00CE6E55"/>
    <w:rsid w:val="00CF5C12"/>
    <w:rsid w:val="00D26B7F"/>
    <w:rsid w:val="00D412A4"/>
    <w:rsid w:val="00D82A3A"/>
    <w:rsid w:val="00D83191"/>
    <w:rsid w:val="00DB59B9"/>
    <w:rsid w:val="00E12D50"/>
    <w:rsid w:val="00E619B5"/>
    <w:rsid w:val="00EA3C72"/>
    <w:rsid w:val="00EB5916"/>
    <w:rsid w:val="00F150A5"/>
    <w:rsid w:val="00F353FC"/>
    <w:rsid w:val="00F61843"/>
    <w:rsid w:val="00FB7482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E3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76145-D02B-42B0-8B9D-03501D33C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3</Pages>
  <Words>1473</Words>
  <Characters>8400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162</cp:revision>
  <cp:lastPrinted>2025-06-06T06:14:00Z</cp:lastPrinted>
  <dcterms:created xsi:type="dcterms:W3CDTF">2017-02-13T11:06:00Z</dcterms:created>
  <dcterms:modified xsi:type="dcterms:W3CDTF">2025-06-06T06:14:00Z</dcterms:modified>
</cp:coreProperties>
</file>