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B90588">
        <w:rPr>
          <w:b/>
          <w:sz w:val="24"/>
          <w:szCs w:val="24"/>
        </w:rPr>
        <w:t>06.07.2022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B90588">
        <w:rPr>
          <w:b/>
          <w:sz w:val="24"/>
          <w:szCs w:val="24"/>
        </w:rPr>
        <w:t>604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4A533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4A533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47120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 ______________________________________________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Pr="006579F0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 xml:space="preserve">именуем___ в дальнейшем </w:t>
      </w:r>
      <w:r w:rsidR="000132D8">
        <w:t>Претендент</w:t>
      </w:r>
      <w:r w:rsidRPr="00EB5916">
        <w:t>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</w:t>
      </w:r>
      <w:r w:rsidR="00B766A4">
        <w:t xml:space="preserve"> земельн</w:t>
      </w:r>
      <w:r w:rsidR="004A5339">
        <w:t>ого</w:t>
      </w:r>
      <w:r w:rsidR="00B766A4">
        <w:t xml:space="preserve"> участк</w:t>
      </w:r>
      <w:r w:rsidR="004A5339">
        <w:t>а</w:t>
      </w:r>
      <w:r w:rsidRPr="00EB5916">
        <w:t xml:space="preserve"> из земель </w:t>
      </w:r>
      <w:r w:rsidR="00B766A4">
        <w:t>населенных пунктов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4A5339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B766A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с. </w:t>
            </w:r>
            <w:proofErr w:type="spellStart"/>
            <w:r>
              <w:rPr>
                <w:spacing w:val="-2"/>
              </w:rPr>
              <w:t>Синцево</w:t>
            </w:r>
            <w:proofErr w:type="spellEnd"/>
            <w:r>
              <w:rPr>
                <w:spacing w:val="-2"/>
              </w:rPr>
              <w:t>, ул. Центральная, земельный участок № 9а</w:t>
            </w:r>
          </w:p>
        </w:tc>
      </w:tr>
      <w:tr w:rsidR="00EB5916" w:rsidTr="004A5339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B766A4">
              <w:t>510201</w:t>
            </w:r>
            <w:r w:rsidRPr="003E1B76">
              <w:t>:</w:t>
            </w:r>
            <w:r w:rsidR="00B766A4">
              <w:t>200</w:t>
            </w:r>
          </w:p>
        </w:tc>
      </w:tr>
      <w:tr w:rsidR="00EB5916" w:rsidTr="004A5339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B766A4" w:rsidP="008F380C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4A5339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B766A4" w:rsidP="0090536C">
            <w:pPr>
              <w:tabs>
                <w:tab w:val="left" w:pos="-142"/>
                <w:tab w:val="left" w:pos="0"/>
              </w:tabs>
            </w:pPr>
            <w:r>
              <w:t>ведение огородничества</w:t>
            </w:r>
          </w:p>
        </w:tc>
      </w:tr>
      <w:tr w:rsidR="00EB5916" w:rsidTr="004A5339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766A4">
              <w:t>населенных пунктов</w:t>
            </w:r>
          </w:p>
        </w:tc>
      </w:tr>
      <w:tr w:rsidR="00EB5916" w:rsidTr="004A5339">
        <w:trPr>
          <w:trHeight w:val="990"/>
        </w:trPr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B92DAA" w:rsidRDefault="00B92DAA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256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B92DAA" w:rsidRDefault="00B92DAA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</w:t>
      </w:r>
      <w:r w:rsidR="004A5339">
        <w:t>ого</w:t>
      </w:r>
      <w:r w:rsidRPr="00373B2D">
        <w:t xml:space="preserve"> участк</w:t>
      </w:r>
      <w:r w:rsidR="004A5339">
        <w:t>а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</w:t>
      </w:r>
      <w:r w:rsidR="004A5339">
        <w:t>ого</w:t>
      </w:r>
      <w:r w:rsidRPr="00373B2D">
        <w:t xml:space="preserve"> участк</w:t>
      </w:r>
      <w:r w:rsidR="004A5339">
        <w:t>а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 xml:space="preserve">), заключить договор </w:t>
      </w:r>
      <w:r w:rsidR="004A5339">
        <w:t>купли-продажи</w:t>
      </w:r>
      <w:r>
        <w:t xml:space="preserve"> </w:t>
      </w:r>
      <w:r w:rsidR="000F2D53">
        <w:t xml:space="preserve">земельного участка </w:t>
      </w:r>
      <w:r>
        <w:t>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</w:t>
      </w:r>
      <w:r w:rsidR="004A5339">
        <w:t>ого</w:t>
      </w:r>
      <w:r w:rsidRPr="00373B2D">
        <w:t xml:space="preserve"> участк</w:t>
      </w:r>
      <w:r w:rsidR="004A5339">
        <w:t>а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 xml:space="preserve">, проекте договора </w:t>
      </w:r>
      <w:r w:rsidR="004A5339">
        <w:t>купли-продажи</w:t>
      </w:r>
      <w:r w:rsidR="000F2D53">
        <w:t xml:space="preserve"> земельного участка</w:t>
      </w:r>
      <w:r>
        <w:t>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057FD4">
              <w:t>Претендента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7D6C"/>
    <w:rsid w:val="000A0830"/>
    <w:rsid w:val="000C1E92"/>
    <w:rsid w:val="000F2D53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7003"/>
    <w:rsid w:val="002B19A1"/>
    <w:rsid w:val="002F2265"/>
    <w:rsid w:val="003C68EA"/>
    <w:rsid w:val="0047120A"/>
    <w:rsid w:val="00490B94"/>
    <w:rsid w:val="004A5339"/>
    <w:rsid w:val="004C2D88"/>
    <w:rsid w:val="004E4522"/>
    <w:rsid w:val="004E52DF"/>
    <w:rsid w:val="00503F3C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458E"/>
    <w:rsid w:val="007254FD"/>
    <w:rsid w:val="00766FE4"/>
    <w:rsid w:val="007E1DF8"/>
    <w:rsid w:val="008F380C"/>
    <w:rsid w:val="0090536C"/>
    <w:rsid w:val="00920448"/>
    <w:rsid w:val="00A1703B"/>
    <w:rsid w:val="00AB1317"/>
    <w:rsid w:val="00AD3C09"/>
    <w:rsid w:val="00AF1B64"/>
    <w:rsid w:val="00B65CEF"/>
    <w:rsid w:val="00B766A4"/>
    <w:rsid w:val="00B90588"/>
    <w:rsid w:val="00B92DAA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B7F62"/>
    <w:rsid w:val="00FC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79</cp:revision>
  <cp:lastPrinted>2020-11-09T10:21:00Z</cp:lastPrinted>
  <dcterms:created xsi:type="dcterms:W3CDTF">2017-02-13T11:06:00Z</dcterms:created>
  <dcterms:modified xsi:type="dcterms:W3CDTF">2022-07-07T13:11:00Z</dcterms:modified>
</cp:coreProperties>
</file>