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 xml:space="preserve">Извещение о проведении аукциона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442370, Российская Федерация, Пензенская область, Мокшанский район, р.п. Мокшан, ул. Поцелуева,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Мокшанского района Пензенской области;</w:t>
            </w:r>
          </w:p>
          <w:p w:rsidR="008815FE" w:rsidRPr="008815FE" w:rsidRDefault="008815FE" w:rsidP="00D56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Мокшанского района Пензенской области от </w:t>
            </w:r>
            <w:r w:rsidR="00D56149">
              <w:rPr>
                <w:rFonts w:ascii="Times New Roman" w:hAnsi="Times New Roman" w:cs="Times New Roman"/>
                <w:sz w:val="28"/>
                <w:szCs w:val="28"/>
              </w:rPr>
              <w:t>18.07.2023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56149">
              <w:rPr>
                <w:rFonts w:ascii="Times New Roman" w:hAnsi="Times New Roman" w:cs="Times New Roman"/>
                <w:sz w:val="28"/>
                <w:szCs w:val="28"/>
              </w:rPr>
              <w:t>631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CC6285" w:rsidRDefault="00BD4E5E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="009553A4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10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непоступление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Мокшанского района 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53419858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площадью 275 кв.м.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2. часть земельного участка площадью 58261 кв.м.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3. часть земельного участка площадью 42241 кв.м.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документу: охранная зона ВЛ-35 кВ «Мокшан-Царевщино»;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10 119 000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сто девятнадцать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D4E5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303 570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три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пятьсот 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CC6285" w:rsidRDefault="00A3228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31389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A32282" w:rsidP="00BD4E5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CC628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2 023 800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миллиона двадцать три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восемьсот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BD4E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Задаток должен поступить на счет организатора аукциона не позднее 2</w:t>
            </w:r>
            <w:r w:rsidR="00BD4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ООО "РТС-тендер"; Наименование банка: Филиал "Корпоративный" ПАО "Совкомбанк"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7A6F"/>
    <w:rsid w:val="00282180"/>
    <w:rsid w:val="002B4336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12D13"/>
    <w:rsid w:val="00750CA1"/>
    <w:rsid w:val="00753740"/>
    <w:rsid w:val="007B19E4"/>
    <w:rsid w:val="007F3A62"/>
    <w:rsid w:val="008218E2"/>
    <w:rsid w:val="008815FE"/>
    <w:rsid w:val="00897F4C"/>
    <w:rsid w:val="008B4EE5"/>
    <w:rsid w:val="008F2017"/>
    <w:rsid w:val="00922B96"/>
    <w:rsid w:val="00943086"/>
    <w:rsid w:val="009553A4"/>
    <w:rsid w:val="009F5033"/>
    <w:rsid w:val="00A2295E"/>
    <w:rsid w:val="00A32282"/>
    <w:rsid w:val="00A9639A"/>
    <w:rsid w:val="00AA0B70"/>
    <w:rsid w:val="00AA2A98"/>
    <w:rsid w:val="00AC28C9"/>
    <w:rsid w:val="00B6200B"/>
    <w:rsid w:val="00B758F8"/>
    <w:rsid w:val="00BD4E5E"/>
    <w:rsid w:val="00C04EA0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0AAEA-8853-46B2-BF8D-779CDE25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cp:lastPrinted>2023-07-14T11:54:00Z</cp:lastPrinted>
  <dcterms:created xsi:type="dcterms:W3CDTF">2023-05-11T11:12:00Z</dcterms:created>
  <dcterms:modified xsi:type="dcterms:W3CDTF">2023-07-18T11:00:00Z</dcterms:modified>
</cp:coreProperties>
</file>