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E70C12">
        <w:rPr>
          <w:b/>
          <w:sz w:val="24"/>
          <w:szCs w:val="24"/>
        </w:rPr>
        <w:t>19.12.2017</w:t>
      </w:r>
      <w:r>
        <w:rPr>
          <w:b/>
          <w:sz w:val="24"/>
          <w:szCs w:val="24"/>
        </w:rPr>
        <w:t xml:space="preserve"> № </w:t>
      </w:r>
      <w:r w:rsidR="00E70C12">
        <w:rPr>
          <w:b/>
          <w:sz w:val="24"/>
          <w:szCs w:val="24"/>
        </w:rPr>
        <w:t>1262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791728">
        <w:rPr>
          <w:sz w:val="28"/>
          <w:szCs w:val="28"/>
        </w:rPr>
        <w:t xml:space="preserve">на заключение договора аренды на </w:t>
      </w:r>
      <w:r>
        <w:rPr>
          <w:sz w:val="28"/>
          <w:szCs w:val="28"/>
        </w:rPr>
        <w:t xml:space="preserve">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___________________________________________________________</w:t>
      </w:r>
    </w:p>
    <w:p w:rsidR="004E52DF" w:rsidRDefault="004E52DF" w:rsidP="004E52DF">
      <w:pPr>
        <w:ind w:firstLine="540"/>
        <w:jc w:val="both"/>
      </w:pPr>
      <w:r>
        <w:t xml:space="preserve">              для юридических лиц – полное наименование, сведения о государственной регистрации; </w:t>
      </w: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для физических лиц – Ф.И.О. </w:t>
      </w: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заявителя (ей)  ____________________________________________</w:t>
      </w:r>
    </w:p>
    <w:p w:rsidR="004E52DF" w:rsidRDefault="004E52DF" w:rsidP="004E52DF">
      <w:pPr>
        <w:ind w:firstLine="540"/>
        <w:jc w:val="both"/>
      </w:pPr>
      <w:r>
        <w:rPr>
          <w:sz w:val="28"/>
          <w:szCs w:val="28"/>
        </w:rPr>
        <w:t xml:space="preserve">                                     </w:t>
      </w:r>
      <w:r>
        <w:t>местонахождение юридического лица, место регистрации физического</w:t>
      </w:r>
    </w:p>
    <w:p w:rsidR="004E52DF" w:rsidRDefault="004E52DF" w:rsidP="004E52DF">
      <w:pPr>
        <w:ind w:firstLine="540"/>
        <w:jc w:val="both"/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лица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Телефон (факс) заявителя (ей) _____________________________________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(просим) принять заявку на участие в предстоящих публичных  торгах по продаже права </w:t>
      </w:r>
      <w:r w:rsidR="00791728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 на земельный участок: </w:t>
      </w:r>
    </w:p>
    <w:p w:rsidR="004E52DF" w:rsidRDefault="004E52DF" w:rsidP="004E52DF">
      <w:pPr>
        <w:jc w:val="both"/>
        <w:rPr>
          <w:sz w:val="16"/>
          <w:szCs w:val="16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кадастровые номера земельных участков, их местоположение, </w:t>
      </w:r>
    </w:p>
    <w:p w:rsidR="004E52DF" w:rsidRDefault="004E52DF" w:rsidP="004E52DF">
      <w:pPr>
        <w:jc w:val="center"/>
        <w:rPr>
          <w:sz w:val="16"/>
          <w:szCs w:val="16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площади, категория, целевое назначение. </w:t>
      </w:r>
    </w:p>
    <w:p w:rsidR="004E52DF" w:rsidRDefault="004E52DF" w:rsidP="004E52DF">
      <w:pPr>
        <w:jc w:val="center"/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характеристикой реализуемого права, условиях проведения аукциона и определение «Победителя» - ознакомлен (ны).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документов, удостоверяющих личность заявителя (для граждан);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доверенность оформленную  надлежащим образом (в случае подачи заявки представителем заявители);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надлежащим образом заверенный перевод на русский язык документов </w:t>
      </w:r>
      <w:r>
        <w:rPr>
          <w:sz w:val="28"/>
          <w:szCs w:val="28"/>
        </w:rPr>
        <w:lastRenderedPageBreak/>
        <w:t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банковские реквизиты счета для возврата задатка;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</w:p>
    <w:p w:rsidR="004E52DF" w:rsidRDefault="004E52DF" w:rsidP="004E52D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Заявитель: _______________________________                                _______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t xml:space="preserve">              (Ф.И.О., должность представителя юридического лица</w:t>
      </w:r>
      <w:r>
        <w:rPr>
          <w:sz w:val="28"/>
          <w:szCs w:val="28"/>
        </w:rPr>
        <w:t xml:space="preserve">.                                   </w:t>
      </w:r>
      <w:r>
        <w:t>(подпись)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ind w:firstLine="540"/>
        <w:jc w:val="both"/>
      </w:pPr>
      <w:r>
        <w:t xml:space="preserve">                  Ф.И.О. физического лица). </w:t>
      </w: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87D6C"/>
    <w:rsid w:val="00153284"/>
    <w:rsid w:val="0016112E"/>
    <w:rsid w:val="001E2098"/>
    <w:rsid w:val="002108AA"/>
    <w:rsid w:val="00222C99"/>
    <w:rsid w:val="00333D3E"/>
    <w:rsid w:val="003440A4"/>
    <w:rsid w:val="0048347B"/>
    <w:rsid w:val="004C18DC"/>
    <w:rsid w:val="004E320B"/>
    <w:rsid w:val="004E52DF"/>
    <w:rsid w:val="0055004C"/>
    <w:rsid w:val="00565D43"/>
    <w:rsid w:val="007254FD"/>
    <w:rsid w:val="00791728"/>
    <w:rsid w:val="00916700"/>
    <w:rsid w:val="00941B4E"/>
    <w:rsid w:val="009E3073"/>
    <w:rsid w:val="00AF6228"/>
    <w:rsid w:val="00BD1FFF"/>
    <w:rsid w:val="00C164B8"/>
    <w:rsid w:val="00C17447"/>
    <w:rsid w:val="00CB506F"/>
    <w:rsid w:val="00D017ED"/>
    <w:rsid w:val="00E70C12"/>
    <w:rsid w:val="00FA4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425</Words>
  <Characters>2427</Characters>
  <Application>Microsoft Office Word</Application>
  <DocSecurity>0</DocSecurity>
  <Lines>20</Lines>
  <Paragraphs>5</Paragraphs>
  <ScaleCrop>false</ScaleCrop>
  <Company>Microsoft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25</cp:revision>
  <cp:lastPrinted>2017-12-15T10:54:00Z</cp:lastPrinted>
  <dcterms:created xsi:type="dcterms:W3CDTF">2017-02-13T11:06:00Z</dcterms:created>
  <dcterms:modified xsi:type="dcterms:W3CDTF">2018-03-29T08:05:00Z</dcterms:modified>
</cp:coreProperties>
</file>