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594"/>
        <w:gridCol w:w="8621"/>
        <w:gridCol w:w="1984"/>
        <w:gridCol w:w="1843"/>
        <w:gridCol w:w="2693"/>
      </w:tblGrid>
      <w:tr w:rsidR="00A54437" w:rsidTr="00A54437">
        <w:tc>
          <w:tcPr>
            <w:tcW w:w="594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21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4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843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A54437" w:rsidTr="00A54437">
        <w:tc>
          <w:tcPr>
            <w:tcW w:w="594" w:type="dxa"/>
          </w:tcPr>
          <w:p w:rsidR="00A54437" w:rsidRPr="00AA48DC" w:rsidRDefault="00A54437" w:rsidP="00A54437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21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198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84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Tr="00A54437">
        <w:tc>
          <w:tcPr>
            <w:tcW w:w="59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21" w:type="dxa"/>
          </w:tcPr>
          <w:p w:rsidR="00A54437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A54437" w:rsidRPr="00AA48DC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198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84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Tr="00A54437">
        <w:tc>
          <w:tcPr>
            <w:tcW w:w="59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21" w:type="dxa"/>
          </w:tcPr>
          <w:p w:rsidR="00A54437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A54437" w:rsidRPr="00AA48DC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198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84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Tr="00A54437">
        <w:tc>
          <w:tcPr>
            <w:tcW w:w="59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21" w:type="dxa"/>
          </w:tcPr>
          <w:p w:rsidR="00A54437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A54437" w:rsidRPr="00AA48DC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198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84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Tr="00A54437">
        <w:tc>
          <w:tcPr>
            <w:tcW w:w="59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1" w:type="dxa"/>
          </w:tcPr>
          <w:p w:rsidR="00A54437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A54437" w:rsidRPr="00AA48DC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198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84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Tr="00A54437">
        <w:tc>
          <w:tcPr>
            <w:tcW w:w="59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21" w:type="dxa"/>
          </w:tcPr>
          <w:p w:rsidR="00A54437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A54437" w:rsidRPr="00AA48DC" w:rsidRDefault="00A54437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84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Tr="00A54437">
        <w:tc>
          <w:tcPr>
            <w:tcW w:w="59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21" w:type="dxa"/>
          </w:tcPr>
          <w:p w:rsidR="00A54437" w:rsidRDefault="00A54437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A54437" w:rsidRPr="00AA48DC" w:rsidRDefault="00A54437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4" w:type="dxa"/>
          </w:tcPr>
          <w:p w:rsidR="00A54437" w:rsidRPr="00AA48DC" w:rsidRDefault="00A54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84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AA48DC" w:rsidRDefault="00A54437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№1-27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№1-29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№1-30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№1-31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№1-32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621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24</w:t>
            </w:r>
          </w:p>
        </w:tc>
        <w:tc>
          <w:tcPr>
            <w:tcW w:w="1984" w:type="dxa"/>
          </w:tcPr>
          <w:p w:rsidR="00A54437" w:rsidRPr="00DF48CB" w:rsidRDefault="00A54437" w:rsidP="00835022">
            <w:pPr>
              <w:rPr>
                <w:rFonts w:ascii="Times New Roman" w:hAnsi="Times New Roman" w:cs="Times New Roman"/>
              </w:rPr>
            </w:pPr>
            <w:r w:rsidRPr="00DF48CB">
              <w:rPr>
                <w:rFonts w:ascii="Times New Roman" w:hAnsi="Times New Roman" w:cs="Times New Roman"/>
                <w:szCs w:val="28"/>
              </w:rPr>
              <w:t>58:18:0010806:726</w:t>
            </w:r>
          </w:p>
        </w:tc>
        <w:tc>
          <w:tcPr>
            <w:tcW w:w="1843" w:type="dxa"/>
          </w:tcPr>
          <w:p w:rsidR="00A54437" w:rsidRPr="0046687C" w:rsidRDefault="00A54437" w:rsidP="00835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707</w:t>
            </w:r>
          </w:p>
        </w:tc>
        <w:tc>
          <w:tcPr>
            <w:tcW w:w="2693" w:type="dxa"/>
          </w:tcPr>
          <w:p w:rsidR="00A54437" w:rsidRPr="0046687C" w:rsidRDefault="00A54437" w:rsidP="00835022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bookmarkStart w:id="0" w:name="_GoBack"/>
            <w:bookmarkEnd w:id="0"/>
          </w:p>
        </w:tc>
        <w:tc>
          <w:tcPr>
            <w:tcW w:w="8621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25</w:t>
            </w:r>
          </w:p>
        </w:tc>
        <w:tc>
          <w:tcPr>
            <w:tcW w:w="1984" w:type="dxa"/>
          </w:tcPr>
          <w:p w:rsidR="00A54437" w:rsidRPr="00DF48CB" w:rsidRDefault="00A54437" w:rsidP="00835022">
            <w:pPr>
              <w:rPr>
                <w:rFonts w:ascii="Times New Roman" w:hAnsi="Times New Roman" w:cs="Times New Roman"/>
              </w:rPr>
            </w:pPr>
            <w:r w:rsidRPr="00DF48CB">
              <w:rPr>
                <w:rFonts w:ascii="Times New Roman" w:hAnsi="Times New Roman" w:cs="Times New Roman"/>
                <w:szCs w:val="28"/>
              </w:rPr>
              <w:t>58:18:0010806:727</w:t>
            </w:r>
          </w:p>
        </w:tc>
        <w:tc>
          <w:tcPr>
            <w:tcW w:w="1843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742</w:t>
            </w:r>
          </w:p>
        </w:tc>
        <w:tc>
          <w:tcPr>
            <w:tcW w:w="2693" w:type="dxa"/>
          </w:tcPr>
          <w:p w:rsidR="00A54437" w:rsidRPr="0046687C" w:rsidRDefault="00A54437" w:rsidP="00835022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D6856"/>
    <w:rsid w:val="000E50E3"/>
    <w:rsid w:val="00186DA9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4594B"/>
    <w:rsid w:val="00461678"/>
    <w:rsid w:val="0046687C"/>
    <w:rsid w:val="00481096"/>
    <w:rsid w:val="004A256F"/>
    <w:rsid w:val="004A30BA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835022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54437"/>
    <w:rsid w:val="00A60B39"/>
    <w:rsid w:val="00A64437"/>
    <w:rsid w:val="00A73EAA"/>
    <w:rsid w:val="00AA48DC"/>
    <w:rsid w:val="00B70102"/>
    <w:rsid w:val="00B715AF"/>
    <w:rsid w:val="00BC02BE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2E4D"/>
    <w:rsid w:val="00E953B1"/>
    <w:rsid w:val="00E95DC7"/>
    <w:rsid w:val="00EB2FE4"/>
    <w:rsid w:val="00EC2498"/>
    <w:rsid w:val="00EC46CC"/>
    <w:rsid w:val="00F0432D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B806-961F-4B83-ADF8-40789306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80</cp:revision>
  <cp:lastPrinted>2017-11-02T07:04:00Z</cp:lastPrinted>
  <dcterms:created xsi:type="dcterms:W3CDTF">2014-04-25T09:29:00Z</dcterms:created>
  <dcterms:modified xsi:type="dcterms:W3CDTF">2022-04-27T06:28:00Z</dcterms:modified>
</cp:coreProperties>
</file>