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74EB4">
        <w:rPr>
          <w:b/>
          <w:sz w:val="24"/>
          <w:szCs w:val="24"/>
        </w:rPr>
        <w:t>10.02.2022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74EB4">
        <w:rPr>
          <w:b/>
          <w:sz w:val="24"/>
          <w:szCs w:val="24"/>
        </w:rPr>
        <w:t>113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1380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A54C9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8F7FDE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447E6B">
              <w:rPr>
                <w:spacing w:val="-2"/>
              </w:rPr>
              <w:t xml:space="preserve">, </w:t>
            </w:r>
            <w:proofErr w:type="spellStart"/>
            <w:r w:rsidR="00A54C99">
              <w:rPr>
                <w:spacing w:val="-2"/>
              </w:rPr>
              <w:t>Широкоисский</w:t>
            </w:r>
            <w:proofErr w:type="spellEnd"/>
            <w:r w:rsidR="00113800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54C9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13800">
              <w:t>9</w:t>
            </w:r>
            <w:r w:rsidR="00A54C99">
              <w:t>10402</w:t>
            </w:r>
            <w:r w:rsidRPr="003E1B76">
              <w:t>:</w:t>
            </w:r>
            <w:r w:rsidR="00D904DB">
              <w:t>1</w:t>
            </w:r>
            <w:r w:rsidR="00A54C99">
              <w:t>30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54C99" w:rsidP="00245EFB">
            <w:pPr>
              <w:tabs>
                <w:tab w:val="left" w:pos="-142"/>
                <w:tab w:val="left" w:pos="0"/>
              </w:tabs>
            </w:pPr>
            <w:r>
              <w:t>1 170 000</w:t>
            </w:r>
            <w:r w:rsidR="00113800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13800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1380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13800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A54C99" w:rsidRPr="00EB5916" w:rsidRDefault="00A54C99" w:rsidP="00EB5916">
      <w:pPr>
        <w:ind w:firstLine="540"/>
        <w:jc w:val="both"/>
      </w:pPr>
      <w:r>
        <w:t>- 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6E6313"/>
    <w:rsid w:val="0072458E"/>
    <w:rsid w:val="007254FD"/>
    <w:rsid w:val="00730DB9"/>
    <w:rsid w:val="00766FE4"/>
    <w:rsid w:val="008D4E6E"/>
    <w:rsid w:val="008F7FDE"/>
    <w:rsid w:val="00925352"/>
    <w:rsid w:val="00985353"/>
    <w:rsid w:val="009F301E"/>
    <w:rsid w:val="00A54C99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74EB4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87</cp:revision>
  <cp:lastPrinted>2020-11-17T13:49:00Z</cp:lastPrinted>
  <dcterms:created xsi:type="dcterms:W3CDTF">2017-02-13T11:06:00Z</dcterms:created>
  <dcterms:modified xsi:type="dcterms:W3CDTF">2022-02-25T05:16:00Z</dcterms:modified>
</cp:coreProperties>
</file>