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Опись</w:t>
      </w:r>
    </w:p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к заявке 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от «</w:t>
      </w:r>
      <w:r w:rsidR="0023357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15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» </w:t>
      </w:r>
      <w:r w:rsidR="0023357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марта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20</w:t>
      </w:r>
      <w:r w:rsidR="00794D3D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="00261BB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года</w:t>
      </w:r>
    </w:p>
    <w:p w:rsidR="00A627AA" w:rsidRPr="00A627AA" w:rsidRDefault="00A627AA" w:rsidP="00A627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tbl>
      <w:tblPr>
        <w:tblW w:w="1012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191"/>
      </w:tblGrid>
      <w:tr w:rsidR="00A627AA" w:rsidRPr="00826FBE" w:rsidTr="00A627AA">
        <w:trPr>
          <w:trHeight w:hRule="exact" w:val="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№ </w:t>
            </w:r>
            <w:proofErr w:type="gramStart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</w:t>
            </w:r>
            <w:proofErr w:type="gramEnd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Наименование документа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Кол-во</w:t>
            </w:r>
          </w:p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листов</w:t>
            </w:r>
          </w:p>
        </w:tc>
      </w:tr>
      <w:tr w:rsidR="00A627AA" w:rsidRPr="00826FBE" w:rsidTr="0023357A">
        <w:trPr>
          <w:trHeight w:hRule="exact"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23357A" w:rsidP="00A429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Заявка на участие в торгах по продаже земельного участка от 15.03.2022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4769F8" w:rsidRDefault="0023357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627AA" w:rsidRPr="00D21A1D" w:rsidTr="00BB74E6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23357A" w:rsidP="00F62748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паспорта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23357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627AA" w:rsidRPr="00D21A1D" w:rsidTr="003254EB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74E6" w:rsidRPr="00FE17EC" w:rsidRDefault="0023357A" w:rsidP="00BB74E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Чек от 14.03.2022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23357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>Документы представил: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560"/>
          <w:tab w:val="left" w:leader="underscore" w:pos="9115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pacing w:val="-9"/>
          <w:sz w:val="28"/>
          <w:szCs w:val="28"/>
        </w:rPr>
      </w:pPr>
    </w:p>
    <w:p w:rsid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9"/>
          <w:sz w:val="28"/>
          <w:szCs w:val="28"/>
        </w:rPr>
        <w:t>Подпись претендента (его полномочного представителя)</w:t>
      </w:r>
      <w:r w:rsidRPr="00A627A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3"/>
          <w:sz w:val="28"/>
          <w:szCs w:val="28"/>
        </w:rPr>
        <w:t>Дата "</w:t>
      </w:r>
      <w:r w:rsidR="0023357A">
        <w:rPr>
          <w:rFonts w:ascii="Times New Roman" w:hAnsi="Times New Roman"/>
          <w:color w:val="000000"/>
          <w:spacing w:val="-3"/>
          <w:sz w:val="28"/>
          <w:szCs w:val="28"/>
        </w:rPr>
        <w:t>18</w:t>
      </w:r>
      <w:r w:rsidRPr="00A627AA">
        <w:rPr>
          <w:rFonts w:ascii="Times New Roman" w:hAnsi="Times New Roman"/>
          <w:color w:val="000000"/>
          <w:sz w:val="28"/>
          <w:szCs w:val="28"/>
        </w:rPr>
        <w:t>"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357A">
        <w:rPr>
          <w:rFonts w:ascii="Times New Roman" w:hAnsi="Times New Roman"/>
          <w:color w:val="000000"/>
          <w:sz w:val="28"/>
          <w:szCs w:val="28"/>
        </w:rPr>
        <w:t>марта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pacing w:val="-18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="00261BB5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pacing w:val="-16"/>
          <w:sz w:val="28"/>
          <w:szCs w:val="28"/>
        </w:rPr>
        <w:t>г.</w:t>
      </w:r>
    </w:p>
    <w:p w:rsid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1"/>
          <w:sz w:val="28"/>
          <w:szCs w:val="28"/>
        </w:rPr>
        <w:t>Документы приняты организатором (его полномочным представителем)</w:t>
      </w:r>
    </w:p>
    <w:p w:rsidR="00A627AA" w:rsidRPr="00A627AA" w:rsidRDefault="00A627AA" w:rsidP="00A627AA">
      <w:pPr>
        <w:shd w:val="clear" w:color="auto" w:fill="FFFFFF"/>
        <w:tabs>
          <w:tab w:val="left" w:pos="5520"/>
          <w:tab w:val="left" w:leader="underscore" w:pos="7613"/>
        </w:tabs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A627AA" w:rsidRPr="00A627AA" w:rsidRDefault="00A627AA" w:rsidP="00A627A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 xml:space="preserve">Подпись уполномоченного лица, принявшего заявку </w:t>
      </w:r>
      <w:r w:rsidRPr="00A627AA">
        <w:rPr>
          <w:rFonts w:ascii="Times New Roman" w:hAnsi="Times New Roman"/>
          <w:color w:val="000000"/>
          <w:sz w:val="28"/>
          <w:szCs w:val="28"/>
        </w:rPr>
        <w:t>___________________ Дата «</w:t>
      </w:r>
      <w:r w:rsidR="0023357A">
        <w:rPr>
          <w:rFonts w:ascii="Times New Roman" w:hAnsi="Times New Roman"/>
          <w:color w:val="000000"/>
          <w:sz w:val="28"/>
          <w:szCs w:val="28"/>
        </w:rPr>
        <w:t>18</w:t>
      </w:r>
      <w:r w:rsidRPr="00A627AA">
        <w:rPr>
          <w:rFonts w:ascii="Times New Roman" w:hAnsi="Times New Roman"/>
          <w:color w:val="000000"/>
          <w:sz w:val="28"/>
          <w:szCs w:val="28"/>
        </w:rPr>
        <w:t>»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357A">
        <w:rPr>
          <w:rFonts w:ascii="Times New Roman" w:hAnsi="Times New Roman"/>
          <w:color w:val="000000"/>
          <w:sz w:val="28"/>
          <w:szCs w:val="28"/>
        </w:rPr>
        <w:t>марта</w:t>
      </w:r>
      <w:bookmarkStart w:id="0" w:name="_GoBack"/>
      <w:bookmarkEnd w:id="0"/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z w:val="28"/>
          <w:szCs w:val="28"/>
        </w:rPr>
        <w:t>2</w:t>
      </w:r>
      <w:r w:rsidR="00261BB5">
        <w:rPr>
          <w:rFonts w:ascii="Times New Roman" w:hAnsi="Times New Roman"/>
          <w:color w:val="000000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z w:val="28"/>
          <w:szCs w:val="28"/>
        </w:rPr>
        <w:t>г.</w:t>
      </w:r>
    </w:p>
    <w:p w:rsidR="00087D6C" w:rsidRDefault="00087D6C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7AA"/>
    <w:rsid w:val="00087D6C"/>
    <w:rsid w:val="0023357A"/>
    <w:rsid w:val="00261BB5"/>
    <w:rsid w:val="002E4C97"/>
    <w:rsid w:val="003254EB"/>
    <w:rsid w:val="00425E64"/>
    <w:rsid w:val="004769F8"/>
    <w:rsid w:val="00546D23"/>
    <w:rsid w:val="00550E07"/>
    <w:rsid w:val="005A5C9E"/>
    <w:rsid w:val="007850E4"/>
    <w:rsid w:val="00794D3D"/>
    <w:rsid w:val="007C50F3"/>
    <w:rsid w:val="00811F7C"/>
    <w:rsid w:val="009908D8"/>
    <w:rsid w:val="009D4CBA"/>
    <w:rsid w:val="00A42946"/>
    <w:rsid w:val="00A56748"/>
    <w:rsid w:val="00A627AA"/>
    <w:rsid w:val="00B66EA0"/>
    <w:rsid w:val="00BB74E6"/>
    <w:rsid w:val="00D21A1D"/>
    <w:rsid w:val="00FE00FF"/>
    <w:rsid w:val="00FE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AA"/>
    <w:pPr>
      <w:spacing w:before="0" w:beforeAutospacing="0" w:after="200" w:line="276" w:lineRule="auto"/>
      <w:ind w:firstLine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36</cp:revision>
  <cp:lastPrinted>2021-07-16T08:10:00Z</cp:lastPrinted>
  <dcterms:created xsi:type="dcterms:W3CDTF">2018-04-19T08:30:00Z</dcterms:created>
  <dcterms:modified xsi:type="dcterms:W3CDTF">2022-03-18T12:02:00Z</dcterms:modified>
</cp:coreProperties>
</file>