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8195"/>
        <w:gridCol w:w="2268"/>
        <w:gridCol w:w="1843"/>
        <w:gridCol w:w="2693"/>
      </w:tblGrid>
      <w:tr w:rsidR="00FB072E" w:rsidTr="00FB072E">
        <w:tc>
          <w:tcPr>
            <w:tcW w:w="594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95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268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843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693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95" w:type="dxa"/>
          </w:tcPr>
          <w:p w:rsidR="00FB072E" w:rsidRDefault="00FB072E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95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14</w:t>
            </w:r>
          </w:p>
        </w:tc>
        <w:tc>
          <w:tcPr>
            <w:tcW w:w="2268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1843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693" w:type="dxa"/>
          </w:tcPr>
          <w:p w:rsidR="00FB072E" w:rsidRDefault="00FB072E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5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13</w:t>
            </w:r>
          </w:p>
        </w:tc>
        <w:tc>
          <w:tcPr>
            <w:tcW w:w="2268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1843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693" w:type="dxa"/>
          </w:tcPr>
          <w:p w:rsidR="00FB072E" w:rsidRDefault="00FB072E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№1-25 </w:t>
            </w:r>
          </w:p>
        </w:tc>
        <w:tc>
          <w:tcPr>
            <w:tcW w:w="2268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жилищного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№1-27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№1-29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№1-30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№1-31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№1-32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№1-34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№1-35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№1-36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№1-37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№1-38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№1-39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№1-40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№1-41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E50E3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3399A"/>
    <w:rsid w:val="005A5521"/>
    <w:rsid w:val="005C0B2F"/>
    <w:rsid w:val="005D1944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072E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F063-6756-4C35-B0AF-99503FF0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Пользователь Windows</cp:lastModifiedBy>
  <cp:revision>68</cp:revision>
  <cp:lastPrinted>2017-11-02T07:04:00Z</cp:lastPrinted>
  <dcterms:created xsi:type="dcterms:W3CDTF">2014-04-25T09:29:00Z</dcterms:created>
  <dcterms:modified xsi:type="dcterms:W3CDTF">2019-11-22T05:11:00Z</dcterms:modified>
</cp:coreProperties>
</file>