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F62EB4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5714D">
              <w:rPr>
                <w:rFonts w:ascii="Times New Roman" w:hAnsi="Times New Roman" w:cs="Times New Roman"/>
                <w:color w:val="141414"/>
              </w:rPr>
              <w:t>8202</w:t>
            </w:r>
            <w:r w:rsidR="000C04D6">
              <w:rPr>
                <w:rFonts w:ascii="Times New Roman" w:hAnsi="Times New Roman" w:cs="Times New Roman"/>
                <w:color w:val="141414"/>
              </w:rPr>
              <w:t>0</w:t>
            </w:r>
            <w:r w:rsidR="00C3074B">
              <w:rPr>
                <w:rFonts w:ascii="Times New Roman" w:hAnsi="Times New Roman" w:cs="Times New Roman"/>
                <w:color w:val="141414"/>
              </w:rPr>
              <w:t>8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C3074B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 xml:space="preserve">207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C3074B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713C10">
              <w:t>низкого</w:t>
            </w:r>
            <w:r w:rsidR="00873004">
              <w:t xml:space="preserve"> </w:t>
            </w:r>
            <w:r w:rsidR="001A7DC4">
              <w:t xml:space="preserve">давления </w:t>
            </w:r>
            <w:r w:rsidR="00B5714D">
              <w:t xml:space="preserve">до границы земельного участка </w:t>
            </w:r>
            <w:r w:rsidR="00C3074B">
              <w:t xml:space="preserve">по адресу: Пензенская область, </w:t>
            </w:r>
            <w:proofErr w:type="spellStart"/>
            <w:r w:rsidR="00C3074B">
              <w:t>Мокшанский</w:t>
            </w:r>
            <w:proofErr w:type="spellEnd"/>
            <w:r w:rsidR="00C3074B">
              <w:t xml:space="preserve"> район, с. Рамзай, ул. Московская, з/у 20А</w:t>
            </w:r>
            <w:bookmarkStart w:id="0" w:name="_GoBack"/>
            <w:bookmarkEnd w:id="0"/>
            <w:r w:rsidR="00B5714D">
              <w:t>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7B3022">
        <w:t>Рамзайского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7B3022" w:rsidRPr="00600833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7B302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7B3022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C3074B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0C04D6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509E6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04E00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13C10"/>
    <w:rsid w:val="0073121F"/>
    <w:rsid w:val="00767119"/>
    <w:rsid w:val="00773DBE"/>
    <w:rsid w:val="007B3022"/>
    <w:rsid w:val="00806D97"/>
    <w:rsid w:val="0084238A"/>
    <w:rsid w:val="0084769B"/>
    <w:rsid w:val="00850E6A"/>
    <w:rsid w:val="0085398B"/>
    <w:rsid w:val="008676C6"/>
    <w:rsid w:val="00873004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60856"/>
    <w:rsid w:val="00A80E0C"/>
    <w:rsid w:val="00A8267E"/>
    <w:rsid w:val="00AA05C3"/>
    <w:rsid w:val="00AF03DD"/>
    <w:rsid w:val="00B55794"/>
    <w:rsid w:val="00B5714D"/>
    <w:rsid w:val="00B60F6D"/>
    <w:rsid w:val="00B97120"/>
    <w:rsid w:val="00C27ADA"/>
    <w:rsid w:val="00C3074B"/>
    <w:rsid w:val="00C407F5"/>
    <w:rsid w:val="00C63A76"/>
    <w:rsid w:val="00C929B2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62EB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9CEBD-3B22-44D0-A409-27E382E6B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56</cp:revision>
  <cp:lastPrinted>2025-10-29T10:21:00Z</cp:lastPrinted>
  <dcterms:created xsi:type="dcterms:W3CDTF">2023-05-12T07:44:00Z</dcterms:created>
  <dcterms:modified xsi:type="dcterms:W3CDTF">2025-10-29T10:22:00Z</dcterms:modified>
</cp:coreProperties>
</file>