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58:18:0921101, для эксплуатации газопровода «Газопровод высокого и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</w:t>
            </w:r>
            <w:proofErr w:type="spellStart"/>
            <w:r w:rsidRPr="004D2DB2">
              <w:rPr>
                <w:u w:val="single"/>
              </w:rPr>
              <w:t>н,с</w:t>
            </w:r>
            <w:proofErr w:type="spellEnd"/>
            <w:r w:rsidRPr="004D2DB2">
              <w:rPr>
                <w:u w:val="single"/>
              </w:rPr>
              <w:t>. Долгоруково, ул. Новая Буровка,19», протяженностью 45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723129" w:rsidRDefault="006B070E" w:rsidP="00723129">
            <w:pPr>
              <w:pStyle w:val="1"/>
              <w:jc w:val="both"/>
              <w:rPr>
                <w:sz w:val="20"/>
                <w:szCs w:val="24"/>
              </w:rPr>
            </w:pPr>
            <w:r w:rsidRPr="00723129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723129">
              <w:rPr>
                <w:sz w:val="20"/>
                <w:szCs w:val="24"/>
              </w:rPr>
              <w:t>Мокшанский</w:t>
            </w:r>
            <w:proofErr w:type="spellEnd"/>
            <w:r w:rsidRPr="00723129">
              <w:rPr>
                <w:sz w:val="20"/>
                <w:szCs w:val="24"/>
              </w:rPr>
              <w:t>, село Долгору</w:t>
            </w:r>
            <w:bookmarkStart w:id="0" w:name="_GoBack"/>
            <w:bookmarkEnd w:id="0"/>
            <w:r w:rsidRPr="00723129">
              <w:rPr>
                <w:sz w:val="20"/>
                <w:szCs w:val="24"/>
              </w:rPr>
              <w:t>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1.50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3C09B8" w:rsidRDefault="003C09B8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3969"/>
        <w:gridCol w:w="1416"/>
        <w:gridCol w:w="1702"/>
      </w:tblGrid>
      <w:tr w:rsidR="009D1607" w:rsidRPr="002E6E74" w:rsidTr="00723129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C4D3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723129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EC4D3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72312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EC4D3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72312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EC4D3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EC4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4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EC4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:rsidR="006E1041" w:rsidRPr="002E6E74" w:rsidRDefault="00EC4D3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6E1041" w:rsidRPr="002E6E74" w:rsidRDefault="00EC4D3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4D3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7231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EC4D3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:rsidR="006E1041" w:rsidRPr="002E6E74" w:rsidRDefault="007231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6E1041" w:rsidRPr="002E6E74" w:rsidRDefault="007231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2312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EC4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6E1041" w:rsidRPr="002E6E74" w:rsidRDefault="00EC4D3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6E1041" w:rsidRPr="002E6E74" w:rsidRDefault="00EC4D3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4D3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Граница1(1)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428564.15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1376976.43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428565.41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1376980.22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428569.31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1376978.90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428568.03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1376975.12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428564.15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1376976.43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Граница1(2)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428554.68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1376979.63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428555.94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1376983.43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428549.24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1376985.69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428548.50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1376983.48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428548.26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1376982.19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428548.06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1376982.19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428547.96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1376981.90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EC4D3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428554.68</w:t>
            </w:r>
          </w:p>
        </w:tc>
        <w:tc>
          <w:tcPr>
            <w:tcW w:w="1134" w:type="dxa"/>
          </w:tcPr>
          <w:p w:rsidR="006E1041" w:rsidRPr="002E6E74" w:rsidRDefault="00EC4D3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1376979.63</w:t>
            </w:r>
          </w:p>
        </w:tc>
        <w:tc>
          <w:tcPr>
            <w:tcW w:w="3969" w:type="dxa"/>
          </w:tcPr>
          <w:p w:rsidR="006E1041" w:rsidRPr="00723129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6" w:type="dxa"/>
          </w:tcPr>
          <w:p w:rsidR="006E1041" w:rsidRPr="002E6E74" w:rsidRDefault="00EC4D3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4D3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723129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EC4D3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EC4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4D3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:rsidR="006E1041" w:rsidRPr="002E6E74" w:rsidRDefault="00EC4D3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6" w:type="dxa"/>
            <w:vMerge w:val="restart"/>
          </w:tcPr>
          <w:p w:rsidR="006E1041" w:rsidRPr="002E6E74" w:rsidRDefault="00EC4D3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4D3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7231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EC4D3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:rsidR="006E1041" w:rsidRPr="002E6E74" w:rsidRDefault="007231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6" w:type="dxa"/>
            <w:vMerge/>
          </w:tcPr>
          <w:p w:rsidR="006E1041" w:rsidRPr="002E6E74" w:rsidRDefault="007231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2312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72312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6" w:type="dxa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4D3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7231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993" w:type="dxa"/>
            <w:vAlign w:val="center"/>
          </w:tcPr>
          <w:p w:rsidR="00CB4EAE" w:rsidRPr="002E6E74" w:rsidRDefault="00EC4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EC4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EC4D3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969" w:type="dxa"/>
            <w:vAlign w:val="center"/>
          </w:tcPr>
          <w:p w:rsidR="00CB4EAE" w:rsidRPr="002E6E74" w:rsidRDefault="00EC4D3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6" w:type="dxa"/>
            <w:vAlign w:val="center"/>
          </w:tcPr>
          <w:p w:rsidR="00CB4EAE" w:rsidRPr="002E6E74" w:rsidRDefault="00EC4D3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C4D3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42BEE" w:rsidRDefault="00E42BEE"/>
    <w:sectPr w:rsidR="00E42BEE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2312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2312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09B8"/>
    <w:rsid w:val="003C6D38"/>
    <w:rsid w:val="004753FD"/>
    <w:rsid w:val="004A327B"/>
    <w:rsid w:val="00507D1B"/>
    <w:rsid w:val="006B070E"/>
    <w:rsid w:val="00711A7D"/>
    <w:rsid w:val="00723129"/>
    <w:rsid w:val="00890240"/>
    <w:rsid w:val="00981E55"/>
    <w:rsid w:val="00A60310"/>
    <w:rsid w:val="00AC55E8"/>
    <w:rsid w:val="00B93753"/>
    <w:rsid w:val="00C12692"/>
    <w:rsid w:val="00D43D24"/>
    <w:rsid w:val="00E13C26"/>
    <w:rsid w:val="00E42BEE"/>
    <w:rsid w:val="00EC4D32"/>
    <w:rsid w:val="00ED018B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E8955-89CC-4323-BA59-022B5589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2025-12-03T08:06:00Z</cp:lastPrinted>
  <dcterms:created xsi:type="dcterms:W3CDTF">2025-12-03T08:06:00Z</dcterms:created>
  <dcterms:modified xsi:type="dcterms:W3CDTF">2025-12-03T08:08:00Z</dcterms:modified>
</cp:coreProperties>
</file>