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46D0" w:rsidRPr="00045A86" w:rsidRDefault="006746D0" w:rsidP="006746D0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6746D0" w:rsidRPr="00045A86" w:rsidRDefault="006746D0" w:rsidP="006746D0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6746D0" w:rsidRPr="00045A86" w:rsidRDefault="006746D0" w:rsidP="006746D0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6746D0" w:rsidRPr="00045A86" w:rsidRDefault="006746D0" w:rsidP="006746D0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6746D0" w:rsidRPr="00045A86" w:rsidRDefault="006746D0" w:rsidP="006746D0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6746D0" w:rsidRDefault="006746D0" w:rsidP="006746D0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58:18:0580201 для эксплуатации газопровода «Газопровод низкого давления до границы земельного участка по адресу: Пензенская обл.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Михайловка, </w:t>
            </w:r>
            <w:proofErr w:type="spellStart"/>
            <w:r w:rsidRPr="004D2DB2">
              <w:rPr>
                <w:u w:val="single"/>
              </w:rPr>
              <w:t>ул.Советская</w:t>
            </w:r>
            <w:proofErr w:type="spellEnd"/>
            <w:r w:rsidRPr="004D2DB2">
              <w:rPr>
                <w:u w:val="single"/>
              </w:rPr>
              <w:t>, д. 90», протяженностью 53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6746D0" w:rsidRDefault="006B070E" w:rsidP="003E6513">
            <w:pPr>
              <w:pStyle w:val="1"/>
              <w:rPr>
                <w:sz w:val="20"/>
                <w:szCs w:val="24"/>
              </w:rPr>
            </w:pPr>
            <w:r w:rsidRPr="006746D0">
              <w:rPr>
                <w:sz w:val="20"/>
                <w:szCs w:val="24"/>
              </w:rPr>
              <w:t xml:space="preserve">442381, Пензенская область, район </w:t>
            </w:r>
            <w:proofErr w:type="spellStart"/>
            <w:r w:rsidRPr="006746D0">
              <w:rPr>
                <w:sz w:val="20"/>
                <w:szCs w:val="24"/>
              </w:rPr>
              <w:t>Мокшанский</w:t>
            </w:r>
            <w:proofErr w:type="spellEnd"/>
            <w:r w:rsidRPr="006746D0">
              <w:rPr>
                <w:sz w:val="20"/>
                <w:szCs w:val="24"/>
              </w:rPr>
              <w:t>, село Михайловка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266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3.76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6746D0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914281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914281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914281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91428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91428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91428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91428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914281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91428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91428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6746D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91428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91428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6746D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6746D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6746D0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91428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91428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91428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91428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91428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91428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413661.76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1395420.69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413664.96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1395435.84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413676.66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1395450.75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413679.49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1395470.50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413674.73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1395471.18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413671.44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1395452.46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413661.22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1395438.47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413656.61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1395422.23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413661.76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1395420.69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91428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91428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91428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91428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914281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91428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91428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6746D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91428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91428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6746D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6746D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6746D0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91428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91428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91428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91428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91428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91428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91428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91428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91428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914281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91428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91428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D70B08" w:rsidRDefault="00D70B08"/>
    <w:sectPr w:rsidR="00D70B08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6746D0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746D0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746D0"/>
    <w:rsid w:val="006B070E"/>
    <w:rsid w:val="00711A7D"/>
    <w:rsid w:val="00890240"/>
    <w:rsid w:val="00914281"/>
    <w:rsid w:val="00981E55"/>
    <w:rsid w:val="00A60310"/>
    <w:rsid w:val="00AC55E8"/>
    <w:rsid w:val="00B93753"/>
    <w:rsid w:val="00C12692"/>
    <w:rsid w:val="00D43D24"/>
    <w:rsid w:val="00D70B08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26C22"/>
  <w15:docId w15:val="{42BDD1AA-61D3-431F-8E54-76E603E1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2025-11-06T10:53:00Z</cp:lastPrinted>
  <dcterms:created xsi:type="dcterms:W3CDTF">2025-11-06T10:52:00Z</dcterms:created>
  <dcterms:modified xsi:type="dcterms:W3CDTF">2025-11-06T10:53:00Z</dcterms:modified>
</cp:coreProperties>
</file>