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 устанавливаемый в отношении земель, расположенных в кадастровых кварталах 58:18:0950601, 58:18:0700201, 58:18:0700101 для эксплуатации газопровода «Газопровод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Дмитриевка, ул. </w:t>
            </w:r>
            <w:proofErr w:type="spellStart"/>
            <w:r w:rsidRPr="004D2DB2">
              <w:rPr>
                <w:u w:val="single"/>
              </w:rPr>
              <w:t>Скачковская</w:t>
            </w:r>
            <w:proofErr w:type="spellEnd"/>
            <w:r w:rsidRPr="004D2DB2">
              <w:rPr>
                <w:u w:val="single"/>
              </w:rPr>
              <w:t xml:space="preserve"> 42», протяженностью 3432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6622A4" w:rsidRDefault="006B070E" w:rsidP="003E6513">
            <w:pPr>
              <w:pStyle w:val="1"/>
              <w:rPr>
                <w:sz w:val="20"/>
                <w:szCs w:val="24"/>
              </w:rPr>
            </w:pPr>
            <w:r w:rsidRPr="006622A4">
              <w:rPr>
                <w:sz w:val="20"/>
                <w:szCs w:val="24"/>
              </w:rPr>
              <w:t xml:space="preserve">442363, Пензенская область, район </w:t>
            </w:r>
            <w:proofErr w:type="spellStart"/>
            <w:r w:rsidRPr="006622A4">
              <w:rPr>
                <w:sz w:val="20"/>
                <w:szCs w:val="24"/>
              </w:rPr>
              <w:t>Мокшанский</w:t>
            </w:r>
            <w:proofErr w:type="spellEnd"/>
            <w:r w:rsidRPr="006622A4">
              <w:rPr>
                <w:sz w:val="20"/>
                <w:szCs w:val="24"/>
              </w:rPr>
              <w:t>, село Дмитриевка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13428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30.20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92"/>
        <w:gridCol w:w="1134"/>
        <w:gridCol w:w="4111"/>
        <w:gridCol w:w="1559"/>
        <w:gridCol w:w="1417"/>
      </w:tblGrid>
      <w:tr w:rsidR="009D1607" w:rsidRPr="002E6E74" w:rsidTr="006622A4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9D2CDA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6622A4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9D2CDA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6622A4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9D2CDA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6622A4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9D2CD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9D2CD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D2CD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26" w:type="dxa"/>
            <w:gridSpan w:val="2"/>
            <w:vAlign w:val="center"/>
          </w:tcPr>
          <w:p w:rsidR="006E1041" w:rsidRPr="002E6E74" w:rsidRDefault="009D2CD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111" w:type="dxa"/>
            <w:vMerge w:val="restart"/>
            <w:vAlign w:val="center"/>
          </w:tcPr>
          <w:p w:rsidR="006E1041" w:rsidRPr="002E6E74" w:rsidRDefault="009D2CDA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6E1041" w:rsidRPr="002E6E74" w:rsidRDefault="009D2CD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6E1041" w:rsidRPr="002E6E74" w:rsidRDefault="009D2CD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6622A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1041" w:rsidRPr="002E6E74" w:rsidRDefault="009D2CD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9D2CD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  <w:bookmarkStart w:id="0" w:name="_GoBack"/>
            <w:bookmarkEnd w:id="0"/>
          </w:p>
        </w:tc>
        <w:tc>
          <w:tcPr>
            <w:tcW w:w="4111" w:type="dxa"/>
            <w:vMerge/>
            <w:vAlign w:val="center"/>
          </w:tcPr>
          <w:p w:rsidR="006E1041" w:rsidRPr="002E6E74" w:rsidRDefault="006622A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6E1041" w:rsidRPr="002E6E74" w:rsidRDefault="006622A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6E1041" w:rsidRPr="002E6E74" w:rsidRDefault="006622A4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9D2CD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1041" w:rsidRPr="002E6E74" w:rsidRDefault="009D2CD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9D2CD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6E1041" w:rsidRPr="002E6E74" w:rsidRDefault="009D2CD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6E1041" w:rsidRPr="002E6E74" w:rsidRDefault="009D2CD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6E1041" w:rsidRPr="002E6E74" w:rsidRDefault="009D2CD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403024.24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1380549.78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403024.43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1380549.68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403026.37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1380553.77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403025.84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1380554.02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403017.38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1380567.03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403006.88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1380577.97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402995.27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1380587.50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402991.47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1380590.05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402984.23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1380594.31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402972.52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1380599.43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402954.60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1380605.35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402935.58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1380612.19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402926.32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1380619.00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402912.53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1380630.01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402889.21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1380646.74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402874.76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1380658.09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402868.92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1380663.18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402856.10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1380679.95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402857.09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1380680.69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402854.69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1380683.89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402850.46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1380680.73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402865.98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1380660.44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402872.20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1380655.01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402886.81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1380643.54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402910.11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1380626.83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402923.88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1380615.82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402933.68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1380608.63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402953.30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1380601.57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402971.08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1380595.69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402982.41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1380590.75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402989.33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1380586.67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402992.89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1380584.28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403004.16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1380575.03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403014.24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1380564.53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403021.45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1380553.44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403020.59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1380551.67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403020.69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1380551.62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403012.45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1380535.61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403001.36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1380515.22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402989.64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1380492.21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402975.97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1380467.29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402951.84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1380420.82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402938.25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1380395.66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402923.62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1380368.35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402909.65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1380340.36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402898.57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1380319.06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402880.46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1380284.94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402870.89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1380268.73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402871.65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1380266.91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402865.16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1380262.72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402858.31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1380258.30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402853.73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1380254.49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402832.41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1380237.24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402805.85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1380218.67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402760.76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1380188.30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402726.18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1380165.72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402686.06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1380138.88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402641.12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1380108.86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402597.65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1380080.86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402565.61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1380062.43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402525.96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1380040.50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402511.93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1380033.59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402473.82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1380016.46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402425.89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1379997.95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402380.70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1379983.01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402341.32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1379970.85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402283.67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1379953.98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402233.87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1379939.42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402181.13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1379924.25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402132.77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1379909.99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402092.47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1379898.36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402057.68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1379888.59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402002.14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1379872.26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401938.96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1379854.35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401899.94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1379842.83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401872.06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1379834.61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401824.24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1379820.93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401784.27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1379809.85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401762.00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1379804.90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401746.44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1379802.23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401708.33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1379796.75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401680.75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1379793.14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401671.13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1379792.45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401623.84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1379791.20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401560.26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1379789.75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401509.45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1379788.88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401469.74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1379788.30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401426.58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1379787.27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401379.51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1379786.19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401336.29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1379785.48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401297.64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1379784.83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401255.35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1379783.63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401217.01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1379783.15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401170.81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1379783.31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401111.76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1379783.85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401076.15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1379784.19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401022.01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1379784.52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400965.82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1379785.13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400935.77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1379785.66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400898.50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1379786.81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400864.66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1379791.15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400832.31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1379795.89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400787.81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1379805.03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400785.57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1379805.74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400782.63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1379806.01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400778.81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1379808.12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400762.87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1379814.43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400743.54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1379821.31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400707.68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1379838.25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400685.86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1379848.48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400650.55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1379868.11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400625.98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1379881.86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400588.57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1379903.54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400535.80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1379933.32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400497.76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1379955.67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400471.91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1379968.85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400451.24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1379979.59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400429.11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1379991.75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400392.82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1380017.25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400367.99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1380034.14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400351.34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1380044.99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400333.56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1380057.08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400321.88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1380065.51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400310.13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1380073.49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400306.62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1380074.66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400300.21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1380078.11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400268.22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1380100.36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400251.08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1380112.60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400249.41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1380113.89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400246.97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1380110.73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400248.64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1380109.44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400265.92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1380097.10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400298.11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1380074.69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400305.02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1380070.98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400308.33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1380069.87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400319.58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1380062.23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400331.26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1380053.80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400349.12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1380041.65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400365.77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1380030.82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400390.54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1380013.95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400426.99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1379988.35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400449.36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1379976.07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400470.07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1379965.29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400495.84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1379952.17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400533.80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1379929.86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400586.59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1379900.06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400624.00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1379878.38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400648.61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1379864.61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400684.04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1379844.92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400705.98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1379834.63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400742.02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1379817.61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400761.47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1379810.69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400780.41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1379803.19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400786.79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1379801.15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400831.61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1379791.95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400864.12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1379787.19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400898.18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1379782.81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400935.67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1379781.66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400965.76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1379781.13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401021.97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1379780.52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401076.11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1379780.19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401111.72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1379779.85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401170.79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1379779.31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401217.03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1379779.15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401255.43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1379779.63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401297.74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1379780.83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401336.35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1379781.48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401379.59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1379782.19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401426.68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1379783.27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401469.82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1379784.30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401509.51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1379784.88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401560.34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1379785.75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401623.94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1379787.20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401671.33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1379788.45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401681.15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1379789.16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401708.87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1379792.79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401747.06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1379798.27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401762.78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1379800.98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401785.23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1379805.97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401825.32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1379817.07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401873.18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1379830.77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401901.08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1379838.99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401940.08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1379850.51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402003.24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1379868.42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402058.78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1379884.75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402093.57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1379894.52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402133.89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1379906.15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402182.25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1379920.41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402234.99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1379935.58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402284.79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1379950.14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402342.48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1379967.01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402381.92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1379979.19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402427.23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1379994.19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402475.36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1380012.76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402513.63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1380029.97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402527.82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1380036.96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402567.57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1380058.95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402599.73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1380077.44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402643.32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1380105.52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402688.28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1380135.56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402728.38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1380162.38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402762.98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1380184.96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402808.11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1380215.37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402834.81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1380234.04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402856.25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1380251.39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402873.71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1380265.65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402883.96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1380282.98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402902.11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1380317.20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402913.21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1380338.54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402927.18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1380366.51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402941.77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1380393.76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402955.38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1380418.94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402979.49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1380465.41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402993.18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1380490.33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403004.90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1380513.36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403015.99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1380533.73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6E1041" w:rsidRPr="002E6E74" w:rsidRDefault="009D2CD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403024.24</w:t>
            </w:r>
          </w:p>
        </w:tc>
        <w:tc>
          <w:tcPr>
            <w:tcW w:w="1134" w:type="dxa"/>
          </w:tcPr>
          <w:p w:rsidR="006E1041" w:rsidRPr="002E6E74" w:rsidRDefault="009D2CD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1380549.78</w:t>
            </w:r>
          </w:p>
        </w:tc>
        <w:tc>
          <w:tcPr>
            <w:tcW w:w="4111" w:type="dxa"/>
          </w:tcPr>
          <w:p w:rsidR="006E1041" w:rsidRPr="006622A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9D2CD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9D2CD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622A4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9D2CD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9D2CD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D2CD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26" w:type="dxa"/>
            <w:gridSpan w:val="2"/>
            <w:vAlign w:val="center"/>
          </w:tcPr>
          <w:p w:rsidR="006E1041" w:rsidRPr="002E6E74" w:rsidRDefault="009D2CD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111" w:type="dxa"/>
            <w:vMerge w:val="restart"/>
            <w:vAlign w:val="center"/>
          </w:tcPr>
          <w:p w:rsidR="006E1041" w:rsidRPr="002E6E74" w:rsidRDefault="009D2CDA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6E1041" w:rsidRPr="002E6E74" w:rsidRDefault="009D2CD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6E1041" w:rsidRPr="002E6E74" w:rsidRDefault="009D2CD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6622A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1041" w:rsidRPr="002E6E74" w:rsidRDefault="009D2CD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9D2CD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111" w:type="dxa"/>
            <w:vMerge/>
            <w:vAlign w:val="center"/>
          </w:tcPr>
          <w:p w:rsidR="006E1041" w:rsidRPr="002E6E74" w:rsidRDefault="006622A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6E1041" w:rsidRPr="002E6E74" w:rsidRDefault="006622A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6E1041" w:rsidRPr="002E6E74" w:rsidRDefault="006622A4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6622A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9D2CD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1041" w:rsidRPr="002E6E74" w:rsidRDefault="009D2CD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9D2CD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6E1041" w:rsidRPr="002E6E74" w:rsidRDefault="009D2CD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6E1041" w:rsidRPr="002E6E74" w:rsidRDefault="009D2CD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6E1041" w:rsidRPr="002E6E74" w:rsidRDefault="009D2CD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6622A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9D2CD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9D2CD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9D2CD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4111" w:type="dxa"/>
            <w:vAlign w:val="center"/>
          </w:tcPr>
          <w:p w:rsidR="00CB4EAE" w:rsidRPr="002E6E74" w:rsidRDefault="009D2CDA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9" w:type="dxa"/>
            <w:vAlign w:val="center"/>
          </w:tcPr>
          <w:p w:rsidR="00CB4EAE" w:rsidRPr="002E6E74" w:rsidRDefault="009D2CD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9D2CD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194EBB" w:rsidRDefault="00194EBB"/>
    <w:sectPr w:rsidR="00194EBB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6622A4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622A4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37BAE"/>
    <w:rsid w:val="000454FE"/>
    <w:rsid w:val="00046ECB"/>
    <w:rsid w:val="000C6D26"/>
    <w:rsid w:val="000D179E"/>
    <w:rsid w:val="00167B84"/>
    <w:rsid w:val="0017588A"/>
    <w:rsid w:val="00194EBB"/>
    <w:rsid w:val="00195ABF"/>
    <w:rsid w:val="00320A3A"/>
    <w:rsid w:val="003C6D38"/>
    <w:rsid w:val="004753FD"/>
    <w:rsid w:val="004A327B"/>
    <w:rsid w:val="00507D1B"/>
    <w:rsid w:val="006622A4"/>
    <w:rsid w:val="006B070E"/>
    <w:rsid w:val="00711A7D"/>
    <w:rsid w:val="00890240"/>
    <w:rsid w:val="00981E55"/>
    <w:rsid w:val="009D2CDA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A919FA-989F-43E0-A45E-25BB69E9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3094</Words>
  <Characters>17638</Characters>
  <Application>Microsoft Office Word</Application>
  <DocSecurity>0</DocSecurity>
  <Lines>146</Lines>
  <Paragraphs>41</Paragraphs>
  <ScaleCrop>false</ScaleCrop>
  <Company/>
  <LinksUpToDate>false</LinksUpToDate>
  <CharactersWithSpaces>20691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2025-11-28T06:59:00Z</cp:lastPrinted>
  <dcterms:created xsi:type="dcterms:W3CDTF">2025-11-28T06:59:00Z</dcterms:created>
  <dcterms:modified xsi:type="dcterms:W3CDTF">2025-11-28T07:00:00Z</dcterms:modified>
</cp:coreProperties>
</file>