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7A475E">
        <w:trPr>
          <w:trHeight w:val="177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16857" w:rsidRDefault="006C54E6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FA16EE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FA16EE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FA16EE">
              <w:rPr>
                <w:rFonts w:ascii="Times New Roman" w:hAnsi="Times New Roman" w:cs="Times New Roman"/>
                <w:sz w:val="24"/>
                <w:szCs w:val="24"/>
              </w:rPr>
              <w:t>820101, 58:18:0820102, 58:18:0941501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</w:t>
            </w:r>
          </w:p>
          <w:p w:rsidR="00816857" w:rsidRDefault="00816857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A16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04C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A1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Рамзай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FA16EE"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 w:rsidR="00804CE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A16EE">
              <w:rPr>
                <w:rFonts w:ascii="Times New Roman" w:hAnsi="Times New Roman" w:cs="Times New Roman"/>
                <w:sz w:val="24"/>
                <w:szCs w:val="24"/>
              </w:rPr>
              <w:t>д.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A16EE" w:rsidRDefault="00FA16EE" w:rsidP="00FA1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- 58:18:0820101:1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A16EE" w:rsidRDefault="00FA16EE" w:rsidP="00FA1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 (входящий 58:18:0820101:15)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A16EE" w:rsidRDefault="00FA16EE" w:rsidP="00FA1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- 58:18:0820101:1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A16EE" w:rsidRDefault="00FA16EE" w:rsidP="00FA1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- 58:18:0820101:17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примерно в 1 м по направлению на север от ориентира: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5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FA16EE" w:rsidRDefault="00FA16EE" w:rsidP="00FA16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- 58:18:0820101:17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C28AC" w:rsidRDefault="006C28AC" w:rsidP="006C2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- 58:18:0820101:18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C28AC" w:rsidRDefault="006C28AC" w:rsidP="006C2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- 58:18:0820101:1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C28AC" w:rsidRDefault="006C28AC" w:rsidP="006C2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- 58:18:0820101:1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примерно в 14 м к востоку от жилого дома №33 по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Рамзай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C28AC" w:rsidRDefault="006C28AC" w:rsidP="006C2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C28AC" w:rsidRDefault="006C28AC" w:rsidP="006C2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C28AC" w:rsidRDefault="006C28AC" w:rsidP="006C2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C28AC" w:rsidRDefault="006C28AC" w:rsidP="006C2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- 58:18:0820101: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C28AC" w:rsidRDefault="006C28AC" w:rsidP="006C2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C28AC" w:rsidRDefault="006C28AC" w:rsidP="006C2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C28AC" w:rsidRDefault="006C28AC" w:rsidP="006C28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4BB0" w:rsidRDefault="00C44BB0" w:rsidP="00C44B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- 58:18:0820101:32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44BB0" w:rsidRDefault="00C44BB0" w:rsidP="00C44B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- 58:18:0820101:34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147F" w:rsidRDefault="0099147F" w:rsidP="00991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- 58:18:0820101:4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147F" w:rsidRDefault="0099147F" w:rsidP="00991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21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147F" w:rsidRDefault="0099147F" w:rsidP="00991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147F" w:rsidRDefault="0099147F" w:rsidP="00991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147F" w:rsidRDefault="0099147F" w:rsidP="00991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147F" w:rsidRDefault="0099147F" w:rsidP="00991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147F" w:rsidRDefault="0099147F" w:rsidP="00991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5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147F" w:rsidRDefault="0099147F" w:rsidP="00991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57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147F" w:rsidRDefault="0099147F" w:rsidP="00991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147F" w:rsidRDefault="0099147F" w:rsidP="00991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147F" w:rsidRDefault="0099147F" w:rsidP="00991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147F" w:rsidRDefault="0099147F" w:rsidP="00991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- 58:18:0820102:124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77;</w:t>
            </w:r>
          </w:p>
          <w:p w:rsidR="0099147F" w:rsidRDefault="0099147F" w:rsidP="00991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147F" w:rsidRDefault="0099147F" w:rsidP="00991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147F" w:rsidRDefault="0099147F" w:rsidP="00991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- 58:18:0820102:1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6;</w:t>
            </w:r>
          </w:p>
          <w:p w:rsidR="0099147F" w:rsidRDefault="0099147F" w:rsidP="00991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147F" w:rsidRDefault="0099147F" w:rsidP="00991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147F" w:rsidRDefault="0099147F" w:rsidP="00991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9147F" w:rsidRDefault="0099147F" w:rsidP="00991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0283" w:rsidRDefault="007A0283" w:rsidP="007A0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0283" w:rsidRDefault="007A0283" w:rsidP="007A0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0283" w:rsidRDefault="007A0283" w:rsidP="007A0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0283" w:rsidRDefault="007A0283" w:rsidP="007A0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0283" w:rsidRDefault="007A0283" w:rsidP="007A0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0283" w:rsidRDefault="007A0283" w:rsidP="007A0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з/у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0283" w:rsidRDefault="007A0283" w:rsidP="007A0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0283" w:rsidRDefault="007A0283" w:rsidP="007A0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0283" w:rsidRDefault="007A0283" w:rsidP="007A0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- 58:18:0820102:</w:t>
            </w:r>
            <w:r w:rsidR="00BF4A4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F4A4D" w:rsidRDefault="00BF4A4D" w:rsidP="00BF4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Гагарина, ул. Строительная, ул. Ленина,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Желиховского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Набережная, ул. Алексеевка, пер. Механизаторов, пер. Зерновой,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Ухтинка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Московская, ул. Рабочая, ул. Михайловка, пер. Спортивный, ул. Новички, ул. Пушкарская, ул. Кривулиной;</w:t>
            </w:r>
            <w:proofErr w:type="gramEnd"/>
          </w:p>
          <w:p w:rsidR="00E20890" w:rsidRDefault="00E20890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0890" w:rsidRDefault="00E20890" w:rsidP="00E20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200 м по направлению на запад от ориентира с. Рамзай, расположенного за пределами участка, адрес ориентира: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04CE7" w:rsidRPr="008B38BA" w:rsidRDefault="00E20890" w:rsidP="00E20890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Рамзай,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hideMark/>
          </w:tcPr>
          <w:p w:rsidR="00A37DD0" w:rsidRDefault="00FA16EE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lastRenderedPageBreak/>
              <w:t>84</w:t>
            </w:r>
          </w:p>
          <w:p w:rsidR="00463CDC" w:rsidRPr="00A3683C" w:rsidRDefault="008B38BA" w:rsidP="00686732">
            <w:pPr>
              <w:pStyle w:val="a4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FA16EE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34504C">
              <w:t>ТП</w:t>
            </w:r>
            <w:r w:rsidR="00643082">
              <w:t xml:space="preserve"> </w:t>
            </w:r>
            <w:r w:rsidR="00B13926">
              <w:t>№</w:t>
            </w:r>
            <w:r w:rsidR="00FA16EE">
              <w:t>2215</w:t>
            </w:r>
            <w:r w:rsidR="00804CE7">
              <w:t>,</w:t>
            </w:r>
            <w:r w:rsidR="00FA16EE">
              <w:t xml:space="preserve"> 60 </w:t>
            </w:r>
            <w:proofErr w:type="spellStart"/>
            <w:r w:rsidR="00FA16EE">
              <w:t>кВА</w:t>
            </w:r>
            <w:proofErr w:type="spellEnd"/>
            <w:r w:rsidR="00FA16EE">
              <w:t xml:space="preserve"> с. Рамзай по </w:t>
            </w:r>
            <w:r w:rsidR="00643082">
              <w:t xml:space="preserve"> </w:t>
            </w:r>
            <w:r w:rsidR="00686732">
              <w:t xml:space="preserve">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643082">
              <w:t>му</w:t>
            </w:r>
            <w:proofErr w:type="spellEnd"/>
            <w:r w:rsidR="00643082">
              <w:t xml:space="preserve"> району </w:t>
            </w:r>
            <w:r w:rsidR="00686732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D0969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E20890">
        <w:rPr>
          <w:b/>
          <w:color w:val="141414"/>
        </w:rPr>
        <w:t>0</w:t>
      </w:r>
      <w:r w:rsidR="00643082">
        <w:rPr>
          <w:b/>
          <w:color w:val="141414"/>
        </w:rPr>
        <w:t>8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E20890">
        <w:rPr>
          <w:b/>
          <w:color w:val="141414"/>
        </w:rPr>
        <w:t>6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E20890" w:rsidRPr="00E20890">
        <w:rPr>
          <w:b/>
          <w:color w:val="141414"/>
        </w:rPr>
        <w:t>07</w:t>
      </w:r>
      <w:r w:rsidRPr="00643082">
        <w:rPr>
          <w:b/>
          <w:color w:val="141414"/>
        </w:rPr>
        <w:t>.</w:t>
      </w:r>
      <w:r w:rsidR="00C27ADA" w:rsidRPr="00C94A28">
        <w:rPr>
          <w:b/>
          <w:color w:val="141414"/>
        </w:rPr>
        <w:t>0</w:t>
      </w:r>
      <w:r w:rsidR="00E20890">
        <w:rPr>
          <w:b/>
          <w:color w:val="141414"/>
        </w:rPr>
        <w:t>7</w:t>
      </w:r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</w:t>
      </w:r>
      <w:bookmarkStart w:id="0" w:name="_GoBack"/>
      <w:bookmarkEnd w:id="0"/>
      <w:r w:rsidRPr="00A3683C">
        <w:rPr>
          <w:color w:val="141414"/>
        </w:rPr>
        <w:t xml:space="preserve">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C0108C">
        <w:t>Рамзайского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C0108C" w:rsidRPr="00C0108C">
        <w:t>http://ramzai.mokshan.pnzreg.ru/open-government/publichnye-slushaniya/publichnyy-servitut/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C0108C">
        <w:t>Рамзайского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E20890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A37DD0">
      <w:pgSz w:w="11906" w:h="16838"/>
      <w:pgMar w:top="567" w:right="924" w:bottom="426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170FA"/>
    <w:rsid w:val="00631E9E"/>
    <w:rsid w:val="00643082"/>
    <w:rsid w:val="00672520"/>
    <w:rsid w:val="00686732"/>
    <w:rsid w:val="006B23EB"/>
    <w:rsid w:val="006B4730"/>
    <w:rsid w:val="006C28AC"/>
    <w:rsid w:val="006C54E6"/>
    <w:rsid w:val="0073121F"/>
    <w:rsid w:val="00767119"/>
    <w:rsid w:val="00773DBE"/>
    <w:rsid w:val="007A0283"/>
    <w:rsid w:val="007A475E"/>
    <w:rsid w:val="00804CE7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147F"/>
    <w:rsid w:val="00995BDC"/>
    <w:rsid w:val="009A412D"/>
    <w:rsid w:val="00A3683C"/>
    <w:rsid w:val="00A37DD0"/>
    <w:rsid w:val="00AA05C3"/>
    <w:rsid w:val="00B13926"/>
    <w:rsid w:val="00B55794"/>
    <w:rsid w:val="00B97120"/>
    <w:rsid w:val="00BF4A4D"/>
    <w:rsid w:val="00C0108C"/>
    <w:rsid w:val="00C27ADA"/>
    <w:rsid w:val="00C44BB0"/>
    <w:rsid w:val="00C63A76"/>
    <w:rsid w:val="00C94A28"/>
    <w:rsid w:val="00CD6939"/>
    <w:rsid w:val="00CF3F65"/>
    <w:rsid w:val="00D0686A"/>
    <w:rsid w:val="00D27760"/>
    <w:rsid w:val="00D35BF8"/>
    <w:rsid w:val="00D922F0"/>
    <w:rsid w:val="00E20890"/>
    <w:rsid w:val="00E67D05"/>
    <w:rsid w:val="00E8759B"/>
    <w:rsid w:val="00ED0969"/>
    <w:rsid w:val="00ED6986"/>
    <w:rsid w:val="00F42124"/>
    <w:rsid w:val="00FA16EE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82E3B8-00F9-4564-ABFD-E068DD9B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49</cp:revision>
  <cp:lastPrinted>2021-05-18T06:37:00Z</cp:lastPrinted>
  <dcterms:created xsi:type="dcterms:W3CDTF">2021-02-16T10:56:00Z</dcterms:created>
  <dcterms:modified xsi:type="dcterms:W3CDTF">2021-06-07T06:48:00Z</dcterms:modified>
</cp:coreProperties>
</file>