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951003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800103, 58:18:0800104, 58:18:0800301, 58:18:0800102, 58:18:0800302, 58:18:0800304, 58:18:0800303, 58:18:0800305, 58:18:0990201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:1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="00B359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934713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="0093471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Ленинская, д. 12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Базарная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Default="00B35935" w:rsidP="00934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25-2;</w:t>
            </w:r>
          </w:p>
          <w:p w:rsidR="00934713" w:rsidRDefault="00934713" w:rsidP="00934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Комсомольская,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4713" w:rsidRDefault="00934713" w:rsidP="00934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11;</w:t>
            </w:r>
          </w:p>
          <w:p w:rsidR="00934713" w:rsidRDefault="00934713" w:rsidP="00934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Советская,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Советская,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Советская,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Советская,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Советская;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Советская;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Советская,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«а»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Почтовая,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Коммунальная, д. 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Коммунальная,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Коммунальная,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Коммунальная,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Коммунальная,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 кв.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Default="00A97099" w:rsidP="00A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Pr="008B38BA" w:rsidRDefault="00A97099" w:rsidP="00A97099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34713" w:rsidP="00806D97">
            <w:pPr>
              <w:pStyle w:val="a4"/>
              <w:rPr>
                <w:color w:val="141414"/>
              </w:rPr>
            </w:pPr>
            <w:proofErr w:type="gramStart"/>
            <w:r>
              <w:rPr>
                <w:color w:val="141414"/>
                <w:lang w:val="en-US"/>
              </w:rPr>
              <w:lastRenderedPageBreak/>
              <w:t>46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  <w:proofErr w:type="gramEnd"/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934713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34713" w:rsidRPr="00934713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934713">
              <w:t xml:space="preserve">Андреевская фидер </w:t>
            </w:r>
            <w:r w:rsidR="00B35935">
              <w:t xml:space="preserve">№ </w:t>
            </w:r>
            <w:r w:rsidR="00934713">
              <w:t xml:space="preserve">10 от ПС «Нечаевка» на территории </w:t>
            </w:r>
            <w:proofErr w:type="spellStart"/>
            <w:r w:rsidR="00934713">
              <w:t>Мокшанского</w:t>
            </w:r>
            <w:proofErr w:type="spellEnd"/>
            <w:r w:rsidR="00934713">
              <w:t xml:space="preserve"> района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</w:t>
      </w:r>
      <w:bookmarkStart w:id="0" w:name="_GoBack"/>
      <w:bookmarkEnd w:id="0"/>
      <w:r w:rsidR="00C63A76">
        <w:rPr>
          <w:color w:val="141414"/>
        </w:rPr>
        <w:t>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DD78AA">
        <w:rPr>
          <w:b/>
          <w:color w:val="141414"/>
        </w:rPr>
        <w:t>23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DD78AA">
        <w:rPr>
          <w:b/>
          <w:color w:val="141414"/>
        </w:rPr>
        <w:t>6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DD78AA" w:rsidRPr="00DD78AA">
        <w:rPr>
          <w:b/>
          <w:color w:val="141414"/>
        </w:rPr>
        <w:t>22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DD78AA">
        <w:rPr>
          <w:b/>
          <w:color w:val="141414"/>
        </w:rPr>
        <w:t>7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DD78AA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DD78AA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99337-0FE7-4A5F-917F-AC1CA536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23</cp:revision>
  <cp:lastPrinted>2021-05-18T06:50:00Z</cp:lastPrinted>
  <dcterms:created xsi:type="dcterms:W3CDTF">2021-02-16T10:56:00Z</dcterms:created>
  <dcterms:modified xsi:type="dcterms:W3CDTF">2021-06-22T08:14:00Z</dcterms:modified>
</cp:coreProperties>
</file>