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7A475E">
        <w:trPr>
          <w:trHeight w:val="177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16857" w:rsidRDefault="006C54E6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FA16E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FA16EE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1330DA">
              <w:rPr>
                <w:rFonts w:ascii="Times New Roman" w:hAnsi="Times New Roman" w:cs="Times New Roman"/>
                <w:sz w:val="24"/>
                <w:szCs w:val="24"/>
              </w:rPr>
              <w:t>960508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</w:p>
          <w:p w:rsidR="00816857" w:rsidRDefault="00816857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30DA">
              <w:rPr>
                <w:rFonts w:ascii="Times New Roman" w:hAnsi="Times New Roman" w:cs="Times New Roman"/>
                <w:sz w:val="24"/>
                <w:szCs w:val="24"/>
              </w:rPr>
              <w:t>90101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A1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30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330DA">
              <w:rPr>
                <w:rFonts w:ascii="Times New Roman" w:hAnsi="Times New Roman" w:cs="Times New Roman"/>
                <w:sz w:val="24"/>
                <w:szCs w:val="24"/>
              </w:rPr>
              <w:t>рзд</w:t>
            </w:r>
            <w:proofErr w:type="spellEnd"/>
            <w:r w:rsidR="00A37D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330DA">
              <w:rPr>
                <w:rFonts w:ascii="Times New Roman" w:hAnsi="Times New Roman" w:cs="Times New Roman"/>
                <w:sz w:val="24"/>
                <w:szCs w:val="24"/>
              </w:rPr>
              <w:t>Пяша</w:t>
            </w:r>
            <w:proofErr w:type="spellEnd"/>
            <w:r w:rsidR="00A37DD0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FA16E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330DA">
              <w:rPr>
                <w:rFonts w:ascii="Times New Roman" w:hAnsi="Times New Roman" w:cs="Times New Roman"/>
                <w:sz w:val="24"/>
                <w:szCs w:val="24"/>
              </w:rPr>
              <w:t>ирная</w:t>
            </w:r>
            <w:r w:rsidR="00804C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16EE">
              <w:rPr>
                <w:rFonts w:ascii="Times New Roman" w:hAnsi="Times New Roman" w:cs="Times New Roman"/>
                <w:sz w:val="24"/>
                <w:szCs w:val="24"/>
              </w:rPr>
              <w:t>д. 1</w:t>
            </w:r>
            <w:r w:rsidR="00133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330DA" w:rsidRDefault="001330DA" w:rsidP="001330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- 58:18:0960508:218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Мирная;</w:t>
            </w:r>
          </w:p>
          <w:p w:rsidR="001330DA" w:rsidRDefault="001330DA" w:rsidP="001330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- 58:18:0960508:334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330DA" w:rsidRDefault="001330DA" w:rsidP="001330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- 58:18:0890101:37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Мирная, д. 17;</w:t>
            </w:r>
          </w:p>
          <w:p w:rsidR="001330DA" w:rsidRDefault="001330DA" w:rsidP="001330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- 58:18:0890101:34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Мирная, д. 19;</w:t>
            </w:r>
          </w:p>
          <w:p w:rsidR="001330DA" w:rsidRDefault="001330DA" w:rsidP="001330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- 58:18:0000000:255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Мирная, д. 21;</w:t>
            </w:r>
          </w:p>
          <w:p w:rsidR="001330DA" w:rsidRDefault="001330DA" w:rsidP="001330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- 58:18:0890101:43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Мирная, д. 10;</w:t>
            </w:r>
          </w:p>
          <w:p w:rsidR="001330DA" w:rsidRDefault="001330DA" w:rsidP="001330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- 58:18:0960508:341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Мирная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земельный участок 4;</w:t>
            </w:r>
          </w:p>
          <w:p w:rsidR="00804CE7" w:rsidRPr="008B38BA" w:rsidRDefault="001330DA" w:rsidP="001330DA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- 58:18:0960508:180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Мирная, 8.</w:t>
            </w:r>
          </w:p>
        </w:tc>
        <w:tc>
          <w:tcPr>
            <w:tcW w:w="851" w:type="dxa"/>
            <w:shd w:val="clear" w:color="auto" w:fill="auto"/>
            <w:hideMark/>
          </w:tcPr>
          <w:p w:rsidR="00A37DD0" w:rsidRDefault="001330DA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23</w:t>
            </w:r>
          </w:p>
          <w:p w:rsidR="00463CDC" w:rsidRPr="00A3683C" w:rsidRDefault="008B38BA" w:rsidP="00686732">
            <w:pPr>
              <w:pStyle w:val="a4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1330DA">
            <w:pPr>
              <w:pStyle w:val="a4"/>
              <w:rPr>
                <w:color w:val="141414"/>
              </w:rPr>
            </w:pPr>
            <w:bookmarkStart w:id="0" w:name="_GoBack"/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34504C">
              <w:t>ТП</w:t>
            </w:r>
            <w:r w:rsidR="00643082">
              <w:t xml:space="preserve"> </w:t>
            </w:r>
            <w:r w:rsidR="001330DA">
              <w:t xml:space="preserve">10/0,4 </w:t>
            </w:r>
            <w:proofErr w:type="spellStart"/>
            <w:r w:rsidR="001330DA">
              <w:t>кВ</w:t>
            </w:r>
            <w:proofErr w:type="spellEnd"/>
            <w:r w:rsidR="001330DA">
              <w:t xml:space="preserve"> №</w:t>
            </w:r>
            <w:r w:rsidR="00FA16EE">
              <w:t>22</w:t>
            </w:r>
            <w:r w:rsidR="001330DA">
              <w:t>08</w:t>
            </w:r>
            <w:r w:rsidR="00804CE7">
              <w:t>,</w:t>
            </w:r>
            <w:r w:rsidR="00FA16EE">
              <w:t xml:space="preserve"> </w:t>
            </w:r>
            <w:r w:rsidR="001330DA">
              <w:t>мощностью 100</w:t>
            </w:r>
            <w:r w:rsidR="00FA16EE">
              <w:t xml:space="preserve"> </w:t>
            </w:r>
            <w:proofErr w:type="spellStart"/>
            <w:r w:rsidR="00FA16EE">
              <w:t>кВА</w:t>
            </w:r>
            <w:proofErr w:type="spellEnd"/>
            <w:r w:rsidR="001330DA">
              <w:t xml:space="preserve">, по ул. </w:t>
            </w:r>
            <w:proofErr w:type="gramStart"/>
            <w:r w:rsidR="001330DA">
              <w:t>Мирная</w:t>
            </w:r>
            <w:proofErr w:type="gramEnd"/>
            <w:r w:rsidR="00501656">
              <w:t xml:space="preserve"> </w:t>
            </w:r>
            <w:r w:rsidR="001330DA">
              <w:t>на территории</w:t>
            </w:r>
            <w:r w:rsidR="00FA16EE">
              <w:t xml:space="preserve"> </w:t>
            </w:r>
            <w:r w:rsidR="00643082">
              <w:t xml:space="preserve"> </w:t>
            </w:r>
            <w:r w:rsidR="00686732">
              <w:t xml:space="preserve">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1330DA">
              <w:t>го</w:t>
            </w:r>
            <w:proofErr w:type="spellEnd"/>
            <w:r w:rsidR="001330DA">
              <w:t xml:space="preserve"> района</w:t>
            </w:r>
            <w:r w:rsidR="00643082">
              <w:t xml:space="preserve"> </w:t>
            </w:r>
            <w:r w:rsidR="00686732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  <w:bookmarkEnd w:id="0"/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D0969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E20890">
        <w:rPr>
          <w:b/>
          <w:color w:val="141414"/>
        </w:rPr>
        <w:t>0</w:t>
      </w:r>
      <w:r w:rsidR="001330DA">
        <w:rPr>
          <w:b/>
          <w:color w:val="141414"/>
        </w:rPr>
        <w:t>2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1330DA">
        <w:rPr>
          <w:b/>
          <w:color w:val="141414"/>
        </w:rPr>
        <w:t>9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E20890" w:rsidRPr="00E20890">
        <w:rPr>
          <w:b/>
          <w:color w:val="141414"/>
        </w:rPr>
        <w:t>0</w:t>
      </w:r>
      <w:r w:rsidR="001330DA">
        <w:rPr>
          <w:b/>
          <w:color w:val="141414"/>
        </w:rPr>
        <w:t>1</w:t>
      </w:r>
      <w:r w:rsidRPr="00643082">
        <w:rPr>
          <w:b/>
          <w:color w:val="141414"/>
        </w:rPr>
        <w:t>.</w:t>
      </w:r>
      <w:r w:rsidR="001330DA">
        <w:rPr>
          <w:b/>
          <w:color w:val="141414"/>
        </w:rPr>
        <w:t>10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13309D" w:rsidRPr="00246237" w:rsidRDefault="0047177A" w:rsidP="009A412D">
      <w:pPr>
        <w:pStyle w:val="a4"/>
        <w:spacing w:after="0"/>
        <w:jc w:val="both"/>
      </w:pPr>
      <w:r w:rsidRPr="00246237">
        <w:lastRenderedPageBreak/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C0108C">
        <w:t>Рамзайского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C0108C" w:rsidRPr="00C0108C">
        <w:t>http://ramzai.mokshan.pnzreg.ru/open-government/publichnye-slushaniya/publichnyy-servitut/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C0108C">
        <w:t>Рамзайского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501656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A37DD0">
      <w:pgSz w:w="11906" w:h="16838"/>
      <w:pgMar w:top="567" w:right="924" w:bottom="426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330DA"/>
    <w:rsid w:val="00180D60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01656"/>
    <w:rsid w:val="00580055"/>
    <w:rsid w:val="005C739A"/>
    <w:rsid w:val="006170FA"/>
    <w:rsid w:val="00631E9E"/>
    <w:rsid w:val="00643082"/>
    <w:rsid w:val="00672520"/>
    <w:rsid w:val="00686732"/>
    <w:rsid w:val="006B23EB"/>
    <w:rsid w:val="006B4730"/>
    <w:rsid w:val="006C28AC"/>
    <w:rsid w:val="006C54E6"/>
    <w:rsid w:val="0073121F"/>
    <w:rsid w:val="00767119"/>
    <w:rsid w:val="00773DBE"/>
    <w:rsid w:val="007A0283"/>
    <w:rsid w:val="007A475E"/>
    <w:rsid w:val="00804CE7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147F"/>
    <w:rsid w:val="00995BDC"/>
    <w:rsid w:val="009A412D"/>
    <w:rsid w:val="00A3683C"/>
    <w:rsid w:val="00A37DD0"/>
    <w:rsid w:val="00AA05C3"/>
    <w:rsid w:val="00B13926"/>
    <w:rsid w:val="00B55794"/>
    <w:rsid w:val="00B97120"/>
    <w:rsid w:val="00BF4A4D"/>
    <w:rsid w:val="00C0108C"/>
    <w:rsid w:val="00C27ADA"/>
    <w:rsid w:val="00C44BB0"/>
    <w:rsid w:val="00C63A76"/>
    <w:rsid w:val="00C94A28"/>
    <w:rsid w:val="00CD6939"/>
    <w:rsid w:val="00CF3F65"/>
    <w:rsid w:val="00D0686A"/>
    <w:rsid w:val="00D27760"/>
    <w:rsid w:val="00D35BF8"/>
    <w:rsid w:val="00D922F0"/>
    <w:rsid w:val="00E20890"/>
    <w:rsid w:val="00E67D05"/>
    <w:rsid w:val="00E8759B"/>
    <w:rsid w:val="00ED0969"/>
    <w:rsid w:val="00ED6986"/>
    <w:rsid w:val="00F42124"/>
    <w:rsid w:val="00FA16EE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71557C-BC36-4599-B568-A2D75768B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53</cp:revision>
  <cp:lastPrinted>2021-09-02T05:40:00Z</cp:lastPrinted>
  <dcterms:created xsi:type="dcterms:W3CDTF">2021-02-16T10:56:00Z</dcterms:created>
  <dcterms:modified xsi:type="dcterms:W3CDTF">2021-09-07T06:33:00Z</dcterms:modified>
</cp:coreProperties>
</file>