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 xml:space="preserve">В соответствии со статьей 39.42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2138CD">
        <w:trPr>
          <w:trHeight w:val="916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8F18A1" w:rsidRDefault="006C54E6" w:rsidP="008F18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3A76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Публичный сервитут устанавливается 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на части земель и (или) земельных участков, расположенных </w:t>
            </w:r>
            <w:r w:rsidR="008F18A1" w:rsidRPr="008F18A1">
              <w:rPr>
                <w:rFonts w:ascii="Times New Roman" w:hAnsi="Times New Roman" w:cs="Times New Roman"/>
                <w:sz w:val="24"/>
                <w:szCs w:val="24"/>
              </w:rPr>
              <w:t xml:space="preserve">в кадастровых кварталах 58:18:0550101, 58:18:0550102, 58:18:0910403 и части земельных участков: </w:t>
            </w:r>
          </w:p>
          <w:p w:rsidR="008F18A1" w:rsidRDefault="008F18A1" w:rsidP="008F18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8F18A1">
              <w:rPr>
                <w:rFonts w:ascii="Times New Roman" w:hAnsi="Times New Roman" w:cs="Times New Roman"/>
                <w:sz w:val="24"/>
                <w:szCs w:val="24"/>
              </w:rPr>
              <w:t xml:space="preserve">58:18:0550102:52 обл. </w:t>
            </w:r>
            <w:proofErr w:type="gramStart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 xml:space="preserve">, с </w:t>
            </w:r>
            <w:proofErr w:type="spellStart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>Широкоис</w:t>
            </w:r>
            <w:proofErr w:type="spellEnd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>Потьминская</w:t>
            </w:r>
            <w:proofErr w:type="spellEnd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 xml:space="preserve">, дом 2, </w:t>
            </w:r>
          </w:p>
          <w:p w:rsidR="008F18A1" w:rsidRDefault="008F18A1" w:rsidP="008F18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8F18A1">
              <w:rPr>
                <w:rFonts w:ascii="Times New Roman" w:hAnsi="Times New Roman" w:cs="Times New Roman"/>
                <w:sz w:val="24"/>
                <w:szCs w:val="24"/>
              </w:rPr>
              <w:t xml:space="preserve">58:18:0550102:47 обл. </w:t>
            </w:r>
            <w:proofErr w:type="gramStart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 xml:space="preserve">, с </w:t>
            </w:r>
            <w:proofErr w:type="spellStart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>Широкоис</w:t>
            </w:r>
            <w:proofErr w:type="spellEnd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>Потьминская</w:t>
            </w:r>
            <w:proofErr w:type="spellEnd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 xml:space="preserve">, дом 13, </w:t>
            </w:r>
          </w:p>
          <w:p w:rsidR="008F18A1" w:rsidRDefault="008F18A1" w:rsidP="008F18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8F18A1">
              <w:rPr>
                <w:rFonts w:ascii="Times New Roman" w:hAnsi="Times New Roman" w:cs="Times New Roman"/>
                <w:sz w:val="24"/>
                <w:szCs w:val="24"/>
              </w:rPr>
              <w:t xml:space="preserve">58:18:0550102:46 обл. </w:t>
            </w:r>
            <w:proofErr w:type="gramStart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 xml:space="preserve">, с </w:t>
            </w:r>
            <w:proofErr w:type="spellStart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>Широкоис</w:t>
            </w:r>
            <w:proofErr w:type="spellEnd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>Потьминская</w:t>
            </w:r>
            <w:proofErr w:type="spellEnd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 xml:space="preserve">, дом 17,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8F18A1" w:rsidRDefault="008F18A1" w:rsidP="008F18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8F18A1">
              <w:rPr>
                <w:rFonts w:ascii="Times New Roman" w:hAnsi="Times New Roman" w:cs="Times New Roman"/>
                <w:sz w:val="24"/>
                <w:szCs w:val="24"/>
              </w:rPr>
              <w:t xml:space="preserve">58:18:0550102:45 обл. </w:t>
            </w:r>
            <w:proofErr w:type="gramStart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 xml:space="preserve">, с </w:t>
            </w:r>
            <w:proofErr w:type="spellStart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>Широкоис</w:t>
            </w:r>
            <w:proofErr w:type="spellEnd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>Потьминская</w:t>
            </w:r>
            <w:proofErr w:type="spellEnd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 xml:space="preserve">, дом 19, </w:t>
            </w:r>
          </w:p>
          <w:p w:rsidR="008F18A1" w:rsidRDefault="008F18A1" w:rsidP="008F18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8F18A1">
              <w:rPr>
                <w:rFonts w:ascii="Times New Roman" w:hAnsi="Times New Roman" w:cs="Times New Roman"/>
                <w:sz w:val="24"/>
                <w:szCs w:val="24"/>
              </w:rPr>
              <w:t xml:space="preserve">58:18:0550102:42 обл. </w:t>
            </w:r>
            <w:proofErr w:type="gramStart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 xml:space="preserve">, с </w:t>
            </w:r>
            <w:proofErr w:type="spellStart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>Широкоис</w:t>
            </w:r>
            <w:proofErr w:type="spellEnd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>Потьминская</w:t>
            </w:r>
            <w:proofErr w:type="spellEnd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 xml:space="preserve">, дом 21, </w:t>
            </w:r>
          </w:p>
          <w:p w:rsidR="008F18A1" w:rsidRDefault="008F18A1" w:rsidP="008F18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8F18A1">
              <w:rPr>
                <w:rFonts w:ascii="Times New Roman" w:hAnsi="Times New Roman" w:cs="Times New Roman"/>
                <w:sz w:val="24"/>
                <w:szCs w:val="24"/>
              </w:rPr>
              <w:t xml:space="preserve">58:18:0550102:44 обл. </w:t>
            </w:r>
            <w:proofErr w:type="gramStart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 xml:space="preserve">, с </w:t>
            </w:r>
            <w:proofErr w:type="spellStart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>Широкоис</w:t>
            </w:r>
            <w:proofErr w:type="spellEnd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>Потьминская</w:t>
            </w:r>
            <w:proofErr w:type="spellEnd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 xml:space="preserve">, дом 23, </w:t>
            </w:r>
          </w:p>
          <w:p w:rsidR="008F18A1" w:rsidRDefault="008F18A1" w:rsidP="008F18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8F18A1">
              <w:rPr>
                <w:rFonts w:ascii="Times New Roman" w:hAnsi="Times New Roman" w:cs="Times New Roman"/>
                <w:sz w:val="24"/>
                <w:szCs w:val="24"/>
              </w:rPr>
              <w:t xml:space="preserve">58:18:0550102:43 обл. </w:t>
            </w:r>
            <w:proofErr w:type="gramStart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 xml:space="preserve">, с </w:t>
            </w:r>
            <w:proofErr w:type="spellStart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>Широкоис</w:t>
            </w:r>
            <w:proofErr w:type="spellEnd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>Потьминская</w:t>
            </w:r>
            <w:proofErr w:type="spellEnd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 xml:space="preserve">, дом 25, </w:t>
            </w:r>
          </w:p>
          <w:p w:rsidR="008F18A1" w:rsidRDefault="008F18A1" w:rsidP="008F18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8F18A1">
              <w:rPr>
                <w:rFonts w:ascii="Times New Roman" w:hAnsi="Times New Roman" w:cs="Times New Roman"/>
                <w:sz w:val="24"/>
                <w:szCs w:val="24"/>
              </w:rPr>
              <w:t xml:space="preserve">58:18:0550102:48 обл. </w:t>
            </w:r>
            <w:proofErr w:type="gramStart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 xml:space="preserve">, с </w:t>
            </w:r>
            <w:proofErr w:type="spellStart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>Широкоис</w:t>
            </w:r>
            <w:proofErr w:type="spellEnd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>Потьминская</w:t>
            </w:r>
            <w:proofErr w:type="spellEnd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 xml:space="preserve">, дом 11, </w:t>
            </w:r>
          </w:p>
          <w:p w:rsidR="008F18A1" w:rsidRDefault="008F18A1" w:rsidP="008F18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8F18A1">
              <w:rPr>
                <w:rFonts w:ascii="Times New Roman" w:hAnsi="Times New Roman" w:cs="Times New Roman"/>
                <w:sz w:val="24"/>
                <w:szCs w:val="24"/>
              </w:rPr>
              <w:t xml:space="preserve">58:18:0550101:8 обл. </w:t>
            </w:r>
            <w:proofErr w:type="gramStart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 xml:space="preserve">, с </w:t>
            </w:r>
            <w:proofErr w:type="spellStart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>Широкоис</w:t>
            </w:r>
            <w:proofErr w:type="spellEnd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 xml:space="preserve">, ул. Мази-Мор, дом 45, </w:t>
            </w:r>
          </w:p>
          <w:p w:rsidR="008F18A1" w:rsidRDefault="008F18A1" w:rsidP="008F18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8F18A1">
              <w:rPr>
                <w:rFonts w:ascii="Times New Roman" w:hAnsi="Times New Roman" w:cs="Times New Roman"/>
                <w:sz w:val="24"/>
                <w:szCs w:val="24"/>
              </w:rPr>
              <w:t xml:space="preserve">58:18:0550101:44 обл. </w:t>
            </w:r>
            <w:proofErr w:type="gramStart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 xml:space="preserve">, с </w:t>
            </w:r>
            <w:proofErr w:type="spellStart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>Широкоис</w:t>
            </w:r>
            <w:proofErr w:type="spellEnd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 xml:space="preserve">, ул. Мази-Мор, дом 15, </w:t>
            </w:r>
          </w:p>
          <w:p w:rsidR="008F18A1" w:rsidRDefault="008F18A1" w:rsidP="008F18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8F18A1">
              <w:rPr>
                <w:rFonts w:ascii="Times New Roman" w:hAnsi="Times New Roman" w:cs="Times New Roman"/>
                <w:sz w:val="24"/>
                <w:szCs w:val="24"/>
              </w:rPr>
              <w:t xml:space="preserve">58:18:0550101:31 обл. </w:t>
            </w:r>
            <w:proofErr w:type="gramStart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 xml:space="preserve">, с </w:t>
            </w:r>
            <w:proofErr w:type="spellStart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>Широкоис</w:t>
            </w:r>
            <w:proofErr w:type="spellEnd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 xml:space="preserve">, ул. Мази-Мор, дом 10, </w:t>
            </w:r>
          </w:p>
          <w:p w:rsidR="008F18A1" w:rsidRDefault="008F18A1" w:rsidP="008F18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8F18A1">
              <w:rPr>
                <w:rFonts w:ascii="Times New Roman" w:hAnsi="Times New Roman" w:cs="Times New Roman"/>
                <w:sz w:val="24"/>
                <w:szCs w:val="24"/>
              </w:rPr>
              <w:t xml:space="preserve">58:18:0550101:36 обл. </w:t>
            </w:r>
            <w:proofErr w:type="gramStart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 xml:space="preserve">, с </w:t>
            </w:r>
            <w:proofErr w:type="spellStart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>Широкоис</w:t>
            </w:r>
            <w:proofErr w:type="spellEnd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 xml:space="preserve">, ул. Мази-Мор, дом 29, </w:t>
            </w:r>
          </w:p>
          <w:p w:rsidR="008F18A1" w:rsidRDefault="008F18A1" w:rsidP="008F18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8F18A1">
              <w:rPr>
                <w:rFonts w:ascii="Times New Roman" w:hAnsi="Times New Roman" w:cs="Times New Roman"/>
                <w:sz w:val="24"/>
                <w:szCs w:val="24"/>
              </w:rPr>
              <w:t xml:space="preserve">58:18:0550101:35 обл. </w:t>
            </w:r>
            <w:proofErr w:type="gramStart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 xml:space="preserve">, с </w:t>
            </w:r>
            <w:proofErr w:type="spellStart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>Широкоис</w:t>
            </w:r>
            <w:proofErr w:type="spellEnd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 xml:space="preserve">, ул. Мази-Мор, дом </w:t>
            </w:r>
            <w:r w:rsidRPr="008F18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27, </w:t>
            </w:r>
          </w:p>
          <w:p w:rsidR="008F18A1" w:rsidRDefault="008F18A1" w:rsidP="008F18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8F18A1">
              <w:rPr>
                <w:rFonts w:ascii="Times New Roman" w:hAnsi="Times New Roman" w:cs="Times New Roman"/>
                <w:sz w:val="24"/>
                <w:szCs w:val="24"/>
              </w:rPr>
              <w:t xml:space="preserve">58:18:0550101:34 обл. </w:t>
            </w:r>
            <w:proofErr w:type="gramStart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 xml:space="preserve">, с </w:t>
            </w:r>
            <w:proofErr w:type="spellStart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>Широкоис</w:t>
            </w:r>
            <w:proofErr w:type="spellEnd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 xml:space="preserve">, ул. Мази-Мор, дом 23, </w:t>
            </w:r>
          </w:p>
          <w:p w:rsidR="008F18A1" w:rsidRDefault="008F18A1" w:rsidP="008F18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8F18A1">
              <w:rPr>
                <w:rFonts w:ascii="Times New Roman" w:hAnsi="Times New Roman" w:cs="Times New Roman"/>
                <w:sz w:val="24"/>
                <w:szCs w:val="24"/>
              </w:rPr>
              <w:t xml:space="preserve">58:18:0550101:41 обл. </w:t>
            </w:r>
            <w:proofErr w:type="gramStart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 xml:space="preserve">, с </w:t>
            </w:r>
            <w:proofErr w:type="spellStart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>Широкоис</w:t>
            </w:r>
            <w:proofErr w:type="spellEnd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 xml:space="preserve">, ул. Мази-Мор, дом 21, </w:t>
            </w:r>
          </w:p>
          <w:p w:rsidR="008F18A1" w:rsidRDefault="008F18A1" w:rsidP="008F18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8F18A1">
              <w:rPr>
                <w:rFonts w:ascii="Times New Roman" w:hAnsi="Times New Roman" w:cs="Times New Roman"/>
                <w:sz w:val="24"/>
                <w:szCs w:val="24"/>
              </w:rPr>
              <w:t xml:space="preserve">58:18:0550101:1 обл. Пензенская, р-н </w:t>
            </w:r>
            <w:proofErr w:type="spellStart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 xml:space="preserve">, с </w:t>
            </w:r>
            <w:proofErr w:type="spellStart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>Широкоис</w:t>
            </w:r>
            <w:proofErr w:type="spellEnd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gramStart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>Мази-Мор</w:t>
            </w:r>
            <w:proofErr w:type="gramEnd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 xml:space="preserve">, дом 12, квартира 1, </w:t>
            </w:r>
          </w:p>
          <w:p w:rsidR="008F18A1" w:rsidRDefault="008F18A1" w:rsidP="008F18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8F18A1">
              <w:rPr>
                <w:rFonts w:ascii="Times New Roman" w:hAnsi="Times New Roman" w:cs="Times New Roman"/>
                <w:sz w:val="24"/>
                <w:szCs w:val="24"/>
              </w:rPr>
              <w:t xml:space="preserve">58:18:0550101:11 обл. </w:t>
            </w:r>
            <w:proofErr w:type="gramStart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 xml:space="preserve">, с </w:t>
            </w:r>
            <w:proofErr w:type="spellStart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>Широкоис</w:t>
            </w:r>
            <w:proofErr w:type="spellEnd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 xml:space="preserve">, ул. Мази-Мор, дом 18, </w:t>
            </w:r>
          </w:p>
          <w:p w:rsidR="008F18A1" w:rsidRDefault="008F18A1" w:rsidP="008F18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8F18A1">
              <w:rPr>
                <w:rFonts w:ascii="Times New Roman" w:hAnsi="Times New Roman" w:cs="Times New Roman"/>
                <w:sz w:val="24"/>
                <w:szCs w:val="24"/>
              </w:rPr>
              <w:t xml:space="preserve">58:18:0550101:20 обл. </w:t>
            </w:r>
            <w:proofErr w:type="gramStart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 xml:space="preserve">, с </w:t>
            </w:r>
            <w:proofErr w:type="spellStart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>Широкоис</w:t>
            </w:r>
            <w:proofErr w:type="spellEnd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 xml:space="preserve">, ул. Мази-Мор, дом 67, </w:t>
            </w:r>
          </w:p>
          <w:p w:rsidR="008F18A1" w:rsidRDefault="008F18A1" w:rsidP="008F18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8F18A1">
              <w:rPr>
                <w:rFonts w:ascii="Times New Roman" w:hAnsi="Times New Roman" w:cs="Times New Roman"/>
                <w:sz w:val="24"/>
                <w:szCs w:val="24"/>
              </w:rPr>
              <w:t xml:space="preserve">58:18:0550101:13 обл. </w:t>
            </w:r>
            <w:proofErr w:type="gramStart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 xml:space="preserve">, с </w:t>
            </w:r>
            <w:proofErr w:type="spellStart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>Широкоис</w:t>
            </w:r>
            <w:proofErr w:type="spellEnd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 xml:space="preserve">, ул. Мази-Мор, дом 53, </w:t>
            </w:r>
          </w:p>
          <w:p w:rsidR="008F18A1" w:rsidRDefault="008F18A1" w:rsidP="008F18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8F18A1">
              <w:rPr>
                <w:rFonts w:ascii="Times New Roman" w:hAnsi="Times New Roman" w:cs="Times New Roman"/>
                <w:sz w:val="24"/>
                <w:szCs w:val="24"/>
              </w:rPr>
              <w:t xml:space="preserve">58:18:0550101:19 обл. </w:t>
            </w:r>
            <w:proofErr w:type="gramStart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 xml:space="preserve">, с </w:t>
            </w:r>
            <w:proofErr w:type="spellStart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>Широкоис</w:t>
            </w:r>
            <w:proofErr w:type="spellEnd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 xml:space="preserve">, ул. Мази-Мор, дом 20, </w:t>
            </w:r>
          </w:p>
          <w:p w:rsidR="008F18A1" w:rsidRDefault="008F18A1" w:rsidP="008F18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8F18A1">
              <w:rPr>
                <w:rFonts w:ascii="Times New Roman" w:hAnsi="Times New Roman" w:cs="Times New Roman"/>
                <w:sz w:val="24"/>
                <w:szCs w:val="24"/>
              </w:rPr>
              <w:t xml:space="preserve">58:18:0550101:18 обл. </w:t>
            </w:r>
            <w:proofErr w:type="gramStart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 xml:space="preserve">, с </w:t>
            </w:r>
            <w:proofErr w:type="spellStart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>Широкоис</w:t>
            </w:r>
            <w:proofErr w:type="spellEnd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 xml:space="preserve">, ул. Мази-Мор, дом 65, </w:t>
            </w:r>
          </w:p>
          <w:p w:rsidR="008F18A1" w:rsidRDefault="008F18A1" w:rsidP="008F18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8F18A1">
              <w:rPr>
                <w:rFonts w:ascii="Times New Roman" w:hAnsi="Times New Roman" w:cs="Times New Roman"/>
                <w:sz w:val="24"/>
                <w:szCs w:val="24"/>
              </w:rPr>
              <w:t xml:space="preserve">58:18:0550101:17 обл. </w:t>
            </w:r>
            <w:proofErr w:type="gramStart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 xml:space="preserve">, с </w:t>
            </w:r>
            <w:proofErr w:type="spellStart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>Широкоис</w:t>
            </w:r>
            <w:proofErr w:type="spellEnd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 xml:space="preserve">, ул. Мази-Мор, дом 63, </w:t>
            </w:r>
          </w:p>
          <w:p w:rsidR="008F18A1" w:rsidRDefault="008F18A1" w:rsidP="008F18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8F18A1">
              <w:rPr>
                <w:rFonts w:ascii="Times New Roman" w:hAnsi="Times New Roman" w:cs="Times New Roman"/>
                <w:sz w:val="24"/>
                <w:szCs w:val="24"/>
              </w:rPr>
              <w:t xml:space="preserve">58:18:0550101:16 обл. </w:t>
            </w:r>
            <w:proofErr w:type="gramStart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 xml:space="preserve">, с </w:t>
            </w:r>
            <w:proofErr w:type="spellStart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>Широкоис</w:t>
            </w:r>
            <w:proofErr w:type="spellEnd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 xml:space="preserve">, ул. Мази-Мор, дом 57, </w:t>
            </w:r>
          </w:p>
          <w:p w:rsidR="008F18A1" w:rsidRDefault="008F18A1" w:rsidP="008F18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8F18A1">
              <w:rPr>
                <w:rFonts w:ascii="Times New Roman" w:hAnsi="Times New Roman" w:cs="Times New Roman"/>
                <w:sz w:val="24"/>
                <w:szCs w:val="24"/>
              </w:rPr>
              <w:t xml:space="preserve">58:18:0000000:71 обл. </w:t>
            </w:r>
            <w:proofErr w:type="gramStart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 xml:space="preserve">, с </w:t>
            </w:r>
            <w:proofErr w:type="spellStart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>Широкоис</w:t>
            </w:r>
            <w:proofErr w:type="spellEnd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 xml:space="preserve">, ул. Мази-Мор, дом 61, </w:t>
            </w:r>
          </w:p>
          <w:p w:rsidR="00C44AD1" w:rsidRPr="008B38BA" w:rsidRDefault="008F18A1" w:rsidP="008F18A1">
            <w:pPr>
              <w:spacing w:after="0" w:line="240" w:lineRule="auto"/>
              <w:rPr>
                <w:b/>
                <w:color w:val="14141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8F18A1">
              <w:rPr>
                <w:rFonts w:ascii="Times New Roman" w:hAnsi="Times New Roman" w:cs="Times New Roman"/>
                <w:sz w:val="24"/>
                <w:szCs w:val="24"/>
              </w:rPr>
              <w:t xml:space="preserve">58:18:0550101:9 обл. </w:t>
            </w:r>
            <w:proofErr w:type="gramStart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 xml:space="preserve">, с </w:t>
            </w:r>
            <w:proofErr w:type="spellStart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>Широкоис</w:t>
            </w:r>
            <w:proofErr w:type="spellEnd"/>
            <w:r w:rsidRPr="008F18A1">
              <w:rPr>
                <w:rFonts w:ascii="Times New Roman" w:hAnsi="Times New Roman" w:cs="Times New Roman"/>
                <w:sz w:val="24"/>
                <w:szCs w:val="24"/>
              </w:rPr>
              <w:t>, ул. Мази-Мор, дом 47</w:t>
            </w:r>
            <w:r>
              <w:t>.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E519B4" w:rsidP="008F18A1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lastRenderedPageBreak/>
              <w:t>3</w:t>
            </w:r>
            <w:r w:rsidR="008F18A1">
              <w:rPr>
                <w:color w:val="141414"/>
                <w:lang w:val="en-US"/>
              </w:rPr>
              <w:t>5</w:t>
            </w:r>
            <w:r w:rsidR="008B38BA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47177A" w:rsidP="0047177A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C63A76" w:rsidP="008F18A1">
            <w:pPr>
              <w:pStyle w:val="a4"/>
              <w:rPr>
                <w:color w:val="141414"/>
              </w:rPr>
            </w:pPr>
            <w:r w:rsidRPr="00C63A76">
              <w:t>размещения ВЛ-</w:t>
            </w:r>
            <w:r w:rsidR="00E519B4">
              <w:t xml:space="preserve">0,4 </w:t>
            </w:r>
            <w:proofErr w:type="spellStart"/>
            <w:r w:rsidR="00E519B4">
              <w:t>кВ</w:t>
            </w:r>
            <w:proofErr w:type="spellEnd"/>
            <w:r w:rsidR="00E519B4">
              <w:t xml:space="preserve"> от КТП 10/0,4 </w:t>
            </w:r>
            <w:proofErr w:type="spellStart"/>
            <w:r w:rsidR="00E519B4">
              <w:t>кВ</w:t>
            </w:r>
            <w:proofErr w:type="spellEnd"/>
            <w:r w:rsidR="00E519B4">
              <w:t xml:space="preserve"> №</w:t>
            </w:r>
            <w:r w:rsidR="008F18A1" w:rsidRPr="008F18A1">
              <w:t>2535</w:t>
            </w:r>
            <w:r w:rsidR="00E519B4">
              <w:t>, 63</w:t>
            </w:r>
            <w:r w:rsidR="008F18A1" w:rsidRPr="008F18A1">
              <w:t>0</w:t>
            </w:r>
            <w:r w:rsidR="00E519B4">
              <w:t xml:space="preserve"> </w:t>
            </w:r>
            <w:proofErr w:type="spellStart"/>
            <w:r w:rsidR="00E519B4">
              <w:t>кВА</w:t>
            </w:r>
            <w:proofErr w:type="spellEnd"/>
            <w:r w:rsidR="00E519B4">
              <w:t xml:space="preserve"> по</w:t>
            </w:r>
            <w:r w:rsidR="00686732">
              <w:t xml:space="preserve"> </w:t>
            </w:r>
            <w:r w:rsidR="009A412D">
              <w:t xml:space="preserve"> </w:t>
            </w:r>
            <w:proofErr w:type="spellStart"/>
            <w:r w:rsidR="009A412D">
              <w:t>Мокшанско</w:t>
            </w:r>
            <w:r w:rsidR="00E519B4">
              <w:t>му</w:t>
            </w:r>
            <w:proofErr w:type="spellEnd"/>
            <w:r w:rsidR="00E519B4">
              <w:t xml:space="preserve"> району</w:t>
            </w:r>
            <w:r w:rsidR="00686732">
              <w:t xml:space="preserve"> Пензенской области</w:t>
            </w:r>
            <w:r>
              <w:t xml:space="preserve">, </w:t>
            </w:r>
            <w:r w:rsidRPr="00C63A76">
              <w:t>для обеспечения электроснабжения населения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lastRenderedPageBreak/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47177A" w:rsidRDefault="00463CDC" w:rsidP="00C63A76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C94A28">
        <w:rPr>
          <w:b/>
          <w:color w:val="141414"/>
        </w:rPr>
        <w:t xml:space="preserve">с </w:t>
      </w:r>
      <w:r w:rsidR="008F18A1" w:rsidRPr="008F18A1">
        <w:rPr>
          <w:b/>
          <w:color w:val="141414"/>
        </w:rPr>
        <w:t>04</w:t>
      </w:r>
      <w:r w:rsidRPr="00C94A28">
        <w:rPr>
          <w:b/>
          <w:color w:val="141414"/>
        </w:rPr>
        <w:t>.</w:t>
      </w:r>
      <w:r w:rsidR="008F18A1" w:rsidRPr="008F18A1">
        <w:rPr>
          <w:b/>
          <w:color w:val="141414"/>
        </w:rPr>
        <w:t>10</w:t>
      </w:r>
      <w:r w:rsidRPr="00C94A28">
        <w:rPr>
          <w:b/>
          <w:color w:val="141414"/>
        </w:rPr>
        <w:t>.202</w:t>
      </w:r>
      <w:r w:rsidR="0073121F" w:rsidRPr="00C94A28">
        <w:rPr>
          <w:b/>
          <w:color w:val="141414"/>
        </w:rPr>
        <w:t>1</w:t>
      </w:r>
      <w:r w:rsidRPr="00C94A28">
        <w:rPr>
          <w:b/>
          <w:color w:val="141414"/>
        </w:rPr>
        <w:t xml:space="preserve"> г</w:t>
      </w:r>
      <w:r w:rsidRPr="00C94A28">
        <w:rPr>
          <w:color w:val="141414"/>
        </w:rPr>
        <w:t xml:space="preserve">. по </w:t>
      </w:r>
      <w:bookmarkStart w:id="0" w:name="_GoBack"/>
      <w:r w:rsidR="008F18A1" w:rsidRPr="008F18A1">
        <w:rPr>
          <w:b/>
          <w:color w:val="141414"/>
        </w:rPr>
        <w:t>02</w:t>
      </w:r>
      <w:bookmarkEnd w:id="0"/>
      <w:r w:rsidRPr="00C94A28">
        <w:rPr>
          <w:b/>
          <w:color w:val="141414"/>
        </w:rPr>
        <w:t>.</w:t>
      </w:r>
      <w:r w:rsidR="00E519B4">
        <w:rPr>
          <w:b/>
          <w:color w:val="141414"/>
        </w:rPr>
        <w:t>1</w:t>
      </w:r>
      <w:r w:rsidR="008F18A1" w:rsidRPr="008F18A1">
        <w:rPr>
          <w:b/>
          <w:color w:val="141414"/>
        </w:rPr>
        <w:t>1</w:t>
      </w:r>
      <w:r w:rsidRPr="00C94A28">
        <w:rPr>
          <w:b/>
          <w:color w:val="141414"/>
        </w:rPr>
        <w:t>.202</w:t>
      </w:r>
      <w:r w:rsidR="00C27ADA" w:rsidRPr="00C94A28">
        <w:rPr>
          <w:b/>
          <w:color w:val="141414"/>
        </w:rPr>
        <w:t>1</w:t>
      </w:r>
      <w:r w:rsidRPr="00C94A28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23EB" w:rsidRPr="00A3683C" w:rsidRDefault="006B23EB" w:rsidP="00A3683C">
      <w:pPr>
        <w:pStyle w:val="a4"/>
        <w:spacing w:after="0"/>
        <w:jc w:val="both"/>
        <w:rPr>
          <w:color w:val="141414"/>
        </w:rPr>
      </w:pPr>
    </w:p>
    <w:p w:rsidR="0013309D" w:rsidRPr="00246237" w:rsidRDefault="0047177A" w:rsidP="009A412D">
      <w:pPr>
        <w:pStyle w:val="a4"/>
        <w:spacing w:after="0"/>
        <w:jc w:val="both"/>
      </w:pPr>
      <w:r w:rsidRPr="00246237">
        <w:t>Сообщение о возможном установлении публичного сервитута размещается на официальном сайте</w:t>
      </w:r>
      <w:r w:rsidR="006B23EB" w:rsidRPr="00246237">
        <w:t xml:space="preserve"> администрации </w:t>
      </w:r>
      <w:r w:rsidRPr="00246237">
        <w:t xml:space="preserve"> </w:t>
      </w:r>
      <w:proofErr w:type="spellStart"/>
      <w:r w:rsidR="00246237" w:rsidRPr="00246237">
        <w:t>Мокшанского</w:t>
      </w:r>
      <w:proofErr w:type="spellEnd"/>
      <w:r w:rsidR="006B23EB" w:rsidRPr="00246237">
        <w:t xml:space="preserve"> района Пензенской области</w:t>
      </w:r>
      <w:r w:rsidR="009A412D">
        <w:t xml:space="preserve"> </w:t>
      </w:r>
      <w:r w:rsidR="009A412D" w:rsidRPr="009A412D">
        <w:lastRenderedPageBreak/>
        <w:t>https://mokshan.pnzreg.ru/open-government/ekonomika/zemelnye-i-imushchestvennye-otnosheniya/publichnyy-servitut/</w:t>
      </w:r>
      <w:r w:rsidR="00580055">
        <w:t>,</w:t>
      </w:r>
      <w:r w:rsidR="00271A6F">
        <w:t xml:space="preserve"> на официальном сайте </w:t>
      </w:r>
      <w:r w:rsidR="00246237">
        <w:t xml:space="preserve">администрации </w:t>
      </w:r>
      <w:proofErr w:type="spellStart"/>
      <w:r w:rsidR="002138CD">
        <w:t>Широкоиского</w:t>
      </w:r>
      <w:proofErr w:type="spellEnd"/>
      <w:r w:rsidR="0085398B">
        <w:t xml:space="preserve"> </w:t>
      </w:r>
      <w:r w:rsidR="00271A6F">
        <w:t xml:space="preserve">сельсовета </w:t>
      </w:r>
      <w:proofErr w:type="spellStart"/>
      <w:r w:rsidR="00C63A76">
        <w:t>Мокшанского</w:t>
      </w:r>
      <w:proofErr w:type="spellEnd"/>
      <w:r w:rsidR="00271A6F">
        <w:t xml:space="preserve"> района </w:t>
      </w:r>
      <w:r w:rsidR="002138CD" w:rsidRPr="002138CD">
        <w:t>http://shirokois.mokshan.pnzreg.ru/open-government/publichnyy-servitut-2021/</w:t>
      </w:r>
      <w:r w:rsidR="00FD0309">
        <w:t xml:space="preserve"> </w:t>
      </w:r>
      <w:r w:rsidR="0013309D" w:rsidRPr="00246237">
        <w:t>и опубликовывает</w:t>
      </w:r>
      <w:r w:rsidR="00773DBE" w:rsidRPr="00246237">
        <w:t>ся в информационном бюллетене «</w:t>
      </w:r>
      <w:r w:rsidR="00C63A76" w:rsidRPr="00246237">
        <w:t xml:space="preserve">Вести </w:t>
      </w:r>
      <w:r w:rsidR="002138CD">
        <w:t>Широкоиского</w:t>
      </w:r>
      <w:r w:rsidR="00C63A76" w:rsidRPr="00246237">
        <w:t xml:space="preserve"> сельсовета</w:t>
      </w:r>
      <w:r w:rsidR="0013309D" w:rsidRPr="00246237">
        <w:t>»</w:t>
      </w:r>
      <w:r w:rsidR="00C63A76" w:rsidRPr="00246237">
        <w:t>.</w:t>
      </w:r>
    </w:p>
    <w:p w:rsidR="004A6233" w:rsidRPr="00246237" w:rsidRDefault="008F18A1" w:rsidP="0013309D">
      <w:pPr>
        <w:pStyle w:val="a4"/>
        <w:jc w:val="both"/>
      </w:pPr>
      <w:hyperlink r:id="rId6" w:history="1">
        <w:r w:rsidR="00B97120" w:rsidRPr="00246237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246237" w:rsidSect="00FD0309">
      <w:pgSz w:w="11906" w:h="16838"/>
      <w:pgMar w:top="567" w:right="924" w:bottom="709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76491"/>
    <w:rsid w:val="0013309D"/>
    <w:rsid w:val="00180D60"/>
    <w:rsid w:val="002138CD"/>
    <w:rsid w:val="002433CA"/>
    <w:rsid w:val="00246237"/>
    <w:rsid w:val="002668CA"/>
    <w:rsid w:val="00271A6F"/>
    <w:rsid w:val="00295B04"/>
    <w:rsid w:val="002A6545"/>
    <w:rsid w:val="002D5763"/>
    <w:rsid w:val="002E07DE"/>
    <w:rsid w:val="00300FE9"/>
    <w:rsid w:val="0034504C"/>
    <w:rsid w:val="00367F8B"/>
    <w:rsid w:val="003A7765"/>
    <w:rsid w:val="003E2F63"/>
    <w:rsid w:val="00463CDC"/>
    <w:rsid w:val="0047177A"/>
    <w:rsid w:val="004718A8"/>
    <w:rsid w:val="004A6233"/>
    <w:rsid w:val="004D5A5F"/>
    <w:rsid w:val="00580055"/>
    <w:rsid w:val="005C739A"/>
    <w:rsid w:val="00631E9E"/>
    <w:rsid w:val="00672520"/>
    <w:rsid w:val="00686732"/>
    <w:rsid w:val="006B23EB"/>
    <w:rsid w:val="006B4730"/>
    <w:rsid w:val="006C54E6"/>
    <w:rsid w:val="0073121F"/>
    <w:rsid w:val="00767119"/>
    <w:rsid w:val="00773DBE"/>
    <w:rsid w:val="00806D97"/>
    <w:rsid w:val="00816857"/>
    <w:rsid w:val="0084238A"/>
    <w:rsid w:val="0084769B"/>
    <w:rsid w:val="00850E6A"/>
    <w:rsid w:val="0085398B"/>
    <w:rsid w:val="008A0650"/>
    <w:rsid w:val="008B38BA"/>
    <w:rsid w:val="008B6521"/>
    <w:rsid w:val="008F18A1"/>
    <w:rsid w:val="009813F4"/>
    <w:rsid w:val="00982EE2"/>
    <w:rsid w:val="00995BDC"/>
    <w:rsid w:val="009A412D"/>
    <w:rsid w:val="00A3683C"/>
    <w:rsid w:val="00AA05C3"/>
    <w:rsid w:val="00B55794"/>
    <w:rsid w:val="00B97120"/>
    <w:rsid w:val="00C27ADA"/>
    <w:rsid w:val="00C44AD1"/>
    <w:rsid w:val="00C63A76"/>
    <w:rsid w:val="00C94A28"/>
    <w:rsid w:val="00CD6939"/>
    <w:rsid w:val="00CF3F65"/>
    <w:rsid w:val="00D0686A"/>
    <w:rsid w:val="00D27760"/>
    <w:rsid w:val="00D922F0"/>
    <w:rsid w:val="00E519B4"/>
    <w:rsid w:val="00E8759B"/>
    <w:rsid w:val="00E935EE"/>
    <w:rsid w:val="00ED6986"/>
    <w:rsid w:val="00F42124"/>
    <w:rsid w:val="00FD0309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F18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F18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nadymregion.ru/ZoneToGKN_68A76CEE-2CE2-434B-A7A4-796CC1A9016C.zi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99A1C1-6DCC-4CD0-A787-40CEDA5B0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1</Pages>
  <Words>710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45</cp:revision>
  <cp:lastPrinted>2021-03-01T07:37:00Z</cp:lastPrinted>
  <dcterms:created xsi:type="dcterms:W3CDTF">2021-02-16T10:56:00Z</dcterms:created>
  <dcterms:modified xsi:type="dcterms:W3CDTF">2021-10-04T06:38:00Z</dcterms:modified>
</cp:coreProperties>
</file>