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58:18:0490102, 58:18:0910102, 58:18:0490104, 58:18:0910402, 58:18:0910403, 58:18:0550101, 58:18:0550201, 58:18:0550202, 58:18:0550103, 58:18:0910801 и части земельных участков: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58:18:0000000:87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СПК "Потьма",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58:18:0490104:12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, с. Потьма, ул. Интернациональная, дом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58:18:0000000:618 Пензенская обл.,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. Потьма, ул. Промысловая, 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58:18:0910102:110 Пенз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енская область, р-н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58:18:0910102:115 Пензенская область, 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58:18:0910402:16 Пензенская область,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58:18:0910403:2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Широкоиский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, ул. Луговая, дом 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58:18:0000000:93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СПК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58:18:0550202:79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88;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58:18:0550202:102 Пензенская область, р-н.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58:18:0000000:217 (входящий 58:18:0550202:10)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Широкоисс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ВЛ-0.4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от ТП 2532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58:18:0000000:1144 Российская Федерация, Пензенская область,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58:18:0000000:1113 Пензенская область,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земельный участок примерно расположен в 474 м к северо-востоку от нежилого 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88 по ул. Мирная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58:18:0550103:6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88;</w:t>
            </w:r>
          </w:p>
          <w:p w:rsidR="002138CD" w:rsidRDefault="002138CD" w:rsidP="00213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58:18:0910801:13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, ул. Мирная, 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213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58:18:0910801:7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88;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213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58:18:0910801:138 Пензенская область,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4AD1" w:rsidRPr="008B38BA" w:rsidRDefault="002138CD" w:rsidP="002138CD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58:18:0550201:18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Широкоис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, ул. Опоково, дом 31.</w:t>
            </w:r>
            <w:r>
              <w:t xml:space="preserve"> 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2138CD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94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2138CD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2138CD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2138CD">
              <w:t xml:space="preserve">Восточная фидер </w:t>
            </w:r>
            <w:r w:rsidR="0034504C">
              <w:t xml:space="preserve">№ </w:t>
            </w:r>
            <w:r w:rsidR="002138CD">
              <w:t xml:space="preserve">1 от ПС «Потьма»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2138CD">
        <w:rPr>
          <w:b/>
          <w:color w:val="141414"/>
        </w:rPr>
        <w:t>23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2138CD">
        <w:rPr>
          <w:b/>
          <w:color w:val="141414"/>
        </w:rPr>
        <w:t>6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2138CD">
        <w:rPr>
          <w:b/>
          <w:color w:val="141414"/>
        </w:rPr>
        <w:t>2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2138CD">
        <w:rPr>
          <w:b/>
          <w:color w:val="141414"/>
        </w:rPr>
        <w:t>7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bookmarkStart w:id="0" w:name="_GoBack"/>
      <w:bookmarkEnd w:id="0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2138CD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25FB9-C088-4390-801B-FB0DC4F0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41</cp:revision>
  <cp:lastPrinted>2021-03-01T07:37:00Z</cp:lastPrinted>
  <dcterms:created xsi:type="dcterms:W3CDTF">2021-02-16T10:56:00Z</dcterms:created>
  <dcterms:modified xsi:type="dcterms:W3CDTF">2021-06-22T11:36:00Z</dcterms:modified>
</cp:coreProperties>
</file>