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76010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2, 58:18:0760103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Ермакова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9;</w:t>
            </w:r>
          </w:p>
          <w:p w:rsidR="00463CDC" w:rsidRDefault="00816857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Ермакова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7-2;</w:t>
            </w:r>
          </w:p>
          <w:p w:rsidR="00C44AD1" w:rsidRDefault="00C44AD1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Ермакова,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AD1" w:rsidRDefault="00C44AD1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AD1" w:rsidRDefault="00C44AD1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AD1" w:rsidRDefault="00C44AD1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AD1" w:rsidRDefault="00C44AD1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AD1" w:rsidRDefault="00C44AD1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-2;</w:t>
            </w:r>
          </w:p>
          <w:p w:rsidR="00C44AD1" w:rsidRPr="008B38BA" w:rsidRDefault="00C44AD1" w:rsidP="00C44AD1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- 58:18:0760102: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 27-3.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44AD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44AD1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C44AD1">
              <w:t>400</w:t>
            </w:r>
            <w:r w:rsidR="002A6545">
              <w:t xml:space="preserve">, </w:t>
            </w:r>
            <w:r w:rsidR="00C44AD1">
              <w:t>63</w:t>
            </w:r>
            <w:bookmarkStart w:id="0" w:name="_GoBack"/>
            <w:bookmarkEnd w:id="0"/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с. </w:t>
            </w:r>
            <w:proofErr w:type="gramStart"/>
            <w:r w:rsidR="002A6545">
              <w:t>Успенка</w:t>
            </w:r>
            <w:proofErr w:type="gramEnd"/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C44AD1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53D47-9862-44FB-94C4-6F959EEC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37</cp:revision>
  <cp:lastPrinted>2021-03-01T07:37:00Z</cp:lastPrinted>
  <dcterms:created xsi:type="dcterms:W3CDTF">2021-02-16T10:56:00Z</dcterms:created>
  <dcterms:modified xsi:type="dcterms:W3CDTF">2021-03-30T13:56:00Z</dcterms:modified>
</cp:coreProperties>
</file>