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C2309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C230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710101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5035C"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035C" w:rsidRDefault="00816857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710101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230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="0005035C"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 w:rsidR="0005035C">
              <w:rPr>
                <w:rFonts w:ascii="Times New Roman" w:hAnsi="Times New Roman" w:cs="Times New Roman"/>
                <w:sz w:val="24"/>
                <w:szCs w:val="24"/>
              </w:rPr>
              <w:t xml:space="preserve">, ул. Лесная, д. № </w:t>
            </w:r>
            <w:r w:rsidR="00C23096">
              <w:rPr>
                <w:rFonts w:ascii="Times New Roman" w:hAnsi="Times New Roman" w:cs="Times New Roman"/>
                <w:sz w:val="24"/>
                <w:szCs w:val="24"/>
              </w:rPr>
              <w:t>24-а</w:t>
            </w:r>
            <w:r w:rsidR="000503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35EE" w:rsidRDefault="0005035C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- 58:18:0710101:</w:t>
            </w:r>
            <w:r w:rsidR="00C230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Лесная, </w:t>
            </w:r>
            <w:r w:rsidR="00C23096">
              <w:rPr>
                <w:rFonts w:ascii="Times New Roman" w:hAnsi="Times New Roman" w:cs="Times New Roman"/>
                <w:sz w:val="24"/>
                <w:szCs w:val="24"/>
              </w:rPr>
              <w:t>26;</w:t>
            </w:r>
          </w:p>
          <w:p w:rsidR="00C23096" w:rsidRDefault="00C23096" w:rsidP="00C44A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- 58:18:0710101:76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30;</w:t>
            </w:r>
          </w:p>
          <w:p w:rsidR="00C44AD1" w:rsidRDefault="00C23096" w:rsidP="00C23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14141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58:18:0710101:5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38;</w:t>
            </w:r>
          </w:p>
          <w:p w:rsidR="00C23096" w:rsidRDefault="00C23096" w:rsidP="00C230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- 58:18:0710101:23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33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23096" w:rsidRPr="008B38BA" w:rsidRDefault="00C23096" w:rsidP="00C2309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- 58:18:0000000:851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Лесная, 32.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935EE" w:rsidP="00C23096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</w:t>
            </w:r>
            <w:r w:rsidR="00C23096">
              <w:rPr>
                <w:color w:val="141414"/>
              </w:rPr>
              <w:t>2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C2309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C23096">
              <w:t>-</w:t>
            </w:r>
            <w:r w:rsidR="0034504C">
              <w:t xml:space="preserve"> </w:t>
            </w:r>
            <w:r w:rsidR="002A6545">
              <w:t xml:space="preserve">10/0,4 </w:t>
            </w:r>
            <w:proofErr w:type="spellStart"/>
            <w:r w:rsidR="002A6545">
              <w:t>кВ</w:t>
            </w:r>
            <w:proofErr w:type="spellEnd"/>
            <w:r w:rsidR="002A6545">
              <w:t xml:space="preserve"> </w:t>
            </w:r>
            <w:r w:rsidR="0034504C">
              <w:t xml:space="preserve">№ </w:t>
            </w:r>
            <w:r w:rsidR="00C44AD1">
              <w:t>4</w:t>
            </w:r>
            <w:r w:rsidR="00C23096">
              <w:t>77 мощностью 10</w:t>
            </w:r>
            <w:r w:rsidR="00E935EE">
              <w:t>0</w:t>
            </w:r>
            <w:r w:rsidR="002A6545">
              <w:t xml:space="preserve"> </w:t>
            </w:r>
            <w:proofErr w:type="spellStart"/>
            <w:r w:rsidR="002A6545">
              <w:t>кВА</w:t>
            </w:r>
            <w:proofErr w:type="spellEnd"/>
            <w:r w:rsidR="002A6545">
              <w:t xml:space="preserve"> с. </w:t>
            </w:r>
            <w:proofErr w:type="spellStart"/>
            <w:r w:rsidR="0005035C">
              <w:t>Кера</w:t>
            </w:r>
            <w:proofErr w:type="spellEnd"/>
            <w:r w:rsidR="00FD0309">
              <w:t xml:space="preserve"> </w:t>
            </w:r>
            <w:r w:rsidR="00686732">
              <w:t xml:space="preserve">на территории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86732">
              <w:t>го</w:t>
            </w:r>
            <w:proofErr w:type="spellEnd"/>
            <w:r w:rsidR="00686732">
              <w:t xml:space="preserve"> муниципального района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C94A28" w:rsidRPr="00C94A28">
        <w:rPr>
          <w:b/>
          <w:color w:val="141414"/>
        </w:rPr>
        <w:t>31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9A412D" w:rsidRPr="00C94A28">
        <w:rPr>
          <w:b/>
          <w:color w:val="141414"/>
        </w:rPr>
        <w:t>3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C94A28" w:rsidRPr="00C94A28">
        <w:rPr>
          <w:b/>
          <w:color w:val="141414"/>
        </w:rPr>
        <w:t>29</w:t>
      </w:r>
      <w:r w:rsidRPr="00C94A28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C94A28" w:rsidRPr="00C94A28">
        <w:rPr>
          <w:b/>
          <w:color w:val="141414"/>
        </w:rPr>
        <w:t>4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r w:rsidR="00FD0309">
        <w:t>Успенского</w:t>
      </w:r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816857" w:rsidRPr="00816857">
        <w:t>http://uspenskoe.mokshan.pnzreg.ru/open-government/publichnye-slushaniya/publichnyy-servitut/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r w:rsidR="00FD0309">
        <w:t>Успенского</w:t>
      </w:r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  <w:bookmarkStart w:id="0" w:name="_GoBack"/>
      <w:bookmarkEnd w:id="0"/>
    </w:p>
    <w:p w:rsidR="004A6233" w:rsidRPr="00246237" w:rsidRDefault="00AE075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E0756">
      <w:pgSz w:w="11906" w:h="16838"/>
      <w:pgMar w:top="567" w:right="924" w:bottom="284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5035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3121F"/>
    <w:rsid w:val="00767119"/>
    <w:rsid w:val="00773DBE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A05C3"/>
    <w:rsid w:val="00AE0756"/>
    <w:rsid w:val="00B55794"/>
    <w:rsid w:val="00B97120"/>
    <w:rsid w:val="00C23096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E8759B"/>
    <w:rsid w:val="00E935EE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B466F-FC7F-4507-A2D5-A18839D3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45</cp:revision>
  <cp:lastPrinted>2021-03-31T06:25:00Z</cp:lastPrinted>
  <dcterms:created xsi:type="dcterms:W3CDTF">2021-02-16T10:56:00Z</dcterms:created>
  <dcterms:modified xsi:type="dcterms:W3CDTF">2021-03-31T06:25:00Z</dcterms:modified>
</cp:coreProperties>
</file>