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0D" w:rsidRDefault="00785558" w:rsidP="00785558">
      <w:pPr>
        <w:jc w:val="center"/>
        <w:rPr>
          <w:b/>
          <w:sz w:val="28"/>
          <w:szCs w:val="28"/>
        </w:rPr>
      </w:pPr>
      <w:r w:rsidRPr="004C385C">
        <w:rPr>
          <w:b/>
          <w:sz w:val="28"/>
          <w:szCs w:val="28"/>
        </w:rPr>
        <w:t xml:space="preserve">Реестр </w:t>
      </w:r>
    </w:p>
    <w:p w:rsidR="004C500D" w:rsidRDefault="00785558" w:rsidP="00785558">
      <w:pPr>
        <w:jc w:val="center"/>
        <w:rPr>
          <w:b/>
          <w:sz w:val="28"/>
          <w:szCs w:val="28"/>
        </w:rPr>
      </w:pPr>
      <w:r w:rsidRPr="004C385C">
        <w:rPr>
          <w:b/>
          <w:sz w:val="28"/>
          <w:szCs w:val="28"/>
        </w:rPr>
        <w:t xml:space="preserve">муниципальной  собственности администрации </w:t>
      </w:r>
      <w:proofErr w:type="spellStart"/>
      <w:r w:rsidRPr="004C385C">
        <w:rPr>
          <w:b/>
          <w:sz w:val="28"/>
          <w:szCs w:val="28"/>
        </w:rPr>
        <w:t>Подгорненского</w:t>
      </w:r>
      <w:proofErr w:type="spellEnd"/>
      <w:r w:rsidRPr="004C385C">
        <w:rPr>
          <w:b/>
          <w:sz w:val="28"/>
          <w:szCs w:val="28"/>
        </w:rPr>
        <w:t xml:space="preserve"> сельсовета </w:t>
      </w:r>
    </w:p>
    <w:p w:rsidR="00785558" w:rsidRDefault="00785558" w:rsidP="00785558">
      <w:pPr>
        <w:jc w:val="center"/>
        <w:rPr>
          <w:b/>
          <w:sz w:val="28"/>
          <w:szCs w:val="28"/>
        </w:rPr>
      </w:pPr>
      <w:proofErr w:type="spellStart"/>
      <w:r w:rsidRPr="004C385C">
        <w:rPr>
          <w:b/>
          <w:sz w:val="28"/>
          <w:szCs w:val="28"/>
        </w:rPr>
        <w:t>Мокшанского</w:t>
      </w:r>
      <w:proofErr w:type="spellEnd"/>
      <w:r w:rsidRPr="004C385C">
        <w:rPr>
          <w:b/>
          <w:sz w:val="28"/>
          <w:szCs w:val="28"/>
        </w:rPr>
        <w:t xml:space="preserve"> района</w:t>
      </w:r>
      <w:r w:rsidR="00C3444C" w:rsidRPr="004C385C">
        <w:rPr>
          <w:b/>
          <w:sz w:val="28"/>
          <w:szCs w:val="28"/>
        </w:rPr>
        <w:t xml:space="preserve"> </w:t>
      </w:r>
      <w:r w:rsidR="00934C1B">
        <w:rPr>
          <w:b/>
          <w:sz w:val="28"/>
          <w:szCs w:val="28"/>
        </w:rPr>
        <w:t>П</w:t>
      </w:r>
      <w:r w:rsidR="00C3444C" w:rsidRPr="004C385C">
        <w:rPr>
          <w:b/>
          <w:sz w:val="28"/>
          <w:szCs w:val="28"/>
        </w:rPr>
        <w:t>ензенской области</w:t>
      </w:r>
      <w:r w:rsidR="00934C1B">
        <w:rPr>
          <w:b/>
          <w:sz w:val="28"/>
          <w:szCs w:val="28"/>
        </w:rPr>
        <w:t xml:space="preserve"> </w:t>
      </w:r>
      <w:r w:rsidRPr="004C385C">
        <w:rPr>
          <w:b/>
          <w:sz w:val="28"/>
          <w:szCs w:val="28"/>
        </w:rPr>
        <w:t>на 1</w:t>
      </w:r>
      <w:r w:rsidR="008E1E90">
        <w:rPr>
          <w:b/>
          <w:sz w:val="28"/>
          <w:szCs w:val="28"/>
        </w:rPr>
        <w:t xml:space="preserve"> января</w:t>
      </w:r>
      <w:r w:rsidRPr="004C385C">
        <w:rPr>
          <w:b/>
          <w:sz w:val="28"/>
          <w:szCs w:val="28"/>
        </w:rPr>
        <w:t xml:space="preserve"> 20</w:t>
      </w:r>
      <w:r w:rsidR="004C385C" w:rsidRPr="004C385C">
        <w:rPr>
          <w:b/>
          <w:sz w:val="28"/>
          <w:szCs w:val="28"/>
        </w:rPr>
        <w:t>2</w:t>
      </w:r>
      <w:r w:rsidR="008E1E90">
        <w:rPr>
          <w:b/>
          <w:sz w:val="28"/>
          <w:szCs w:val="28"/>
        </w:rPr>
        <w:t>4</w:t>
      </w:r>
      <w:r w:rsidRPr="004C385C">
        <w:rPr>
          <w:b/>
          <w:sz w:val="28"/>
          <w:szCs w:val="28"/>
        </w:rPr>
        <w:t xml:space="preserve"> г.</w:t>
      </w:r>
    </w:p>
    <w:p w:rsidR="00934C1B" w:rsidRPr="004C385C" w:rsidRDefault="00934C1B" w:rsidP="00785558">
      <w:pPr>
        <w:jc w:val="center"/>
        <w:rPr>
          <w:b/>
          <w:sz w:val="28"/>
          <w:szCs w:val="28"/>
        </w:rPr>
      </w:pPr>
    </w:p>
    <w:p w:rsidR="00934C1B" w:rsidRDefault="001A728B" w:rsidP="00785558">
      <w:pPr>
        <w:ind w:left="360"/>
        <w:rPr>
          <w:b/>
          <w:sz w:val="24"/>
          <w:szCs w:val="24"/>
        </w:rPr>
      </w:pPr>
      <w:r w:rsidRPr="001A728B">
        <w:rPr>
          <w:b/>
          <w:sz w:val="24"/>
          <w:szCs w:val="24"/>
        </w:rPr>
        <w:t>Раздел 1. Сведения о муниципальном недвижимом имуществе</w:t>
      </w:r>
    </w:p>
    <w:p w:rsidR="001A728B" w:rsidRPr="001A728B" w:rsidRDefault="001A728B" w:rsidP="00785558">
      <w:pPr>
        <w:ind w:left="36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082"/>
        <w:gridCol w:w="1153"/>
        <w:gridCol w:w="1493"/>
        <w:gridCol w:w="1547"/>
        <w:gridCol w:w="1561"/>
        <w:gridCol w:w="944"/>
        <w:gridCol w:w="820"/>
        <w:gridCol w:w="1047"/>
        <w:gridCol w:w="1184"/>
        <w:gridCol w:w="1289"/>
        <w:gridCol w:w="853"/>
        <w:gridCol w:w="724"/>
        <w:gridCol w:w="1015"/>
      </w:tblGrid>
      <w:tr w:rsidR="008B4E1D" w:rsidTr="00934C1B">
        <w:tc>
          <w:tcPr>
            <w:tcW w:w="16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№</w:t>
            </w:r>
            <w:proofErr w:type="gramStart"/>
            <w:r w:rsidRPr="00AD5A8C">
              <w:rPr>
                <w:sz w:val="16"/>
                <w:szCs w:val="16"/>
              </w:rPr>
              <w:t>п</w:t>
            </w:r>
            <w:proofErr w:type="gramEnd"/>
            <w:r w:rsidRPr="00AD5A8C">
              <w:rPr>
                <w:sz w:val="16"/>
                <w:szCs w:val="16"/>
              </w:rPr>
              <w:t>/п</w:t>
            </w:r>
          </w:p>
        </w:tc>
        <w:tc>
          <w:tcPr>
            <w:tcW w:w="356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37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Адрес</w:t>
            </w:r>
          </w:p>
        </w:tc>
        <w:tc>
          <w:tcPr>
            <w:tcW w:w="491" w:type="pct"/>
          </w:tcPr>
          <w:p w:rsidR="00003B79" w:rsidRPr="00AD5A8C" w:rsidRDefault="00003B79" w:rsidP="00D34CC6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Кадастровый </w:t>
            </w:r>
            <w:r>
              <w:rPr>
                <w:sz w:val="16"/>
                <w:szCs w:val="16"/>
              </w:rPr>
              <w:t xml:space="preserve">/ условный </w:t>
            </w:r>
            <w:r w:rsidRPr="00AD5A8C">
              <w:rPr>
                <w:sz w:val="16"/>
                <w:szCs w:val="16"/>
              </w:rPr>
              <w:t>номер муниципального недвижимого имущества</w:t>
            </w:r>
          </w:p>
        </w:tc>
        <w:tc>
          <w:tcPr>
            <w:tcW w:w="50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Площадь, протяженност</w:t>
            </w:r>
            <w:proofErr w:type="gramStart"/>
            <w:r w:rsidRPr="00AD5A8C">
              <w:rPr>
                <w:sz w:val="16"/>
                <w:szCs w:val="16"/>
              </w:rPr>
              <w:t>ь</w:t>
            </w:r>
            <w:r w:rsidR="00280C7A">
              <w:rPr>
                <w:sz w:val="16"/>
                <w:szCs w:val="16"/>
              </w:rPr>
              <w:t>(</w:t>
            </w:r>
            <w:proofErr w:type="gramEnd"/>
            <w:r w:rsidR="00280C7A">
              <w:rPr>
                <w:sz w:val="16"/>
                <w:szCs w:val="16"/>
              </w:rPr>
              <w:t xml:space="preserve">площадь) </w:t>
            </w:r>
            <w:r w:rsidRPr="00AD5A8C">
              <w:rPr>
                <w:sz w:val="16"/>
                <w:szCs w:val="16"/>
              </w:rPr>
              <w:t>, год постройки</w:t>
            </w:r>
          </w:p>
        </w:tc>
        <w:tc>
          <w:tcPr>
            <w:tcW w:w="513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Стоимость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Балансовая 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остаточная</w:t>
            </w:r>
          </w:p>
        </w:tc>
        <w:tc>
          <w:tcPr>
            <w:tcW w:w="31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Кадастровая стоимость</w:t>
            </w:r>
          </w:p>
        </w:tc>
        <w:tc>
          <w:tcPr>
            <w:tcW w:w="27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Остаточная стоимость</w:t>
            </w:r>
          </w:p>
        </w:tc>
        <w:tc>
          <w:tcPr>
            <w:tcW w:w="34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389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 xml:space="preserve">Основание </w:t>
            </w:r>
          </w:p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Нахождения в реестре</w:t>
            </w:r>
          </w:p>
        </w:tc>
        <w:tc>
          <w:tcPr>
            <w:tcW w:w="42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Правообладатель</w:t>
            </w:r>
          </w:p>
        </w:tc>
        <w:tc>
          <w:tcPr>
            <w:tcW w:w="280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Основание исключения из реестра</w:t>
            </w:r>
          </w:p>
        </w:tc>
        <w:tc>
          <w:tcPr>
            <w:tcW w:w="238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Списание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Сведения об установленных ограничениях с указанием основания и даты их возникновения и прекращения</w:t>
            </w:r>
          </w:p>
        </w:tc>
      </w:tr>
      <w:tr w:rsidR="008B4E1D" w:rsidTr="00934C1B">
        <w:tc>
          <w:tcPr>
            <w:tcW w:w="164" w:type="pct"/>
          </w:tcPr>
          <w:p w:rsidR="00003B79" w:rsidRPr="00C3444C" w:rsidRDefault="00956EBB" w:rsidP="00C344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6" w:type="pct"/>
          </w:tcPr>
          <w:p w:rsidR="00003B79" w:rsidRPr="00C3444C" w:rsidRDefault="00003B79" w:rsidP="003E1D81">
            <w:r w:rsidRPr="00934C1B">
              <w:t>Мини-павильоны</w:t>
            </w:r>
          </w:p>
        </w:tc>
        <w:tc>
          <w:tcPr>
            <w:tcW w:w="379" w:type="pct"/>
          </w:tcPr>
          <w:p w:rsidR="00003B79" w:rsidRPr="00C3444C" w:rsidRDefault="00003B79" w:rsidP="003E1D81">
            <w:r w:rsidRPr="00C3444C">
              <w:t>с</w:t>
            </w:r>
            <w:proofErr w:type="gramStart"/>
            <w:r w:rsidRPr="00C3444C">
              <w:t>.П</w:t>
            </w:r>
            <w:proofErr w:type="gramEnd"/>
            <w:r w:rsidRPr="00C3444C">
              <w:t>одгорное</w:t>
            </w:r>
          </w:p>
        </w:tc>
        <w:tc>
          <w:tcPr>
            <w:tcW w:w="491" w:type="pct"/>
          </w:tcPr>
          <w:p w:rsidR="00003B79" w:rsidRPr="00C3444C" w:rsidRDefault="00003B79" w:rsidP="003E1D81"/>
        </w:tc>
        <w:tc>
          <w:tcPr>
            <w:tcW w:w="509" w:type="pct"/>
          </w:tcPr>
          <w:p w:rsidR="00003B79" w:rsidRPr="00C3444C" w:rsidRDefault="00003B79" w:rsidP="003E1D81"/>
        </w:tc>
        <w:tc>
          <w:tcPr>
            <w:tcW w:w="513" w:type="pct"/>
          </w:tcPr>
          <w:p w:rsidR="00003B79" w:rsidRPr="00C3444C" w:rsidRDefault="00003B79" w:rsidP="003E1D81">
            <w:r w:rsidRPr="00C3444C">
              <w:t>82 000,0/</w:t>
            </w:r>
          </w:p>
          <w:p w:rsidR="00003B79" w:rsidRPr="00C3444C" w:rsidRDefault="00003B79" w:rsidP="003E1D81">
            <w:r w:rsidRPr="00C3444C">
              <w:t>59449,78</w:t>
            </w:r>
          </w:p>
        </w:tc>
        <w:tc>
          <w:tcPr>
            <w:tcW w:w="310" w:type="pct"/>
          </w:tcPr>
          <w:p w:rsidR="00003B79" w:rsidRPr="00C3444C" w:rsidRDefault="00003B79" w:rsidP="003E1D81"/>
        </w:tc>
        <w:tc>
          <w:tcPr>
            <w:tcW w:w="270" w:type="pct"/>
          </w:tcPr>
          <w:p w:rsidR="00003B79" w:rsidRPr="00C3444C" w:rsidRDefault="00003B79" w:rsidP="003E1D81"/>
        </w:tc>
        <w:tc>
          <w:tcPr>
            <w:tcW w:w="344" w:type="pct"/>
          </w:tcPr>
          <w:p w:rsidR="00003B79" w:rsidRPr="00C3444C" w:rsidRDefault="00003B79" w:rsidP="003E1D81"/>
        </w:tc>
        <w:tc>
          <w:tcPr>
            <w:tcW w:w="389" w:type="pct"/>
          </w:tcPr>
          <w:p w:rsidR="00003B79" w:rsidRPr="00C3444C" w:rsidRDefault="00003B79" w:rsidP="003E1D81"/>
        </w:tc>
        <w:tc>
          <w:tcPr>
            <w:tcW w:w="424" w:type="pct"/>
          </w:tcPr>
          <w:p w:rsidR="00003B79" w:rsidRPr="00C3444C" w:rsidRDefault="00003B79" w:rsidP="003E1D81">
            <w:r>
              <w:t>-</w:t>
            </w:r>
          </w:p>
        </w:tc>
        <w:tc>
          <w:tcPr>
            <w:tcW w:w="280" w:type="pct"/>
          </w:tcPr>
          <w:p w:rsidR="00003B79" w:rsidRPr="00C3444C" w:rsidRDefault="00003B79" w:rsidP="003E1D81"/>
        </w:tc>
        <w:tc>
          <w:tcPr>
            <w:tcW w:w="238" w:type="pct"/>
          </w:tcPr>
          <w:p w:rsidR="00003B79" w:rsidRPr="00C3444C" w:rsidRDefault="00003B79" w:rsidP="003E1D81">
            <w:r w:rsidRPr="00C3444C">
              <w:t>-</w:t>
            </w:r>
          </w:p>
        </w:tc>
        <w:tc>
          <w:tcPr>
            <w:tcW w:w="334" w:type="pct"/>
          </w:tcPr>
          <w:p w:rsidR="00003B79" w:rsidRPr="007030DF" w:rsidRDefault="00003B79" w:rsidP="003E1D81">
            <w:pPr>
              <w:rPr>
                <w:sz w:val="16"/>
                <w:szCs w:val="16"/>
              </w:rPr>
            </w:pPr>
            <w:r w:rsidRPr="007030DF"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003B79" w:rsidRDefault="00003B79" w:rsidP="00C3444C">
            <w:pPr>
              <w:ind w:left="360"/>
            </w:pPr>
          </w:p>
          <w:p w:rsidR="00003B79" w:rsidRDefault="00003B79" w:rsidP="00C3444C"/>
          <w:p w:rsidR="00003B79" w:rsidRPr="00C3444C" w:rsidRDefault="00003B79" w:rsidP="00C3444C">
            <w:r>
              <w:t>2</w:t>
            </w:r>
          </w:p>
        </w:tc>
        <w:tc>
          <w:tcPr>
            <w:tcW w:w="356" w:type="pct"/>
          </w:tcPr>
          <w:p w:rsidR="00003B79" w:rsidRPr="00A32457" w:rsidRDefault="00003B79" w:rsidP="00D331B1">
            <w:r>
              <w:t>Сооружение-П</w:t>
            </w:r>
            <w:r w:rsidRPr="00A32457">
              <w:t>амятник</w:t>
            </w:r>
            <w:r>
              <w:t xml:space="preserve"> </w:t>
            </w:r>
            <w:proofErr w:type="gramStart"/>
            <w:r>
              <w:t>воинам</w:t>
            </w:r>
            <w:proofErr w:type="gramEnd"/>
            <w:r>
              <w:t xml:space="preserve"> погибшим во время ВОВ  </w:t>
            </w:r>
          </w:p>
        </w:tc>
        <w:tc>
          <w:tcPr>
            <w:tcW w:w="379" w:type="pct"/>
          </w:tcPr>
          <w:p w:rsidR="00003B79" w:rsidRPr="00A32457" w:rsidRDefault="00003B79" w:rsidP="00D331B1">
            <w:proofErr w:type="gramStart"/>
            <w:r w:rsidRPr="00A32457">
              <w:t>с</w:t>
            </w:r>
            <w:proofErr w:type="gramEnd"/>
            <w:r w:rsidRPr="00A32457">
              <w:t xml:space="preserve">. </w:t>
            </w:r>
            <w:r>
              <w:t>Дмитриевка</w:t>
            </w:r>
          </w:p>
        </w:tc>
        <w:tc>
          <w:tcPr>
            <w:tcW w:w="491" w:type="pct"/>
          </w:tcPr>
          <w:p w:rsidR="00003B79" w:rsidRPr="00C42CC4" w:rsidRDefault="00003B79" w:rsidP="003E1D81">
            <w:r>
              <w:t>58-58-24/054/2009-636</w:t>
            </w:r>
          </w:p>
        </w:tc>
        <w:tc>
          <w:tcPr>
            <w:tcW w:w="509" w:type="pct"/>
          </w:tcPr>
          <w:p w:rsidR="00003B79" w:rsidRDefault="00003B79" w:rsidP="003E1D81">
            <w:r>
              <w:t xml:space="preserve">30,2 </w:t>
            </w:r>
          </w:p>
          <w:p w:rsidR="00003B79" w:rsidRDefault="00003B79" w:rsidP="003E1D81"/>
          <w:p w:rsidR="00003B79" w:rsidRPr="00C42CC4" w:rsidRDefault="00003B79" w:rsidP="003E1D81">
            <w:r>
              <w:t>1975</w:t>
            </w:r>
          </w:p>
        </w:tc>
        <w:tc>
          <w:tcPr>
            <w:tcW w:w="513" w:type="pct"/>
          </w:tcPr>
          <w:p w:rsidR="00003B79" w:rsidRPr="007846CC" w:rsidRDefault="00003B79" w:rsidP="003E1D81">
            <w:pPr>
              <w:rPr>
                <w:highlight w:val="yellow"/>
              </w:rPr>
            </w:pPr>
          </w:p>
        </w:tc>
        <w:tc>
          <w:tcPr>
            <w:tcW w:w="310" w:type="pct"/>
          </w:tcPr>
          <w:p w:rsidR="00003B79" w:rsidRPr="00C42CC4" w:rsidRDefault="00003B79" w:rsidP="003E1D81"/>
        </w:tc>
        <w:tc>
          <w:tcPr>
            <w:tcW w:w="270" w:type="pct"/>
          </w:tcPr>
          <w:p w:rsidR="00003B79" w:rsidRPr="00C42CC4" w:rsidRDefault="00003B79" w:rsidP="003E1D81"/>
        </w:tc>
        <w:tc>
          <w:tcPr>
            <w:tcW w:w="344" w:type="pct"/>
          </w:tcPr>
          <w:p w:rsidR="00003B79" w:rsidRPr="00C42CC4" w:rsidRDefault="00003B79" w:rsidP="003E1D81">
            <w:r>
              <w:t>29.03.2011</w:t>
            </w:r>
          </w:p>
        </w:tc>
        <w:tc>
          <w:tcPr>
            <w:tcW w:w="389" w:type="pct"/>
          </w:tcPr>
          <w:p w:rsidR="00003B79" w:rsidRPr="00C42CC4" w:rsidRDefault="00003B79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003B79" w:rsidRPr="00C42CC4" w:rsidRDefault="00003B79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003B79" w:rsidRPr="00C42CC4" w:rsidRDefault="00003B79" w:rsidP="003E1D81"/>
        </w:tc>
        <w:tc>
          <w:tcPr>
            <w:tcW w:w="238" w:type="pct"/>
          </w:tcPr>
          <w:p w:rsidR="00003B79" w:rsidRPr="00C42CC4" w:rsidRDefault="00003B79" w:rsidP="003E1D81">
            <w:r>
              <w:t>-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280C7A" w:rsidRDefault="00280C7A" w:rsidP="003E1D81">
            <w:pPr>
              <w:ind w:left="360"/>
              <w:rPr>
                <w:lang w:val="en-US"/>
              </w:rPr>
            </w:pPr>
          </w:p>
          <w:p w:rsidR="00280C7A" w:rsidRPr="00C3444C" w:rsidRDefault="00280C7A" w:rsidP="003E1D81">
            <w:r>
              <w:t>3</w:t>
            </w:r>
          </w:p>
        </w:tc>
        <w:tc>
          <w:tcPr>
            <w:tcW w:w="356" w:type="pct"/>
          </w:tcPr>
          <w:p w:rsidR="00280C7A" w:rsidRPr="00A32457" w:rsidRDefault="00280C7A" w:rsidP="003E1D81">
            <w:r>
              <w:t>Сооружение-П</w:t>
            </w:r>
            <w:r w:rsidRPr="00A32457">
              <w:t>амятник</w:t>
            </w:r>
            <w:r>
              <w:t xml:space="preserve">  погибшим героям во время ВОВ  </w:t>
            </w:r>
          </w:p>
        </w:tc>
        <w:tc>
          <w:tcPr>
            <w:tcW w:w="379" w:type="pct"/>
          </w:tcPr>
          <w:p w:rsidR="00280C7A" w:rsidRDefault="00280C7A" w:rsidP="003E1D81">
            <w:pPr>
              <w:rPr>
                <w:lang w:val="en-US"/>
              </w:rPr>
            </w:pPr>
            <w:r w:rsidRPr="00A32457">
              <w:t xml:space="preserve">с. </w:t>
            </w:r>
            <w:r>
              <w:t>Подгорное</w:t>
            </w:r>
          </w:p>
          <w:p w:rsidR="00280C7A" w:rsidRPr="00D331B1" w:rsidRDefault="00280C7A" w:rsidP="003E1D81"/>
        </w:tc>
        <w:tc>
          <w:tcPr>
            <w:tcW w:w="491" w:type="pct"/>
          </w:tcPr>
          <w:p w:rsidR="00280C7A" w:rsidRPr="00C42CC4" w:rsidRDefault="00280C7A" w:rsidP="003E1D81">
            <w:r>
              <w:t>58:18:0630101:187 / /58-58-24/054/2009-635</w:t>
            </w:r>
          </w:p>
        </w:tc>
        <w:tc>
          <w:tcPr>
            <w:tcW w:w="509" w:type="pct"/>
          </w:tcPr>
          <w:p w:rsidR="00280C7A" w:rsidRDefault="00280C7A" w:rsidP="003E1D81">
            <w:r>
              <w:t>30,2</w:t>
            </w:r>
          </w:p>
          <w:p w:rsidR="00280C7A" w:rsidRDefault="00280C7A" w:rsidP="003E1D81"/>
          <w:p w:rsidR="00280C7A" w:rsidRPr="00C42CC4" w:rsidRDefault="00280C7A" w:rsidP="003E1D81">
            <w:r>
              <w:t>1975</w:t>
            </w:r>
          </w:p>
        </w:tc>
        <w:tc>
          <w:tcPr>
            <w:tcW w:w="513" w:type="pct"/>
          </w:tcPr>
          <w:p w:rsidR="00280C7A" w:rsidRPr="007846CC" w:rsidRDefault="00280C7A" w:rsidP="003E1D81">
            <w:pPr>
              <w:rPr>
                <w:color w:val="FFFF00"/>
                <w:highlight w:val="yellow"/>
              </w:rPr>
            </w:pPr>
          </w:p>
        </w:tc>
        <w:tc>
          <w:tcPr>
            <w:tcW w:w="310" w:type="pct"/>
          </w:tcPr>
          <w:p w:rsidR="00280C7A" w:rsidRPr="00C42CC4" w:rsidRDefault="00956EBB" w:rsidP="003E1D81">
            <w:r>
              <w:t>12000,00</w:t>
            </w:r>
          </w:p>
        </w:tc>
        <w:tc>
          <w:tcPr>
            <w:tcW w:w="270" w:type="pct"/>
          </w:tcPr>
          <w:p w:rsidR="00280C7A" w:rsidRPr="00C42CC4" w:rsidRDefault="00280C7A" w:rsidP="003E1D81"/>
        </w:tc>
        <w:tc>
          <w:tcPr>
            <w:tcW w:w="344" w:type="pct"/>
          </w:tcPr>
          <w:p w:rsidR="00280C7A" w:rsidRPr="00C42CC4" w:rsidRDefault="00280C7A" w:rsidP="003E1D81">
            <w:r>
              <w:t>29.03.2011</w:t>
            </w:r>
          </w:p>
        </w:tc>
        <w:tc>
          <w:tcPr>
            <w:tcW w:w="389" w:type="pct"/>
          </w:tcPr>
          <w:p w:rsidR="00280C7A" w:rsidRPr="00C42CC4" w:rsidRDefault="00280C7A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280C7A" w:rsidRPr="00C42CC4" w:rsidRDefault="00280C7A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280C7A" w:rsidRPr="00C42CC4" w:rsidRDefault="00280C7A" w:rsidP="003E1D81"/>
        </w:tc>
        <w:tc>
          <w:tcPr>
            <w:tcW w:w="238" w:type="pct"/>
          </w:tcPr>
          <w:p w:rsidR="00280C7A" w:rsidRPr="00C42CC4" w:rsidRDefault="00280C7A" w:rsidP="003E1D81">
            <w:r>
              <w:t>-</w:t>
            </w:r>
          </w:p>
        </w:tc>
        <w:tc>
          <w:tcPr>
            <w:tcW w:w="334" w:type="pct"/>
          </w:tcPr>
          <w:p w:rsidR="00280C7A" w:rsidRPr="00AD5A8C" w:rsidRDefault="00280C7A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280C7A" w:rsidRDefault="00280C7A" w:rsidP="003E1D81">
            <w:pPr>
              <w:ind w:left="360"/>
              <w:rPr>
                <w:lang w:val="en-US"/>
              </w:rPr>
            </w:pPr>
          </w:p>
          <w:p w:rsidR="00280C7A" w:rsidRPr="00C3444C" w:rsidRDefault="00280C7A" w:rsidP="003E1D81">
            <w:r>
              <w:t>4</w:t>
            </w:r>
          </w:p>
        </w:tc>
        <w:tc>
          <w:tcPr>
            <w:tcW w:w="356" w:type="pct"/>
          </w:tcPr>
          <w:p w:rsidR="00280C7A" w:rsidRPr="00A32457" w:rsidRDefault="00280C7A" w:rsidP="003E1D81">
            <w:r>
              <w:t xml:space="preserve">Газопровод  </w:t>
            </w:r>
          </w:p>
        </w:tc>
        <w:tc>
          <w:tcPr>
            <w:tcW w:w="379" w:type="pct"/>
          </w:tcPr>
          <w:p w:rsidR="00280C7A" w:rsidRDefault="00280C7A" w:rsidP="003E1D81">
            <w:pPr>
              <w:rPr>
                <w:lang w:val="en-US"/>
              </w:rPr>
            </w:pPr>
            <w:proofErr w:type="gramStart"/>
            <w:r w:rsidRPr="00A32457">
              <w:t>с</w:t>
            </w:r>
            <w:proofErr w:type="gramEnd"/>
            <w:r w:rsidRPr="00A32457">
              <w:t xml:space="preserve">. </w:t>
            </w:r>
            <w:r>
              <w:t>Дмитриевка</w:t>
            </w:r>
          </w:p>
          <w:p w:rsidR="00280C7A" w:rsidRPr="00D331B1" w:rsidRDefault="00280C7A" w:rsidP="003E1D81"/>
        </w:tc>
        <w:tc>
          <w:tcPr>
            <w:tcW w:w="491" w:type="pct"/>
          </w:tcPr>
          <w:p w:rsidR="00280C7A" w:rsidRPr="00C42CC4" w:rsidRDefault="00280C7A" w:rsidP="003E1D81">
            <w:r>
              <w:t>58:18:0000000:982</w:t>
            </w:r>
          </w:p>
        </w:tc>
        <w:tc>
          <w:tcPr>
            <w:tcW w:w="509" w:type="pct"/>
          </w:tcPr>
          <w:p w:rsidR="00280C7A" w:rsidRPr="00C42CC4" w:rsidRDefault="00280C7A" w:rsidP="003E1D81">
            <w:r>
              <w:t>2508 м/ 2006</w:t>
            </w:r>
          </w:p>
        </w:tc>
        <w:tc>
          <w:tcPr>
            <w:tcW w:w="513" w:type="pct"/>
          </w:tcPr>
          <w:p w:rsidR="00280C7A" w:rsidRPr="00280C7A" w:rsidRDefault="00280C7A" w:rsidP="003E1D81">
            <w:pPr>
              <w:rPr>
                <w:highlight w:val="yellow"/>
              </w:rPr>
            </w:pPr>
            <w:r w:rsidRPr="00280C7A">
              <w:t>12213,16</w:t>
            </w:r>
          </w:p>
        </w:tc>
        <w:tc>
          <w:tcPr>
            <w:tcW w:w="310" w:type="pct"/>
          </w:tcPr>
          <w:p w:rsidR="00280C7A" w:rsidRPr="00C42CC4" w:rsidRDefault="00280C7A" w:rsidP="003E1D81"/>
        </w:tc>
        <w:tc>
          <w:tcPr>
            <w:tcW w:w="270" w:type="pct"/>
          </w:tcPr>
          <w:p w:rsidR="00280C7A" w:rsidRPr="00C42CC4" w:rsidRDefault="00280C7A" w:rsidP="003E1D81"/>
        </w:tc>
        <w:tc>
          <w:tcPr>
            <w:tcW w:w="344" w:type="pct"/>
          </w:tcPr>
          <w:p w:rsidR="00280C7A" w:rsidRPr="00C42CC4" w:rsidRDefault="00280C7A" w:rsidP="003E1D81"/>
        </w:tc>
        <w:tc>
          <w:tcPr>
            <w:tcW w:w="389" w:type="pct"/>
          </w:tcPr>
          <w:p w:rsidR="00280C7A" w:rsidRPr="00C42CC4" w:rsidRDefault="00280C7A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280C7A" w:rsidRDefault="00280C7A" w:rsidP="003E1D81">
            <w:r w:rsidRPr="00C42CC4">
              <w:t>МО Администрация Подгорненского сельсовета</w:t>
            </w:r>
          </w:p>
          <w:p w:rsidR="00956EBB" w:rsidRPr="00C42CC4" w:rsidRDefault="00956EBB" w:rsidP="003E1D81"/>
        </w:tc>
        <w:tc>
          <w:tcPr>
            <w:tcW w:w="280" w:type="pct"/>
          </w:tcPr>
          <w:p w:rsidR="00280C7A" w:rsidRPr="00C42CC4" w:rsidRDefault="00280C7A" w:rsidP="003E1D81"/>
        </w:tc>
        <w:tc>
          <w:tcPr>
            <w:tcW w:w="238" w:type="pct"/>
          </w:tcPr>
          <w:p w:rsidR="00280C7A" w:rsidRPr="00C42CC4" w:rsidRDefault="00280C7A" w:rsidP="003E1D81">
            <w:r>
              <w:t>-</w:t>
            </w:r>
          </w:p>
        </w:tc>
        <w:tc>
          <w:tcPr>
            <w:tcW w:w="334" w:type="pct"/>
          </w:tcPr>
          <w:p w:rsidR="00280C7A" w:rsidRPr="00AD5A8C" w:rsidRDefault="00280C7A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003B79" w:rsidRDefault="00003B79" w:rsidP="00C3444C">
            <w:pPr>
              <w:ind w:left="360"/>
              <w:rPr>
                <w:lang w:val="en-US"/>
              </w:rPr>
            </w:pPr>
          </w:p>
          <w:p w:rsidR="00003B79" w:rsidRPr="00C3444C" w:rsidRDefault="00280C7A" w:rsidP="00C3444C">
            <w:r>
              <w:t>5</w:t>
            </w:r>
          </w:p>
        </w:tc>
        <w:tc>
          <w:tcPr>
            <w:tcW w:w="356" w:type="pct"/>
          </w:tcPr>
          <w:p w:rsidR="00003B79" w:rsidRPr="00A32457" w:rsidRDefault="00280C7A" w:rsidP="00D331B1">
            <w:r>
              <w:t>Газопровод</w:t>
            </w:r>
            <w:r w:rsidR="00003B79">
              <w:t xml:space="preserve">  </w:t>
            </w:r>
          </w:p>
        </w:tc>
        <w:tc>
          <w:tcPr>
            <w:tcW w:w="379" w:type="pct"/>
          </w:tcPr>
          <w:p w:rsidR="00003B79" w:rsidRDefault="00003B79" w:rsidP="00D331B1">
            <w:pPr>
              <w:rPr>
                <w:lang w:val="en-US"/>
              </w:rPr>
            </w:pPr>
            <w:r w:rsidRPr="00A32457">
              <w:t xml:space="preserve">с. </w:t>
            </w:r>
            <w:r>
              <w:t>Подгорное</w:t>
            </w:r>
          </w:p>
          <w:p w:rsidR="00003B79" w:rsidRPr="00D331B1" w:rsidRDefault="00003B79" w:rsidP="00D331B1"/>
        </w:tc>
        <w:tc>
          <w:tcPr>
            <w:tcW w:w="491" w:type="pct"/>
          </w:tcPr>
          <w:p w:rsidR="00003B79" w:rsidRPr="00C42CC4" w:rsidRDefault="00280C7A" w:rsidP="003E1D81">
            <w:r>
              <w:t>58:18:0000000:981</w:t>
            </w:r>
          </w:p>
        </w:tc>
        <w:tc>
          <w:tcPr>
            <w:tcW w:w="509" w:type="pct"/>
          </w:tcPr>
          <w:p w:rsidR="00003B79" w:rsidRPr="00C42CC4" w:rsidRDefault="00280C7A" w:rsidP="003E1D81">
            <w:r>
              <w:t>5232 м/ 200</w:t>
            </w:r>
            <w:r w:rsidR="00956EBB">
              <w:t>5</w:t>
            </w:r>
          </w:p>
        </w:tc>
        <w:tc>
          <w:tcPr>
            <w:tcW w:w="513" w:type="pct"/>
          </w:tcPr>
          <w:p w:rsidR="00003B79" w:rsidRPr="007846CC" w:rsidRDefault="00003B79" w:rsidP="003E1D81">
            <w:pPr>
              <w:rPr>
                <w:color w:val="FFFF00"/>
                <w:highlight w:val="yellow"/>
              </w:rPr>
            </w:pPr>
          </w:p>
        </w:tc>
        <w:tc>
          <w:tcPr>
            <w:tcW w:w="310" w:type="pct"/>
          </w:tcPr>
          <w:p w:rsidR="00003B79" w:rsidRPr="00C42CC4" w:rsidRDefault="00003B79" w:rsidP="003E1D81"/>
        </w:tc>
        <w:tc>
          <w:tcPr>
            <w:tcW w:w="270" w:type="pct"/>
          </w:tcPr>
          <w:p w:rsidR="00003B79" w:rsidRPr="00C42CC4" w:rsidRDefault="00003B79" w:rsidP="003E1D81"/>
        </w:tc>
        <w:tc>
          <w:tcPr>
            <w:tcW w:w="344" w:type="pct"/>
          </w:tcPr>
          <w:p w:rsidR="00003B79" w:rsidRPr="00C42CC4" w:rsidRDefault="00003B79" w:rsidP="003E1D81"/>
        </w:tc>
        <w:tc>
          <w:tcPr>
            <w:tcW w:w="389" w:type="pct"/>
          </w:tcPr>
          <w:p w:rsidR="00003B79" w:rsidRPr="00C42CC4" w:rsidRDefault="00003B79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003B79" w:rsidRPr="00C42CC4" w:rsidRDefault="00003B79" w:rsidP="003E1D81">
            <w:r w:rsidRPr="00C42CC4">
              <w:t>МО Администрация Подгорненского сельсовета</w:t>
            </w:r>
          </w:p>
        </w:tc>
        <w:tc>
          <w:tcPr>
            <w:tcW w:w="280" w:type="pct"/>
          </w:tcPr>
          <w:p w:rsidR="00003B79" w:rsidRPr="00C42CC4" w:rsidRDefault="00003B79" w:rsidP="003E1D81"/>
        </w:tc>
        <w:tc>
          <w:tcPr>
            <w:tcW w:w="238" w:type="pct"/>
          </w:tcPr>
          <w:p w:rsidR="00003B79" w:rsidRPr="00C42CC4" w:rsidRDefault="00003B79" w:rsidP="003E1D81">
            <w:r>
              <w:t>-</w:t>
            </w:r>
          </w:p>
        </w:tc>
        <w:tc>
          <w:tcPr>
            <w:tcW w:w="334" w:type="pct"/>
          </w:tcPr>
          <w:p w:rsidR="00003B79" w:rsidRPr="00AD5A8C" w:rsidRDefault="00003B79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6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 xml:space="preserve">Здание </w:t>
            </w:r>
          </w:p>
          <w:p w:rsidR="00C023F0" w:rsidRPr="00C42CC4" w:rsidRDefault="00C023F0" w:rsidP="003E1D81">
            <w:r>
              <w:t>СДК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 w:rsidRPr="00C42CC4">
              <w:t>с</w:t>
            </w:r>
            <w:proofErr w:type="gramStart"/>
            <w:r w:rsidRPr="00C42CC4">
              <w:t>.Д</w:t>
            </w:r>
            <w:proofErr w:type="gramEnd"/>
            <w:r w:rsidRPr="00C42CC4">
              <w:t xml:space="preserve">митриевка, 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58:18:0950601:31 / 58-58-24/041/2012-547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(209,5) /</w:t>
            </w:r>
            <w:r w:rsidRPr="00C42CC4">
              <w:t>1981</w:t>
            </w:r>
          </w:p>
        </w:tc>
        <w:tc>
          <w:tcPr>
            <w:tcW w:w="513" w:type="pct"/>
          </w:tcPr>
          <w:p w:rsidR="00C023F0" w:rsidRPr="00C42CC4" w:rsidRDefault="008B4E1D" w:rsidP="008B4E1D">
            <w:r>
              <w:t>719262,98</w:t>
            </w:r>
            <w:r w:rsidR="00C023F0">
              <w:t>/</w:t>
            </w:r>
            <w:r>
              <w:t>669669,34</w:t>
            </w:r>
          </w:p>
        </w:tc>
        <w:tc>
          <w:tcPr>
            <w:tcW w:w="310" w:type="pct"/>
          </w:tcPr>
          <w:p w:rsidR="00C023F0" w:rsidRPr="00C42CC4" w:rsidRDefault="00C023F0" w:rsidP="003E1D81">
            <w:r>
              <w:t>1976591,17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>
            <w:r w:rsidRPr="00C42CC4">
              <w:t>07.06.2012</w:t>
            </w:r>
          </w:p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7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58:18:0000000:1396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18715+/-239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131940,75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8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58:18:0950504:152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7756+/-154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42658,00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B4E1D" w:rsidTr="00934C1B">
        <w:tc>
          <w:tcPr>
            <w:tcW w:w="164" w:type="pct"/>
          </w:tcPr>
          <w:p w:rsidR="00C023F0" w:rsidRDefault="00C023F0" w:rsidP="003E1D81">
            <w:pPr>
              <w:ind w:left="360"/>
            </w:pPr>
          </w:p>
          <w:p w:rsidR="00C023F0" w:rsidRPr="00C3444C" w:rsidRDefault="00C023F0" w:rsidP="003E1D81">
            <w:r>
              <w:t>9</w:t>
            </w:r>
          </w:p>
        </w:tc>
        <w:tc>
          <w:tcPr>
            <w:tcW w:w="356" w:type="pct"/>
          </w:tcPr>
          <w:p w:rsidR="00C023F0" w:rsidRPr="00C42CC4" w:rsidRDefault="00C023F0" w:rsidP="003E1D81">
            <w:r w:rsidRPr="00C42CC4">
              <w:t>З</w:t>
            </w:r>
            <w:r>
              <w:t>емельный участок</w:t>
            </w:r>
          </w:p>
          <w:p w:rsidR="00C023F0" w:rsidRPr="00C42CC4" w:rsidRDefault="00C023F0" w:rsidP="003E1D81"/>
          <w:p w:rsidR="00C023F0" w:rsidRPr="00C42CC4" w:rsidRDefault="00C023F0" w:rsidP="003E1D81"/>
          <w:p w:rsidR="00C023F0" w:rsidRPr="00C42CC4" w:rsidRDefault="00C023F0" w:rsidP="003E1D81"/>
        </w:tc>
        <w:tc>
          <w:tcPr>
            <w:tcW w:w="379" w:type="pct"/>
          </w:tcPr>
          <w:p w:rsidR="00C023F0" w:rsidRPr="00C42CC4" w:rsidRDefault="00C023F0" w:rsidP="003E1D81">
            <w:r>
              <w:t>с</w:t>
            </w:r>
            <w:proofErr w:type="gramStart"/>
            <w:r>
              <w:t>.П</w:t>
            </w:r>
            <w:proofErr w:type="gramEnd"/>
            <w:r>
              <w:t>одгорное (кладбище)</w:t>
            </w:r>
          </w:p>
        </w:tc>
        <w:tc>
          <w:tcPr>
            <w:tcW w:w="491" w:type="pct"/>
          </w:tcPr>
          <w:p w:rsidR="00C023F0" w:rsidRPr="00C42CC4" w:rsidRDefault="00C023F0" w:rsidP="003E1D81">
            <w:r>
              <w:t>58:18:0950301:190</w:t>
            </w:r>
          </w:p>
        </w:tc>
        <w:tc>
          <w:tcPr>
            <w:tcW w:w="509" w:type="pct"/>
          </w:tcPr>
          <w:p w:rsidR="00C023F0" w:rsidRPr="00C42CC4" w:rsidRDefault="00C023F0" w:rsidP="003E1D81">
            <w:r>
              <w:t>5631+/-131</w:t>
            </w:r>
          </w:p>
        </w:tc>
        <w:tc>
          <w:tcPr>
            <w:tcW w:w="513" w:type="pct"/>
          </w:tcPr>
          <w:p w:rsidR="00C023F0" w:rsidRPr="00C42CC4" w:rsidRDefault="00C023F0" w:rsidP="003E1D81"/>
        </w:tc>
        <w:tc>
          <w:tcPr>
            <w:tcW w:w="310" w:type="pct"/>
          </w:tcPr>
          <w:p w:rsidR="00C023F0" w:rsidRPr="00C42CC4" w:rsidRDefault="00C023F0" w:rsidP="003E1D81">
            <w:r>
              <w:t>40374,27</w:t>
            </w:r>
          </w:p>
        </w:tc>
        <w:tc>
          <w:tcPr>
            <w:tcW w:w="270" w:type="pct"/>
          </w:tcPr>
          <w:p w:rsidR="00C023F0" w:rsidRPr="00C42CC4" w:rsidRDefault="00C023F0" w:rsidP="003E1D81"/>
        </w:tc>
        <w:tc>
          <w:tcPr>
            <w:tcW w:w="344" w:type="pct"/>
          </w:tcPr>
          <w:p w:rsidR="00C023F0" w:rsidRPr="00C42CC4" w:rsidRDefault="00C023F0" w:rsidP="003E1D81"/>
        </w:tc>
        <w:tc>
          <w:tcPr>
            <w:tcW w:w="389" w:type="pct"/>
          </w:tcPr>
          <w:p w:rsidR="00C023F0" w:rsidRPr="00C42CC4" w:rsidRDefault="00C023F0" w:rsidP="003E1D81">
            <w:r w:rsidRPr="00C42CC4">
              <w:t>Свидетельство о гос. регистрации</w:t>
            </w:r>
          </w:p>
        </w:tc>
        <w:tc>
          <w:tcPr>
            <w:tcW w:w="424" w:type="pct"/>
          </w:tcPr>
          <w:p w:rsidR="00C023F0" w:rsidRPr="00C42CC4" w:rsidRDefault="00C023F0" w:rsidP="003E1D81">
            <w:r w:rsidRPr="00C42CC4">
              <w:t>Администрация Подгорненского сельсовета</w:t>
            </w:r>
          </w:p>
        </w:tc>
        <w:tc>
          <w:tcPr>
            <w:tcW w:w="280" w:type="pct"/>
          </w:tcPr>
          <w:p w:rsidR="00C023F0" w:rsidRPr="00C42CC4" w:rsidRDefault="00C023F0" w:rsidP="003E1D81"/>
        </w:tc>
        <w:tc>
          <w:tcPr>
            <w:tcW w:w="238" w:type="pct"/>
          </w:tcPr>
          <w:p w:rsidR="00C023F0" w:rsidRPr="00C42CC4" w:rsidRDefault="00C023F0" w:rsidP="003E1D81">
            <w:r>
              <w:t>-</w:t>
            </w:r>
          </w:p>
        </w:tc>
        <w:tc>
          <w:tcPr>
            <w:tcW w:w="334" w:type="pct"/>
          </w:tcPr>
          <w:p w:rsidR="00C023F0" w:rsidRPr="00AD5A8C" w:rsidRDefault="00C023F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934C1B" w:rsidRDefault="00934C1B" w:rsidP="00C31D16">
      <w:pPr>
        <w:tabs>
          <w:tab w:val="left" w:pos="1785"/>
        </w:tabs>
        <w:rPr>
          <w:sz w:val="28"/>
          <w:szCs w:val="28"/>
        </w:rPr>
      </w:pPr>
    </w:p>
    <w:p w:rsid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3E1D81" w:rsidRPr="003E1D8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D331B1" w:rsidRPr="001A728B" w:rsidRDefault="001A728B" w:rsidP="00C31D16">
      <w:pPr>
        <w:tabs>
          <w:tab w:val="left" w:pos="1785"/>
        </w:tabs>
        <w:rPr>
          <w:b/>
          <w:sz w:val="24"/>
          <w:szCs w:val="24"/>
        </w:rPr>
      </w:pPr>
      <w:r w:rsidRPr="001A728B">
        <w:rPr>
          <w:b/>
          <w:sz w:val="24"/>
          <w:szCs w:val="24"/>
        </w:rPr>
        <w:t>Раздел 2. Сведения о муниципальном движимом имуществе</w:t>
      </w:r>
    </w:p>
    <w:p w:rsidR="00D331B1" w:rsidRPr="00D331B1" w:rsidRDefault="00D331B1" w:rsidP="00C31D16">
      <w:pPr>
        <w:tabs>
          <w:tab w:val="left" w:pos="1785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152"/>
        <w:gridCol w:w="621"/>
        <w:gridCol w:w="1448"/>
        <w:gridCol w:w="1208"/>
        <w:gridCol w:w="1314"/>
        <w:gridCol w:w="1509"/>
        <w:gridCol w:w="1509"/>
        <w:gridCol w:w="1509"/>
        <w:gridCol w:w="1688"/>
        <w:gridCol w:w="1576"/>
      </w:tblGrid>
      <w:tr w:rsidR="001A728B" w:rsidRPr="00AD5A8C" w:rsidTr="008E1E90">
        <w:tc>
          <w:tcPr>
            <w:tcW w:w="222" w:type="pct"/>
          </w:tcPr>
          <w:p w:rsidR="001A728B" w:rsidRPr="00AD5A8C" w:rsidRDefault="001A728B" w:rsidP="003E1D81">
            <w:pPr>
              <w:rPr>
                <w:sz w:val="16"/>
                <w:szCs w:val="16"/>
              </w:rPr>
            </w:pPr>
            <w:r w:rsidRPr="00AD5A8C">
              <w:rPr>
                <w:sz w:val="16"/>
                <w:szCs w:val="16"/>
              </w:rPr>
              <w:t>№</w:t>
            </w:r>
            <w:proofErr w:type="gramStart"/>
            <w:r w:rsidRPr="00AD5A8C">
              <w:rPr>
                <w:sz w:val="16"/>
                <w:szCs w:val="16"/>
              </w:rPr>
              <w:t>п</w:t>
            </w:r>
            <w:proofErr w:type="gramEnd"/>
            <w:r w:rsidRPr="00AD5A8C">
              <w:rPr>
                <w:sz w:val="16"/>
                <w:szCs w:val="16"/>
              </w:rPr>
              <w:t>/п</w:t>
            </w:r>
          </w:p>
        </w:tc>
        <w:tc>
          <w:tcPr>
            <w:tcW w:w="70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Наименование движимого имущества</w:t>
            </w:r>
          </w:p>
        </w:tc>
        <w:tc>
          <w:tcPr>
            <w:tcW w:w="204" w:type="pct"/>
          </w:tcPr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Коли</w:t>
            </w:r>
          </w:p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proofErr w:type="spellStart"/>
            <w:r w:rsidRPr="008B5B09">
              <w:rPr>
                <w:sz w:val="18"/>
                <w:szCs w:val="18"/>
              </w:rPr>
              <w:t>Чест</w:t>
            </w:r>
            <w:proofErr w:type="spellEnd"/>
          </w:p>
          <w:p w:rsid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во</w:t>
            </w:r>
          </w:p>
        </w:tc>
        <w:tc>
          <w:tcPr>
            <w:tcW w:w="47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выпуска (изготовления)</w:t>
            </w:r>
          </w:p>
        </w:tc>
        <w:tc>
          <w:tcPr>
            <w:tcW w:w="39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8B5B09">
              <w:rPr>
                <w:sz w:val="18"/>
                <w:szCs w:val="18"/>
              </w:rPr>
              <w:t>алансов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стоимост</w:t>
            </w:r>
            <w:r>
              <w:rPr>
                <w:sz w:val="18"/>
                <w:szCs w:val="18"/>
              </w:rPr>
              <w:t>ь</w:t>
            </w:r>
            <w:r w:rsidRPr="008B5B09">
              <w:rPr>
                <w:sz w:val="20"/>
                <w:szCs w:val="20"/>
              </w:rPr>
              <w:t xml:space="preserve"> </w:t>
            </w:r>
            <w:r w:rsidRPr="00810159">
              <w:rPr>
                <w:sz w:val="20"/>
                <w:szCs w:val="20"/>
              </w:rPr>
              <w:t>(</w:t>
            </w:r>
            <w:proofErr w:type="spellStart"/>
            <w:r w:rsidRPr="00810159">
              <w:rPr>
                <w:sz w:val="20"/>
                <w:szCs w:val="20"/>
              </w:rPr>
              <w:t>руб</w:t>
            </w:r>
            <w:proofErr w:type="spellEnd"/>
            <w:r w:rsidRPr="00810159">
              <w:rPr>
                <w:sz w:val="20"/>
                <w:szCs w:val="20"/>
              </w:rPr>
              <w:t>)</w:t>
            </w:r>
          </w:p>
        </w:tc>
        <w:tc>
          <w:tcPr>
            <w:tcW w:w="432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B5B09">
              <w:rPr>
                <w:sz w:val="18"/>
                <w:szCs w:val="18"/>
              </w:rPr>
              <w:t>ачисленн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амортизаци</w:t>
            </w:r>
            <w:r>
              <w:rPr>
                <w:sz w:val="18"/>
                <w:szCs w:val="18"/>
              </w:rPr>
              <w:t>я</w:t>
            </w:r>
            <w:r w:rsidRPr="008B5B09">
              <w:rPr>
                <w:sz w:val="18"/>
                <w:szCs w:val="18"/>
              </w:rPr>
              <w:t xml:space="preserve"> (износ)</w:t>
            </w:r>
            <w:r w:rsidRPr="008B5B09">
              <w:rPr>
                <w:sz w:val="20"/>
                <w:szCs w:val="20"/>
              </w:rPr>
              <w:t xml:space="preserve"> (</w:t>
            </w:r>
            <w:proofErr w:type="spellStart"/>
            <w:r w:rsidRPr="008B5B09">
              <w:rPr>
                <w:sz w:val="20"/>
                <w:szCs w:val="20"/>
              </w:rPr>
              <w:t>руб</w:t>
            </w:r>
            <w:proofErr w:type="spellEnd"/>
            <w:r w:rsidRPr="008B5B0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Даты возникновения  права муниципальной собственности на движимое имущество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Даты  прекращения права муниципальной собственности на движимое имущество</w:t>
            </w:r>
          </w:p>
        </w:tc>
        <w:tc>
          <w:tcPr>
            <w:tcW w:w="496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Реквизиты документов - оснований возникновения  права муниципальной собственности на движимое имущество</w:t>
            </w:r>
          </w:p>
        </w:tc>
        <w:tc>
          <w:tcPr>
            <w:tcW w:w="555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518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1A728B" w:rsidRPr="00AD5A8C" w:rsidTr="008E1E90">
        <w:tc>
          <w:tcPr>
            <w:tcW w:w="222" w:type="pct"/>
          </w:tcPr>
          <w:p w:rsidR="001A728B" w:rsidRPr="001A728B" w:rsidRDefault="001A728B" w:rsidP="001A728B">
            <w:pPr>
              <w:pStyle w:val="a7"/>
              <w:jc w:val="center"/>
              <w:rPr>
                <w:sz w:val="18"/>
                <w:szCs w:val="18"/>
              </w:rPr>
            </w:pPr>
            <w:r w:rsidRPr="001A728B">
              <w:rPr>
                <w:sz w:val="18"/>
                <w:szCs w:val="18"/>
              </w:rPr>
              <w:t>1</w:t>
            </w:r>
          </w:p>
        </w:tc>
        <w:tc>
          <w:tcPr>
            <w:tcW w:w="707" w:type="pct"/>
          </w:tcPr>
          <w:p w:rsidR="001A728B" w:rsidRPr="008B5B09" w:rsidRDefault="001A728B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4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6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7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</w:tcPr>
          <w:p w:rsidR="001A728B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6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5" w:type="pct"/>
          </w:tcPr>
          <w:p w:rsidR="001A728B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8" w:type="pct"/>
          </w:tcPr>
          <w:p w:rsidR="001A728B" w:rsidRPr="008B5B09" w:rsidRDefault="001A728B" w:rsidP="0059683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96832">
              <w:rPr>
                <w:sz w:val="18"/>
                <w:szCs w:val="18"/>
              </w:rPr>
              <w:t>1</w:t>
            </w:r>
          </w:p>
        </w:tc>
      </w:tr>
      <w:tr w:rsidR="00596832" w:rsidRPr="00AD5A8C" w:rsidTr="008E1E90">
        <w:tc>
          <w:tcPr>
            <w:tcW w:w="222" w:type="pct"/>
          </w:tcPr>
          <w:p w:rsidR="00596832" w:rsidRDefault="00596832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596832" w:rsidRPr="00AD5A8C" w:rsidRDefault="00596832" w:rsidP="003E1D81">
            <w:pPr>
              <w:rPr>
                <w:sz w:val="16"/>
                <w:szCs w:val="16"/>
              </w:rPr>
            </w:pPr>
          </w:p>
        </w:tc>
        <w:tc>
          <w:tcPr>
            <w:tcW w:w="707" w:type="pct"/>
          </w:tcPr>
          <w:p w:rsidR="00596832" w:rsidRPr="00362FAD" w:rsidRDefault="00596832" w:rsidP="003E1D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автомобиль ВАЗ-21074</w:t>
            </w:r>
          </w:p>
        </w:tc>
        <w:tc>
          <w:tcPr>
            <w:tcW w:w="204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397" w:type="pct"/>
          </w:tcPr>
          <w:p w:rsidR="00596832" w:rsidRDefault="00596832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168 500,00</w:t>
            </w:r>
          </w:p>
        </w:tc>
        <w:tc>
          <w:tcPr>
            <w:tcW w:w="432" w:type="pct"/>
          </w:tcPr>
          <w:p w:rsidR="00596832" w:rsidRDefault="00596832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168 500,00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принтер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6 426,00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6 426,00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AD5A8C" w:rsidRDefault="008E1E90" w:rsidP="003E1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4C1B">
              <w:rPr>
                <w:sz w:val="16"/>
                <w:szCs w:val="16"/>
              </w:rPr>
              <w:t>7</w:t>
            </w:r>
          </w:p>
        </w:tc>
        <w:tc>
          <w:tcPr>
            <w:tcW w:w="707" w:type="pct"/>
          </w:tcPr>
          <w:p w:rsidR="006723AC" w:rsidRPr="00362FAD" w:rsidRDefault="006723AC" w:rsidP="00934C1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комплект компьютерн</w:t>
            </w:r>
            <w:r w:rsidR="00934C1B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ой </w:t>
            </w: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техники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21 332,59</w:t>
            </w:r>
          </w:p>
        </w:tc>
        <w:tc>
          <w:tcPr>
            <w:tcW w:w="432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21 332,59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7" w:type="pct"/>
          </w:tcPr>
          <w:p w:rsidR="006723AC" w:rsidRPr="00362FAD" w:rsidRDefault="006723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Шкаф БГ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6 557,50</w:t>
            </w:r>
          </w:p>
        </w:tc>
        <w:tc>
          <w:tcPr>
            <w:tcW w:w="432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6 557,50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ПРИНТЕР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10 248,25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10 248,25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1208D3" w:rsidRPr="00AD5A8C" w:rsidTr="008E1E90">
        <w:tc>
          <w:tcPr>
            <w:tcW w:w="222" w:type="pct"/>
          </w:tcPr>
          <w:p w:rsidR="001208D3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7" w:type="pct"/>
          </w:tcPr>
          <w:p w:rsidR="001208D3" w:rsidRPr="00362FAD" w:rsidRDefault="001208D3" w:rsidP="003E1D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204" w:type="pct"/>
          </w:tcPr>
          <w:p w:rsidR="001208D3" w:rsidRDefault="001208D3" w:rsidP="003E1D81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1208D3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1208D3" w:rsidRDefault="001208D3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14505,00</w:t>
            </w:r>
          </w:p>
        </w:tc>
        <w:tc>
          <w:tcPr>
            <w:tcW w:w="432" w:type="pct"/>
          </w:tcPr>
          <w:p w:rsidR="001208D3" w:rsidRDefault="001208D3" w:rsidP="003E1D81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14505,00</w:t>
            </w: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1208D3" w:rsidRDefault="001208D3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1208D3" w:rsidRPr="008B5B09" w:rsidRDefault="001208D3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Факс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6 521,50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6 521,50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компьютер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17 972,00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17 972,00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бензокоса</w:t>
            </w:r>
            <w:proofErr w:type="spellEnd"/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STIHL FS 70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18 540,00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18 540,00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 xml:space="preserve">Администрация Подгорненского </w:t>
            </w:r>
            <w:r w:rsidRPr="00E00D37">
              <w:lastRenderedPageBreak/>
              <w:t>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596832" w:rsidRPr="00AD5A8C" w:rsidTr="008E1E90">
        <w:tc>
          <w:tcPr>
            <w:tcW w:w="222" w:type="pct"/>
          </w:tcPr>
          <w:p w:rsidR="00596832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707" w:type="pct"/>
          </w:tcPr>
          <w:p w:rsidR="00596832" w:rsidRPr="00362FAD" w:rsidRDefault="0059683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МФУ (принтер/копир/сканер) CANON 321</w:t>
            </w:r>
          </w:p>
        </w:tc>
        <w:tc>
          <w:tcPr>
            <w:tcW w:w="204" w:type="pct"/>
          </w:tcPr>
          <w:p w:rsidR="00596832" w:rsidRDefault="0059683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596832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17 920,00</w:t>
            </w:r>
          </w:p>
        </w:tc>
        <w:tc>
          <w:tcPr>
            <w:tcW w:w="432" w:type="pct"/>
          </w:tcPr>
          <w:p w:rsidR="00596832" w:rsidRDefault="00596832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17 920,00</w:t>
            </w: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596832" w:rsidRDefault="00596832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596832" w:rsidRPr="008B5B09" w:rsidRDefault="00596832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21E14" w:rsidRPr="00621E14" w:rsidTr="008E1E90">
        <w:tc>
          <w:tcPr>
            <w:tcW w:w="222" w:type="pct"/>
          </w:tcPr>
          <w:p w:rsidR="00621E14" w:rsidRPr="00AD5A8C" w:rsidRDefault="00934C1B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E1E90">
              <w:rPr>
                <w:sz w:val="16"/>
                <w:szCs w:val="16"/>
              </w:rPr>
              <w:t>1</w:t>
            </w:r>
          </w:p>
        </w:tc>
        <w:tc>
          <w:tcPr>
            <w:tcW w:w="707" w:type="pct"/>
          </w:tcPr>
          <w:p w:rsidR="00621E14" w:rsidRPr="00362FAD" w:rsidRDefault="00934C1B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С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</w:rPr>
              <w:t>ист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емный</w:t>
            </w:r>
            <w:r w:rsidRPr="00934C1B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</w:rPr>
              <w:t>блок</w:t>
            </w:r>
            <w:r w:rsidR="00621E14" w:rsidRPr="00362FAD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AB7104-450H Intel Core I3 7100/8Gb/1000Gb/BIOSTAR-H110 450W</w:t>
            </w:r>
          </w:p>
        </w:tc>
        <w:tc>
          <w:tcPr>
            <w:tcW w:w="204" w:type="pct"/>
          </w:tcPr>
          <w:p w:rsidR="00621E14" w:rsidRPr="00621E14" w:rsidRDefault="00621E1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7" w:type="pct"/>
          </w:tcPr>
          <w:p w:rsidR="00621E14" w:rsidRPr="00621E14" w:rsidRDefault="00621E14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26500,00</w:t>
            </w:r>
          </w:p>
        </w:tc>
        <w:tc>
          <w:tcPr>
            <w:tcW w:w="432" w:type="pct"/>
          </w:tcPr>
          <w:p w:rsidR="00621E14" w:rsidRPr="00621E14" w:rsidRDefault="00621E1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26500,00</w:t>
            </w: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6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т/н </w:t>
            </w:r>
            <w:r w:rsidR="00362FAD">
              <w:rPr>
                <w:sz w:val="18"/>
                <w:szCs w:val="18"/>
              </w:rPr>
              <w:t xml:space="preserve">583 </w:t>
            </w:r>
            <w:r>
              <w:rPr>
                <w:sz w:val="18"/>
                <w:szCs w:val="18"/>
              </w:rPr>
              <w:t xml:space="preserve">от </w:t>
            </w:r>
            <w:r w:rsidR="00362FAD">
              <w:rPr>
                <w:sz w:val="18"/>
                <w:szCs w:val="18"/>
              </w:rPr>
              <w:t>07.12.20</w:t>
            </w:r>
          </w:p>
        </w:tc>
        <w:tc>
          <w:tcPr>
            <w:tcW w:w="555" w:type="pct"/>
          </w:tcPr>
          <w:p w:rsidR="00621E14" w:rsidRDefault="00621E14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21E14" w:rsidRPr="00621E14" w:rsidRDefault="00621E14" w:rsidP="003E1D81">
            <w:pPr>
              <w:pStyle w:val="a7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723AC" w:rsidRPr="00AD5A8C" w:rsidTr="008E1E90">
        <w:tc>
          <w:tcPr>
            <w:tcW w:w="222" w:type="pct"/>
          </w:tcPr>
          <w:p w:rsidR="006723AC" w:rsidRPr="00362FAD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7" w:type="pct"/>
          </w:tcPr>
          <w:p w:rsidR="006723AC" w:rsidRPr="00362FAD" w:rsidRDefault="006723A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стол читательский одноместный</w:t>
            </w:r>
          </w:p>
        </w:tc>
        <w:tc>
          <w:tcPr>
            <w:tcW w:w="204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723AC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723AC" w:rsidRDefault="006723AC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4 919,45</w:t>
            </w:r>
          </w:p>
        </w:tc>
        <w:tc>
          <w:tcPr>
            <w:tcW w:w="432" w:type="pct"/>
          </w:tcPr>
          <w:p w:rsidR="006723AC" w:rsidRDefault="006723A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4919,45</w:t>
            </w: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приема-передачи КДЦ</w:t>
            </w:r>
          </w:p>
        </w:tc>
        <w:tc>
          <w:tcPr>
            <w:tcW w:w="555" w:type="pct"/>
          </w:tcPr>
          <w:p w:rsidR="006723AC" w:rsidRDefault="006723AC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723AC" w:rsidRPr="008B5B09" w:rsidRDefault="006723AC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указатель пожарного водоема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934C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934C1B">
              <w:rPr>
                <w:sz w:val="16"/>
                <w:szCs w:val="16"/>
              </w:rPr>
              <w:t>4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Ранцевый лесной огнетушитель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5 100,00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5100,00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огнетушитель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2 530,00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2530,00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печать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84B9A" w:rsidRPr="00AD5A8C" w:rsidTr="008E1E90">
        <w:tc>
          <w:tcPr>
            <w:tcW w:w="222" w:type="pct"/>
          </w:tcPr>
          <w:p w:rsidR="00684B9A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7" w:type="pct"/>
          </w:tcPr>
          <w:p w:rsidR="00684B9A" w:rsidRPr="00362FAD" w:rsidRDefault="00684B9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колокол</w:t>
            </w:r>
          </w:p>
        </w:tc>
        <w:tc>
          <w:tcPr>
            <w:tcW w:w="204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84B9A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84B9A" w:rsidRDefault="00684B9A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6 600,00</w:t>
            </w:r>
          </w:p>
        </w:tc>
        <w:tc>
          <w:tcPr>
            <w:tcW w:w="432" w:type="pct"/>
          </w:tcPr>
          <w:p w:rsidR="00684B9A" w:rsidRDefault="00684B9A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6600,00</w:t>
            </w: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:rsidR="00684B9A" w:rsidRDefault="00684B9A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84B9A" w:rsidRPr="008B5B09" w:rsidRDefault="00684B9A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600CA9" w:rsidRPr="00AD5A8C" w:rsidTr="008E1E90">
        <w:tc>
          <w:tcPr>
            <w:tcW w:w="222" w:type="pct"/>
          </w:tcPr>
          <w:p w:rsidR="00600CA9" w:rsidRPr="00AD5A8C" w:rsidRDefault="008E1E90" w:rsidP="008E1E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7" w:type="pct"/>
          </w:tcPr>
          <w:p w:rsidR="00600CA9" w:rsidRPr="00362FAD" w:rsidRDefault="00600CA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2FAD">
              <w:rPr>
                <w:rFonts w:ascii="Tahoma" w:hAnsi="Tahoma" w:cs="Tahoma"/>
                <w:color w:val="000000"/>
                <w:sz w:val="16"/>
                <w:szCs w:val="16"/>
              </w:rPr>
              <w:t>лопата снеговая</w:t>
            </w:r>
          </w:p>
        </w:tc>
        <w:tc>
          <w:tcPr>
            <w:tcW w:w="204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:rsidR="00600CA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600CA9" w:rsidRDefault="00600CA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432" w:type="pct"/>
          </w:tcPr>
          <w:p w:rsidR="00600CA9" w:rsidRDefault="00600CA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приема-передачи КДЦ </w:t>
            </w:r>
          </w:p>
        </w:tc>
        <w:tc>
          <w:tcPr>
            <w:tcW w:w="555" w:type="pct"/>
          </w:tcPr>
          <w:p w:rsidR="00600CA9" w:rsidRDefault="00600CA9" w:rsidP="003E1D81">
            <w:r w:rsidRPr="00E00D37">
              <w:t>Администрация Подгорненского сельсовета</w:t>
            </w:r>
          </w:p>
        </w:tc>
        <w:tc>
          <w:tcPr>
            <w:tcW w:w="518" w:type="pct"/>
          </w:tcPr>
          <w:p w:rsidR="00600CA9" w:rsidRPr="008B5B09" w:rsidRDefault="00600CA9" w:rsidP="003E1D81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</w:tbl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934C1B" w:rsidRDefault="00934C1B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p w:rsid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  <w:r w:rsidRPr="003E1D81">
        <w:rPr>
          <w:b/>
          <w:sz w:val="24"/>
          <w:szCs w:val="24"/>
        </w:rPr>
        <w:t>Раздел 3. Сведения об иных формах участия в капитале Комитета местного самоуправления Подгорненского сельсовета Мокшанского р</w:t>
      </w:r>
      <w:r w:rsidR="008E1E90">
        <w:rPr>
          <w:b/>
          <w:sz w:val="24"/>
          <w:szCs w:val="24"/>
        </w:rPr>
        <w:t>айона Пензенской области на 01.01</w:t>
      </w:r>
      <w:r w:rsidRPr="003E1D81">
        <w:rPr>
          <w:b/>
          <w:sz w:val="24"/>
          <w:szCs w:val="24"/>
        </w:rPr>
        <w:t>.202</w:t>
      </w:r>
      <w:r w:rsidR="008E1E90">
        <w:rPr>
          <w:b/>
          <w:sz w:val="24"/>
          <w:szCs w:val="24"/>
        </w:rPr>
        <w:t>4</w:t>
      </w:r>
      <w:bookmarkStart w:id="0" w:name="_GoBack"/>
      <w:bookmarkEnd w:id="0"/>
      <w:r w:rsidRPr="003E1D81">
        <w:rPr>
          <w:b/>
          <w:sz w:val="24"/>
          <w:szCs w:val="24"/>
        </w:rPr>
        <w:t>г</w:t>
      </w:r>
    </w:p>
    <w:p w:rsidR="003E1D81" w:rsidRPr="003E1D81" w:rsidRDefault="003E1D81" w:rsidP="003E1D81">
      <w:pPr>
        <w:tabs>
          <w:tab w:val="left" w:pos="1785"/>
        </w:tabs>
        <w:rPr>
          <w:b/>
          <w:sz w:val="24"/>
          <w:szCs w:val="24"/>
        </w:rPr>
      </w:pPr>
    </w:p>
    <w:tbl>
      <w:tblPr>
        <w:tblW w:w="150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1449"/>
        <w:gridCol w:w="1449"/>
        <w:gridCol w:w="1450"/>
        <w:gridCol w:w="1449"/>
        <w:gridCol w:w="1450"/>
        <w:gridCol w:w="1449"/>
        <w:gridCol w:w="1449"/>
        <w:gridCol w:w="1450"/>
        <w:gridCol w:w="1449"/>
        <w:gridCol w:w="1450"/>
      </w:tblGrid>
      <w:tr w:rsidR="003E1D81" w:rsidRPr="008B5B09" w:rsidTr="003E1D81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N</w:t>
            </w:r>
            <w:r w:rsidRPr="008B5B09">
              <w:rPr>
                <w:sz w:val="18"/>
                <w:szCs w:val="18"/>
              </w:rPr>
              <w:br/>
            </w:r>
            <w:proofErr w:type="gramStart"/>
            <w:r w:rsidRPr="008B5B09">
              <w:rPr>
                <w:sz w:val="18"/>
                <w:szCs w:val="18"/>
              </w:rPr>
              <w:t>п</w:t>
            </w:r>
            <w:proofErr w:type="gramEnd"/>
            <w:r w:rsidRPr="008B5B09">
              <w:rPr>
                <w:sz w:val="18"/>
                <w:szCs w:val="18"/>
              </w:rPr>
              <w:t>/п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Полное наименование  юридического лица</w:t>
            </w:r>
            <w:r>
              <w:rPr>
                <w:sz w:val="18"/>
                <w:szCs w:val="18"/>
              </w:rPr>
              <w:t xml:space="preserve"> (правообладателя)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B5B09">
              <w:rPr>
                <w:sz w:val="18"/>
                <w:szCs w:val="18"/>
              </w:rPr>
              <w:t>рганизационно-правовая форма юридического лица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Реквизиты документ</w:t>
            </w:r>
            <w:r>
              <w:rPr>
                <w:sz w:val="18"/>
                <w:szCs w:val="18"/>
              </w:rPr>
              <w:t>ов</w:t>
            </w:r>
            <w:r w:rsidRPr="008B5B09">
              <w:rPr>
                <w:sz w:val="18"/>
                <w:szCs w:val="18"/>
              </w:rPr>
              <w:t xml:space="preserve"> - основани</w:t>
            </w:r>
            <w:r>
              <w:rPr>
                <w:sz w:val="18"/>
                <w:szCs w:val="18"/>
              </w:rPr>
              <w:t>й</w:t>
            </w:r>
            <w:r w:rsidRPr="008B5B09">
              <w:rPr>
                <w:sz w:val="18"/>
                <w:szCs w:val="18"/>
              </w:rPr>
              <w:t xml:space="preserve">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уставного фонда (для муниципальных унитарных предприятий) (тыс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уб.)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доли, принадлежащей муниципальному образованию в уставном (складочном) капитале, в процентах, для хозяйственных обществ и товариществ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8B5B09">
              <w:rPr>
                <w:sz w:val="18"/>
                <w:szCs w:val="18"/>
              </w:rPr>
              <w:t>алансов</w:t>
            </w:r>
            <w:r>
              <w:rPr>
                <w:sz w:val="18"/>
                <w:szCs w:val="18"/>
              </w:rPr>
              <w:t xml:space="preserve">ая стоимость </w:t>
            </w:r>
            <w:r w:rsidRPr="008B5B09">
              <w:rPr>
                <w:sz w:val="18"/>
                <w:szCs w:val="18"/>
              </w:rPr>
              <w:t>основных средств (фондов</w:t>
            </w:r>
            <w:r w:rsidRPr="00F91460">
              <w:rPr>
                <w:sz w:val="18"/>
                <w:szCs w:val="18"/>
              </w:rPr>
              <w:t>) руб.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B5B09">
              <w:rPr>
                <w:sz w:val="18"/>
                <w:szCs w:val="18"/>
              </w:rPr>
              <w:t>статочн</w:t>
            </w:r>
            <w:r>
              <w:rPr>
                <w:sz w:val="18"/>
                <w:szCs w:val="18"/>
              </w:rPr>
              <w:t>ая</w:t>
            </w:r>
            <w:r w:rsidRPr="008B5B09">
              <w:rPr>
                <w:sz w:val="18"/>
                <w:szCs w:val="18"/>
              </w:rPr>
              <w:t xml:space="preserve"> стоимост</w:t>
            </w:r>
            <w:r>
              <w:rPr>
                <w:sz w:val="18"/>
                <w:szCs w:val="18"/>
              </w:rPr>
              <w:t>ь</w:t>
            </w:r>
            <w:r w:rsidRPr="008B5B09">
              <w:rPr>
                <w:sz w:val="18"/>
                <w:szCs w:val="18"/>
              </w:rPr>
              <w:t xml:space="preserve"> основных средств (фондов</w:t>
            </w:r>
            <w:r>
              <w:rPr>
                <w:sz w:val="18"/>
                <w:szCs w:val="18"/>
              </w:rPr>
              <w:t>), руб.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3E1D81" w:rsidRPr="008B5B09" w:rsidTr="003E1D81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E1D81" w:rsidRPr="008B5B09" w:rsidTr="003E1D81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«Радикс»</w:t>
            </w:r>
          </w:p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E1D81" w:rsidRPr="008B5B09" w:rsidRDefault="003E1D81" w:rsidP="003E1D81">
            <w:pPr>
              <w:pStyle w:val="a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rPr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Пензенская область, Мокшанский район, р.п</w:t>
            </w:r>
            <w:proofErr w:type="gramStart"/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окшан, ул.Планская,42а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>1095809001584</w:t>
            </w:r>
          </w:p>
          <w:p w:rsidR="003E1D81" w:rsidRPr="008B5B09" w:rsidRDefault="003E1D81" w:rsidP="003E1D81">
            <w:pPr>
              <w:rPr>
                <w:sz w:val="18"/>
                <w:szCs w:val="18"/>
              </w:rPr>
            </w:pPr>
            <w:r w:rsidRPr="008B5B09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от </w:t>
            </w:r>
            <w:r w:rsidRPr="008B5B09">
              <w:rPr>
                <w:sz w:val="18"/>
                <w:szCs w:val="18"/>
              </w:rPr>
              <w:t>02.06.2009г</w:t>
            </w:r>
          </w:p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0C054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09">
              <w:rPr>
                <w:rFonts w:ascii="Times New Roman" w:hAnsi="Times New Roman" w:cs="Times New Roman"/>
                <w:sz w:val="18"/>
                <w:szCs w:val="18"/>
              </w:rPr>
              <w:t xml:space="preserve">Решение №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0C054F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2 682,0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0C054F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9.8044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D81" w:rsidRPr="008B5B09" w:rsidRDefault="003E1D81" w:rsidP="003E1D8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1D81" w:rsidRPr="00D331B1" w:rsidRDefault="003E1D81" w:rsidP="00C31D16">
      <w:pPr>
        <w:tabs>
          <w:tab w:val="left" w:pos="1785"/>
        </w:tabs>
        <w:rPr>
          <w:sz w:val="28"/>
          <w:szCs w:val="28"/>
        </w:rPr>
      </w:pPr>
    </w:p>
    <w:p w:rsidR="00D331B1" w:rsidRPr="00D331B1" w:rsidRDefault="00D331B1" w:rsidP="00C31D16">
      <w:pPr>
        <w:tabs>
          <w:tab w:val="left" w:pos="1785"/>
        </w:tabs>
        <w:rPr>
          <w:sz w:val="28"/>
          <w:szCs w:val="28"/>
        </w:rPr>
      </w:pPr>
    </w:p>
    <w:sectPr w:rsidR="00D331B1" w:rsidRPr="00D331B1" w:rsidSect="00D331B1">
      <w:pgSz w:w="16838" w:h="11906" w:orient="landscape"/>
      <w:pgMar w:top="1276" w:right="709" w:bottom="70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5154"/>
    <w:multiLevelType w:val="hybridMultilevel"/>
    <w:tmpl w:val="8A266AE2"/>
    <w:lvl w:ilvl="0" w:tplc="20BC35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FB65CB"/>
    <w:multiLevelType w:val="hybridMultilevel"/>
    <w:tmpl w:val="CA3C0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622B80"/>
    <w:multiLevelType w:val="hybridMultilevel"/>
    <w:tmpl w:val="80DE2DEE"/>
    <w:lvl w:ilvl="0" w:tplc="5BFA1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3059DF"/>
    <w:multiLevelType w:val="hybridMultilevel"/>
    <w:tmpl w:val="F46C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2024C2"/>
    <w:multiLevelType w:val="hybridMultilevel"/>
    <w:tmpl w:val="BF2EED2E"/>
    <w:lvl w:ilvl="0" w:tplc="636A5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A9"/>
    <w:rsid w:val="000000E8"/>
    <w:rsid w:val="000002DB"/>
    <w:rsid w:val="000007BE"/>
    <w:rsid w:val="00000954"/>
    <w:rsid w:val="000009EA"/>
    <w:rsid w:val="00000CAD"/>
    <w:rsid w:val="00000F70"/>
    <w:rsid w:val="00000F7E"/>
    <w:rsid w:val="0000138B"/>
    <w:rsid w:val="000014E9"/>
    <w:rsid w:val="000017A0"/>
    <w:rsid w:val="000017C3"/>
    <w:rsid w:val="00001B66"/>
    <w:rsid w:val="00001C22"/>
    <w:rsid w:val="00001FF4"/>
    <w:rsid w:val="00002077"/>
    <w:rsid w:val="00002182"/>
    <w:rsid w:val="00002744"/>
    <w:rsid w:val="0000290C"/>
    <w:rsid w:val="0000353B"/>
    <w:rsid w:val="00003547"/>
    <w:rsid w:val="00003AA2"/>
    <w:rsid w:val="00003B79"/>
    <w:rsid w:val="00003D42"/>
    <w:rsid w:val="00003DBD"/>
    <w:rsid w:val="00003ECE"/>
    <w:rsid w:val="00004326"/>
    <w:rsid w:val="0000432D"/>
    <w:rsid w:val="000049AE"/>
    <w:rsid w:val="00004F58"/>
    <w:rsid w:val="000058F9"/>
    <w:rsid w:val="00005976"/>
    <w:rsid w:val="0000603B"/>
    <w:rsid w:val="00006D2E"/>
    <w:rsid w:val="00006FA8"/>
    <w:rsid w:val="00006FBC"/>
    <w:rsid w:val="0000709E"/>
    <w:rsid w:val="000071B6"/>
    <w:rsid w:val="00007C08"/>
    <w:rsid w:val="0001027B"/>
    <w:rsid w:val="000105AE"/>
    <w:rsid w:val="00010C1E"/>
    <w:rsid w:val="00010F0E"/>
    <w:rsid w:val="000114AC"/>
    <w:rsid w:val="00011EF3"/>
    <w:rsid w:val="00011FAD"/>
    <w:rsid w:val="00012045"/>
    <w:rsid w:val="000120B2"/>
    <w:rsid w:val="00012252"/>
    <w:rsid w:val="0001236B"/>
    <w:rsid w:val="00012380"/>
    <w:rsid w:val="00012451"/>
    <w:rsid w:val="0001277A"/>
    <w:rsid w:val="00012AF2"/>
    <w:rsid w:val="00013167"/>
    <w:rsid w:val="00013A4E"/>
    <w:rsid w:val="00013C19"/>
    <w:rsid w:val="0001428B"/>
    <w:rsid w:val="000145A9"/>
    <w:rsid w:val="000147EA"/>
    <w:rsid w:val="00014866"/>
    <w:rsid w:val="00014A5E"/>
    <w:rsid w:val="00014F42"/>
    <w:rsid w:val="0001521A"/>
    <w:rsid w:val="00015477"/>
    <w:rsid w:val="00015615"/>
    <w:rsid w:val="00015AC8"/>
    <w:rsid w:val="00015FD9"/>
    <w:rsid w:val="00016662"/>
    <w:rsid w:val="00016687"/>
    <w:rsid w:val="0001698E"/>
    <w:rsid w:val="00016AFE"/>
    <w:rsid w:val="00016B27"/>
    <w:rsid w:val="00017909"/>
    <w:rsid w:val="00017B07"/>
    <w:rsid w:val="00017E3D"/>
    <w:rsid w:val="00020325"/>
    <w:rsid w:val="000204EF"/>
    <w:rsid w:val="00020685"/>
    <w:rsid w:val="000209B1"/>
    <w:rsid w:val="00020A09"/>
    <w:rsid w:val="00020ED1"/>
    <w:rsid w:val="0002103A"/>
    <w:rsid w:val="0002134A"/>
    <w:rsid w:val="000216F1"/>
    <w:rsid w:val="0002170D"/>
    <w:rsid w:val="00021A51"/>
    <w:rsid w:val="00022058"/>
    <w:rsid w:val="00022461"/>
    <w:rsid w:val="000224CD"/>
    <w:rsid w:val="000225DF"/>
    <w:rsid w:val="00022BD8"/>
    <w:rsid w:val="00022C87"/>
    <w:rsid w:val="00022F89"/>
    <w:rsid w:val="00023116"/>
    <w:rsid w:val="0002324B"/>
    <w:rsid w:val="000236DB"/>
    <w:rsid w:val="00023841"/>
    <w:rsid w:val="00023B11"/>
    <w:rsid w:val="000244AD"/>
    <w:rsid w:val="00024595"/>
    <w:rsid w:val="0002493F"/>
    <w:rsid w:val="00024B0E"/>
    <w:rsid w:val="00024C98"/>
    <w:rsid w:val="00024EA6"/>
    <w:rsid w:val="00024F11"/>
    <w:rsid w:val="0002511B"/>
    <w:rsid w:val="000254D5"/>
    <w:rsid w:val="00025EB3"/>
    <w:rsid w:val="00026396"/>
    <w:rsid w:val="00026414"/>
    <w:rsid w:val="000264B3"/>
    <w:rsid w:val="000268AC"/>
    <w:rsid w:val="00026AB3"/>
    <w:rsid w:val="00026BEF"/>
    <w:rsid w:val="00026D6E"/>
    <w:rsid w:val="00027034"/>
    <w:rsid w:val="000272DF"/>
    <w:rsid w:val="00027462"/>
    <w:rsid w:val="00027ABD"/>
    <w:rsid w:val="00027C66"/>
    <w:rsid w:val="00027CAA"/>
    <w:rsid w:val="00027CD9"/>
    <w:rsid w:val="00027E83"/>
    <w:rsid w:val="0003032F"/>
    <w:rsid w:val="000305EA"/>
    <w:rsid w:val="000316C9"/>
    <w:rsid w:val="00031793"/>
    <w:rsid w:val="00031C13"/>
    <w:rsid w:val="00031C91"/>
    <w:rsid w:val="00031DAD"/>
    <w:rsid w:val="00031ED6"/>
    <w:rsid w:val="00031F86"/>
    <w:rsid w:val="00032A1A"/>
    <w:rsid w:val="00032C35"/>
    <w:rsid w:val="00032D1B"/>
    <w:rsid w:val="00032FC1"/>
    <w:rsid w:val="000336EF"/>
    <w:rsid w:val="00033829"/>
    <w:rsid w:val="000339C5"/>
    <w:rsid w:val="00033CAA"/>
    <w:rsid w:val="00034169"/>
    <w:rsid w:val="00034294"/>
    <w:rsid w:val="000342BB"/>
    <w:rsid w:val="00034319"/>
    <w:rsid w:val="00034A1F"/>
    <w:rsid w:val="00034A41"/>
    <w:rsid w:val="00034AC6"/>
    <w:rsid w:val="00034E55"/>
    <w:rsid w:val="00035067"/>
    <w:rsid w:val="00035145"/>
    <w:rsid w:val="000352F7"/>
    <w:rsid w:val="000355CB"/>
    <w:rsid w:val="00035621"/>
    <w:rsid w:val="00035953"/>
    <w:rsid w:val="000361AB"/>
    <w:rsid w:val="000362F7"/>
    <w:rsid w:val="00036350"/>
    <w:rsid w:val="0003644F"/>
    <w:rsid w:val="00036AA7"/>
    <w:rsid w:val="000370DB"/>
    <w:rsid w:val="000372F9"/>
    <w:rsid w:val="0003731E"/>
    <w:rsid w:val="000377BF"/>
    <w:rsid w:val="00037F23"/>
    <w:rsid w:val="000400B4"/>
    <w:rsid w:val="00040175"/>
    <w:rsid w:val="0004089B"/>
    <w:rsid w:val="00040E5E"/>
    <w:rsid w:val="0004120A"/>
    <w:rsid w:val="00041997"/>
    <w:rsid w:val="000430FE"/>
    <w:rsid w:val="000432E7"/>
    <w:rsid w:val="00043CDE"/>
    <w:rsid w:val="00043D80"/>
    <w:rsid w:val="00043EB2"/>
    <w:rsid w:val="000443BC"/>
    <w:rsid w:val="00044593"/>
    <w:rsid w:val="000446EF"/>
    <w:rsid w:val="00044E08"/>
    <w:rsid w:val="00044EB8"/>
    <w:rsid w:val="00044F38"/>
    <w:rsid w:val="00044FA3"/>
    <w:rsid w:val="0004501E"/>
    <w:rsid w:val="00045860"/>
    <w:rsid w:val="000459F5"/>
    <w:rsid w:val="00045A1D"/>
    <w:rsid w:val="00046178"/>
    <w:rsid w:val="00046F41"/>
    <w:rsid w:val="00046F79"/>
    <w:rsid w:val="000470E5"/>
    <w:rsid w:val="000474DC"/>
    <w:rsid w:val="00047587"/>
    <w:rsid w:val="000476FC"/>
    <w:rsid w:val="000478C5"/>
    <w:rsid w:val="00047A18"/>
    <w:rsid w:val="00047DF6"/>
    <w:rsid w:val="0005008D"/>
    <w:rsid w:val="0005021F"/>
    <w:rsid w:val="00050365"/>
    <w:rsid w:val="00050DA7"/>
    <w:rsid w:val="00051188"/>
    <w:rsid w:val="00051190"/>
    <w:rsid w:val="00051439"/>
    <w:rsid w:val="0005164B"/>
    <w:rsid w:val="00051677"/>
    <w:rsid w:val="00051932"/>
    <w:rsid w:val="00051962"/>
    <w:rsid w:val="00051A82"/>
    <w:rsid w:val="00051B4D"/>
    <w:rsid w:val="00051D10"/>
    <w:rsid w:val="00051DFC"/>
    <w:rsid w:val="00052167"/>
    <w:rsid w:val="00052389"/>
    <w:rsid w:val="0005252E"/>
    <w:rsid w:val="000526AF"/>
    <w:rsid w:val="000527B6"/>
    <w:rsid w:val="000529FE"/>
    <w:rsid w:val="00052CF7"/>
    <w:rsid w:val="00052D99"/>
    <w:rsid w:val="0005358A"/>
    <w:rsid w:val="000541AD"/>
    <w:rsid w:val="00054248"/>
    <w:rsid w:val="000546F8"/>
    <w:rsid w:val="00054A87"/>
    <w:rsid w:val="00054EC0"/>
    <w:rsid w:val="00054FC5"/>
    <w:rsid w:val="00055183"/>
    <w:rsid w:val="00055A27"/>
    <w:rsid w:val="00055AE1"/>
    <w:rsid w:val="00055F55"/>
    <w:rsid w:val="00056604"/>
    <w:rsid w:val="00056783"/>
    <w:rsid w:val="00057297"/>
    <w:rsid w:val="0005767E"/>
    <w:rsid w:val="00057799"/>
    <w:rsid w:val="000578BE"/>
    <w:rsid w:val="00060109"/>
    <w:rsid w:val="000602A3"/>
    <w:rsid w:val="0006056A"/>
    <w:rsid w:val="00060766"/>
    <w:rsid w:val="00060BC6"/>
    <w:rsid w:val="00060E40"/>
    <w:rsid w:val="00061216"/>
    <w:rsid w:val="000613AF"/>
    <w:rsid w:val="00061465"/>
    <w:rsid w:val="000614C8"/>
    <w:rsid w:val="0006156F"/>
    <w:rsid w:val="00061945"/>
    <w:rsid w:val="000623BB"/>
    <w:rsid w:val="000625A7"/>
    <w:rsid w:val="00062991"/>
    <w:rsid w:val="000629D0"/>
    <w:rsid w:val="00062B95"/>
    <w:rsid w:val="00062DAD"/>
    <w:rsid w:val="000631E7"/>
    <w:rsid w:val="000633D5"/>
    <w:rsid w:val="000636C7"/>
    <w:rsid w:val="00063B1A"/>
    <w:rsid w:val="00063C61"/>
    <w:rsid w:val="00063E91"/>
    <w:rsid w:val="00063FF4"/>
    <w:rsid w:val="0006418F"/>
    <w:rsid w:val="0006466F"/>
    <w:rsid w:val="00064896"/>
    <w:rsid w:val="00064B0D"/>
    <w:rsid w:val="00065060"/>
    <w:rsid w:val="00065598"/>
    <w:rsid w:val="0006569C"/>
    <w:rsid w:val="00065890"/>
    <w:rsid w:val="00065CC4"/>
    <w:rsid w:val="00065D80"/>
    <w:rsid w:val="0006609B"/>
    <w:rsid w:val="0006629E"/>
    <w:rsid w:val="00066482"/>
    <w:rsid w:val="000668A9"/>
    <w:rsid w:val="00066C7F"/>
    <w:rsid w:val="000672DB"/>
    <w:rsid w:val="000679FD"/>
    <w:rsid w:val="00067B69"/>
    <w:rsid w:val="00070127"/>
    <w:rsid w:val="00070B7B"/>
    <w:rsid w:val="00070D23"/>
    <w:rsid w:val="00071084"/>
    <w:rsid w:val="000710C0"/>
    <w:rsid w:val="000714F5"/>
    <w:rsid w:val="0007189A"/>
    <w:rsid w:val="00071DA3"/>
    <w:rsid w:val="00071FCF"/>
    <w:rsid w:val="0007202F"/>
    <w:rsid w:val="00072190"/>
    <w:rsid w:val="00072A68"/>
    <w:rsid w:val="00072D9A"/>
    <w:rsid w:val="00072DB4"/>
    <w:rsid w:val="00072EAE"/>
    <w:rsid w:val="00073311"/>
    <w:rsid w:val="00073495"/>
    <w:rsid w:val="00073A25"/>
    <w:rsid w:val="00073C4E"/>
    <w:rsid w:val="00073FF5"/>
    <w:rsid w:val="00074510"/>
    <w:rsid w:val="000746CF"/>
    <w:rsid w:val="000748B7"/>
    <w:rsid w:val="00074A52"/>
    <w:rsid w:val="00074A73"/>
    <w:rsid w:val="00074B44"/>
    <w:rsid w:val="00074FCE"/>
    <w:rsid w:val="000755FD"/>
    <w:rsid w:val="0007595B"/>
    <w:rsid w:val="000759C3"/>
    <w:rsid w:val="00075C80"/>
    <w:rsid w:val="000760E9"/>
    <w:rsid w:val="0007628F"/>
    <w:rsid w:val="0007670B"/>
    <w:rsid w:val="00076911"/>
    <w:rsid w:val="0007705E"/>
    <w:rsid w:val="000771AA"/>
    <w:rsid w:val="000773EA"/>
    <w:rsid w:val="000774EC"/>
    <w:rsid w:val="00077E62"/>
    <w:rsid w:val="00077FB4"/>
    <w:rsid w:val="0008000E"/>
    <w:rsid w:val="0008052A"/>
    <w:rsid w:val="000805E2"/>
    <w:rsid w:val="00080687"/>
    <w:rsid w:val="00080D33"/>
    <w:rsid w:val="00080E47"/>
    <w:rsid w:val="000811D8"/>
    <w:rsid w:val="0008150A"/>
    <w:rsid w:val="000816B8"/>
    <w:rsid w:val="00081CB7"/>
    <w:rsid w:val="00082250"/>
    <w:rsid w:val="00082255"/>
    <w:rsid w:val="00082872"/>
    <w:rsid w:val="00082BF6"/>
    <w:rsid w:val="00082E8D"/>
    <w:rsid w:val="00083026"/>
    <w:rsid w:val="0008311B"/>
    <w:rsid w:val="000834A8"/>
    <w:rsid w:val="00083BE8"/>
    <w:rsid w:val="00083DAC"/>
    <w:rsid w:val="00084545"/>
    <w:rsid w:val="0008483E"/>
    <w:rsid w:val="00084C27"/>
    <w:rsid w:val="00084E81"/>
    <w:rsid w:val="00084E90"/>
    <w:rsid w:val="0008512F"/>
    <w:rsid w:val="00085252"/>
    <w:rsid w:val="000855D8"/>
    <w:rsid w:val="00085621"/>
    <w:rsid w:val="00085954"/>
    <w:rsid w:val="00085D57"/>
    <w:rsid w:val="0008603C"/>
    <w:rsid w:val="0008620B"/>
    <w:rsid w:val="000864CD"/>
    <w:rsid w:val="000867C1"/>
    <w:rsid w:val="00086D41"/>
    <w:rsid w:val="00086D66"/>
    <w:rsid w:val="00086DED"/>
    <w:rsid w:val="00087066"/>
    <w:rsid w:val="00087441"/>
    <w:rsid w:val="000874E4"/>
    <w:rsid w:val="00087A7F"/>
    <w:rsid w:val="00087E38"/>
    <w:rsid w:val="000900FF"/>
    <w:rsid w:val="000901C9"/>
    <w:rsid w:val="00090221"/>
    <w:rsid w:val="000904E1"/>
    <w:rsid w:val="000906BC"/>
    <w:rsid w:val="00090733"/>
    <w:rsid w:val="00090908"/>
    <w:rsid w:val="00090BD7"/>
    <w:rsid w:val="00090D2C"/>
    <w:rsid w:val="00090DC6"/>
    <w:rsid w:val="00090EBC"/>
    <w:rsid w:val="00090FBF"/>
    <w:rsid w:val="00091120"/>
    <w:rsid w:val="00091169"/>
    <w:rsid w:val="0009126E"/>
    <w:rsid w:val="0009135C"/>
    <w:rsid w:val="0009137C"/>
    <w:rsid w:val="00091AB0"/>
    <w:rsid w:val="00091B18"/>
    <w:rsid w:val="00091D78"/>
    <w:rsid w:val="00091DEC"/>
    <w:rsid w:val="00092020"/>
    <w:rsid w:val="00092311"/>
    <w:rsid w:val="000926B4"/>
    <w:rsid w:val="000926C4"/>
    <w:rsid w:val="00092AE6"/>
    <w:rsid w:val="00092C00"/>
    <w:rsid w:val="00092C3D"/>
    <w:rsid w:val="00092E8F"/>
    <w:rsid w:val="00092FDF"/>
    <w:rsid w:val="000930C1"/>
    <w:rsid w:val="00093A7F"/>
    <w:rsid w:val="00093B68"/>
    <w:rsid w:val="00093D56"/>
    <w:rsid w:val="00093FE9"/>
    <w:rsid w:val="000943BF"/>
    <w:rsid w:val="000943DB"/>
    <w:rsid w:val="000944FD"/>
    <w:rsid w:val="0009457C"/>
    <w:rsid w:val="0009463D"/>
    <w:rsid w:val="0009468E"/>
    <w:rsid w:val="000948AC"/>
    <w:rsid w:val="0009504D"/>
    <w:rsid w:val="00095886"/>
    <w:rsid w:val="00095B4D"/>
    <w:rsid w:val="00095D60"/>
    <w:rsid w:val="00095E20"/>
    <w:rsid w:val="00095E43"/>
    <w:rsid w:val="0009623C"/>
    <w:rsid w:val="00096249"/>
    <w:rsid w:val="000964A3"/>
    <w:rsid w:val="00096732"/>
    <w:rsid w:val="000967B8"/>
    <w:rsid w:val="00096B3B"/>
    <w:rsid w:val="00096B68"/>
    <w:rsid w:val="00096D32"/>
    <w:rsid w:val="00096D58"/>
    <w:rsid w:val="00096E82"/>
    <w:rsid w:val="00097F13"/>
    <w:rsid w:val="000A03C0"/>
    <w:rsid w:val="000A08DE"/>
    <w:rsid w:val="000A090B"/>
    <w:rsid w:val="000A093A"/>
    <w:rsid w:val="000A0B89"/>
    <w:rsid w:val="000A0D43"/>
    <w:rsid w:val="000A0EDE"/>
    <w:rsid w:val="000A117F"/>
    <w:rsid w:val="000A124A"/>
    <w:rsid w:val="000A1325"/>
    <w:rsid w:val="000A13BB"/>
    <w:rsid w:val="000A1433"/>
    <w:rsid w:val="000A18EF"/>
    <w:rsid w:val="000A24C2"/>
    <w:rsid w:val="000A2A0A"/>
    <w:rsid w:val="000A2F10"/>
    <w:rsid w:val="000A30D3"/>
    <w:rsid w:val="000A37C8"/>
    <w:rsid w:val="000A3889"/>
    <w:rsid w:val="000A3B79"/>
    <w:rsid w:val="000A3FA8"/>
    <w:rsid w:val="000A423F"/>
    <w:rsid w:val="000A4407"/>
    <w:rsid w:val="000A45C0"/>
    <w:rsid w:val="000A489E"/>
    <w:rsid w:val="000A49C9"/>
    <w:rsid w:val="000A4C54"/>
    <w:rsid w:val="000A54AE"/>
    <w:rsid w:val="000A5A5A"/>
    <w:rsid w:val="000A610D"/>
    <w:rsid w:val="000A67B4"/>
    <w:rsid w:val="000A69A4"/>
    <w:rsid w:val="000A6A54"/>
    <w:rsid w:val="000A6C08"/>
    <w:rsid w:val="000A6FD4"/>
    <w:rsid w:val="000A73EE"/>
    <w:rsid w:val="000A74BA"/>
    <w:rsid w:val="000A7503"/>
    <w:rsid w:val="000A767F"/>
    <w:rsid w:val="000A7AB8"/>
    <w:rsid w:val="000A7D4F"/>
    <w:rsid w:val="000B00A7"/>
    <w:rsid w:val="000B0519"/>
    <w:rsid w:val="000B06B0"/>
    <w:rsid w:val="000B096A"/>
    <w:rsid w:val="000B0D05"/>
    <w:rsid w:val="000B0DED"/>
    <w:rsid w:val="000B145B"/>
    <w:rsid w:val="000B153A"/>
    <w:rsid w:val="000B1E3A"/>
    <w:rsid w:val="000B1F34"/>
    <w:rsid w:val="000B1F39"/>
    <w:rsid w:val="000B1FBE"/>
    <w:rsid w:val="000B2BDB"/>
    <w:rsid w:val="000B322C"/>
    <w:rsid w:val="000B33B6"/>
    <w:rsid w:val="000B3937"/>
    <w:rsid w:val="000B39E1"/>
    <w:rsid w:val="000B3DE7"/>
    <w:rsid w:val="000B3E02"/>
    <w:rsid w:val="000B3FF0"/>
    <w:rsid w:val="000B4858"/>
    <w:rsid w:val="000B4DB8"/>
    <w:rsid w:val="000B5134"/>
    <w:rsid w:val="000B54A7"/>
    <w:rsid w:val="000B55E5"/>
    <w:rsid w:val="000B566C"/>
    <w:rsid w:val="000B59BB"/>
    <w:rsid w:val="000B5B13"/>
    <w:rsid w:val="000B5CBF"/>
    <w:rsid w:val="000B5FC9"/>
    <w:rsid w:val="000B6117"/>
    <w:rsid w:val="000B61A5"/>
    <w:rsid w:val="000B6225"/>
    <w:rsid w:val="000B62CE"/>
    <w:rsid w:val="000B6418"/>
    <w:rsid w:val="000B65DC"/>
    <w:rsid w:val="000B6774"/>
    <w:rsid w:val="000B6D07"/>
    <w:rsid w:val="000B6D32"/>
    <w:rsid w:val="000B70A0"/>
    <w:rsid w:val="000B71B4"/>
    <w:rsid w:val="000B7342"/>
    <w:rsid w:val="000B74D9"/>
    <w:rsid w:val="000B7850"/>
    <w:rsid w:val="000B7CDB"/>
    <w:rsid w:val="000C0074"/>
    <w:rsid w:val="000C022D"/>
    <w:rsid w:val="000C054F"/>
    <w:rsid w:val="000C0569"/>
    <w:rsid w:val="000C0795"/>
    <w:rsid w:val="000C0DCC"/>
    <w:rsid w:val="000C1207"/>
    <w:rsid w:val="000C1225"/>
    <w:rsid w:val="000C12B1"/>
    <w:rsid w:val="000C1FB0"/>
    <w:rsid w:val="000C2138"/>
    <w:rsid w:val="000C230D"/>
    <w:rsid w:val="000C23FF"/>
    <w:rsid w:val="000C2403"/>
    <w:rsid w:val="000C2478"/>
    <w:rsid w:val="000C2784"/>
    <w:rsid w:val="000C2A6C"/>
    <w:rsid w:val="000C2B0B"/>
    <w:rsid w:val="000C3223"/>
    <w:rsid w:val="000C3256"/>
    <w:rsid w:val="000C355A"/>
    <w:rsid w:val="000C363B"/>
    <w:rsid w:val="000C3746"/>
    <w:rsid w:val="000C38AF"/>
    <w:rsid w:val="000C3942"/>
    <w:rsid w:val="000C3DF6"/>
    <w:rsid w:val="000C404E"/>
    <w:rsid w:val="000C4722"/>
    <w:rsid w:val="000C49DF"/>
    <w:rsid w:val="000C4C26"/>
    <w:rsid w:val="000C4CDD"/>
    <w:rsid w:val="000C4D32"/>
    <w:rsid w:val="000C51A1"/>
    <w:rsid w:val="000C526C"/>
    <w:rsid w:val="000C5533"/>
    <w:rsid w:val="000C5A8A"/>
    <w:rsid w:val="000C5D04"/>
    <w:rsid w:val="000C5D1C"/>
    <w:rsid w:val="000C5FA1"/>
    <w:rsid w:val="000C628D"/>
    <w:rsid w:val="000C63F0"/>
    <w:rsid w:val="000C68CA"/>
    <w:rsid w:val="000C6A6E"/>
    <w:rsid w:val="000C6ACB"/>
    <w:rsid w:val="000C6CF5"/>
    <w:rsid w:val="000C752A"/>
    <w:rsid w:val="000C79CC"/>
    <w:rsid w:val="000C7C64"/>
    <w:rsid w:val="000D012E"/>
    <w:rsid w:val="000D01FA"/>
    <w:rsid w:val="000D02E5"/>
    <w:rsid w:val="000D0470"/>
    <w:rsid w:val="000D05CA"/>
    <w:rsid w:val="000D0957"/>
    <w:rsid w:val="000D09AF"/>
    <w:rsid w:val="000D1125"/>
    <w:rsid w:val="000D1C30"/>
    <w:rsid w:val="000D22D6"/>
    <w:rsid w:val="000D247A"/>
    <w:rsid w:val="000D2684"/>
    <w:rsid w:val="000D2B09"/>
    <w:rsid w:val="000D2C35"/>
    <w:rsid w:val="000D2ECE"/>
    <w:rsid w:val="000D3106"/>
    <w:rsid w:val="000D3B00"/>
    <w:rsid w:val="000D3DBF"/>
    <w:rsid w:val="000D4E94"/>
    <w:rsid w:val="000D5045"/>
    <w:rsid w:val="000D5101"/>
    <w:rsid w:val="000D51AB"/>
    <w:rsid w:val="000D5323"/>
    <w:rsid w:val="000D532D"/>
    <w:rsid w:val="000D578C"/>
    <w:rsid w:val="000D58BF"/>
    <w:rsid w:val="000D5B3C"/>
    <w:rsid w:val="000D5E73"/>
    <w:rsid w:val="000D5FF9"/>
    <w:rsid w:val="000D62AC"/>
    <w:rsid w:val="000D6528"/>
    <w:rsid w:val="000D6A5F"/>
    <w:rsid w:val="000D6DA8"/>
    <w:rsid w:val="000D6F22"/>
    <w:rsid w:val="000D6F61"/>
    <w:rsid w:val="000D7116"/>
    <w:rsid w:val="000D74DC"/>
    <w:rsid w:val="000D77DE"/>
    <w:rsid w:val="000D7A98"/>
    <w:rsid w:val="000D7DE5"/>
    <w:rsid w:val="000E0609"/>
    <w:rsid w:val="000E0C99"/>
    <w:rsid w:val="000E1B34"/>
    <w:rsid w:val="000E1BA1"/>
    <w:rsid w:val="000E2378"/>
    <w:rsid w:val="000E29F3"/>
    <w:rsid w:val="000E2A43"/>
    <w:rsid w:val="000E2F60"/>
    <w:rsid w:val="000E32EC"/>
    <w:rsid w:val="000E33C2"/>
    <w:rsid w:val="000E39CD"/>
    <w:rsid w:val="000E3D29"/>
    <w:rsid w:val="000E3FD6"/>
    <w:rsid w:val="000E41C6"/>
    <w:rsid w:val="000E43FB"/>
    <w:rsid w:val="000E44F1"/>
    <w:rsid w:val="000E4666"/>
    <w:rsid w:val="000E4735"/>
    <w:rsid w:val="000E4C65"/>
    <w:rsid w:val="000E4DF3"/>
    <w:rsid w:val="000E4F1E"/>
    <w:rsid w:val="000E4F9F"/>
    <w:rsid w:val="000E53FB"/>
    <w:rsid w:val="000E5B56"/>
    <w:rsid w:val="000E5F7C"/>
    <w:rsid w:val="000E6413"/>
    <w:rsid w:val="000E6527"/>
    <w:rsid w:val="000E660D"/>
    <w:rsid w:val="000E661A"/>
    <w:rsid w:val="000E6A08"/>
    <w:rsid w:val="000E6C87"/>
    <w:rsid w:val="000E6EE1"/>
    <w:rsid w:val="000E70B4"/>
    <w:rsid w:val="000E777D"/>
    <w:rsid w:val="000E7C3D"/>
    <w:rsid w:val="000F00CA"/>
    <w:rsid w:val="000F0689"/>
    <w:rsid w:val="000F0A17"/>
    <w:rsid w:val="000F0A21"/>
    <w:rsid w:val="000F0D68"/>
    <w:rsid w:val="000F0F87"/>
    <w:rsid w:val="000F1042"/>
    <w:rsid w:val="000F1089"/>
    <w:rsid w:val="000F12B7"/>
    <w:rsid w:val="000F130D"/>
    <w:rsid w:val="000F1379"/>
    <w:rsid w:val="000F16A2"/>
    <w:rsid w:val="000F1F90"/>
    <w:rsid w:val="000F2597"/>
    <w:rsid w:val="000F278D"/>
    <w:rsid w:val="000F2CCC"/>
    <w:rsid w:val="000F307B"/>
    <w:rsid w:val="000F310B"/>
    <w:rsid w:val="000F34DD"/>
    <w:rsid w:val="000F41F4"/>
    <w:rsid w:val="000F447E"/>
    <w:rsid w:val="000F449B"/>
    <w:rsid w:val="000F47EA"/>
    <w:rsid w:val="000F4858"/>
    <w:rsid w:val="000F4AD8"/>
    <w:rsid w:val="000F4AF2"/>
    <w:rsid w:val="000F4ED9"/>
    <w:rsid w:val="000F4F13"/>
    <w:rsid w:val="000F5287"/>
    <w:rsid w:val="000F5441"/>
    <w:rsid w:val="000F54B4"/>
    <w:rsid w:val="000F5810"/>
    <w:rsid w:val="000F5A1D"/>
    <w:rsid w:val="000F6081"/>
    <w:rsid w:val="000F6256"/>
    <w:rsid w:val="000F6C01"/>
    <w:rsid w:val="000F6C31"/>
    <w:rsid w:val="000F6E43"/>
    <w:rsid w:val="000F7108"/>
    <w:rsid w:val="000F76D6"/>
    <w:rsid w:val="000F78D1"/>
    <w:rsid w:val="000F7AAE"/>
    <w:rsid w:val="0010007F"/>
    <w:rsid w:val="001001F0"/>
    <w:rsid w:val="00100318"/>
    <w:rsid w:val="0010058D"/>
    <w:rsid w:val="001005EE"/>
    <w:rsid w:val="00100BB5"/>
    <w:rsid w:val="00100F10"/>
    <w:rsid w:val="001010BF"/>
    <w:rsid w:val="001015A4"/>
    <w:rsid w:val="00101621"/>
    <w:rsid w:val="00101C88"/>
    <w:rsid w:val="00101D65"/>
    <w:rsid w:val="00101EBD"/>
    <w:rsid w:val="001020ED"/>
    <w:rsid w:val="001022DC"/>
    <w:rsid w:val="0010232A"/>
    <w:rsid w:val="001023C7"/>
    <w:rsid w:val="001027D3"/>
    <w:rsid w:val="00102F3C"/>
    <w:rsid w:val="0010309B"/>
    <w:rsid w:val="0010349D"/>
    <w:rsid w:val="0010370D"/>
    <w:rsid w:val="00103795"/>
    <w:rsid w:val="00103956"/>
    <w:rsid w:val="001039CE"/>
    <w:rsid w:val="00103A7B"/>
    <w:rsid w:val="00103AAE"/>
    <w:rsid w:val="00103C2B"/>
    <w:rsid w:val="00103E23"/>
    <w:rsid w:val="0010400F"/>
    <w:rsid w:val="0010441C"/>
    <w:rsid w:val="0010480F"/>
    <w:rsid w:val="00104907"/>
    <w:rsid w:val="00104956"/>
    <w:rsid w:val="00104A66"/>
    <w:rsid w:val="00104AE4"/>
    <w:rsid w:val="00104FF2"/>
    <w:rsid w:val="001052C1"/>
    <w:rsid w:val="0010530B"/>
    <w:rsid w:val="00105CE8"/>
    <w:rsid w:val="00105D91"/>
    <w:rsid w:val="00106017"/>
    <w:rsid w:val="00106477"/>
    <w:rsid w:val="00106930"/>
    <w:rsid w:val="001069AD"/>
    <w:rsid w:val="00106AB1"/>
    <w:rsid w:val="00106CC2"/>
    <w:rsid w:val="001073ED"/>
    <w:rsid w:val="001102C6"/>
    <w:rsid w:val="001107A3"/>
    <w:rsid w:val="00110934"/>
    <w:rsid w:val="00110AC9"/>
    <w:rsid w:val="00110B3A"/>
    <w:rsid w:val="00110B88"/>
    <w:rsid w:val="00111551"/>
    <w:rsid w:val="00111725"/>
    <w:rsid w:val="00111740"/>
    <w:rsid w:val="00111B87"/>
    <w:rsid w:val="00111B9A"/>
    <w:rsid w:val="00111E4A"/>
    <w:rsid w:val="00112ACD"/>
    <w:rsid w:val="00112ED9"/>
    <w:rsid w:val="00112FBA"/>
    <w:rsid w:val="00113230"/>
    <w:rsid w:val="001132AD"/>
    <w:rsid w:val="0011389D"/>
    <w:rsid w:val="00113FBA"/>
    <w:rsid w:val="00113FF8"/>
    <w:rsid w:val="00114101"/>
    <w:rsid w:val="001143A8"/>
    <w:rsid w:val="001145B7"/>
    <w:rsid w:val="0011471A"/>
    <w:rsid w:val="00114722"/>
    <w:rsid w:val="00114792"/>
    <w:rsid w:val="00114BCF"/>
    <w:rsid w:val="00114D5C"/>
    <w:rsid w:val="001153B9"/>
    <w:rsid w:val="0011579D"/>
    <w:rsid w:val="00115A4E"/>
    <w:rsid w:val="00115D1E"/>
    <w:rsid w:val="00115EDA"/>
    <w:rsid w:val="00115FCA"/>
    <w:rsid w:val="00116086"/>
    <w:rsid w:val="001168AB"/>
    <w:rsid w:val="001168FE"/>
    <w:rsid w:val="00116A88"/>
    <w:rsid w:val="00116AF2"/>
    <w:rsid w:val="00116B60"/>
    <w:rsid w:val="00116D11"/>
    <w:rsid w:val="00116F42"/>
    <w:rsid w:val="0011748B"/>
    <w:rsid w:val="00117687"/>
    <w:rsid w:val="00117AFC"/>
    <w:rsid w:val="00117B9B"/>
    <w:rsid w:val="00117E1B"/>
    <w:rsid w:val="00117F6E"/>
    <w:rsid w:val="00120253"/>
    <w:rsid w:val="00120613"/>
    <w:rsid w:val="001208A2"/>
    <w:rsid w:val="001208D3"/>
    <w:rsid w:val="00121138"/>
    <w:rsid w:val="00121312"/>
    <w:rsid w:val="0012142D"/>
    <w:rsid w:val="00121530"/>
    <w:rsid w:val="00121655"/>
    <w:rsid w:val="00121760"/>
    <w:rsid w:val="001219D2"/>
    <w:rsid w:val="00122086"/>
    <w:rsid w:val="00122563"/>
    <w:rsid w:val="00122C72"/>
    <w:rsid w:val="001230C3"/>
    <w:rsid w:val="0012319D"/>
    <w:rsid w:val="00123683"/>
    <w:rsid w:val="00123760"/>
    <w:rsid w:val="00123F14"/>
    <w:rsid w:val="0012417E"/>
    <w:rsid w:val="0012482C"/>
    <w:rsid w:val="00124A17"/>
    <w:rsid w:val="00124CBF"/>
    <w:rsid w:val="00124D4C"/>
    <w:rsid w:val="00124D74"/>
    <w:rsid w:val="001257B8"/>
    <w:rsid w:val="0012585D"/>
    <w:rsid w:val="00125BE9"/>
    <w:rsid w:val="00125C3F"/>
    <w:rsid w:val="00125E7A"/>
    <w:rsid w:val="00125ED5"/>
    <w:rsid w:val="00125F24"/>
    <w:rsid w:val="001266D6"/>
    <w:rsid w:val="001268CF"/>
    <w:rsid w:val="00127542"/>
    <w:rsid w:val="001278EC"/>
    <w:rsid w:val="00127C11"/>
    <w:rsid w:val="00127FA1"/>
    <w:rsid w:val="001301C8"/>
    <w:rsid w:val="00130333"/>
    <w:rsid w:val="0013078B"/>
    <w:rsid w:val="00130D57"/>
    <w:rsid w:val="00130F80"/>
    <w:rsid w:val="00131483"/>
    <w:rsid w:val="001316F7"/>
    <w:rsid w:val="001319F7"/>
    <w:rsid w:val="00131C9C"/>
    <w:rsid w:val="00131D12"/>
    <w:rsid w:val="00131E82"/>
    <w:rsid w:val="00132319"/>
    <w:rsid w:val="00132BE3"/>
    <w:rsid w:val="00132C27"/>
    <w:rsid w:val="0013335D"/>
    <w:rsid w:val="00133573"/>
    <w:rsid w:val="00133A0E"/>
    <w:rsid w:val="00133A71"/>
    <w:rsid w:val="00133B64"/>
    <w:rsid w:val="001340C0"/>
    <w:rsid w:val="001340FE"/>
    <w:rsid w:val="00134892"/>
    <w:rsid w:val="00134BB5"/>
    <w:rsid w:val="00134DE9"/>
    <w:rsid w:val="00134EA1"/>
    <w:rsid w:val="00134EB8"/>
    <w:rsid w:val="00135493"/>
    <w:rsid w:val="00135589"/>
    <w:rsid w:val="00135AAC"/>
    <w:rsid w:val="00135C06"/>
    <w:rsid w:val="00136081"/>
    <w:rsid w:val="0013616D"/>
    <w:rsid w:val="001362F0"/>
    <w:rsid w:val="001363C7"/>
    <w:rsid w:val="00136973"/>
    <w:rsid w:val="00136E53"/>
    <w:rsid w:val="001371AC"/>
    <w:rsid w:val="0013732B"/>
    <w:rsid w:val="00137426"/>
    <w:rsid w:val="001377B4"/>
    <w:rsid w:val="00137F1C"/>
    <w:rsid w:val="00140288"/>
    <w:rsid w:val="0014032B"/>
    <w:rsid w:val="0014064E"/>
    <w:rsid w:val="00140766"/>
    <w:rsid w:val="0014085A"/>
    <w:rsid w:val="00140AF7"/>
    <w:rsid w:val="00140BEA"/>
    <w:rsid w:val="00140D66"/>
    <w:rsid w:val="00140E0A"/>
    <w:rsid w:val="00141244"/>
    <w:rsid w:val="0014159D"/>
    <w:rsid w:val="001416BC"/>
    <w:rsid w:val="0014186C"/>
    <w:rsid w:val="0014188C"/>
    <w:rsid w:val="001419C5"/>
    <w:rsid w:val="001419C6"/>
    <w:rsid w:val="00141A72"/>
    <w:rsid w:val="00141B99"/>
    <w:rsid w:val="00141E38"/>
    <w:rsid w:val="00141ECD"/>
    <w:rsid w:val="0014224C"/>
    <w:rsid w:val="00142484"/>
    <w:rsid w:val="00142FAC"/>
    <w:rsid w:val="0014305D"/>
    <w:rsid w:val="00143067"/>
    <w:rsid w:val="00143434"/>
    <w:rsid w:val="00143985"/>
    <w:rsid w:val="00143B72"/>
    <w:rsid w:val="001441AA"/>
    <w:rsid w:val="00144281"/>
    <w:rsid w:val="001442AC"/>
    <w:rsid w:val="001444CA"/>
    <w:rsid w:val="001445F8"/>
    <w:rsid w:val="0014469F"/>
    <w:rsid w:val="00144F57"/>
    <w:rsid w:val="001450D5"/>
    <w:rsid w:val="00145A2D"/>
    <w:rsid w:val="00145CA5"/>
    <w:rsid w:val="00145D0A"/>
    <w:rsid w:val="00145D78"/>
    <w:rsid w:val="00145EE9"/>
    <w:rsid w:val="00145F37"/>
    <w:rsid w:val="00145F80"/>
    <w:rsid w:val="0014626B"/>
    <w:rsid w:val="0014666D"/>
    <w:rsid w:val="00146A2C"/>
    <w:rsid w:val="00146A36"/>
    <w:rsid w:val="00146D51"/>
    <w:rsid w:val="00147082"/>
    <w:rsid w:val="00147399"/>
    <w:rsid w:val="0014751A"/>
    <w:rsid w:val="00147695"/>
    <w:rsid w:val="00147C01"/>
    <w:rsid w:val="00147D4D"/>
    <w:rsid w:val="001501B8"/>
    <w:rsid w:val="0015070F"/>
    <w:rsid w:val="001509C8"/>
    <w:rsid w:val="00150CDA"/>
    <w:rsid w:val="00150E93"/>
    <w:rsid w:val="001511A5"/>
    <w:rsid w:val="001512C8"/>
    <w:rsid w:val="0015183B"/>
    <w:rsid w:val="00151C64"/>
    <w:rsid w:val="0015212C"/>
    <w:rsid w:val="001522F2"/>
    <w:rsid w:val="00152B22"/>
    <w:rsid w:val="00152B8B"/>
    <w:rsid w:val="00153125"/>
    <w:rsid w:val="001532DC"/>
    <w:rsid w:val="00153929"/>
    <w:rsid w:val="00153A8E"/>
    <w:rsid w:val="00153BA7"/>
    <w:rsid w:val="00153E39"/>
    <w:rsid w:val="00153F42"/>
    <w:rsid w:val="0015442F"/>
    <w:rsid w:val="00154607"/>
    <w:rsid w:val="00154AD6"/>
    <w:rsid w:val="00154DA7"/>
    <w:rsid w:val="00154DB8"/>
    <w:rsid w:val="00154DCA"/>
    <w:rsid w:val="00154E3D"/>
    <w:rsid w:val="00155087"/>
    <w:rsid w:val="001556C9"/>
    <w:rsid w:val="00155EEB"/>
    <w:rsid w:val="0015615E"/>
    <w:rsid w:val="001563A9"/>
    <w:rsid w:val="00156447"/>
    <w:rsid w:val="001564B0"/>
    <w:rsid w:val="0015656C"/>
    <w:rsid w:val="001566F7"/>
    <w:rsid w:val="00156FE6"/>
    <w:rsid w:val="00157005"/>
    <w:rsid w:val="001571FA"/>
    <w:rsid w:val="00157524"/>
    <w:rsid w:val="00157A79"/>
    <w:rsid w:val="00157C15"/>
    <w:rsid w:val="00157D88"/>
    <w:rsid w:val="00157E9E"/>
    <w:rsid w:val="00160164"/>
    <w:rsid w:val="001602E1"/>
    <w:rsid w:val="001604FD"/>
    <w:rsid w:val="00160762"/>
    <w:rsid w:val="0016089A"/>
    <w:rsid w:val="00160CCB"/>
    <w:rsid w:val="001616D8"/>
    <w:rsid w:val="001616E7"/>
    <w:rsid w:val="0016174A"/>
    <w:rsid w:val="0016188D"/>
    <w:rsid w:val="00161A5B"/>
    <w:rsid w:val="00161D15"/>
    <w:rsid w:val="00161E11"/>
    <w:rsid w:val="00161FA3"/>
    <w:rsid w:val="00162934"/>
    <w:rsid w:val="00162A88"/>
    <w:rsid w:val="001630FA"/>
    <w:rsid w:val="0016353A"/>
    <w:rsid w:val="001637DE"/>
    <w:rsid w:val="001637E5"/>
    <w:rsid w:val="00163CA3"/>
    <w:rsid w:val="0016416B"/>
    <w:rsid w:val="00164234"/>
    <w:rsid w:val="00164565"/>
    <w:rsid w:val="00164BDD"/>
    <w:rsid w:val="00164BE8"/>
    <w:rsid w:val="00164E65"/>
    <w:rsid w:val="001650D9"/>
    <w:rsid w:val="00165140"/>
    <w:rsid w:val="001654B6"/>
    <w:rsid w:val="00165522"/>
    <w:rsid w:val="0016651E"/>
    <w:rsid w:val="00166DA8"/>
    <w:rsid w:val="00166F88"/>
    <w:rsid w:val="00167278"/>
    <w:rsid w:val="0016728E"/>
    <w:rsid w:val="001675BC"/>
    <w:rsid w:val="001675C2"/>
    <w:rsid w:val="00167C54"/>
    <w:rsid w:val="00167ECE"/>
    <w:rsid w:val="00167F62"/>
    <w:rsid w:val="0017020F"/>
    <w:rsid w:val="001703B9"/>
    <w:rsid w:val="0017066B"/>
    <w:rsid w:val="00170ED2"/>
    <w:rsid w:val="00171009"/>
    <w:rsid w:val="00171096"/>
    <w:rsid w:val="001717BA"/>
    <w:rsid w:val="001718E2"/>
    <w:rsid w:val="0017194C"/>
    <w:rsid w:val="00171D4D"/>
    <w:rsid w:val="001723D5"/>
    <w:rsid w:val="00172516"/>
    <w:rsid w:val="0017257B"/>
    <w:rsid w:val="00172631"/>
    <w:rsid w:val="001729B3"/>
    <w:rsid w:val="00172C10"/>
    <w:rsid w:val="00172E42"/>
    <w:rsid w:val="00173120"/>
    <w:rsid w:val="0017341A"/>
    <w:rsid w:val="00173B76"/>
    <w:rsid w:val="00173D44"/>
    <w:rsid w:val="00173D9B"/>
    <w:rsid w:val="00174021"/>
    <w:rsid w:val="00174A02"/>
    <w:rsid w:val="00174B5C"/>
    <w:rsid w:val="00174CF2"/>
    <w:rsid w:val="00174D2E"/>
    <w:rsid w:val="001758FF"/>
    <w:rsid w:val="00175918"/>
    <w:rsid w:val="0017591C"/>
    <w:rsid w:val="00175BA2"/>
    <w:rsid w:val="0017651B"/>
    <w:rsid w:val="00176D95"/>
    <w:rsid w:val="001774FE"/>
    <w:rsid w:val="00177845"/>
    <w:rsid w:val="00177975"/>
    <w:rsid w:val="00177BCF"/>
    <w:rsid w:val="00177BF7"/>
    <w:rsid w:val="00177DD4"/>
    <w:rsid w:val="001801C7"/>
    <w:rsid w:val="001802E5"/>
    <w:rsid w:val="00180735"/>
    <w:rsid w:val="0018076E"/>
    <w:rsid w:val="00180786"/>
    <w:rsid w:val="0018096D"/>
    <w:rsid w:val="001809BA"/>
    <w:rsid w:val="00180B9A"/>
    <w:rsid w:val="00180BDC"/>
    <w:rsid w:val="00180E42"/>
    <w:rsid w:val="001810A7"/>
    <w:rsid w:val="001810ED"/>
    <w:rsid w:val="00181560"/>
    <w:rsid w:val="00181747"/>
    <w:rsid w:val="00181F27"/>
    <w:rsid w:val="00182178"/>
    <w:rsid w:val="00182455"/>
    <w:rsid w:val="001824C4"/>
    <w:rsid w:val="00182A41"/>
    <w:rsid w:val="00182DAB"/>
    <w:rsid w:val="00183056"/>
    <w:rsid w:val="00183124"/>
    <w:rsid w:val="001831F0"/>
    <w:rsid w:val="001832A4"/>
    <w:rsid w:val="0018354B"/>
    <w:rsid w:val="00183B4D"/>
    <w:rsid w:val="001843A2"/>
    <w:rsid w:val="001843D2"/>
    <w:rsid w:val="001844FA"/>
    <w:rsid w:val="001846F7"/>
    <w:rsid w:val="00184937"/>
    <w:rsid w:val="00184BD2"/>
    <w:rsid w:val="001850A3"/>
    <w:rsid w:val="001854EE"/>
    <w:rsid w:val="001856B4"/>
    <w:rsid w:val="00185E02"/>
    <w:rsid w:val="001861D8"/>
    <w:rsid w:val="00186394"/>
    <w:rsid w:val="00186489"/>
    <w:rsid w:val="001865B3"/>
    <w:rsid w:val="001869C0"/>
    <w:rsid w:val="00186BE3"/>
    <w:rsid w:val="00186FC4"/>
    <w:rsid w:val="00187323"/>
    <w:rsid w:val="001877AF"/>
    <w:rsid w:val="0018780B"/>
    <w:rsid w:val="00187A93"/>
    <w:rsid w:val="00187B54"/>
    <w:rsid w:val="00187E6A"/>
    <w:rsid w:val="001900D8"/>
    <w:rsid w:val="0019010B"/>
    <w:rsid w:val="00190155"/>
    <w:rsid w:val="00190271"/>
    <w:rsid w:val="0019091D"/>
    <w:rsid w:val="00190EF0"/>
    <w:rsid w:val="00191389"/>
    <w:rsid w:val="001917FF"/>
    <w:rsid w:val="00191F40"/>
    <w:rsid w:val="00191FC6"/>
    <w:rsid w:val="0019212E"/>
    <w:rsid w:val="00192173"/>
    <w:rsid w:val="0019227F"/>
    <w:rsid w:val="001924D1"/>
    <w:rsid w:val="0019258A"/>
    <w:rsid w:val="00192E9F"/>
    <w:rsid w:val="00192F78"/>
    <w:rsid w:val="00193212"/>
    <w:rsid w:val="00193215"/>
    <w:rsid w:val="001932DD"/>
    <w:rsid w:val="00193505"/>
    <w:rsid w:val="0019356E"/>
    <w:rsid w:val="001936D8"/>
    <w:rsid w:val="001938BF"/>
    <w:rsid w:val="00193B51"/>
    <w:rsid w:val="00193CA6"/>
    <w:rsid w:val="0019408F"/>
    <w:rsid w:val="001943A6"/>
    <w:rsid w:val="00194573"/>
    <w:rsid w:val="0019458E"/>
    <w:rsid w:val="001946E1"/>
    <w:rsid w:val="001948E1"/>
    <w:rsid w:val="0019496B"/>
    <w:rsid w:val="00194B7E"/>
    <w:rsid w:val="00194C96"/>
    <w:rsid w:val="00194DFA"/>
    <w:rsid w:val="0019528B"/>
    <w:rsid w:val="00195364"/>
    <w:rsid w:val="001955ED"/>
    <w:rsid w:val="00195B13"/>
    <w:rsid w:val="00195B4C"/>
    <w:rsid w:val="00195E7C"/>
    <w:rsid w:val="001960D0"/>
    <w:rsid w:val="00196922"/>
    <w:rsid w:val="00196E11"/>
    <w:rsid w:val="00197523"/>
    <w:rsid w:val="00197A37"/>
    <w:rsid w:val="00197A3D"/>
    <w:rsid w:val="00197EA2"/>
    <w:rsid w:val="00197EBF"/>
    <w:rsid w:val="00197F0D"/>
    <w:rsid w:val="00197FAC"/>
    <w:rsid w:val="001A004D"/>
    <w:rsid w:val="001A00D5"/>
    <w:rsid w:val="001A0194"/>
    <w:rsid w:val="001A01CC"/>
    <w:rsid w:val="001A0578"/>
    <w:rsid w:val="001A1258"/>
    <w:rsid w:val="001A1282"/>
    <w:rsid w:val="001A14D6"/>
    <w:rsid w:val="001A1525"/>
    <w:rsid w:val="001A1A7B"/>
    <w:rsid w:val="001A200A"/>
    <w:rsid w:val="001A21D3"/>
    <w:rsid w:val="001A2428"/>
    <w:rsid w:val="001A27E6"/>
    <w:rsid w:val="001A28C3"/>
    <w:rsid w:val="001A2A36"/>
    <w:rsid w:val="001A2A6C"/>
    <w:rsid w:val="001A2CE1"/>
    <w:rsid w:val="001A301C"/>
    <w:rsid w:val="001A33C1"/>
    <w:rsid w:val="001A3AF6"/>
    <w:rsid w:val="001A3B3D"/>
    <w:rsid w:val="001A3C11"/>
    <w:rsid w:val="001A3FB2"/>
    <w:rsid w:val="001A402A"/>
    <w:rsid w:val="001A4257"/>
    <w:rsid w:val="001A433D"/>
    <w:rsid w:val="001A4676"/>
    <w:rsid w:val="001A51F8"/>
    <w:rsid w:val="001A5671"/>
    <w:rsid w:val="001A56CB"/>
    <w:rsid w:val="001A5963"/>
    <w:rsid w:val="001A5971"/>
    <w:rsid w:val="001A5A67"/>
    <w:rsid w:val="001A62B0"/>
    <w:rsid w:val="001A656A"/>
    <w:rsid w:val="001A6582"/>
    <w:rsid w:val="001A673A"/>
    <w:rsid w:val="001A67DC"/>
    <w:rsid w:val="001A6ABE"/>
    <w:rsid w:val="001A6CBB"/>
    <w:rsid w:val="001A6F0B"/>
    <w:rsid w:val="001A728B"/>
    <w:rsid w:val="001A77BA"/>
    <w:rsid w:val="001A7A53"/>
    <w:rsid w:val="001A7BEB"/>
    <w:rsid w:val="001A7CF2"/>
    <w:rsid w:val="001A7D47"/>
    <w:rsid w:val="001A7E4F"/>
    <w:rsid w:val="001A7EBD"/>
    <w:rsid w:val="001B0294"/>
    <w:rsid w:val="001B0343"/>
    <w:rsid w:val="001B0B8F"/>
    <w:rsid w:val="001B0CC0"/>
    <w:rsid w:val="001B0EFA"/>
    <w:rsid w:val="001B1097"/>
    <w:rsid w:val="001B1D15"/>
    <w:rsid w:val="001B1FEA"/>
    <w:rsid w:val="001B215E"/>
    <w:rsid w:val="001B239E"/>
    <w:rsid w:val="001B2AED"/>
    <w:rsid w:val="001B2C2B"/>
    <w:rsid w:val="001B2CB2"/>
    <w:rsid w:val="001B2DF2"/>
    <w:rsid w:val="001B2EFA"/>
    <w:rsid w:val="001B2F03"/>
    <w:rsid w:val="001B313E"/>
    <w:rsid w:val="001B3CAD"/>
    <w:rsid w:val="001B4317"/>
    <w:rsid w:val="001B44D0"/>
    <w:rsid w:val="001B4912"/>
    <w:rsid w:val="001B4FE7"/>
    <w:rsid w:val="001B6042"/>
    <w:rsid w:val="001B6893"/>
    <w:rsid w:val="001B6B84"/>
    <w:rsid w:val="001B6F9C"/>
    <w:rsid w:val="001B71DD"/>
    <w:rsid w:val="001B7FB1"/>
    <w:rsid w:val="001C00D9"/>
    <w:rsid w:val="001C05D2"/>
    <w:rsid w:val="001C06D9"/>
    <w:rsid w:val="001C089A"/>
    <w:rsid w:val="001C091E"/>
    <w:rsid w:val="001C09D3"/>
    <w:rsid w:val="001C0A0E"/>
    <w:rsid w:val="001C0A2B"/>
    <w:rsid w:val="001C0CE4"/>
    <w:rsid w:val="001C0F1C"/>
    <w:rsid w:val="001C111F"/>
    <w:rsid w:val="001C126A"/>
    <w:rsid w:val="001C1451"/>
    <w:rsid w:val="001C1903"/>
    <w:rsid w:val="001C1BEE"/>
    <w:rsid w:val="001C1D17"/>
    <w:rsid w:val="001C1DF5"/>
    <w:rsid w:val="001C1FBA"/>
    <w:rsid w:val="001C1FE7"/>
    <w:rsid w:val="001C2143"/>
    <w:rsid w:val="001C2178"/>
    <w:rsid w:val="001C2809"/>
    <w:rsid w:val="001C2EB2"/>
    <w:rsid w:val="001C2F0A"/>
    <w:rsid w:val="001C3206"/>
    <w:rsid w:val="001C331C"/>
    <w:rsid w:val="001C3422"/>
    <w:rsid w:val="001C34F2"/>
    <w:rsid w:val="001C3768"/>
    <w:rsid w:val="001C390E"/>
    <w:rsid w:val="001C3C6B"/>
    <w:rsid w:val="001C4235"/>
    <w:rsid w:val="001C454D"/>
    <w:rsid w:val="001C4663"/>
    <w:rsid w:val="001C4B5F"/>
    <w:rsid w:val="001C4C1D"/>
    <w:rsid w:val="001C4F4E"/>
    <w:rsid w:val="001C5087"/>
    <w:rsid w:val="001C5A73"/>
    <w:rsid w:val="001C5DB1"/>
    <w:rsid w:val="001C5F80"/>
    <w:rsid w:val="001C63E6"/>
    <w:rsid w:val="001C64A2"/>
    <w:rsid w:val="001C67E0"/>
    <w:rsid w:val="001C6D6D"/>
    <w:rsid w:val="001C6D86"/>
    <w:rsid w:val="001C6EE0"/>
    <w:rsid w:val="001C79DC"/>
    <w:rsid w:val="001C7A06"/>
    <w:rsid w:val="001C7D76"/>
    <w:rsid w:val="001D00A6"/>
    <w:rsid w:val="001D01BE"/>
    <w:rsid w:val="001D0244"/>
    <w:rsid w:val="001D0269"/>
    <w:rsid w:val="001D045B"/>
    <w:rsid w:val="001D0477"/>
    <w:rsid w:val="001D0A1C"/>
    <w:rsid w:val="001D1077"/>
    <w:rsid w:val="001D1289"/>
    <w:rsid w:val="001D12CD"/>
    <w:rsid w:val="001D1563"/>
    <w:rsid w:val="001D1933"/>
    <w:rsid w:val="001D1A62"/>
    <w:rsid w:val="001D1AC0"/>
    <w:rsid w:val="001D1BD8"/>
    <w:rsid w:val="001D2358"/>
    <w:rsid w:val="001D23AF"/>
    <w:rsid w:val="001D240B"/>
    <w:rsid w:val="001D2566"/>
    <w:rsid w:val="001D27D3"/>
    <w:rsid w:val="001D2AB3"/>
    <w:rsid w:val="001D2B29"/>
    <w:rsid w:val="001D2E8B"/>
    <w:rsid w:val="001D309C"/>
    <w:rsid w:val="001D31D1"/>
    <w:rsid w:val="001D362E"/>
    <w:rsid w:val="001D3BE4"/>
    <w:rsid w:val="001D3EE4"/>
    <w:rsid w:val="001D3F93"/>
    <w:rsid w:val="001D3F9B"/>
    <w:rsid w:val="001D40D6"/>
    <w:rsid w:val="001D4264"/>
    <w:rsid w:val="001D42FC"/>
    <w:rsid w:val="001D44A1"/>
    <w:rsid w:val="001D4B6C"/>
    <w:rsid w:val="001D4BD4"/>
    <w:rsid w:val="001D4CBD"/>
    <w:rsid w:val="001D4F5E"/>
    <w:rsid w:val="001D5036"/>
    <w:rsid w:val="001D590D"/>
    <w:rsid w:val="001D592C"/>
    <w:rsid w:val="001D5A56"/>
    <w:rsid w:val="001D5D21"/>
    <w:rsid w:val="001D6041"/>
    <w:rsid w:val="001D60A3"/>
    <w:rsid w:val="001D65EC"/>
    <w:rsid w:val="001D6682"/>
    <w:rsid w:val="001D6D78"/>
    <w:rsid w:val="001D7387"/>
    <w:rsid w:val="001D74CC"/>
    <w:rsid w:val="001D750F"/>
    <w:rsid w:val="001D7919"/>
    <w:rsid w:val="001D7BD4"/>
    <w:rsid w:val="001E0019"/>
    <w:rsid w:val="001E042C"/>
    <w:rsid w:val="001E07B1"/>
    <w:rsid w:val="001E0820"/>
    <w:rsid w:val="001E087C"/>
    <w:rsid w:val="001E09A7"/>
    <w:rsid w:val="001E10EB"/>
    <w:rsid w:val="001E1168"/>
    <w:rsid w:val="001E18CE"/>
    <w:rsid w:val="001E1AD6"/>
    <w:rsid w:val="001E1BD4"/>
    <w:rsid w:val="001E1C5D"/>
    <w:rsid w:val="001E2437"/>
    <w:rsid w:val="001E2478"/>
    <w:rsid w:val="001E2A4F"/>
    <w:rsid w:val="001E2EC8"/>
    <w:rsid w:val="001E2EFB"/>
    <w:rsid w:val="001E30AD"/>
    <w:rsid w:val="001E3560"/>
    <w:rsid w:val="001E36E8"/>
    <w:rsid w:val="001E38C7"/>
    <w:rsid w:val="001E3C27"/>
    <w:rsid w:val="001E413A"/>
    <w:rsid w:val="001E44B0"/>
    <w:rsid w:val="001E4940"/>
    <w:rsid w:val="001E49A6"/>
    <w:rsid w:val="001E4A7B"/>
    <w:rsid w:val="001E52E6"/>
    <w:rsid w:val="001E58CE"/>
    <w:rsid w:val="001E5A04"/>
    <w:rsid w:val="001E5FE0"/>
    <w:rsid w:val="001E602B"/>
    <w:rsid w:val="001E64EC"/>
    <w:rsid w:val="001E658A"/>
    <w:rsid w:val="001E659B"/>
    <w:rsid w:val="001E699E"/>
    <w:rsid w:val="001E6A99"/>
    <w:rsid w:val="001E6B36"/>
    <w:rsid w:val="001E6C6B"/>
    <w:rsid w:val="001E6CA3"/>
    <w:rsid w:val="001E6F20"/>
    <w:rsid w:val="001E7110"/>
    <w:rsid w:val="001E7B01"/>
    <w:rsid w:val="001E7C57"/>
    <w:rsid w:val="001E7CE2"/>
    <w:rsid w:val="001E7F8A"/>
    <w:rsid w:val="001F0013"/>
    <w:rsid w:val="001F00FC"/>
    <w:rsid w:val="001F074E"/>
    <w:rsid w:val="001F135A"/>
    <w:rsid w:val="001F1699"/>
    <w:rsid w:val="001F17D9"/>
    <w:rsid w:val="001F1A1A"/>
    <w:rsid w:val="001F1A8A"/>
    <w:rsid w:val="001F1AC6"/>
    <w:rsid w:val="001F1C6D"/>
    <w:rsid w:val="001F1C89"/>
    <w:rsid w:val="001F1C93"/>
    <w:rsid w:val="001F1EEE"/>
    <w:rsid w:val="001F232D"/>
    <w:rsid w:val="001F23A0"/>
    <w:rsid w:val="001F241F"/>
    <w:rsid w:val="001F24AE"/>
    <w:rsid w:val="001F2658"/>
    <w:rsid w:val="001F2739"/>
    <w:rsid w:val="001F2A9A"/>
    <w:rsid w:val="001F2B32"/>
    <w:rsid w:val="001F2FA8"/>
    <w:rsid w:val="001F39E3"/>
    <w:rsid w:val="001F3F28"/>
    <w:rsid w:val="001F4446"/>
    <w:rsid w:val="001F468C"/>
    <w:rsid w:val="001F4C18"/>
    <w:rsid w:val="001F52EF"/>
    <w:rsid w:val="001F5898"/>
    <w:rsid w:val="001F5B94"/>
    <w:rsid w:val="001F5D26"/>
    <w:rsid w:val="001F5F87"/>
    <w:rsid w:val="001F60CD"/>
    <w:rsid w:val="001F61A4"/>
    <w:rsid w:val="001F6610"/>
    <w:rsid w:val="001F68E4"/>
    <w:rsid w:val="001F6BBD"/>
    <w:rsid w:val="001F6FD4"/>
    <w:rsid w:val="001F70FC"/>
    <w:rsid w:val="001F758A"/>
    <w:rsid w:val="001F7B29"/>
    <w:rsid w:val="001F7E91"/>
    <w:rsid w:val="002001E5"/>
    <w:rsid w:val="00200828"/>
    <w:rsid w:val="00200942"/>
    <w:rsid w:val="00200ECE"/>
    <w:rsid w:val="00201610"/>
    <w:rsid w:val="00201615"/>
    <w:rsid w:val="002019CE"/>
    <w:rsid w:val="00201B64"/>
    <w:rsid w:val="00201C68"/>
    <w:rsid w:val="00201E45"/>
    <w:rsid w:val="002021AF"/>
    <w:rsid w:val="002022C7"/>
    <w:rsid w:val="0020237A"/>
    <w:rsid w:val="0020260B"/>
    <w:rsid w:val="0020269D"/>
    <w:rsid w:val="00202A04"/>
    <w:rsid w:val="00202A91"/>
    <w:rsid w:val="00202AE6"/>
    <w:rsid w:val="00203276"/>
    <w:rsid w:val="002037A2"/>
    <w:rsid w:val="002038E9"/>
    <w:rsid w:val="00203A57"/>
    <w:rsid w:val="00203C15"/>
    <w:rsid w:val="00203F9D"/>
    <w:rsid w:val="00204206"/>
    <w:rsid w:val="002043FC"/>
    <w:rsid w:val="0020466A"/>
    <w:rsid w:val="00204829"/>
    <w:rsid w:val="00204B04"/>
    <w:rsid w:val="00204C05"/>
    <w:rsid w:val="00204C65"/>
    <w:rsid w:val="00204EDC"/>
    <w:rsid w:val="00205106"/>
    <w:rsid w:val="002052D3"/>
    <w:rsid w:val="002055CF"/>
    <w:rsid w:val="00206015"/>
    <w:rsid w:val="002060D1"/>
    <w:rsid w:val="002061DD"/>
    <w:rsid w:val="00206465"/>
    <w:rsid w:val="002064C4"/>
    <w:rsid w:val="0020663F"/>
    <w:rsid w:val="0020693E"/>
    <w:rsid w:val="00206A04"/>
    <w:rsid w:val="00206BC1"/>
    <w:rsid w:val="00206BF3"/>
    <w:rsid w:val="0020762D"/>
    <w:rsid w:val="00207A0B"/>
    <w:rsid w:val="00207A92"/>
    <w:rsid w:val="00207B8B"/>
    <w:rsid w:val="00207C6E"/>
    <w:rsid w:val="00207DBE"/>
    <w:rsid w:val="00210152"/>
    <w:rsid w:val="00210294"/>
    <w:rsid w:val="002103A9"/>
    <w:rsid w:val="002107AF"/>
    <w:rsid w:val="002109EE"/>
    <w:rsid w:val="00210B51"/>
    <w:rsid w:val="00210C72"/>
    <w:rsid w:val="00210D53"/>
    <w:rsid w:val="00210FF1"/>
    <w:rsid w:val="00211601"/>
    <w:rsid w:val="00211774"/>
    <w:rsid w:val="002117E8"/>
    <w:rsid w:val="00211A51"/>
    <w:rsid w:val="00211DF0"/>
    <w:rsid w:val="00211E6D"/>
    <w:rsid w:val="0021215E"/>
    <w:rsid w:val="00212513"/>
    <w:rsid w:val="002126C8"/>
    <w:rsid w:val="00212882"/>
    <w:rsid w:val="00212A6B"/>
    <w:rsid w:val="00212B25"/>
    <w:rsid w:val="00212C13"/>
    <w:rsid w:val="00212F45"/>
    <w:rsid w:val="0021322C"/>
    <w:rsid w:val="002133FE"/>
    <w:rsid w:val="002136C7"/>
    <w:rsid w:val="00213F0B"/>
    <w:rsid w:val="002140C3"/>
    <w:rsid w:val="002143CD"/>
    <w:rsid w:val="00214A3E"/>
    <w:rsid w:val="00214AE5"/>
    <w:rsid w:val="0021503E"/>
    <w:rsid w:val="002153E5"/>
    <w:rsid w:val="0021549E"/>
    <w:rsid w:val="00215549"/>
    <w:rsid w:val="00215995"/>
    <w:rsid w:val="00215FAC"/>
    <w:rsid w:val="00216511"/>
    <w:rsid w:val="002169E8"/>
    <w:rsid w:val="002172AB"/>
    <w:rsid w:val="0021739C"/>
    <w:rsid w:val="00217468"/>
    <w:rsid w:val="002175B8"/>
    <w:rsid w:val="00217767"/>
    <w:rsid w:val="0022006A"/>
    <w:rsid w:val="00220478"/>
    <w:rsid w:val="00220C0D"/>
    <w:rsid w:val="00220CB5"/>
    <w:rsid w:val="00220E19"/>
    <w:rsid w:val="00220F52"/>
    <w:rsid w:val="00220F56"/>
    <w:rsid w:val="0022113C"/>
    <w:rsid w:val="002212DE"/>
    <w:rsid w:val="00221418"/>
    <w:rsid w:val="00221592"/>
    <w:rsid w:val="00221A5A"/>
    <w:rsid w:val="00222266"/>
    <w:rsid w:val="00222B2A"/>
    <w:rsid w:val="00222C9F"/>
    <w:rsid w:val="002234DD"/>
    <w:rsid w:val="00223543"/>
    <w:rsid w:val="0022371D"/>
    <w:rsid w:val="0022380C"/>
    <w:rsid w:val="00223869"/>
    <w:rsid w:val="00223892"/>
    <w:rsid w:val="00223BFD"/>
    <w:rsid w:val="00223D3F"/>
    <w:rsid w:val="00224086"/>
    <w:rsid w:val="002240FD"/>
    <w:rsid w:val="00224976"/>
    <w:rsid w:val="00224CA7"/>
    <w:rsid w:val="00224DA9"/>
    <w:rsid w:val="00224E50"/>
    <w:rsid w:val="00224E72"/>
    <w:rsid w:val="00225CD8"/>
    <w:rsid w:val="00225F57"/>
    <w:rsid w:val="0022609F"/>
    <w:rsid w:val="00226395"/>
    <w:rsid w:val="00226403"/>
    <w:rsid w:val="0022646B"/>
    <w:rsid w:val="002265C3"/>
    <w:rsid w:val="00226770"/>
    <w:rsid w:val="002267CD"/>
    <w:rsid w:val="00226A1E"/>
    <w:rsid w:val="00226C43"/>
    <w:rsid w:val="00226E26"/>
    <w:rsid w:val="00226EF2"/>
    <w:rsid w:val="002272EC"/>
    <w:rsid w:val="002275C3"/>
    <w:rsid w:val="00227961"/>
    <w:rsid w:val="00227A00"/>
    <w:rsid w:val="00227DD6"/>
    <w:rsid w:val="00227F60"/>
    <w:rsid w:val="00230BFD"/>
    <w:rsid w:val="00230E86"/>
    <w:rsid w:val="00230EB2"/>
    <w:rsid w:val="00230F5B"/>
    <w:rsid w:val="00231183"/>
    <w:rsid w:val="00231343"/>
    <w:rsid w:val="0023170F"/>
    <w:rsid w:val="00231837"/>
    <w:rsid w:val="00231C8A"/>
    <w:rsid w:val="00231E61"/>
    <w:rsid w:val="002320E7"/>
    <w:rsid w:val="0023220B"/>
    <w:rsid w:val="002326EA"/>
    <w:rsid w:val="00232A53"/>
    <w:rsid w:val="002330F6"/>
    <w:rsid w:val="00233262"/>
    <w:rsid w:val="0023366D"/>
    <w:rsid w:val="002336B8"/>
    <w:rsid w:val="002339B5"/>
    <w:rsid w:val="00233A53"/>
    <w:rsid w:val="00233E2D"/>
    <w:rsid w:val="0023406A"/>
    <w:rsid w:val="002341A7"/>
    <w:rsid w:val="0023436C"/>
    <w:rsid w:val="002346A5"/>
    <w:rsid w:val="00234849"/>
    <w:rsid w:val="00234EB5"/>
    <w:rsid w:val="00235023"/>
    <w:rsid w:val="0023503C"/>
    <w:rsid w:val="0023510C"/>
    <w:rsid w:val="00235402"/>
    <w:rsid w:val="00235508"/>
    <w:rsid w:val="002355D9"/>
    <w:rsid w:val="0023582F"/>
    <w:rsid w:val="002358F3"/>
    <w:rsid w:val="00235921"/>
    <w:rsid w:val="00235932"/>
    <w:rsid w:val="00235C3A"/>
    <w:rsid w:val="00235EF1"/>
    <w:rsid w:val="00236011"/>
    <w:rsid w:val="0023640D"/>
    <w:rsid w:val="00236AA1"/>
    <w:rsid w:val="00236B28"/>
    <w:rsid w:val="00236C28"/>
    <w:rsid w:val="00236D9C"/>
    <w:rsid w:val="00236F0F"/>
    <w:rsid w:val="00236F5F"/>
    <w:rsid w:val="00236FD4"/>
    <w:rsid w:val="00237113"/>
    <w:rsid w:val="002374FF"/>
    <w:rsid w:val="002375F5"/>
    <w:rsid w:val="002376E1"/>
    <w:rsid w:val="00237ABC"/>
    <w:rsid w:val="00237DA2"/>
    <w:rsid w:val="00240530"/>
    <w:rsid w:val="00240593"/>
    <w:rsid w:val="002406A2"/>
    <w:rsid w:val="0024083F"/>
    <w:rsid w:val="002408E3"/>
    <w:rsid w:val="00241145"/>
    <w:rsid w:val="002411FB"/>
    <w:rsid w:val="00241D8E"/>
    <w:rsid w:val="00241DE3"/>
    <w:rsid w:val="00241DF9"/>
    <w:rsid w:val="00241ECB"/>
    <w:rsid w:val="002425D4"/>
    <w:rsid w:val="00242952"/>
    <w:rsid w:val="00242E08"/>
    <w:rsid w:val="002435F7"/>
    <w:rsid w:val="00243981"/>
    <w:rsid w:val="00243A65"/>
    <w:rsid w:val="00243AC3"/>
    <w:rsid w:val="00243C89"/>
    <w:rsid w:val="00243F05"/>
    <w:rsid w:val="00244314"/>
    <w:rsid w:val="002444B8"/>
    <w:rsid w:val="0024456B"/>
    <w:rsid w:val="00244999"/>
    <w:rsid w:val="00244AF8"/>
    <w:rsid w:val="00244CC5"/>
    <w:rsid w:val="0024553A"/>
    <w:rsid w:val="00245D1E"/>
    <w:rsid w:val="00245D53"/>
    <w:rsid w:val="00245FF9"/>
    <w:rsid w:val="0024678C"/>
    <w:rsid w:val="002468CD"/>
    <w:rsid w:val="00246C96"/>
    <w:rsid w:val="002474FA"/>
    <w:rsid w:val="002478F3"/>
    <w:rsid w:val="00247A60"/>
    <w:rsid w:val="00247AE9"/>
    <w:rsid w:val="00247B5F"/>
    <w:rsid w:val="00247D7E"/>
    <w:rsid w:val="00247F34"/>
    <w:rsid w:val="00247F88"/>
    <w:rsid w:val="00250138"/>
    <w:rsid w:val="002505F5"/>
    <w:rsid w:val="00250F42"/>
    <w:rsid w:val="0025119B"/>
    <w:rsid w:val="0025138F"/>
    <w:rsid w:val="00251472"/>
    <w:rsid w:val="002514F4"/>
    <w:rsid w:val="00251904"/>
    <w:rsid w:val="00251908"/>
    <w:rsid w:val="00251A7C"/>
    <w:rsid w:val="00251CDD"/>
    <w:rsid w:val="00252481"/>
    <w:rsid w:val="00252D38"/>
    <w:rsid w:val="00252DA9"/>
    <w:rsid w:val="00252F87"/>
    <w:rsid w:val="00252FBD"/>
    <w:rsid w:val="0025314D"/>
    <w:rsid w:val="00253158"/>
    <w:rsid w:val="00253271"/>
    <w:rsid w:val="002536CB"/>
    <w:rsid w:val="00254044"/>
    <w:rsid w:val="0025442A"/>
    <w:rsid w:val="0025460C"/>
    <w:rsid w:val="00254A64"/>
    <w:rsid w:val="00254F86"/>
    <w:rsid w:val="00254FCB"/>
    <w:rsid w:val="0025517B"/>
    <w:rsid w:val="00255186"/>
    <w:rsid w:val="00255286"/>
    <w:rsid w:val="002556BD"/>
    <w:rsid w:val="00255A90"/>
    <w:rsid w:val="00255ADF"/>
    <w:rsid w:val="00255D1A"/>
    <w:rsid w:val="00255D4C"/>
    <w:rsid w:val="0025683D"/>
    <w:rsid w:val="00256A38"/>
    <w:rsid w:val="00256B10"/>
    <w:rsid w:val="00256F1B"/>
    <w:rsid w:val="0025704D"/>
    <w:rsid w:val="00257181"/>
    <w:rsid w:val="0025765B"/>
    <w:rsid w:val="00257B0E"/>
    <w:rsid w:val="00257C68"/>
    <w:rsid w:val="00257EAF"/>
    <w:rsid w:val="0026011F"/>
    <w:rsid w:val="002602C3"/>
    <w:rsid w:val="002603BB"/>
    <w:rsid w:val="002604D9"/>
    <w:rsid w:val="0026070B"/>
    <w:rsid w:val="002609EB"/>
    <w:rsid w:val="00260B0B"/>
    <w:rsid w:val="00260E65"/>
    <w:rsid w:val="00261A63"/>
    <w:rsid w:val="00261C7A"/>
    <w:rsid w:val="00261FE2"/>
    <w:rsid w:val="00262174"/>
    <w:rsid w:val="00262685"/>
    <w:rsid w:val="00262716"/>
    <w:rsid w:val="0026272C"/>
    <w:rsid w:val="0026272F"/>
    <w:rsid w:val="0026275E"/>
    <w:rsid w:val="00262939"/>
    <w:rsid w:val="00262CA6"/>
    <w:rsid w:val="00263576"/>
    <w:rsid w:val="002637A1"/>
    <w:rsid w:val="002638B8"/>
    <w:rsid w:val="002639A0"/>
    <w:rsid w:val="002639A4"/>
    <w:rsid w:val="00263BE2"/>
    <w:rsid w:val="00263BE5"/>
    <w:rsid w:val="00263D1E"/>
    <w:rsid w:val="00263E88"/>
    <w:rsid w:val="00263F8F"/>
    <w:rsid w:val="00264287"/>
    <w:rsid w:val="0026429E"/>
    <w:rsid w:val="0026455A"/>
    <w:rsid w:val="00264696"/>
    <w:rsid w:val="002646F8"/>
    <w:rsid w:val="0026497A"/>
    <w:rsid w:val="00264BA1"/>
    <w:rsid w:val="00264DB6"/>
    <w:rsid w:val="00264F87"/>
    <w:rsid w:val="0026503B"/>
    <w:rsid w:val="0026504A"/>
    <w:rsid w:val="00265051"/>
    <w:rsid w:val="00265396"/>
    <w:rsid w:val="002655FE"/>
    <w:rsid w:val="00265869"/>
    <w:rsid w:val="0026588C"/>
    <w:rsid w:val="00265B2F"/>
    <w:rsid w:val="00265B59"/>
    <w:rsid w:val="00265D3A"/>
    <w:rsid w:val="00265D67"/>
    <w:rsid w:val="00265EDA"/>
    <w:rsid w:val="00266506"/>
    <w:rsid w:val="002667FF"/>
    <w:rsid w:val="002669F4"/>
    <w:rsid w:val="00266C21"/>
    <w:rsid w:val="00266E45"/>
    <w:rsid w:val="00267446"/>
    <w:rsid w:val="00267DE2"/>
    <w:rsid w:val="00267F4A"/>
    <w:rsid w:val="00270207"/>
    <w:rsid w:val="002702CF"/>
    <w:rsid w:val="00270B01"/>
    <w:rsid w:val="00271169"/>
    <w:rsid w:val="0027119B"/>
    <w:rsid w:val="00271573"/>
    <w:rsid w:val="00271766"/>
    <w:rsid w:val="00271B4F"/>
    <w:rsid w:val="00271C43"/>
    <w:rsid w:val="0027221B"/>
    <w:rsid w:val="00273012"/>
    <w:rsid w:val="00273629"/>
    <w:rsid w:val="00273CE8"/>
    <w:rsid w:val="00274191"/>
    <w:rsid w:val="002744CC"/>
    <w:rsid w:val="0027457F"/>
    <w:rsid w:val="002745DC"/>
    <w:rsid w:val="00274F82"/>
    <w:rsid w:val="00275481"/>
    <w:rsid w:val="00275825"/>
    <w:rsid w:val="002761AE"/>
    <w:rsid w:val="00276634"/>
    <w:rsid w:val="00276723"/>
    <w:rsid w:val="002769E7"/>
    <w:rsid w:val="00276E7A"/>
    <w:rsid w:val="0027711C"/>
    <w:rsid w:val="002771CF"/>
    <w:rsid w:val="002777E8"/>
    <w:rsid w:val="0027796D"/>
    <w:rsid w:val="00277DA5"/>
    <w:rsid w:val="00277F14"/>
    <w:rsid w:val="0028063A"/>
    <w:rsid w:val="00280A91"/>
    <w:rsid w:val="00280C7A"/>
    <w:rsid w:val="00281139"/>
    <w:rsid w:val="002812B7"/>
    <w:rsid w:val="002815E6"/>
    <w:rsid w:val="00281762"/>
    <w:rsid w:val="002818FE"/>
    <w:rsid w:val="00282206"/>
    <w:rsid w:val="0028230D"/>
    <w:rsid w:val="002825AB"/>
    <w:rsid w:val="00282FFE"/>
    <w:rsid w:val="00283216"/>
    <w:rsid w:val="00283446"/>
    <w:rsid w:val="0028389E"/>
    <w:rsid w:val="0028393F"/>
    <w:rsid w:val="00283956"/>
    <w:rsid w:val="00283AF7"/>
    <w:rsid w:val="00283B44"/>
    <w:rsid w:val="00283B61"/>
    <w:rsid w:val="00283EE1"/>
    <w:rsid w:val="002842C8"/>
    <w:rsid w:val="002843B0"/>
    <w:rsid w:val="0028490E"/>
    <w:rsid w:val="00284A86"/>
    <w:rsid w:val="00284B6F"/>
    <w:rsid w:val="00284E11"/>
    <w:rsid w:val="002859AC"/>
    <w:rsid w:val="002859E8"/>
    <w:rsid w:val="00285C35"/>
    <w:rsid w:val="00285CF6"/>
    <w:rsid w:val="002864A0"/>
    <w:rsid w:val="0028667F"/>
    <w:rsid w:val="00286B88"/>
    <w:rsid w:val="00287484"/>
    <w:rsid w:val="00287B30"/>
    <w:rsid w:val="00287C95"/>
    <w:rsid w:val="00287EE0"/>
    <w:rsid w:val="0029000A"/>
    <w:rsid w:val="002903EF"/>
    <w:rsid w:val="00290655"/>
    <w:rsid w:val="0029075E"/>
    <w:rsid w:val="002908C9"/>
    <w:rsid w:val="0029093E"/>
    <w:rsid w:val="00290D5F"/>
    <w:rsid w:val="00290EB3"/>
    <w:rsid w:val="0029177B"/>
    <w:rsid w:val="00291A4E"/>
    <w:rsid w:val="00291D99"/>
    <w:rsid w:val="00292716"/>
    <w:rsid w:val="00292B26"/>
    <w:rsid w:val="00292E4B"/>
    <w:rsid w:val="00293367"/>
    <w:rsid w:val="0029367C"/>
    <w:rsid w:val="002939D4"/>
    <w:rsid w:val="00293A0F"/>
    <w:rsid w:val="00293BC1"/>
    <w:rsid w:val="00293CDE"/>
    <w:rsid w:val="00293D0D"/>
    <w:rsid w:val="00293F6C"/>
    <w:rsid w:val="00294009"/>
    <w:rsid w:val="0029421A"/>
    <w:rsid w:val="00294446"/>
    <w:rsid w:val="002947C2"/>
    <w:rsid w:val="00294DCE"/>
    <w:rsid w:val="002954F0"/>
    <w:rsid w:val="00295610"/>
    <w:rsid w:val="002958FB"/>
    <w:rsid w:val="00295C41"/>
    <w:rsid w:val="00295E75"/>
    <w:rsid w:val="00295EE4"/>
    <w:rsid w:val="00295F54"/>
    <w:rsid w:val="00296076"/>
    <w:rsid w:val="00296140"/>
    <w:rsid w:val="00296899"/>
    <w:rsid w:val="00296979"/>
    <w:rsid w:val="00296CD4"/>
    <w:rsid w:val="00296D12"/>
    <w:rsid w:val="0029717D"/>
    <w:rsid w:val="002972E3"/>
    <w:rsid w:val="0029760A"/>
    <w:rsid w:val="002977B7"/>
    <w:rsid w:val="00297846"/>
    <w:rsid w:val="00297E35"/>
    <w:rsid w:val="002A004D"/>
    <w:rsid w:val="002A04D3"/>
    <w:rsid w:val="002A07DE"/>
    <w:rsid w:val="002A0B08"/>
    <w:rsid w:val="002A0BD7"/>
    <w:rsid w:val="002A0E23"/>
    <w:rsid w:val="002A0EB1"/>
    <w:rsid w:val="002A0EE7"/>
    <w:rsid w:val="002A10D1"/>
    <w:rsid w:val="002A11BD"/>
    <w:rsid w:val="002A11CB"/>
    <w:rsid w:val="002A13AA"/>
    <w:rsid w:val="002A1887"/>
    <w:rsid w:val="002A1AE0"/>
    <w:rsid w:val="002A1B79"/>
    <w:rsid w:val="002A1C08"/>
    <w:rsid w:val="002A1CBD"/>
    <w:rsid w:val="002A1D7A"/>
    <w:rsid w:val="002A2007"/>
    <w:rsid w:val="002A27E9"/>
    <w:rsid w:val="002A2A42"/>
    <w:rsid w:val="002A2AB1"/>
    <w:rsid w:val="002A2AC6"/>
    <w:rsid w:val="002A309C"/>
    <w:rsid w:val="002A315C"/>
    <w:rsid w:val="002A3316"/>
    <w:rsid w:val="002A4324"/>
    <w:rsid w:val="002A4D63"/>
    <w:rsid w:val="002A507F"/>
    <w:rsid w:val="002A53EE"/>
    <w:rsid w:val="002A59A4"/>
    <w:rsid w:val="002A5CBD"/>
    <w:rsid w:val="002A5CE6"/>
    <w:rsid w:val="002A5D38"/>
    <w:rsid w:val="002A6422"/>
    <w:rsid w:val="002A64CD"/>
    <w:rsid w:val="002A68CA"/>
    <w:rsid w:val="002A69BB"/>
    <w:rsid w:val="002A71EE"/>
    <w:rsid w:val="002A7423"/>
    <w:rsid w:val="002A76A9"/>
    <w:rsid w:val="002A7B41"/>
    <w:rsid w:val="002A7BDB"/>
    <w:rsid w:val="002B0059"/>
    <w:rsid w:val="002B00D8"/>
    <w:rsid w:val="002B062C"/>
    <w:rsid w:val="002B06E2"/>
    <w:rsid w:val="002B06F5"/>
    <w:rsid w:val="002B0741"/>
    <w:rsid w:val="002B0855"/>
    <w:rsid w:val="002B0B9F"/>
    <w:rsid w:val="002B0C1D"/>
    <w:rsid w:val="002B0E09"/>
    <w:rsid w:val="002B10ED"/>
    <w:rsid w:val="002B127E"/>
    <w:rsid w:val="002B153F"/>
    <w:rsid w:val="002B1648"/>
    <w:rsid w:val="002B16CC"/>
    <w:rsid w:val="002B1702"/>
    <w:rsid w:val="002B1761"/>
    <w:rsid w:val="002B176F"/>
    <w:rsid w:val="002B1C51"/>
    <w:rsid w:val="002B20E1"/>
    <w:rsid w:val="002B27D6"/>
    <w:rsid w:val="002B2D3F"/>
    <w:rsid w:val="002B2D81"/>
    <w:rsid w:val="002B2E2C"/>
    <w:rsid w:val="002B334D"/>
    <w:rsid w:val="002B34EB"/>
    <w:rsid w:val="002B3682"/>
    <w:rsid w:val="002B3855"/>
    <w:rsid w:val="002B387E"/>
    <w:rsid w:val="002B3A53"/>
    <w:rsid w:val="002B3AC8"/>
    <w:rsid w:val="002B3CB7"/>
    <w:rsid w:val="002B3DDA"/>
    <w:rsid w:val="002B3F79"/>
    <w:rsid w:val="002B44BB"/>
    <w:rsid w:val="002B46CD"/>
    <w:rsid w:val="002B4BB3"/>
    <w:rsid w:val="002B4EA1"/>
    <w:rsid w:val="002B4F4B"/>
    <w:rsid w:val="002B54AF"/>
    <w:rsid w:val="002B550F"/>
    <w:rsid w:val="002B605C"/>
    <w:rsid w:val="002B62D9"/>
    <w:rsid w:val="002B6312"/>
    <w:rsid w:val="002B65BE"/>
    <w:rsid w:val="002B6785"/>
    <w:rsid w:val="002B7022"/>
    <w:rsid w:val="002B712D"/>
    <w:rsid w:val="002B7165"/>
    <w:rsid w:val="002B745F"/>
    <w:rsid w:val="002B74E1"/>
    <w:rsid w:val="002B75EE"/>
    <w:rsid w:val="002B77EB"/>
    <w:rsid w:val="002B786A"/>
    <w:rsid w:val="002B7945"/>
    <w:rsid w:val="002B7DAA"/>
    <w:rsid w:val="002B7FE8"/>
    <w:rsid w:val="002C0155"/>
    <w:rsid w:val="002C08C7"/>
    <w:rsid w:val="002C0B01"/>
    <w:rsid w:val="002C0C51"/>
    <w:rsid w:val="002C0D61"/>
    <w:rsid w:val="002C0FF2"/>
    <w:rsid w:val="002C1034"/>
    <w:rsid w:val="002C1096"/>
    <w:rsid w:val="002C1294"/>
    <w:rsid w:val="002C12AF"/>
    <w:rsid w:val="002C1322"/>
    <w:rsid w:val="002C1353"/>
    <w:rsid w:val="002C1585"/>
    <w:rsid w:val="002C16B8"/>
    <w:rsid w:val="002C18A6"/>
    <w:rsid w:val="002C1F77"/>
    <w:rsid w:val="002C2095"/>
    <w:rsid w:val="002C21DE"/>
    <w:rsid w:val="002C264D"/>
    <w:rsid w:val="002C2979"/>
    <w:rsid w:val="002C2EA1"/>
    <w:rsid w:val="002C2F52"/>
    <w:rsid w:val="002C31E6"/>
    <w:rsid w:val="002C327A"/>
    <w:rsid w:val="002C32AA"/>
    <w:rsid w:val="002C3327"/>
    <w:rsid w:val="002C38E3"/>
    <w:rsid w:val="002C3935"/>
    <w:rsid w:val="002C42DE"/>
    <w:rsid w:val="002C4404"/>
    <w:rsid w:val="002C4919"/>
    <w:rsid w:val="002C5072"/>
    <w:rsid w:val="002C51DD"/>
    <w:rsid w:val="002C54AD"/>
    <w:rsid w:val="002C575D"/>
    <w:rsid w:val="002C58AB"/>
    <w:rsid w:val="002C58BD"/>
    <w:rsid w:val="002C5A1B"/>
    <w:rsid w:val="002C60BB"/>
    <w:rsid w:val="002C6166"/>
    <w:rsid w:val="002C64A0"/>
    <w:rsid w:val="002C659D"/>
    <w:rsid w:val="002C69E0"/>
    <w:rsid w:val="002C7E70"/>
    <w:rsid w:val="002D00BF"/>
    <w:rsid w:val="002D020E"/>
    <w:rsid w:val="002D0681"/>
    <w:rsid w:val="002D0B49"/>
    <w:rsid w:val="002D0CBD"/>
    <w:rsid w:val="002D0DF5"/>
    <w:rsid w:val="002D134E"/>
    <w:rsid w:val="002D140B"/>
    <w:rsid w:val="002D141E"/>
    <w:rsid w:val="002D14AF"/>
    <w:rsid w:val="002D1564"/>
    <w:rsid w:val="002D16DA"/>
    <w:rsid w:val="002D1799"/>
    <w:rsid w:val="002D208D"/>
    <w:rsid w:val="002D2134"/>
    <w:rsid w:val="002D22C0"/>
    <w:rsid w:val="002D2606"/>
    <w:rsid w:val="002D272E"/>
    <w:rsid w:val="002D2980"/>
    <w:rsid w:val="002D2ADB"/>
    <w:rsid w:val="002D2CFB"/>
    <w:rsid w:val="002D2DD9"/>
    <w:rsid w:val="002D31E1"/>
    <w:rsid w:val="002D3359"/>
    <w:rsid w:val="002D371B"/>
    <w:rsid w:val="002D3C02"/>
    <w:rsid w:val="002D3C6C"/>
    <w:rsid w:val="002D3C7E"/>
    <w:rsid w:val="002D404B"/>
    <w:rsid w:val="002D420A"/>
    <w:rsid w:val="002D4264"/>
    <w:rsid w:val="002D44DB"/>
    <w:rsid w:val="002D479F"/>
    <w:rsid w:val="002D4919"/>
    <w:rsid w:val="002D4B75"/>
    <w:rsid w:val="002D4C8F"/>
    <w:rsid w:val="002D5037"/>
    <w:rsid w:val="002D5423"/>
    <w:rsid w:val="002D55AD"/>
    <w:rsid w:val="002D5839"/>
    <w:rsid w:val="002D59A0"/>
    <w:rsid w:val="002D5A0D"/>
    <w:rsid w:val="002D5AE7"/>
    <w:rsid w:val="002D5FE7"/>
    <w:rsid w:val="002D640B"/>
    <w:rsid w:val="002D67BB"/>
    <w:rsid w:val="002D6EF7"/>
    <w:rsid w:val="002D7273"/>
    <w:rsid w:val="002D7368"/>
    <w:rsid w:val="002D74B7"/>
    <w:rsid w:val="002D7666"/>
    <w:rsid w:val="002E01C1"/>
    <w:rsid w:val="002E02EE"/>
    <w:rsid w:val="002E070C"/>
    <w:rsid w:val="002E0815"/>
    <w:rsid w:val="002E0972"/>
    <w:rsid w:val="002E0D41"/>
    <w:rsid w:val="002E0FC0"/>
    <w:rsid w:val="002E1003"/>
    <w:rsid w:val="002E1190"/>
    <w:rsid w:val="002E11E0"/>
    <w:rsid w:val="002E1B2E"/>
    <w:rsid w:val="002E1DDF"/>
    <w:rsid w:val="002E2079"/>
    <w:rsid w:val="002E232F"/>
    <w:rsid w:val="002E2477"/>
    <w:rsid w:val="002E26F3"/>
    <w:rsid w:val="002E2A24"/>
    <w:rsid w:val="002E3502"/>
    <w:rsid w:val="002E3B1B"/>
    <w:rsid w:val="002E3F41"/>
    <w:rsid w:val="002E4500"/>
    <w:rsid w:val="002E4536"/>
    <w:rsid w:val="002E4707"/>
    <w:rsid w:val="002E47E9"/>
    <w:rsid w:val="002E4969"/>
    <w:rsid w:val="002E50B8"/>
    <w:rsid w:val="002E5183"/>
    <w:rsid w:val="002E556A"/>
    <w:rsid w:val="002E5A2B"/>
    <w:rsid w:val="002E5DF6"/>
    <w:rsid w:val="002E69D5"/>
    <w:rsid w:val="002E6C1B"/>
    <w:rsid w:val="002E6D9F"/>
    <w:rsid w:val="002E6E11"/>
    <w:rsid w:val="002E7042"/>
    <w:rsid w:val="002E71A3"/>
    <w:rsid w:val="002E72B5"/>
    <w:rsid w:val="002E75DB"/>
    <w:rsid w:val="002E79FF"/>
    <w:rsid w:val="002E7A7C"/>
    <w:rsid w:val="002E7AD3"/>
    <w:rsid w:val="002E7D70"/>
    <w:rsid w:val="002E7E47"/>
    <w:rsid w:val="002F0053"/>
    <w:rsid w:val="002F0181"/>
    <w:rsid w:val="002F04FB"/>
    <w:rsid w:val="002F0B1F"/>
    <w:rsid w:val="002F0D2F"/>
    <w:rsid w:val="002F10D3"/>
    <w:rsid w:val="002F1559"/>
    <w:rsid w:val="002F16B8"/>
    <w:rsid w:val="002F1E1A"/>
    <w:rsid w:val="002F2176"/>
    <w:rsid w:val="002F24C1"/>
    <w:rsid w:val="002F25B8"/>
    <w:rsid w:val="002F323F"/>
    <w:rsid w:val="002F3301"/>
    <w:rsid w:val="002F3314"/>
    <w:rsid w:val="002F3625"/>
    <w:rsid w:val="002F3768"/>
    <w:rsid w:val="002F37A5"/>
    <w:rsid w:val="002F38AB"/>
    <w:rsid w:val="002F38E7"/>
    <w:rsid w:val="002F3ADA"/>
    <w:rsid w:val="002F4006"/>
    <w:rsid w:val="002F43D6"/>
    <w:rsid w:val="002F449E"/>
    <w:rsid w:val="002F4564"/>
    <w:rsid w:val="002F45D3"/>
    <w:rsid w:val="002F4605"/>
    <w:rsid w:val="002F4734"/>
    <w:rsid w:val="002F4C54"/>
    <w:rsid w:val="002F5002"/>
    <w:rsid w:val="002F53E0"/>
    <w:rsid w:val="002F54BC"/>
    <w:rsid w:val="002F565D"/>
    <w:rsid w:val="002F575C"/>
    <w:rsid w:val="002F5AB8"/>
    <w:rsid w:val="002F5E9B"/>
    <w:rsid w:val="002F5F65"/>
    <w:rsid w:val="002F613F"/>
    <w:rsid w:val="002F62CE"/>
    <w:rsid w:val="002F652A"/>
    <w:rsid w:val="002F65C1"/>
    <w:rsid w:val="002F6891"/>
    <w:rsid w:val="002F6E02"/>
    <w:rsid w:val="002F7950"/>
    <w:rsid w:val="002F79BD"/>
    <w:rsid w:val="002F7B63"/>
    <w:rsid w:val="002F7C9F"/>
    <w:rsid w:val="002F7E2D"/>
    <w:rsid w:val="002F7E56"/>
    <w:rsid w:val="00300253"/>
    <w:rsid w:val="00300387"/>
    <w:rsid w:val="00300425"/>
    <w:rsid w:val="00300483"/>
    <w:rsid w:val="003008E7"/>
    <w:rsid w:val="00300AF8"/>
    <w:rsid w:val="00300CB8"/>
    <w:rsid w:val="00300EE9"/>
    <w:rsid w:val="00300F15"/>
    <w:rsid w:val="00300F85"/>
    <w:rsid w:val="00301B34"/>
    <w:rsid w:val="00301DEC"/>
    <w:rsid w:val="00301E32"/>
    <w:rsid w:val="00301F19"/>
    <w:rsid w:val="00301F4F"/>
    <w:rsid w:val="003020C0"/>
    <w:rsid w:val="003020C3"/>
    <w:rsid w:val="00302369"/>
    <w:rsid w:val="00302A64"/>
    <w:rsid w:val="00303761"/>
    <w:rsid w:val="00303AD4"/>
    <w:rsid w:val="00303BF6"/>
    <w:rsid w:val="00303F25"/>
    <w:rsid w:val="003060F7"/>
    <w:rsid w:val="003062AA"/>
    <w:rsid w:val="00306328"/>
    <w:rsid w:val="0030669C"/>
    <w:rsid w:val="00307A5D"/>
    <w:rsid w:val="00310275"/>
    <w:rsid w:val="0031063B"/>
    <w:rsid w:val="0031081E"/>
    <w:rsid w:val="00310A4A"/>
    <w:rsid w:val="00310B90"/>
    <w:rsid w:val="00310CC8"/>
    <w:rsid w:val="00310E14"/>
    <w:rsid w:val="00310E8B"/>
    <w:rsid w:val="003110CD"/>
    <w:rsid w:val="003112C3"/>
    <w:rsid w:val="0031131C"/>
    <w:rsid w:val="00311F4A"/>
    <w:rsid w:val="003120D0"/>
    <w:rsid w:val="0031273D"/>
    <w:rsid w:val="00312EEB"/>
    <w:rsid w:val="0031305B"/>
    <w:rsid w:val="00313697"/>
    <w:rsid w:val="00313960"/>
    <w:rsid w:val="00313A04"/>
    <w:rsid w:val="00313AE5"/>
    <w:rsid w:val="00313B2D"/>
    <w:rsid w:val="003143C1"/>
    <w:rsid w:val="00314777"/>
    <w:rsid w:val="003147E1"/>
    <w:rsid w:val="0031486F"/>
    <w:rsid w:val="00314D23"/>
    <w:rsid w:val="00314F99"/>
    <w:rsid w:val="00315182"/>
    <w:rsid w:val="003152FA"/>
    <w:rsid w:val="0031559E"/>
    <w:rsid w:val="003156D0"/>
    <w:rsid w:val="003158DB"/>
    <w:rsid w:val="00315A08"/>
    <w:rsid w:val="003165CC"/>
    <w:rsid w:val="00316BBC"/>
    <w:rsid w:val="00316C91"/>
    <w:rsid w:val="00316CD1"/>
    <w:rsid w:val="00316F84"/>
    <w:rsid w:val="00317420"/>
    <w:rsid w:val="003178E5"/>
    <w:rsid w:val="0031791D"/>
    <w:rsid w:val="00317943"/>
    <w:rsid w:val="00317969"/>
    <w:rsid w:val="00317993"/>
    <w:rsid w:val="00317B72"/>
    <w:rsid w:val="003200C5"/>
    <w:rsid w:val="0032087E"/>
    <w:rsid w:val="00320A60"/>
    <w:rsid w:val="00320C79"/>
    <w:rsid w:val="00320E90"/>
    <w:rsid w:val="00320F6C"/>
    <w:rsid w:val="003213B7"/>
    <w:rsid w:val="00321476"/>
    <w:rsid w:val="003215FB"/>
    <w:rsid w:val="00321714"/>
    <w:rsid w:val="00321A93"/>
    <w:rsid w:val="00321DEA"/>
    <w:rsid w:val="00321FF1"/>
    <w:rsid w:val="003221DE"/>
    <w:rsid w:val="0032225F"/>
    <w:rsid w:val="003222FA"/>
    <w:rsid w:val="003224AD"/>
    <w:rsid w:val="003227D6"/>
    <w:rsid w:val="00322B52"/>
    <w:rsid w:val="00322C25"/>
    <w:rsid w:val="00322DB7"/>
    <w:rsid w:val="00322FCF"/>
    <w:rsid w:val="00323192"/>
    <w:rsid w:val="00323344"/>
    <w:rsid w:val="003233DE"/>
    <w:rsid w:val="003234A6"/>
    <w:rsid w:val="00323C69"/>
    <w:rsid w:val="00323FC4"/>
    <w:rsid w:val="0032423B"/>
    <w:rsid w:val="0032478F"/>
    <w:rsid w:val="00324898"/>
    <w:rsid w:val="00324D8A"/>
    <w:rsid w:val="003250CB"/>
    <w:rsid w:val="00325137"/>
    <w:rsid w:val="0032521F"/>
    <w:rsid w:val="0032531F"/>
    <w:rsid w:val="00325403"/>
    <w:rsid w:val="00325455"/>
    <w:rsid w:val="003255F7"/>
    <w:rsid w:val="00325C12"/>
    <w:rsid w:val="00325F7F"/>
    <w:rsid w:val="00325FF9"/>
    <w:rsid w:val="0032639D"/>
    <w:rsid w:val="003264CF"/>
    <w:rsid w:val="00326562"/>
    <w:rsid w:val="00326744"/>
    <w:rsid w:val="00326797"/>
    <w:rsid w:val="003269FD"/>
    <w:rsid w:val="00326ED2"/>
    <w:rsid w:val="0032712A"/>
    <w:rsid w:val="003274B9"/>
    <w:rsid w:val="0032766E"/>
    <w:rsid w:val="003278B1"/>
    <w:rsid w:val="00327BF2"/>
    <w:rsid w:val="00327EF6"/>
    <w:rsid w:val="003308D0"/>
    <w:rsid w:val="00330923"/>
    <w:rsid w:val="00330A2F"/>
    <w:rsid w:val="00330B88"/>
    <w:rsid w:val="00330C4E"/>
    <w:rsid w:val="00330DA7"/>
    <w:rsid w:val="00330DE7"/>
    <w:rsid w:val="00330E85"/>
    <w:rsid w:val="00330E98"/>
    <w:rsid w:val="00331097"/>
    <w:rsid w:val="0033175A"/>
    <w:rsid w:val="00331FE5"/>
    <w:rsid w:val="003322C5"/>
    <w:rsid w:val="003323D9"/>
    <w:rsid w:val="00332433"/>
    <w:rsid w:val="003324B4"/>
    <w:rsid w:val="0033262B"/>
    <w:rsid w:val="003328BE"/>
    <w:rsid w:val="0033295E"/>
    <w:rsid w:val="00332AA3"/>
    <w:rsid w:val="00332D6F"/>
    <w:rsid w:val="003333DD"/>
    <w:rsid w:val="00333530"/>
    <w:rsid w:val="00333B46"/>
    <w:rsid w:val="00333B92"/>
    <w:rsid w:val="00333C3E"/>
    <w:rsid w:val="00333D67"/>
    <w:rsid w:val="00333E5E"/>
    <w:rsid w:val="00334277"/>
    <w:rsid w:val="00334A6D"/>
    <w:rsid w:val="00334CF8"/>
    <w:rsid w:val="00334EC3"/>
    <w:rsid w:val="00335ED9"/>
    <w:rsid w:val="0033616A"/>
    <w:rsid w:val="003361C4"/>
    <w:rsid w:val="00336288"/>
    <w:rsid w:val="003365EA"/>
    <w:rsid w:val="00336A05"/>
    <w:rsid w:val="00336A62"/>
    <w:rsid w:val="00336A9A"/>
    <w:rsid w:val="0033722C"/>
    <w:rsid w:val="00337327"/>
    <w:rsid w:val="0033772C"/>
    <w:rsid w:val="0033795C"/>
    <w:rsid w:val="00337B3B"/>
    <w:rsid w:val="00337F38"/>
    <w:rsid w:val="00337F40"/>
    <w:rsid w:val="00340054"/>
    <w:rsid w:val="00340534"/>
    <w:rsid w:val="0034083E"/>
    <w:rsid w:val="003418B5"/>
    <w:rsid w:val="003418CF"/>
    <w:rsid w:val="00341D59"/>
    <w:rsid w:val="00341D71"/>
    <w:rsid w:val="00341E77"/>
    <w:rsid w:val="0034203B"/>
    <w:rsid w:val="003420AA"/>
    <w:rsid w:val="003423B3"/>
    <w:rsid w:val="00342599"/>
    <w:rsid w:val="00342AF7"/>
    <w:rsid w:val="00342BC0"/>
    <w:rsid w:val="003432B9"/>
    <w:rsid w:val="00343312"/>
    <w:rsid w:val="003434A3"/>
    <w:rsid w:val="00343C2D"/>
    <w:rsid w:val="00343D53"/>
    <w:rsid w:val="00343ECD"/>
    <w:rsid w:val="0034404D"/>
    <w:rsid w:val="003440A7"/>
    <w:rsid w:val="00344138"/>
    <w:rsid w:val="00344914"/>
    <w:rsid w:val="003449A8"/>
    <w:rsid w:val="003449C9"/>
    <w:rsid w:val="0034546A"/>
    <w:rsid w:val="003456FF"/>
    <w:rsid w:val="00345866"/>
    <w:rsid w:val="003459E7"/>
    <w:rsid w:val="00345E57"/>
    <w:rsid w:val="00346A1D"/>
    <w:rsid w:val="00346AC4"/>
    <w:rsid w:val="00346B7B"/>
    <w:rsid w:val="00347204"/>
    <w:rsid w:val="003476EA"/>
    <w:rsid w:val="00347A02"/>
    <w:rsid w:val="00347B82"/>
    <w:rsid w:val="00347DC7"/>
    <w:rsid w:val="0035046C"/>
    <w:rsid w:val="00350D7E"/>
    <w:rsid w:val="00351634"/>
    <w:rsid w:val="003519BA"/>
    <w:rsid w:val="00351A0E"/>
    <w:rsid w:val="00351B13"/>
    <w:rsid w:val="00351DAB"/>
    <w:rsid w:val="00352374"/>
    <w:rsid w:val="0035258A"/>
    <w:rsid w:val="0035269A"/>
    <w:rsid w:val="00352C56"/>
    <w:rsid w:val="00353303"/>
    <w:rsid w:val="003535ED"/>
    <w:rsid w:val="00353788"/>
    <w:rsid w:val="00353A93"/>
    <w:rsid w:val="00353B82"/>
    <w:rsid w:val="00353F08"/>
    <w:rsid w:val="00353F26"/>
    <w:rsid w:val="0035404D"/>
    <w:rsid w:val="003542AC"/>
    <w:rsid w:val="0035440A"/>
    <w:rsid w:val="00354E68"/>
    <w:rsid w:val="00354E7E"/>
    <w:rsid w:val="00354FFC"/>
    <w:rsid w:val="003559E5"/>
    <w:rsid w:val="00355A7D"/>
    <w:rsid w:val="00355AAA"/>
    <w:rsid w:val="00355D18"/>
    <w:rsid w:val="00355E5C"/>
    <w:rsid w:val="00356091"/>
    <w:rsid w:val="003566FB"/>
    <w:rsid w:val="003568D2"/>
    <w:rsid w:val="003569BF"/>
    <w:rsid w:val="00356A6B"/>
    <w:rsid w:val="00356F01"/>
    <w:rsid w:val="003571BC"/>
    <w:rsid w:val="00357292"/>
    <w:rsid w:val="00357601"/>
    <w:rsid w:val="00357981"/>
    <w:rsid w:val="00357ABA"/>
    <w:rsid w:val="00357DEE"/>
    <w:rsid w:val="00357E20"/>
    <w:rsid w:val="00357EC0"/>
    <w:rsid w:val="00357F68"/>
    <w:rsid w:val="003601D1"/>
    <w:rsid w:val="0036036F"/>
    <w:rsid w:val="0036074F"/>
    <w:rsid w:val="003607F8"/>
    <w:rsid w:val="0036113E"/>
    <w:rsid w:val="00361341"/>
    <w:rsid w:val="003619F4"/>
    <w:rsid w:val="00361FFB"/>
    <w:rsid w:val="003625FE"/>
    <w:rsid w:val="00362A36"/>
    <w:rsid w:val="00362C90"/>
    <w:rsid w:val="00362CCC"/>
    <w:rsid w:val="00362FA3"/>
    <w:rsid w:val="00362FAD"/>
    <w:rsid w:val="0036308D"/>
    <w:rsid w:val="003630C8"/>
    <w:rsid w:val="003631AD"/>
    <w:rsid w:val="00363552"/>
    <w:rsid w:val="003636B5"/>
    <w:rsid w:val="00363C26"/>
    <w:rsid w:val="0036448F"/>
    <w:rsid w:val="00364AEF"/>
    <w:rsid w:val="0036519C"/>
    <w:rsid w:val="00365467"/>
    <w:rsid w:val="00365EC7"/>
    <w:rsid w:val="00365FD9"/>
    <w:rsid w:val="0036641D"/>
    <w:rsid w:val="003665B6"/>
    <w:rsid w:val="0036673E"/>
    <w:rsid w:val="00366846"/>
    <w:rsid w:val="00366A6F"/>
    <w:rsid w:val="00366D01"/>
    <w:rsid w:val="00366D18"/>
    <w:rsid w:val="003671C3"/>
    <w:rsid w:val="0036744E"/>
    <w:rsid w:val="00367837"/>
    <w:rsid w:val="00367987"/>
    <w:rsid w:val="00367C86"/>
    <w:rsid w:val="00367CBF"/>
    <w:rsid w:val="00370257"/>
    <w:rsid w:val="00370707"/>
    <w:rsid w:val="00370AE6"/>
    <w:rsid w:val="00370C71"/>
    <w:rsid w:val="003711CD"/>
    <w:rsid w:val="0037154E"/>
    <w:rsid w:val="00371BF5"/>
    <w:rsid w:val="00372056"/>
    <w:rsid w:val="003721EF"/>
    <w:rsid w:val="0037234C"/>
    <w:rsid w:val="00372437"/>
    <w:rsid w:val="0037284A"/>
    <w:rsid w:val="00372926"/>
    <w:rsid w:val="00373453"/>
    <w:rsid w:val="00374057"/>
    <w:rsid w:val="00374361"/>
    <w:rsid w:val="00374595"/>
    <w:rsid w:val="00374B88"/>
    <w:rsid w:val="00375107"/>
    <w:rsid w:val="0037553D"/>
    <w:rsid w:val="00375A0C"/>
    <w:rsid w:val="00375CB5"/>
    <w:rsid w:val="00375E9C"/>
    <w:rsid w:val="00375EBD"/>
    <w:rsid w:val="00375F8B"/>
    <w:rsid w:val="003761F5"/>
    <w:rsid w:val="00376451"/>
    <w:rsid w:val="00376B2D"/>
    <w:rsid w:val="00376D3E"/>
    <w:rsid w:val="00376D66"/>
    <w:rsid w:val="00376FCD"/>
    <w:rsid w:val="00377004"/>
    <w:rsid w:val="00377222"/>
    <w:rsid w:val="00377502"/>
    <w:rsid w:val="003777EB"/>
    <w:rsid w:val="00377810"/>
    <w:rsid w:val="00377856"/>
    <w:rsid w:val="00377AE5"/>
    <w:rsid w:val="00377B70"/>
    <w:rsid w:val="00377BCE"/>
    <w:rsid w:val="00377F65"/>
    <w:rsid w:val="00380005"/>
    <w:rsid w:val="0038022D"/>
    <w:rsid w:val="003802E3"/>
    <w:rsid w:val="003804A5"/>
    <w:rsid w:val="003804EA"/>
    <w:rsid w:val="003806C3"/>
    <w:rsid w:val="00380F9C"/>
    <w:rsid w:val="00381095"/>
    <w:rsid w:val="0038131E"/>
    <w:rsid w:val="003816E7"/>
    <w:rsid w:val="0038183B"/>
    <w:rsid w:val="0038183E"/>
    <w:rsid w:val="00381A3D"/>
    <w:rsid w:val="00381BF8"/>
    <w:rsid w:val="00381C0D"/>
    <w:rsid w:val="003823AC"/>
    <w:rsid w:val="00382454"/>
    <w:rsid w:val="003824CB"/>
    <w:rsid w:val="003825C7"/>
    <w:rsid w:val="003827DA"/>
    <w:rsid w:val="003827ED"/>
    <w:rsid w:val="00382AFA"/>
    <w:rsid w:val="0038309F"/>
    <w:rsid w:val="003831CA"/>
    <w:rsid w:val="00383385"/>
    <w:rsid w:val="003834F3"/>
    <w:rsid w:val="003838CA"/>
    <w:rsid w:val="00383CC3"/>
    <w:rsid w:val="00383E21"/>
    <w:rsid w:val="00383EC5"/>
    <w:rsid w:val="00384907"/>
    <w:rsid w:val="00384B88"/>
    <w:rsid w:val="00384C67"/>
    <w:rsid w:val="00384D94"/>
    <w:rsid w:val="003855B4"/>
    <w:rsid w:val="00385C34"/>
    <w:rsid w:val="00385EF3"/>
    <w:rsid w:val="003860F9"/>
    <w:rsid w:val="003862BD"/>
    <w:rsid w:val="0038672A"/>
    <w:rsid w:val="00386A9A"/>
    <w:rsid w:val="00386D2F"/>
    <w:rsid w:val="00386FAF"/>
    <w:rsid w:val="00387119"/>
    <w:rsid w:val="0038721D"/>
    <w:rsid w:val="003873A5"/>
    <w:rsid w:val="00387919"/>
    <w:rsid w:val="00387F34"/>
    <w:rsid w:val="003902B8"/>
    <w:rsid w:val="00390475"/>
    <w:rsid w:val="003904B2"/>
    <w:rsid w:val="003904F2"/>
    <w:rsid w:val="0039062F"/>
    <w:rsid w:val="00390B98"/>
    <w:rsid w:val="00390C6A"/>
    <w:rsid w:val="00390DC2"/>
    <w:rsid w:val="00390E57"/>
    <w:rsid w:val="003910AE"/>
    <w:rsid w:val="00391112"/>
    <w:rsid w:val="00391286"/>
    <w:rsid w:val="00391380"/>
    <w:rsid w:val="0039146E"/>
    <w:rsid w:val="003914B0"/>
    <w:rsid w:val="00391749"/>
    <w:rsid w:val="003917F0"/>
    <w:rsid w:val="00391A6B"/>
    <w:rsid w:val="00391D61"/>
    <w:rsid w:val="00391F23"/>
    <w:rsid w:val="00391FAF"/>
    <w:rsid w:val="00391FDC"/>
    <w:rsid w:val="00392052"/>
    <w:rsid w:val="00392381"/>
    <w:rsid w:val="0039247A"/>
    <w:rsid w:val="003929AF"/>
    <w:rsid w:val="003933C4"/>
    <w:rsid w:val="00393423"/>
    <w:rsid w:val="003934CE"/>
    <w:rsid w:val="003935BE"/>
    <w:rsid w:val="00393BDD"/>
    <w:rsid w:val="00393E71"/>
    <w:rsid w:val="00394439"/>
    <w:rsid w:val="00394503"/>
    <w:rsid w:val="00394A37"/>
    <w:rsid w:val="00394DB8"/>
    <w:rsid w:val="00394DB9"/>
    <w:rsid w:val="0039561B"/>
    <w:rsid w:val="00395BB0"/>
    <w:rsid w:val="00395FDB"/>
    <w:rsid w:val="00396376"/>
    <w:rsid w:val="00396377"/>
    <w:rsid w:val="003964BB"/>
    <w:rsid w:val="00396CB9"/>
    <w:rsid w:val="00396CCA"/>
    <w:rsid w:val="00396D15"/>
    <w:rsid w:val="00397022"/>
    <w:rsid w:val="00397223"/>
    <w:rsid w:val="00397E20"/>
    <w:rsid w:val="00397E66"/>
    <w:rsid w:val="00397E99"/>
    <w:rsid w:val="003A0270"/>
    <w:rsid w:val="003A03BB"/>
    <w:rsid w:val="003A06F5"/>
    <w:rsid w:val="003A08B7"/>
    <w:rsid w:val="003A0B42"/>
    <w:rsid w:val="003A0C42"/>
    <w:rsid w:val="003A0CD3"/>
    <w:rsid w:val="003A0E47"/>
    <w:rsid w:val="003A12C3"/>
    <w:rsid w:val="003A132E"/>
    <w:rsid w:val="003A1341"/>
    <w:rsid w:val="003A1613"/>
    <w:rsid w:val="003A1C06"/>
    <w:rsid w:val="003A2166"/>
    <w:rsid w:val="003A2272"/>
    <w:rsid w:val="003A22CE"/>
    <w:rsid w:val="003A265E"/>
    <w:rsid w:val="003A28B5"/>
    <w:rsid w:val="003A2B8C"/>
    <w:rsid w:val="003A342D"/>
    <w:rsid w:val="003A345D"/>
    <w:rsid w:val="003A3499"/>
    <w:rsid w:val="003A34BD"/>
    <w:rsid w:val="003A3774"/>
    <w:rsid w:val="003A3853"/>
    <w:rsid w:val="003A3858"/>
    <w:rsid w:val="003A3C2E"/>
    <w:rsid w:val="003A3D6B"/>
    <w:rsid w:val="003A4355"/>
    <w:rsid w:val="003A46D1"/>
    <w:rsid w:val="003A476B"/>
    <w:rsid w:val="003A47B2"/>
    <w:rsid w:val="003A4914"/>
    <w:rsid w:val="003A4A8D"/>
    <w:rsid w:val="003A4C01"/>
    <w:rsid w:val="003A4CDF"/>
    <w:rsid w:val="003A4D72"/>
    <w:rsid w:val="003A52D6"/>
    <w:rsid w:val="003A5423"/>
    <w:rsid w:val="003A555F"/>
    <w:rsid w:val="003A5633"/>
    <w:rsid w:val="003A5774"/>
    <w:rsid w:val="003A59BD"/>
    <w:rsid w:val="003A5D94"/>
    <w:rsid w:val="003A5F1C"/>
    <w:rsid w:val="003A5FBA"/>
    <w:rsid w:val="003A60C3"/>
    <w:rsid w:val="003A6387"/>
    <w:rsid w:val="003A63FA"/>
    <w:rsid w:val="003A6459"/>
    <w:rsid w:val="003A698D"/>
    <w:rsid w:val="003A6A19"/>
    <w:rsid w:val="003A6A59"/>
    <w:rsid w:val="003A6BB9"/>
    <w:rsid w:val="003A716A"/>
    <w:rsid w:val="003A740A"/>
    <w:rsid w:val="003A765B"/>
    <w:rsid w:val="003A77F3"/>
    <w:rsid w:val="003A783C"/>
    <w:rsid w:val="003B0778"/>
    <w:rsid w:val="003B0C32"/>
    <w:rsid w:val="003B0EC3"/>
    <w:rsid w:val="003B1081"/>
    <w:rsid w:val="003B1718"/>
    <w:rsid w:val="003B1B33"/>
    <w:rsid w:val="003B1C2A"/>
    <w:rsid w:val="003B1C6F"/>
    <w:rsid w:val="003B1EFA"/>
    <w:rsid w:val="003B2393"/>
    <w:rsid w:val="003B2802"/>
    <w:rsid w:val="003B29AA"/>
    <w:rsid w:val="003B2EE6"/>
    <w:rsid w:val="003B2F4F"/>
    <w:rsid w:val="003B3158"/>
    <w:rsid w:val="003B3409"/>
    <w:rsid w:val="003B35CA"/>
    <w:rsid w:val="003B3BFE"/>
    <w:rsid w:val="003B3CC4"/>
    <w:rsid w:val="003B416B"/>
    <w:rsid w:val="003B4236"/>
    <w:rsid w:val="003B4A68"/>
    <w:rsid w:val="003B4C9B"/>
    <w:rsid w:val="003B4DA4"/>
    <w:rsid w:val="003B5A60"/>
    <w:rsid w:val="003B5C12"/>
    <w:rsid w:val="003B5CA5"/>
    <w:rsid w:val="003B5D1D"/>
    <w:rsid w:val="003B5D3E"/>
    <w:rsid w:val="003B5DCE"/>
    <w:rsid w:val="003B5F48"/>
    <w:rsid w:val="003B64B0"/>
    <w:rsid w:val="003B66A8"/>
    <w:rsid w:val="003B681D"/>
    <w:rsid w:val="003B68F1"/>
    <w:rsid w:val="003B6EB4"/>
    <w:rsid w:val="003B74D6"/>
    <w:rsid w:val="003B754E"/>
    <w:rsid w:val="003B78D6"/>
    <w:rsid w:val="003B78FC"/>
    <w:rsid w:val="003B79F1"/>
    <w:rsid w:val="003B7C6A"/>
    <w:rsid w:val="003C01DC"/>
    <w:rsid w:val="003C028F"/>
    <w:rsid w:val="003C07B5"/>
    <w:rsid w:val="003C0B3E"/>
    <w:rsid w:val="003C0D19"/>
    <w:rsid w:val="003C1283"/>
    <w:rsid w:val="003C155D"/>
    <w:rsid w:val="003C1622"/>
    <w:rsid w:val="003C1D7D"/>
    <w:rsid w:val="003C2148"/>
    <w:rsid w:val="003C26C2"/>
    <w:rsid w:val="003C2838"/>
    <w:rsid w:val="003C2928"/>
    <w:rsid w:val="003C2D8C"/>
    <w:rsid w:val="003C303B"/>
    <w:rsid w:val="003C345A"/>
    <w:rsid w:val="003C38CB"/>
    <w:rsid w:val="003C39D4"/>
    <w:rsid w:val="003C3D42"/>
    <w:rsid w:val="003C410F"/>
    <w:rsid w:val="003C4476"/>
    <w:rsid w:val="003C482B"/>
    <w:rsid w:val="003C4ABD"/>
    <w:rsid w:val="003C4DCE"/>
    <w:rsid w:val="003C4EB3"/>
    <w:rsid w:val="003C4ED2"/>
    <w:rsid w:val="003C5657"/>
    <w:rsid w:val="003C6371"/>
    <w:rsid w:val="003C68E0"/>
    <w:rsid w:val="003C6AC3"/>
    <w:rsid w:val="003C753C"/>
    <w:rsid w:val="003C767A"/>
    <w:rsid w:val="003C76D8"/>
    <w:rsid w:val="003C7905"/>
    <w:rsid w:val="003C7974"/>
    <w:rsid w:val="003C7D85"/>
    <w:rsid w:val="003D0132"/>
    <w:rsid w:val="003D0145"/>
    <w:rsid w:val="003D0280"/>
    <w:rsid w:val="003D07C8"/>
    <w:rsid w:val="003D0BDE"/>
    <w:rsid w:val="003D0DE1"/>
    <w:rsid w:val="003D0FF1"/>
    <w:rsid w:val="003D1038"/>
    <w:rsid w:val="003D1072"/>
    <w:rsid w:val="003D14AC"/>
    <w:rsid w:val="003D19C2"/>
    <w:rsid w:val="003D2176"/>
    <w:rsid w:val="003D2B57"/>
    <w:rsid w:val="003D2D56"/>
    <w:rsid w:val="003D2E87"/>
    <w:rsid w:val="003D381B"/>
    <w:rsid w:val="003D38DA"/>
    <w:rsid w:val="003D38DD"/>
    <w:rsid w:val="003D3DAF"/>
    <w:rsid w:val="003D3F3F"/>
    <w:rsid w:val="003D4163"/>
    <w:rsid w:val="003D4486"/>
    <w:rsid w:val="003D4502"/>
    <w:rsid w:val="003D4E78"/>
    <w:rsid w:val="003D5A8F"/>
    <w:rsid w:val="003D5B6F"/>
    <w:rsid w:val="003D60B4"/>
    <w:rsid w:val="003D6170"/>
    <w:rsid w:val="003D67C7"/>
    <w:rsid w:val="003D6CB7"/>
    <w:rsid w:val="003D72F2"/>
    <w:rsid w:val="003D75FF"/>
    <w:rsid w:val="003D7FE5"/>
    <w:rsid w:val="003E053B"/>
    <w:rsid w:val="003E0A3B"/>
    <w:rsid w:val="003E0D31"/>
    <w:rsid w:val="003E0DE3"/>
    <w:rsid w:val="003E1081"/>
    <w:rsid w:val="003E10F0"/>
    <w:rsid w:val="003E127B"/>
    <w:rsid w:val="003E1321"/>
    <w:rsid w:val="003E1895"/>
    <w:rsid w:val="003E1D81"/>
    <w:rsid w:val="003E2290"/>
    <w:rsid w:val="003E2977"/>
    <w:rsid w:val="003E30A9"/>
    <w:rsid w:val="003E35BC"/>
    <w:rsid w:val="003E36C9"/>
    <w:rsid w:val="003E39B8"/>
    <w:rsid w:val="003E3A06"/>
    <w:rsid w:val="003E3A7E"/>
    <w:rsid w:val="003E3C7F"/>
    <w:rsid w:val="003E40C0"/>
    <w:rsid w:val="003E40CA"/>
    <w:rsid w:val="003E410E"/>
    <w:rsid w:val="003E4282"/>
    <w:rsid w:val="003E42EA"/>
    <w:rsid w:val="003E45F4"/>
    <w:rsid w:val="003E4EBB"/>
    <w:rsid w:val="003E50CF"/>
    <w:rsid w:val="003E53FB"/>
    <w:rsid w:val="003E5510"/>
    <w:rsid w:val="003E58A5"/>
    <w:rsid w:val="003E5919"/>
    <w:rsid w:val="003E5B95"/>
    <w:rsid w:val="003E5CD3"/>
    <w:rsid w:val="003E630D"/>
    <w:rsid w:val="003E63F2"/>
    <w:rsid w:val="003E6866"/>
    <w:rsid w:val="003E6928"/>
    <w:rsid w:val="003E6950"/>
    <w:rsid w:val="003E69FC"/>
    <w:rsid w:val="003E750D"/>
    <w:rsid w:val="003E7C06"/>
    <w:rsid w:val="003F02BC"/>
    <w:rsid w:val="003F0364"/>
    <w:rsid w:val="003F0514"/>
    <w:rsid w:val="003F1091"/>
    <w:rsid w:val="003F1108"/>
    <w:rsid w:val="003F1258"/>
    <w:rsid w:val="003F1297"/>
    <w:rsid w:val="003F1337"/>
    <w:rsid w:val="003F1781"/>
    <w:rsid w:val="003F1872"/>
    <w:rsid w:val="003F1A88"/>
    <w:rsid w:val="003F2127"/>
    <w:rsid w:val="003F21B8"/>
    <w:rsid w:val="003F2223"/>
    <w:rsid w:val="003F2338"/>
    <w:rsid w:val="003F23C4"/>
    <w:rsid w:val="003F2BB7"/>
    <w:rsid w:val="003F2D56"/>
    <w:rsid w:val="003F2F65"/>
    <w:rsid w:val="003F46AF"/>
    <w:rsid w:val="003F4DF7"/>
    <w:rsid w:val="003F4E0D"/>
    <w:rsid w:val="003F4F8A"/>
    <w:rsid w:val="003F52CE"/>
    <w:rsid w:val="003F5370"/>
    <w:rsid w:val="003F54A5"/>
    <w:rsid w:val="003F5666"/>
    <w:rsid w:val="003F57B8"/>
    <w:rsid w:val="003F5943"/>
    <w:rsid w:val="003F6514"/>
    <w:rsid w:val="003F66AC"/>
    <w:rsid w:val="003F680A"/>
    <w:rsid w:val="003F692E"/>
    <w:rsid w:val="003F6950"/>
    <w:rsid w:val="003F6993"/>
    <w:rsid w:val="003F6C62"/>
    <w:rsid w:val="003F7253"/>
    <w:rsid w:val="003F731C"/>
    <w:rsid w:val="003F7873"/>
    <w:rsid w:val="003F7D09"/>
    <w:rsid w:val="003F7E8A"/>
    <w:rsid w:val="00400A52"/>
    <w:rsid w:val="00400F2E"/>
    <w:rsid w:val="00401432"/>
    <w:rsid w:val="0040155D"/>
    <w:rsid w:val="00401B1E"/>
    <w:rsid w:val="004020A0"/>
    <w:rsid w:val="004022AE"/>
    <w:rsid w:val="0040256E"/>
    <w:rsid w:val="00402631"/>
    <w:rsid w:val="00402864"/>
    <w:rsid w:val="00402AC1"/>
    <w:rsid w:val="00402B10"/>
    <w:rsid w:val="00402BD4"/>
    <w:rsid w:val="00402C43"/>
    <w:rsid w:val="00402E5D"/>
    <w:rsid w:val="00402EBC"/>
    <w:rsid w:val="00402FA9"/>
    <w:rsid w:val="0040450F"/>
    <w:rsid w:val="00404534"/>
    <w:rsid w:val="004047B8"/>
    <w:rsid w:val="00404960"/>
    <w:rsid w:val="004049A0"/>
    <w:rsid w:val="00404C5C"/>
    <w:rsid w:val="00404F69"/>
    <w:rsid w:val="0040521C"/>
    <w:rsid w:val="004052DB"/>
    <w:rsid w:val="00405579"/>
    <w:rsid w:val="00405F5B"/>
    <w:rsid w:val="0040602D"/>
    <w:rsid w:val="004061C6"/>
    <w:rsid w:val="00406305"/>
    <w:rsid w:val="004065C2"/>
    <w:rsid w:val="00406749"/>
    <w:rsid w:val="0040693D"/>
    <w:rsid w:val="00406CAE"/>
    <w:rsid w:val="00406CC4"/>
    <w:rsid w:val="00406D4A"/>
    <w:rsid w:val="00406DA1"/>
    <w:rsid w:val="00406E8E"/>
    <w:rsid w:val="00406EE0"/>
    <w:rsid w:val="00407B8D"/>
    <w:rsid w:val="00407DA8"/>
    <w:rsid w:val="004100BB"/>
    <w:rsid w:val="004100C4"/>
    <w:rsid w:val="0041089F"/>
    <w:rsid w:val="00410C2B"/>
    <w:rsid w:val="0041129F"/>
    <w:rsid w:val="00411478"/>
    <w:rsid w:val="004115A7"/>
    <w:rsid w:val="004116E2"/>
    <w:rsid w:val="00411B10"/>
    <w:rsid w:val="0041241D"/>
    <w:rsid w:val="00412A16"/>
    <w:rsid w:val="00412A40"/>
    <w:rsid w:val="00412C3D"/>
    <w:rsid w:val="00412C8C"/>
    <w:rsid w:val="00412E6B"/>
    <w:rsid w:val="00412F52"/>
    <w:rsid w:val="00412FC0"/>
    <w:rsid w:val="004139F9"/>
    <w:rsid w:val="00413E21"/>
    <w:rsid w:val="00413E60"/>
    <w:rsid w:val="00414059"/>
    <w:rsid w:val="00414276"/>
    <w:rsid w:val="00414547"/>
    <w:rsid w:val="00414894"/>
    <w:rsid w:val="00414CC7"/>
    <w:rsid w:val="004151CE"/>
    <w:rsid w:val="004155F1"/>
    <w:rsid w:val="00415E99"/>
    <w:rsid w:val="00416027"/>
    <w:rsid w:val="004164A2"/>
    <w:rsid w:val="00416515"/>
    <w:rsid w:val="00416815"/>
    <w:rsid w:val="00416998"/>
    <w:rsid w:val="004169B3"/>
    <w:rsid w:val="00416C74"/>
    <w:rsid w:val="00416CE8"/>
    <w:rsid w:val="00416EAA"/>
    <w:rsid w:val="00417085"/>
    <w:rsid w:val="0041708E"/>
    <w:rsid w:val="0041709D"/>
    <w:rsid w:val="004173B4"/>
    <w:rsid w:val="004175A1"/>
    <w:rsid w:val="00417653"/>
    <w:rsid w:val="00417898"/>
    <w:rsid w:val="00417D74"/>
    <w:rsid w:val="00420837"/>
    <w:rsid w:val="00420ABF"/>
    <w:rsid w:val="00420C40"/>
    <w:rsid w:val="0042119C"/>
    <w:rsid w:val="004215E7"/>
    <w:rsid w:val="004218A9"/>
    <w:rsid w:val="00421A2C"/>
    <w:rsid w:val="00421A9E"/>
    <w:rsid w:val="00421ACC"/>
    <w:rsid w:val="00422944"/>
    <w:rsid w:val="0042299E"/>
    <w:rsid w:val="00422F67"/>
    <w:rsid w:val="00423B7A"/>
    <w:rsid w:val="00423F53"/>
    <w:rsid w:val="00424072"/>
    <w:rsid w:val="004241BC"/>
    <w:rsid w:val="004241CD"/>
    <w:rsid w:val="00424285"/>
    <w:rsid w:val="00424B9A"/>
    <w:rsid w:val="00424F0E"/>
    <w:rsid w:val="004251E8"/>
    <w:rsid w:val="0042522E"/>
    <w:rsid w:val="0042566F"/>
    <w:rsid w:val="004257C5"/>
    <w:rsid w:val="0042594B"/>
    <w:rsid w:val="00425B71"/>
    <w:rsid w:val="00425BD8"/>
    <w:rsid w:val="00425D6D"/>
    <w:rsid w:val="00425FD6"/>
    <w:rsid w:val="0042656E"/>
    <w:rsid w:val="00426D1D"/>
    <w:rsid w:val="00426E0B"/>
    <w:rsid w:val="00426F8D"/>
    <w:rsid w:val="00426FBF"/>
    <w:rsid w:val="004273ED"/>
    <w:rsid w:val="00427462"/>
    <w:rsid w:val="004276E2"/>
    <w:rsid w:val="00427B2A"/>
    <w:rsid w:val="00427F85"/>
    <w:rsid w:val="00430113"/>
    <w:rsid w:val="00430130"/>
    <w:rsid w:val="00430443"/>
    <w:rsid w:val="0043047C"/>
    <w:rsid w:val="00430545"/>
    <w:rsid w:val="004306EC"/>
    <w:rsid w:val="00430DA9"/>
    <w:rsid w:val="00430E32"/>
    <w:rsid w:val="00430F1B"/>
    <w:rsid w:val="0043110C"/>
    <w:rsid w:val="00431240"/>
    <w:rsid w:val="00431319"/>
    <w:rsid w:val="00431385"/>
    <w:rsid w:val="00431461"/>
    <w:rsid w:val="004317EC"/>
    <w:rsid w:val="0043204A"/>
    <w:rsid w:val="00432420"/>
    <w:rsid w:val="0043274C"/>
    <w:rsid w:val="0043293E"/>
    <w:rsid w:val="004329F5"/>
    <w:rsid w:val="00432D5F"/>
    <w:rsid w:val="00432EBB"/>
    <w:rsid w:val="0043310F"/>
    <w:rsid w:val="00433117"/>
    <w:rsid w:val="0043318A"/>
    <w:rsid w:val="00433303"/>
    <w:rsid w:val="00433C47"/>
    <w:rsid w:val="00433D6D"/>
    <w:rsid w:val="00433DCF"/>
    <w:rsid w:val="0043412A"/>
    <w:rsid w:val="00434288"/>
    <w:rsid w:val="004342BE"/>
    <w:rsid w:val="00434710"/>
    <w:rsid w:val="00434899"/>
    <w:rsid w:val="00434B0D"/>
    <w:rsid w:val="00434BC8"/>
    <w:rsid w:val="004355BE"/>
    <w:rsid w:val="00435892"/>
    <w:rsid w:val="004358B9"/>
    <w:rsid w:val="00435965"/>
    <w:rsid w:val="00435CB2"/>
    <w:rsid w:val="00436335"/>
    <w:rsid w:val="004363AD"/>
    <w:rsid w:val="004363B3"/>
    <w:rsid w:val="00436421"/>
    <w:rsid w:val="0043649C"/>
    <w:rsid w:val="004369E6"/>
    <w:rsid w:val="00436D15"/>
    <w:rsid w:val="00437003"/>
    <w:rsid w:val="00437051"/>
    <w:rsid w:val="0043727A"/>
    <w:rsid w:val="004373B8"/>
    <w:rsid w:val="00437415"/>
    <w:rsid w:val="00437594"/>
    <w:rsid w:val="00437B7B"/>
    <w:rsid w:val="00437C27"/>
    <w:rsid w:val="004402FA"/>
    <w:rsid w:val="004403DA"/>
    <w:rsid w:val="00440DCD"/>
    <w:rsid w:val="00441A97"/>
    <w:rsid w:val="00441AD3"/>
    <w:rsid w:val="00441DC2"/>
    <w:rsid w:val="00442247"/>
    <w:rsid w:val="0044274B"/>
    <w:rsid w:val="004427B0"/>
    <w:rsid w:val="0044288C"/>
    <w:rsid w:val="00442AD8"/>
    <w:rsid w:val="00442B6C"/>
    <w:rsid w:val="00442C20"/>
    <w:rsid w:val="00442CAF"/>
    <w:rsid w:val="00443075"/>
    <w:rsid w:val="004430E0"/>
    <w:rsid w:val="004431BC"/>
    <w:rsid w:val="00443623"/>
    <w:rsid w:val="00444185"/>
    <w:rsid w:val="0044421D"/>
    <w:rsid w:val="0044434E"/>
    <w:rsid w:val="004446F5"/>
    <w:rsid w:val="004448F2"/>
    <w:rsid w:val="00444DC4"/>
    <w:rsid w:val="0044546F"/>
    <w:rsid w:val="00445957"/>
    <w:rsid w:val="00445F8E"/>
    <w:rsid w:val="00445FD1"/>
    <w:rsid w:val="004465E5"/>
    <w:rsid w:val="00446739"/>
    <w:rsid w:val="00446839"/>
    <w:rsid w:val="00446BB6"/>
    <w:rsid w:val="00446D7A"/>
    <w:rsid w:val="00446E1B"/>
    <w:rsid w:val="00447232"/>
    <w:rsid w:val="00447668"/>
    <w:rsid w:val="00447794"/>
    <w:rsid w:val="00447DA9"/>
    <w:rsid w:val="00447DBA"/>
    <w:rsid w:val="00447E57"/>
    <w:rsid w:val="00447EEA"/>
    <w:rsid w:val="00450180"/>
    <w:rsid w:val="00450181"/>
    <w:rsid w:val="00450433"/>
    <w:rsid w:val="0045043F"/>
    <w:rsid w:val="00450479"/>
    <w:rsid w:val="0045080C"/>
    <w:rsid w:val="00450B64"/>
    <w:rsid w:val="0045125D"/>
    <w:rsid w:val="004515C6"/>
    <w:rsid w:val="00452051"/>
    <w:rsid w:val="004520FE"/>
    <w:rsid w:val="004525D4"/>
    <w:rsid w:val="00452615"/>
    <w:rsid w:val="0045268F"/>
    <w:rsid w:val="00452C82"/>
    <w:rsid w:val="004533B9"/>
    <w:rsid w:val="004535C6"/>
    <w:rsid w:val="00453F69"/>
    <w:rsid w:val="00454198"/>
    <w:rsid w:val="0045438C"/>
    <w:rsid w:val="00454CCB"/>
    <w:rsid w:val="00454D50"/>
    <w:rsid w:val="00455112"/>
    <w:rsid w:val="00455252"/>
    <w:rsid w:val="004553FF"/>
    <w:rsid w:val="004558D3"/>
    <w:rsid w:val="00455CDE"/>
    <w:rsid w:val="00455E6E"/>
    <w:rsid w:val="00455F04"/>
    <w:rsid w:val="00456585"/>
    <w:rsid w:val="004566DF"/>
    <w:rsid w:val="004575BA"/>
    <w:rsid w:val="0045768C"/>
    <w:rsid w:val="004577F4"/>
    <w:rsid w:val="0045797F"/>
    <w:rsid w:val="00457C55"/>
    <w:rsid w:val="00457DEF"/>
    <w:rsid w:val="00457FC1"/>
    <w:rsid w:val="00460048"/>
    <w:rsid w:val="00460943"/>
    <w:rsid w:val="00460C89"/>
    <w:rsid w:val="00461154"/>
    <w:rsid w:val="004613BC"/>
    <w:rsid w:val="0046159E"/>
    <w:rsid w:val="00461629"/>
    <w:rsid w:val="00461DD9"/>
    <w:rsid w:val="00461F31"/>
    <w:rsid w:val="00461FAC"/>
    <w:rsid w:val="00462069"/>
    <w:rsid w:val="00462460"/>
    <w:rsid w:val="004624CE"/>
    <w:rsid w:val="00462922"/>
    <w:rsid w:val="00462A3C"/>
    <w:rsid w:val="00462B80"/>
    <w:rsid w:val="00462C59"/>
    <w:rsid w:val="004632B2"/>
    <w:rsid w:val="004633BF"/>
    <w:rsid w:val="004634F8"/>
    <w:rsid w:val="0046353D"/>
    <w:rsid w:val="00463BC1"/>
    <w:rsid w:val="00463EF1"/>
    <w:rsid w:val="00463F96"/>
    <w:rsid w:val="004647D3"/>
    <w:rsid w:val="00464BD5"/>
    <w:rsid w:val="00464C1F"/>
    <w:rsid w:val="00464C4B"/>
    <w:rsid w:val="00464F02"/>
    <w:rsid w:val="00464F7D"/>
    <w:rsid w:val="0046543A"/>
    <w:rsid w:val="0046571A"/>
    <w:rsid w:val="00465A86"/>
    <w:rsid w:val="00465B50"/>
    <w:rsid w:val="00465CCD"/>
    <w:rsid w:val="00465DFB"/>
    <w:rsid w:val="00465E31"/>
    <w:rsid w:val="00465E7F"/>
    <w:rsid w:val="00465E89"/>
    <w:rsid w:val="00465EC6"/>
    <w:rsid w:val="00466137"/>
    <w:rsid w:val="00466248"/>
    <w:rsid w:val="004662BC"/>
    <w:rsid w:val="00466717"/>
    <w:rsid w:val="004669A3"/>
    <w:rsid w:val="00466A48"/>
    <w:rsid w:val="00466A9F"/>
    <w:rsid w:val="00466D9F"/>
    <w:rsid w:val="00466DB6"/>
    <w:rsid w:val="00466F04"/>
    <w:rsid w:val="0046716A"/>
    <w:rsid w:val="00467696"/>
    <w:rsid w:val="00470032"/>
    <w:rsid w:val="00470441"/>
    <w:rsid w:val="0047058D"/>
    <w:rsid w:val="0047081E"/>
    <w:rsid w:val="00470C19"/>
    <w:rsid w:val="004711C6"/>
    <w:rsid w:val="00471261"/>
    <w:rsid w:val="004713A8"/>
    <w:rsid w:val="00471656"/>
    <w:rsid w:val="0047181F"/>
    <w:rsid w:val="00471CBB"/>
    <w:rsid w:val="00471D6F"/>
    <w:rsid w:val="00471E48"/>
    <w:rsid w:val="00472BC9"/>
    <w:rsid w:val="00472D96"/>
    <w:rsid w:val="00472F74"/>
    <w:rsid w:val="004732F3"/>
    <w:rsid w:val="004733A8"/>
    <w:rsid w:val="00473A27"/>
    <w:rsid w:val="00473C49"/>
    <w:rsid w:val="00473CA3"/>
    <w:rsid w:val="00474703"/>
    <w:rsid w:val="00474BA8"/>
    <w:rsid w:val="00474C51"/>
    <w:rsid w:val="00474E56"/>
    <w:rsid w:val="00474F99"/>
    <w:rsid w:val="00475195"/>
    <w:rsid w:val="004754B6"/>
    <w:rsid w:val="00475603"/>
    <w:rsid w:val="004758B7"/>
    <w:rsid w:val="00475A96"/>
    <w:rsid w:val="00476233"/>
    <w:rsid w:val="004763F7"/>
    <w:rsid w:val="004764C7"/>
    <w:rsid w:val="00476813"/>
    <w:rsid w:val="00476A77"/>
    <w:rsid w:val="00476C6D"/>
    <w:rsid w:val="00476F33"/>
    <w:rsid w:val="004772D0"/>
    <w:rsid w:val="00477600"/>
    <w:rsid w:val="00477AEC"/>
    <w:rsid w:val="00477B98"/>
    <w:rsid w:val="00477D80"/>
    <w:rsid w:val="00477E01"/>
    <w:rsid w:val="004806E7"/>
    <w:rsid w:val="0048084D"/>
    <w:rsid w:val="00480F84"/>
    <w:rsid w:val="00481BEB"/>
    <w:rsid w:val="00481DED"/>
    <w:rsid w:val="00481E30"/>
    <w:rsid w:val="0048219A"/>
    <w:rsid w:val="00482301"/>
    <w:rsid w:val="004823DF"/>
    <w:rsid w:val="00482B0A"/>
    <w:rsid w:val="00482BFD"/>
    <w:rsid w:val="00482EEC"/>
    <w:rsid w:val="00482FCB"/>
    <w:rsid w:val="0048355B"/>
    <w:rsid w:val="00483C50"/>
    <w:rsid w:val="00484542"/>
    <w:rsid w:val="0048477B"/>
    <w:rsid w:val="0048481F"/>
    <w:rsid w:val="004848A3"/>
    <w:rsid w:val="00484A10"/>
    <w:rsid w:val="00484D52"/>
    <w:rsid w:val="00484FFC"/>
    <w:rsid w:val="00485306"/>
    <w:rsid w:val="00485390"/>
    <w:rsid w:val="00485452"/>
    <w:rsid w:val="00485524"/>
    <w:rsid w:val="00485580"/>
    <w:rsid w:val="004858A9"/>
    <w:rsid w:val="004858F6"/>
    <w:rsid w:val="0048613D"/>
    <w:rsid w:val="0048615F"/>
    <w:rsid w:val="0048632C"/>
    <w:rsid w:val="00486491"/>
    <w:rsid w:val="004865D3"/>
    <w:rsid w:val="004866D4"/>
    <w:rsid w:val="00487207"/>
    <w:rsid w:val="004874C0"/>
    <w:rsid w:val="00487582"/>
    <w:rsid w:val="0048783E"/>
    <w:rsid w:val="004879DF"/>
    <w:rsid w:val="00487E1E"/>
    <w:rsid w:val="004902A2"/>
    <w:rsid w:val="004903A0"/>
    <w:rsid w:val="004906C8"/>
    <w:rsid w:val="004906F0"/>
    <w:rsid w:val="0049076F"/>
    <w:rsid w:val="0049092F"/>
    <w:rsid w:val="004916F7"/>
    <w:rsid w:val="004917AC"/>
    <w:rsid w:val="0049188E"/>
    <w:rsid w:val="0049197E"/>
    <w:rsid w:val="004919D1"/>
    <w:rsid w:val="004919E2"/>
    <w:rsid w:val="00491BAE"/>
    <w:rsid w:val="00491CD3"/>
    <w:rsid w:val="00491E52"/>
    <w:rsid w:val="00491F6E"/>
    <w:rsid w:val="00492032"/>
    <w:rsid w:val="004921B1"/>
    <w:rsid w:val="00492388"/>
    <w:rsid w:val="00492670"/>
    <w:rsid w:val="00492729"/>
    <w:rsid w:val="004928DE"/>
    <w:rsid w:val="00492B27"/>
    <w:rsid w:val="00492D59"/>
    <w:rsid w:val="00492FE1"/>
    <w:rsid w:val="0049348C"/>
    <w:rsid w:val="004935DF"/>
    <w:rsid w:val="00493805"/>
    <w:rsid w:val="00493825"/>
    <w:rsid w:val="00493AC6"/>
    <w:rsid w:val="00493E7C"/>
    <w:rsid w:val="00493EC9"/>
    <w:rsid w:val="00494131"/>
    <w:rsid w:val="004942C1"/>
    <w:rsid w:val="00494336"/>
    <w:rsid w:val="00494449"/>
    <w:rsid w:val="0049497A"/>
    <w:rsid w:val="00494A3D"/>
    <w:rsid w:val="00494A41"/>
    <w:rsid w:val="00494A80"/>
    <w:rsid w:val="00494C28"/>
    <w:rsid w:val="00494FD5"/>
    <w:rsid w:val="004953F6"/>
    <w:rsid w:val="004954D1"/>
    <w:rsid w:val="0049553A"/>
    <w:rsid w:val="00495BD5"/>
    <w:rsid w:val="00495D38"/>
    <w:rsid w:val="004960D2"/>
    <w:rsid w:val="0049625A"/>
    <w:rsid w:val="004962D4"/>
    <w:rsid w:val="00496925"/>
    <w:rsid w:val="00496D72"/>
    <w:rsid w:val="00496EE6"/>
    <w:rsid w:val="00496F46"/>
    <w:rsid w:val="00496FA2"/>
    <w:rsid w:val="00497127"/>
    <w:rsid w:val="00497B7C"/>
    <w:rsid w:val="00497CFF"/>
    <w:rsid w:val="00497E90"/>
    <w:rsid w:val="004A056C"/>
    <w:rsid w:val="004A09A0"/>
    <w:rsid w:val="004A0F59"/>
    <w:rsid w:val="004A18DD"/>
    <w:rsid w:val="004A1CB6"/>
    <w:rsid w:val="004A1D53"/>
    <w:rsid w:val="004A1EAA"/>
    <w:rsid w:val="004A23E5"/>
    <w:rsid w:val="004A2677"/>
    <w:rsid w:val="004A3003"/>
    <w:rsid w:val="004A3196"/>
    <w:rsid w:val="004A3221"/>
    <w:rsid w:val="004A3882"/>
    <w:rsid w:val="004A3D46"/>
    <w:rsid w:val="004A3F14"/>
    <w:rsid w:val="004A4144"/>
    <w:rsid w:val="004A42A8"/>
    <w:rsid w:val="004A43FC"/>
    <w:rsid w:val="004A48AC"/>
    <w:rsid w:val="004A49F4"/>
    <w:rsid w:val="004A4C38"/>
    <w:rsid w:val="004A5198"/>
    <w:rsid w:val="004A56DF"/>
    <w:rsid w:val="004A59FC"/>
    <w:rsid w:val="004A5A4A"/>
    <w:rsid w:val="004A5B87"/>
    <w:rsid w:val="004A5DF7"/>
    <w:rsid w:val="004A5E4A"/>
    <w:rsid w:val="004A620C"/>
    <w:rsid w:val="004A6B6A"/>
    <w:rsid w:val="004A6C31"/>
    <w:rsid w:val="004A6F85"/>
    <w:rsid w:val="004A765F"/>
    <w:rsid w:val="004A769C"/>
    <w:rsid w:val="004A78F5"/>
    <w:rsid w:val="004B0188"/>
    <w:rsid w:val="004B06B5"/>
    <w:rsid w:val="004B08B9"/>
    <w:rsid w:val="004B0DEC"/>
    <w:rsid w:val="004B0F17"/>
    <w:rsid w:val="004B14A6"/>
    <w:rsid w:val="004B1558"/>
    <w:rsid w:val="004B17FD"/>
    <w:rsid w:val="004B1A4E"/>
    <w:rsid w:val="004B1B1C"/>
    <w:rsid w:val="004B1CFF"/>
    <w:rsid w:val="004B2040"/>
    <w:rsid w:val="004B21EA"/>
    <w:rsid w:val="004B2806"/>
    <w:rsid w:val="004B2A39"/>
    <w:rsid w:val="004B2B9F"/>
    <w:rsid w:val="004B2BA5"/>
    <w:rsid w:val="004B2C8A"/>
    <w:rsid w:val="004B30F6"/>
    <w:rsid w:val="004B328B"/>
    <w:rsid w:val="004B33A7"/>
    <w:rsid w:val="004B34EC"/>
    <w:rsid w:val="004B3527"/>
    <w:rsid w:val="004B3A0B"/>
    <w:rsid w:val="004B4BE8"/>
    <w:rsid w:val="004B521F"/>
    <w:rsid w:val="004B5276"/>
    <w:rsid w:val="004B540F"/>
    <w:rsid w:val="004B54AF"/>
    <w:rsid w:val="004B54F0"/>
    <w:rsid w:val="004B55A7"/>
    <w:rsid w:val="004B593B"/>
    <w:rsid w:val="004B5F59"/>
    <w:rsid w:val="004B5F91"/>
    <w:rsid w:val="004B6018"/>
    <w:rsid w:val="004B6D04"/>
    <w:rsid w:val="004B6E28"/>
    <w:rsid w:val="004B6F15"/>
    <w:rsid w:val="004B755F"/>
    <w:rsid w:val="004B7E24"/>
    <w:rsid w:val="004B7EBD"/>
    <w:rsid w:val="004C0529"/>
    <w:rsid w:val="004C0814"/>
    <w:rsid w:val="004C0D07"/>
    <w:rsid w:val="004C13F9"/>
    <w:rsid w:val="004C142B"/>
    <w:rsid w:val="004C196E"/>
    <w:rsid w:val="004C2130"/>
    <w:rsid w:val="004C21CD"/>
    <w:rsid w:val="004C22F5"/>
    <w:rsid w:val="004C2349"/>
    <w:rsid w:val="004C24E2"/>
    <w:rsid w:val="004C261B"/>
    <w:rsid w:val="004C2A92"/>
    <w:rsid w:val="004C2C56"/>
    <w:rsid w:val="004C2CBD"/>
    <w:rsid w:val="004C360B"/>
    <w:rsid w:val="004C385C"/>
    <w:rsid w:val="004C39FF"/>
    <w:rsid w:val="004C3AFA"/>
    <w:rsid w:val="004C4233"/>
    <w:rsid w:val="004C4329"/>
    <w:rsid w:val="004C4780"/>
    <w:rsid w:val="004C4853"/>
    <w:rsid w:val="004C4AB4"/>
    <w:rsid w:val="004C500D"/>
    <w:rsid w:val="004C5035"/>
    <w:rsid w:val="004C5041"/>
    <w:rsid w:val="004C53F0"/>
    <w:rsid w:val="004C584F"/>
    <w:rsid w:val="004C5E34"/>
    <w:rsid w:val="004C639C"/>
    <w:rsid w:val="004C6667"/>
    <w:rsid w:val="004C6DDD"/>
    <w:rsid w:val="004C6DF7"/>
    <w:rsid w:val="004C765D"/>
    <w:rsid w:val="004C7A2C"/>
    <w:rsid w:val="004C7A32"/>
    <w:rsid w:val="004C7A4F"/>
    <w:rsid w:val="004C7E0C"/>
    <w:rsid w:val="004C7E60"/>
    <w:rsid w:val="004C7FDC"/>
    <w:rsid w:val="004D01AF"/>
    <w:rsid w:val="004D07B3"/>
    <w:rsid w:val="004D089D"/>
    <w:rsid w:val="004D0CE5"/>
    <w:rsid w:val="004D0F0B"/>
    <w:rsid w:val="004D0F5D"/>
    <w:rsid w:val="004D1160"/>
    <w:rsid w:val="004D12A6"/>
    <w:rsid w:val="004D14AD"/>
    <w:rsid w:val="004D14B2"/>
    <w:rsid w:val="004D16DF"/>
    <w:rsid w:val="004D181A"/>
    <w:rsid w:val="004D198E"/>
    <w:rsid w:val="004D1AC0"/>
    <w:rsid w:val="004D1C34"/>
    <w:rsid w:val="004D20E4"/>
    <w:rsid w:val="004D22B5"/>
    <w:rsid w:val="004D28E5"/>
    <w:rsid w:val="004D292C"/>
    <w:rsid w:val="004D2DA7"/>
    <w:rsid w:val="004D339C"/>
    <w:rsid w:val="004D3DD2"/>
    <w:rsid w:val="004D3EF7"/>
    <w:rsid w:val="004D3F40"/>
    <w:rsid w:val="004D3FF6"/>
    <w:rsid w:val="004D4018"/>
    <w:rsid w:val="004D4207"/>
    <w:rsid w:val="004D4346"/>
    <w:rsid w:val="004D45C7"/>
    <w:rsid w:val="004D45D5"/>
    <w:rsid w:val="004D4DAB"/>
    <w:rsid w:val="004D519E"/>
    <w:rsid w:val="004D52BC"/>
    <w:rsid w:val="004D5312"/>
    <w:rsid w:val="004D54E3"/>
    <w:rsid w:val="004D58DB"/>
    <w:rsid w:val="004D5B8A"/>
    <w:rsid w:val="004D5B92"/>
    <w:rsid w:val="004D5E48"/>
    <w:rsid w:val="004D60C6"/>
    <w:rsid w:val="004D6535"/>
    <w:rsid w:val="004D682C"/>
    <w:rsid w:val="004D6D19"/>
    <w:rsid w:val="004D6D5F"/>
    <w:rsid w:val="004D6F68"/>
    <w:rsid w:val="004D7391"/>
    <w:rsid w:val="004D73E7"/>
    <w:rsid w:val="004D7998"/>
    <w:rsid w:val="004D79D6"/>
    <w:rsid w:val="004D7BB9"/>
    <w:rsid w:val="004E04E4"/>
    <w:rsid w:val="004E0614"/>
    <w:rsid w:val="004E08C6"/>
    <w:rsid w:val="004E0B43"/>
    <w:rsid w:val="004E0DB1"/>
    <w:rsid w:val="004E1512"/>
    <w:rsid w:val="004E1992"/>
    <w:rsid w:val="004E1ECB"/>
    <w:rsid w:val="004E220D"/>
    <w:rsid w:val="004E2656"/>
    <w:rsid w:val="004E2970"/>
    <w:rsid w:val="004E2BBC"/>
    <w:rsid w:val="004E2D06"/>
    <w:rsid w:val="004E2FFB"/>
    <w:rsid w:val="004E356E"/>
    <w:rsid w:val="004E3583"/>
    <w:rsid w:val="004E362E"/>
    <w:rsid w:val="004E36B8"/>
    <w:rsid w:val="004E38F6"/>
    <w:rsid w:val="004E39C7"/>
    <w:rsid w:val="004E3A6F"/>
    <w:rsid w:val="004E3C84"/>
    <w:rsid w:val="004E3D8C"/>
    <w:rsid w:val="004E4118"/>
    <w:rsid w:val="004E4195"/>
    <w:rsid w:val="004E45DA"/>
    <w:rsid w:val="004E4887"/>
    <w:rsid w:val="004E4C80"/>
    <w:rsid w:val="004E4D94"/>
    <w:rsid w:val="004E5056"/>
    <w:rsid w:val="004E60A0"/>
    <w:rsid w:val="004E6723"/>
    <w:rsid w:val="004E69DC"/>
    <w:rsid w:val="004E6F2B"/>
    <w:rsid w:val="004E700A"/>
    <w:rsid w:val="004E76D2"/>
    <w:rsid w:val="004E7C25"/>
    <w:rsid w:val="004E7F62"/>
    <w:rsid w:val="004E7FDB"/>
    <w:rsid w:val="004F0347"/>
    <w:rsid w:val="004F03A3"/>
    <w:rsid w:val="004F0418"/>
    <w:rsid w:val="004F05A2"/>
    <w:rsid w:val="004F0A4B"/>
    <w:rsid w:val="004F104B"/>
    <w:rsid w:val="004F112A"/>
    <w:rsid w:val="004F1B95"/>
    <w:rsid w:val="004F21DB"/>
    <w:rsid w:val="004F226E"/>
    <w:rsid w:val="004F2311"/>
    <w:rsid w:val="004F24FB"/>
    <w:rsid w:val="004F26FF"/>
    <w:rsid w:val="004F2C9A"/>
    <w:rsid w:val="004F2D02"/>
    <w:rsid w:val="004F2DEB"/>
    <w:rsid w:val="004F30DA"/>
    <w:rsid w:val="004F3191"/>
    <w:rsid w:val="004F3213"/>
    <w:rsid w:val="004F3219"/>
    <w:rsid w:val="004F3264"/>
    <w:rsid w:val="004F36AF"/>
    <w:rsid w:val="004F377B"/>
    <w:rsid w:val="004F390C"/>
    <w:rsid w:val="004F3AB4"/>
    <w:rsid w:val="004F4000"/>
    <w:rsid w:val="004F404E"/>
    <w:rsid w:val="004F408C"/>
    <w:rsid w:val="004F4152"/>
    <w:rsid w:val="004F449A"/>
    <w:rsid w:val="004F45DD"/>
    <w:rsid w:val="004F47B9"/>
    <w:rsid w:val="004F494F"/>
    <w:rsid w:val="004F4B52"/>
    <w:rsid w:val="004F5067"/>
    <w:rsid w:val="004F58C8"/>
    <w:rsid w:val="004F5EE9"/>
    <w:rsid w:val="004F636F"/>
    <w:rsid w:val="004F7233"/>
    <w:rsid w:val="004F7318"/>
    <w:rsid w:val="004F73AB"/>
    <w:rsid w:val="004F73AC"/>
    <w:rsid w:val="004F7541"/>
    <w:rsid w:val="004F7603"/>
    <w:rsid w:val="004F7939"/>
    <w:rsid w:val="004F7B09"/>
    <w:rsid w:val="004F7CA0"/>
    <w:rsid w:val="004F7F2D"/>
    <w:rsid w:val="0050077F"/>
    <w:rsid w:val="0050119B"/>
    <w:rsid w:val="005014F9"/>
    <w:rsid w:val="005016B7"/>
    <w:rsid w:val="00501A0E"/>
    <w:rsid w:val="00501E56"/>
    <w:rsid w:val="00501F88"/>
    <w:rsid w:val="00502486"/>
    <w:rsid w:val="0050280F"/>
    <w:rsid w:val="00502A3F"/>
    <w:rsid w:val="00502EFB"/>
    <w:rsid w:val="00502FEC"/>
    <w:rsid w:val="005032F8"/>
    <w:rsid w:val="005034F1"/>
    <w:rsid w:val="00503522"/>
    <w:rsid w:val="00503851"/>
    <w:rsid w:val="005038B1"/>
    <w:rsid w:val="00503F1A"/>
    <w:rsid w:val="005041F8"/>
    <w:rsid w:val="0050463D"/>
    <w:rsid w:val="00504644"/>
    <w:rsid w:val="005046CB"/>
    <w:rsid w:val="005046D5"/>
    <w:rsid w:val="005046DA"/>
    <w:rsid w:val="00504849"/>
    <w:rsid w:val="00504A5E"/>
    <w:rsid w:val="00505021"/>
    <w:rsid w:val="005051D0"/>
    <w:rsid w:val="005051ED"/>
    <w:rsid w:val="005051F5"/>
    <w:rsid w:val="005053FC"/>
    <w:rsid w:val="005056D5"/>
    <w:rsid w:val="00505796"/>
    <w:rsid w:val="005058DA"/>
    <w:rsid w:val="00505B05"/>
    <w:rsid w:val="00505E55"/>
    <w:rsid w:val="0050641A"/>
    <w:rsid w:val="0050647F"/>
    <w:rsid w:val="00506577"/>
    <w:rsid w:val="00506743"/>
    <w:rsid w:val="00506CBC"/>
    <w:rsid w:val="00506D8D"/>
    <w:rsid w:val="00506F45"/>
    <w:rsid w:val="00507130"/>
    <w:rsid w:val="005078CF"/>
    <w:rsid w:val="00507BCD"/>
    <w:rsid w:val="00507BD8"/>
    <w:rsid w:val="00507DE1"/>
    <w:rsid w:val="00507F9A"/>
    <w:rsid w:val="00510554"/>
    <w:rsid w:val="0051072A"/>
    <w:rsid w:val="00511209"/>
    <w:rsid w:val="00511602"/>
    <w:rsid w:val="0051172E"/>
    <w:rsid w:val="00511839"/>
    <w:rsid w:val="00511A88"/>
    <w:rsid w:val="00511F71"/>
    <w:rsid w:val="00512A5E"/>
    <w:rsid w:val="005133CB"/>
    <w:rsid w:val="00513ABB"/>
    <w:rsid w:val="00513DE2"/>
    <w:rsid w:val="00513DFF"/>
    <w:rsid w:val="00514302"/>
    <w:rsid w:val="00514724"/>
    <w:rsid w:val="00514D76"/>
    <w:rsid w:val="00515354"/>
    <w:rsid w:val="005155DD"/>
    <w:rsid w:val="005156C6"/>
    <w:rsid w:val="005158D1"/>
    <w:rsid w:val="00515AB4"/>
    <w:rsid w:val="00515ADB"/>
    <w:rsid w:val="0051606E"/>
    <w:rsid w:val="0051647D"/>
    <w:rsid w:val="005165E8"/>
    <w:rsid w:val="00516939"/>
    <w:rsid w:val="00516DB6"/>
    <w:rsid w:val="00516DC9"/>
    <w:rsid w:val="00516F5E"/>
    <w:rsid w:val="00517324"/>
    <w:rsid w:val="00517863"/>
    <w:rsid w:val="00517AFB"/>
    <w:rsid w:val="00517B7E"/>
    <w:rsid w:val="00517BEE"/>
    <w:rsid w:val="00517C10"/>
    <w:rsid w:val="00517D7F"/>
    <w:rsid w:val="00517D88"/>
    <w:rsid w:val="00517DFD"/>
    <w:rsid w:val="00520214"/>
    <w:rsid w:val="0052089E"/>
    <w:rsid w:val="005208F5"/>
    <w:rsid w:val="00520956"/>
    <w:rsid w:val="00520F02"/>
    <w:rsid w:val="005214D2"/>
    <w:rsid w:val="0052180C"/>
    <w:rsid w:val="005219FC"/>
    <w:rsid w:val="00521CAD"/>
    <w:rsid w:val="005222B7"/>
    <w:rsid w:val="00522393"/>
    <w:rsid w:val="00522847"/>
    <w:rsid w:val="0052298D"/>
    <w:rsid w:val="005229E8"/>
    <w:rsid w:val="00522A80"/>
    <w:rsid w:val="00522B01"/>
    <w:rsid w:val="00522E02"/>
    <w:rsid w:val="00522E22"/>
    <w:rsid w:val="005237C3"/>
    <w:rsid w:val="00523D97"/>
    <w:rsid w:val="00523FE3"/>
    <w:rsid w:val="005242ED"/>
    <w:rsid w:val="00524336"/>
    <w:rsid w:val="0052459C"/>
    <w:rsid w:val="00524A6B"/>
    <w:rsid w:val="00524BA3"/>
    <w:rsid w:val="00524DF5"/>
    <w:rsid w:val="00524EE1"/>
    <w:rsid w:val="0052516C"/>
    <w:rsid w:val="00525194"/>
    <w:rsid w:val="0052528B"/>
    <w:rsid w:val="005257E2"/>
    <w:rsid w:val="00525968"/>
    <w:rsid w:val="00525B36"/>
    <w:rsid w:val="00525BE0"/>
    <w:rsid w:val="00525BE9"/>
    <w:rsid w:val="00525D13"/>
    <w:rsid w:val="00525D77"/>
    <w:rsid w:val="00526118"/>
    <w:rsid w:val="00526829"/>
    <w:rsid w:val="005269DA"/>
    <w:rsid w:val="00526B30"/>
    <w:rsid w:val="00526E62"/>
    <w:rsid w:val="00527406"/>
    <w:rsid w:val="005274E5"/>
    <w:rsid w:val="0052773F"/>
    <w:rsid w:val="00527756"/>
    <w:rsid w:val="00530103"/>
    <w:rsid w:val="0053030A"/>
    <w:rsid w:val="00530964"/>
    <w:rsid w:val="00530ABD"/>
    <w:rsid w:val="00530D70"/>
    <w:rsid w:val="00530D8F"/>
    <w:rsid w:val="00530F5B"/>
    <w:rsid w:val="00531323"/>
    <w:rsid w:val="0053156C"/>
    <w:rsid w:val="0053160C"/>
    <w:rsid w:val="005318F5"/>
    <w:rsid w:val="00531D7C"/>
    <w:rsid w:val="00531DDE"/>
    <w:rsid w:val="00531F75"/>
    <w:rsid w:val="00531F8E"/>
    <w:rsid w:val="0053215B"/>
    <w:rsid w:val="00532323"/>
    <w:rsid w:val="00532921"/>
    <w:rsid w:val="005329A4"/>
    <w:rsid w:val="005334C9"/>
    <w:rsid w:val="005336CC"/>
    <w:rsid w:val="00533797"/>
    <w:rsid w:val="00533B96"/>
    <w:rsid w:val="00533CB9"/>
    <w:rsid w:val="005344D4"/>
    <w:rsid w:val="00534D1D"/>
    <w:rsid w:val="00534EDB"/>
    <w:rsid w:val="00534F68"/>
    <w:rsid w:val="00535644"/>
    <w:rsid w:val="005356DB"/>
    <w:rsid w:val="00535875"/>
    <w:rsid w:val="005358BC"/>
    <w:rsid w:val="00535EEB"/>
    <w:rsid w:val="00536B54"/>
    <w:rsid w:val="0053718D"/>
    <w:rsid w:val="005371BF"/>
    <w:rsid w:val="00537538"/>
    <w:rsid w:val="005377C8"/>
    <w:rsid w:val="005379B1"/>
    <w:rsid w:val="005379FF"/>
    <w:rsid w:val="00537A4A"/>
    <w:rsid w:val="00537E28"/>
    <w:rsid w:val="00540405"/>
    <w:rsid w:val="005405F8"/>
    <w:rsid w:val="00540AD2"/>
    <w:rsid w:val="0054191F"/>
    <w:rsid w:val="005426BA"/>
    <w:rsid w:val="005427CC"/>
    <w:rsid w:val="00542917"/>
    <w:rsid w:val="00542B84"/>
    <w:rsid w:val="00542BA5"/>
    <w:rsid w:val="00542CA8"/>
    <w:rsid w:val="00542DA0"/>
    <w:rsid w:val="00542E96"/>
    <w:rsid w:val="00542F4F"/>
    <w:rsid w:val="0054453A"/>
    <w:rsid w:val="00544555"/>
    <w:rsid w:val="00544852"/>
    <w:rsid w:val="005448C6"/>
    <w:rsid w:val="00544AAC"/>
    <w:rsid w:val="00544D04"/>
    <w:rsid w:val="00544FA3"/>
    <w:rsid w:val="0054546C"/>
    <w:rsid w:val="0054560B"/>
    <w:rsid w:val="00545C38"/>
    <w:rsid w:val="00545DE0"/>
    <w:rsid w:val="00545E28"/>
    <w:rsid w:val="00545E61"/>
    <w:rsid w:val="0054653E"/>
    <w:rsid w:val="005466E9"/>
    <w:rsid w:val="00546A23"/>
    <w:rsid w:val="00546A4E"/>
    <w:rsid w:val="00546C36"/>
    <w:rsid w:val="00547316"/>
    <w:rsid w:val="005474B0"/>
    <w:rsid w:val="00547787"/>
    <w:rsid w:val="00547BC3"/>
    <w:rsid w:val="00547CC9"/>
    <w:rsid w:val="00547D1F"/>
    <w:rsid w:val="00550324"/>
    <w:rsid w:val="00550747"/>
    <w:rsid w:val="0055095A"/>
    <w:rsid w:val="00550B55"/>
    <w:rsid w:val="00550C13"/>
    <w:rsid w:val="00550D43"/>
    <w:rsid w:val="00550E44"/>
    <w:rsid w:val="00550F88"/>
    <w:rsid w:val="00551159"/>
    <w:rsid w:val="00551356"/>
    <w:rsid w:val="0055142F"/>
    <w:rsid w:val="005516A3"/>
    <w:rsid w:val="0055171C"/>
    <w:rsid w:val="00551873"/>
    <w:rsid w:val="0055199C"/>
    <w:rsid w:val="00551A98"/>
    <w:rsid w:val="00551F78"/>
    <w:rsid w:val="00552054"/>
    <w:rsid w:val="0055210A"/>
    <w:rsid w:val="0055214E"/>
    <w:rsid w:val="0055243E"/>
    <w:rsid w:val="005524F5"/>
    <w:rsid w:val="00552515"/>
    <w:rsid w:val="00552614"/>
    <w:rsid w:val="00552919"/>
    <w:rsid w:val="00552AA9"/>
    <w:rsid w:val="00552C03"/>
    <w:rsid w:val="00552C88"/>
    <w:rsid w:val="00552F28"/>
    <w:rsid w:val="00553030"/>
    <w:rsid w:val="005532A3"/>
    <w:rsid w:val="005534B0"/>
    <w:rsid w:val="005534BC"/>
    <w:rsid w:val="005535D3"/>
    <w:rsid w:val="0055369E"/>
    <w:rsid w:val="005536FE"/>
    <w:rsid w:val="0055388F"/>
    <w:rsid w:val="00553AFA"/>
    <w:rsid w:val="00553C1B"/>
    <w:rsid w:val="00553D8E"/>
    <w:rsid w:val="005543A0"/>
    <w:rsid w:val="0055449A"/>
    <w:rsid w:val="0055481A"/>
    <w:rsid w:val="00554969"/>
    <w:rsid w:val="00554A63"/>
    <w:rsid w:val="00554B54"/>
    <w:rsid w:val="00554C21"/>
    <w:rsid w:val="00555793"/>
    <w:rsid w:val="00555CDC"/>
    <w:rsid w:val="00555D4C"/>
    <w:rsid w:val="00555D91"/>
    <w:rsid w:val="00555F49"/>
    <w:rsid w:val="0055611E"/>
    <w:rsid w:val="00556741"/>
    <w:rsid w:val="00556AA5"/>
    <w:rsid w:val="00557004"/>
    <w:rsid w:val="005574F5"/>
    <w:rsid w:val="005575B4"/>
    <w:rsid w:val="005578F4"/>
    <w:rsid w:val="00557A65"/>
    <w:rsid w:val="00557CF8"/>
    <w:rsid w:val="00557E45"/>
    <w:rsid w:val="005601F5"/>
    <w:rsid w:val="00560264"/>
    <w:rsid w:val="0056092E"/>
    <w:rsid w:val="00560E5C"/>
    <w:rsid w:val="00560F72"/>
    <w:rsid w:val="00561672"/>
    <w:rsid w:val="00561E93"/>
    <w:rsid w:val="00561F8F"/>
    <w:rsid w:val="00562482"/>
    <w:rsid w:val="00562962"/>
    <w:rsid w:val="00562CE9"/>
    <w:rsid w:val="00562DE8"/>
    <w:rsid w:val="00563118"/>
    <w:rsid w:val="005637D9"/>
    <w:rsid w:val="0056383D"/>
    <w:rsid w:val="005639F6"/>
    <w:rsid w:val="00563B11"/>
    <w:rsid w:val="00563D83"/>
    <w:rsid w:val="00564981"/>
    <w:rsid w:val="005649FC"/>
    <w:rsid w:val="00564C68"/>
    <w:rsid w:val="00565131"/>
    <w:rsid w:val="00565394"/>
    <w:rsid w:val="005654D9"/>
    <w:rsid w:val="00565569"/>
    <w:rsid w:val="00565638"/>
    <w:rsid w:val="0056595E"/>
    <w:rsid w:val="00565CEA"/>
    <w:rsid w:val="00565E69"/>
    <w:rsid w:val="00565E78"/>
    <w:rsid w:val="00565E81"/>
    <w:rsid w:val="00566984"/>
    <w:rsid w:val="00566D51"/>
    <w:rsid w:val="005670B9"/>
    <w:rsid w:val="00567117"/>
    <w:rsid w:val="00567302"/>
    <w:rsid w:val="005674F7"/>
    <w:rsid w:val="005675FA"/>
    <w:rsid w:val="00567A8D"/>
    <w:rsid w:val="00567C67"/>
    <w:rsid w:val="00567E7D"/>
    <w:rsid w:val="0057011A"/>
    <w:rsid w:val="0057050B"/>
    <w:rsid w:val="00570512"/>
    <w:rsid w:val="005706F9"/>
    <w:rsid w:val="00571178"/>
    <w:rsid w:val="0057141B"/>
    <w:rsid w:val="0057151D"/>
    <w:rsid w:val="00571795"/>
    <w:rsid w:val="00571883"/>
    <w:rsid w:val="0057199E"/>
    <w:rsid w:val="00571BA2"/>
    <w:rsid w:val="005723DE"/>
    <w:rsid w:val="00572411"/>
    <w:rsid w:val="005724C8"/>
    <w:rsid w:val="00572774"/>
    <w:rsid w:val="00572792"/>
    <w:rsid w:val="00572F0E"/>
    <w:rsid w:val="005730CA"/>
    <w:rsid w:val="00573240"/>
    <w:rsid w:val="0057351A"/>
    <w:rsid w:val="00573957"/>
    <w:rsid w:val="00573DDC"/>
    <w:rsid w:val="0057422E"/>
    <w:rsid w:val="005743A1"/>
    <w:rsid w:val="0057441C"/>
    <w:rsid w:val="005744D2"/>
    <w:rsid w:val="005744F2"/>
    <w:rsid w:val="00574E04"/>
    <w:rsid w:val="005750F1"/>
    <w:rsid w:val="005757CC"/>
    <w:rsid w:val="005759A7"/>
    <w:rsid w:val="00575ABE"/>
    <w:rsid w:val="00575C3D"/>
    <w:rsid w:val="00575CB8"/>
    <w:rsid w:val="00575EE3"/>
    <w:rsid w:val="00576228"/>
    <w:rsid w:val="005762EC"/>
    <w:rsid w:val="005762F6"/>
    <w:rsid w:val="005764E0"/>
    <w:rsid w:val="005764EC"/>
    <w:rsid w:val="00576A04"/>
    <w:rsid w:val="00577AFF"/>
    <w:rsid w:val="00577B21"/>
    <w:rsid w:val="00577B63"/>
    <w:rsid w:val="00580DAD"/>
    <w:rsid w:val="00581456"/>
    <w:rsid w:val="00581469"/>
    <w:rsid w:val="00581C45"/>
    <w:rsid w:val="00581C59"/>
    <w:rsid w:val="005820FF"/>
    <w:rsid w:val="00582508"/>
    <w:rsid w:val="0058277D"/>
    <w:rsid w:val="00582AEC"/>
    <w:rsid w:val="00583448"/>
    <w:rsid w:val="00583686"/>
    <w:rsid w:val="0058398F"/>
    <w:rsid w:val="00583D5D"/>
    <w:rsid w:val="00583F2F"/>
    <w:rsid w:val="005842B4"/>
    <w:rsid w:val="005844F3"/>
    <w:rsid w:val="005847C4"/>
    <w:rsid w:val="0058494E"/>
    <w:rsid w:val="0058497C"/>
    <w:rsid w:val="0058501A"/>
    <w:rsid w:val="005851B8"/>
    <w:rsid w:val="00585BEA"/>
    <w:rsid w:val="0058603C"/>
    <w:rsid w:val="005860E7"/>
    <w:rsid w:val="00586CDD"/>
    <w:rsid w:val="00587369"/>
    <w:rsid w:val="0058769B"/>
    <w:rsid w:val="00587D28"/>
    <w:rsid w:val="00587ECB"/>
    <w:rsid w:val="00590129"/>
    <w:rsid w:val="00590136"/>
    <w:rsid w:val="00590191"/>
    <w:rsid w:val="00590C18"/>
    <w:rsid w:val="00590E80"/>
    <w:rsid w:val="00590F07"/>
    <w:rsid w:val="00591150"/>
    <w:rsid w:val="00591285"/>
    <w:rsid w:val="005912BB"/>
    <w:rsid w:val="0059134F"/>
    <w:rsid w:val="00591DDF"/>
    <w:rsid w:val="00592124"/>
    <w:rsid w:val="00592386"/>
    <w:rsid w:val="00592646"/>
    <w:rsid w:val="00592999"/>
    <w:rsid w:val="00592B56"/>
    <w:rsid w:val="00592C48"/>
    <w:rsid w:val="00592E55"/>
    <w:rsid w:val="0059327F"/>
    <w:rsid w:val="0059378B"/>
    <w:rsid w:val="00593E2B"/>
    <w:rsid w:val="00594581"/>
    <w:rsid w:val="005946E1"/>
    <w:rsid w:val="005949FE"/>
    <w:rsid w:val="00594C73"/>
    <w:rsid w:val="00594E69"/>
    <w:rsid w:val="00594EBF"/>
    <w:rsid w:val="00594FBA"/>
    <w:rsid w:val="005952E8"/>
    <w:rsid w:val="00595522"/>
    <w:rsid w:val="00595700"/>
    <w:rsid w:val="00595AA4"/>
    <w:rsid w:val="00595D83"/>
    <w:rsid w:val="005962F4"/>
    <w:rsid w:val="00596832"/>
    <w:rsid w:val="005968C9"/>
    <w:rsid w:val="00596A12"/>
    <w:rsid w:val="00597E45"/>
    <w:rsid w:val="00597FC4"/>
    <w:rsid w:val="005A0111"/>
    <w:rsid w:val="005A0169"/>
    <w:rsid w:val="005A0368"/>
    <w:rsid w:val="005A0678"/>
    <w:rsid w:val="005A0680"/>
    <w:rsid w:val="005A06A3"/>
    <w:rsid w:val="005A0E5A"/>
    <w:rsid w:val="005A1007"/>
    <w:rsid w:val="005A1566"/>
    <w:rsid w:val="005A15B8"/>
    <w:rsid w:val="005A1EC2"/>
    <w:rsid w:val="005A212D"/>
    <w:rsid w:val="005A219E"/>
    <w:rsid w:val="005A22BC"/>
    <w:rsid w:val="005A2567"/>
    <w:rsid w:val="005A25F0"/>
    <w:rsid w:val="005A2B27"/>
    <w:rsid w:val="005A2C3E"/>
    <w:rsid w:val="005A2D56"/>
    <w:rsid w:val="005A2D5D"/>
    <w:rsid w:val="005A2EFC"/>
    <w:rsid w:val="005A2FE4"/>
    <w:rsid w:val="005A30D5"/>
    <w:rsid w:val="005A3100"/>
    <w:rsid w:val="005A3500"/>
    <w:rsid w:val="005A390E"/>
    <w:rsid w:val="005A3AA0"/>
    <w:rsid w:val="005A3C7F"/>
    <w:rsid w:val="005A3F14"/>
    <w:rsid w:val="005A3FC1"/>
    <w:rsid w:val="005A42DC"/>
    <w:rsid w:val="005A45C1"/>
    <w:rsid w:val="005A4807"/>
    <w:rsid w:val="005A48C4"/>
    <w:rsid w:val="005A498F"/>
    <w:rsid w:val="005A4C00"/>
    <w:rsid w:val="005A4D3A"/>
    <w:rsid w:val="005A53BA"/>
    <w:rsid w:val="005A5983"/>
    <w:rsid w:val="005A5A8E"/>
    <w:rsid w:val="005A5B71"/>
    <w:rsid w:val="005A602F"/>
    <w:rsid w:val="005A61C5"/>
    <w:rsid w:val="005A64C3"/>
    <w:rsid w:val="005A64DB"/>
    <w:rsid w:val="005A6985"/>
    <w:rsid w:val="005A6B36"/>
    <w:rsid w:val="005A6BDB"/>
    <w:rsid w:val="005A6BE6"/>
    <w:rsid w:val="005A6C5E"/>
    <w:rsid w:val="005A6D83"/>
    <w:rsid w:val="005A70DE"/>
    <w:rsid w:val="005A7230"/>
    <w:rsid w:val="005A7586"/>
    <w:rsid w:val="005A75C2"/>
    <w:rsid w:val="005A7686"/>
    <w:rsid w:val="005A79EC"/>
    <w:rsid w:val="005A7A72"/>
    <w:rsid w:val="005A7F38"/>
    <w:rsid w:val="005A7FED"/>
    <w:rsid w:val="005B06F2"/>
    <w:rsid w:val="005B0CD2"/>
    <w:rsid w:val="005B0D62"/>
    <w:rsid w:val="005B11D2"/>
    <w:rsid w:val="005B12A4"/>
    <w:rsid w:val="005B1337"/>
    <w:rsid w:val="005B136D"/>
    <w:rsid w:val="005B13D2"/>
    <w:rsid w:val="005B13DF"/>
    <w:rsid w:val="005B16E1"/>
    <w:rsid w:val="005B1722"/>
    <w:rsid w:val="005B18E6"/>
    <w:rsid w:val="005B1A15"/>
    <w:rsid w:val="005B1DDB"/>
    <w:rsid w:val="005B231D"/>
    <w:rsid w:val="005B2335"/>
    <w:rsid w:val="005B2792"/>
    <w:rsid w:val="005B29A3"/>
    <w:rsid w:val="005B2CEA"/>
    <w:rsid w:val="005B2F40"/>
    <w:rsid w:val="005B3150"/>
    <w:rsid w:val="005B32AE"/>
    <w:rsid w:val="005B3869"/>
    <w:rsid w:val="005B3A85"/>
    <w:rsid w:val="005B3D8D"/>
    <w:rsid w:val="005B3ECA"/>
    <w:rsid w:val="005B3ECD"/>
    <w:rsid w:val="005B4208"/>
    <w:rsid w:val="005B42CD"/>
    <w:rsid w:val="005B4876"/>
    <w:rsid w:val="005B4FC0"/>
    <w:rsid w:val="005B511F"/>
    <w:rsid w:val="005B55E5"/>
    <w:rsid w:val="005B5714"/>
    <w:rsid w:val="005B621E"/>
    <w:rsid w:val="005B6567"/>
    <w:rsid w:val="005B674C"/>
    <w:rsid w:val="005B6D93"/>
    <w:rsid w:val="005B7242"/>
    <w:rsid w:val="005B766E"/>
    <w:rsid w:val="005B7A90"/>
    <w:rsid w:val="005C04D3"/>
    <w:rsid w:val="005C057A"/>
    <w:rsid w:val="005C092B"/>
    <w:rsid w:val="005C0A7D"/>
    <w:rsid w:val="005C0B79"/>
    <w:rsid w:val="005C0D24"/>
    <w:rsid w:val="005C0E42"/>
    <w:rsid w:val="005C1360"/>
    <w:rsid w:val="005C143D"/>
    <w:rsid w:val="005C148F"/>
    <w:rsid w:val="005C1806"/>
    <w:rsid w:val="005C1952"/>
    <w:rsid w:val="005C20E1"/>
    <w:rsid w:val="005C20F8"/>
    <w:rsid w:val="005C21B8"/>
    <w:rsid w:val="005C2251"/>
    <w:rsid w:val="005C228A"/>
    <w:rsid w:val="005C2516"/>
    <w:rsid w:val="005C2A08"/>
    <w:rsid w:val="005C2ABC"/>
    <w:rsid w:val="005C2D32"/>
    <w:rsid w:val="005C2D56"/>
    <w:rsid w:val="005C2F4E"/>
    <w:rsid w:val="005C2F61"/>
    <w:rsid w:val="005C325A"/>
    <w:rsid w:val="005C35D0"/>
    <w:rsid w:val="005C3741"/>
    <w:rsid w:val="005C379A"/>
    <w:rsid w:val="005C3B89"/>
    <w:rsid w:val="005C3EAF"/>
    <w:rsid w:val="005C3FA0"/>
    <w:rsid w:val="005C419E"/>
    <w:rsid w:val="005C45AB"/>
    <w:rsid w:val="005C47BE"/>
    <w:rsid w:val="005C4896"/>
    <w:rsid w:val="005C4C00"/>
    <w:rsid w:val="005C4EB8"/>
    <w:rsid w:val="005C5537"/>
    <w:rsid w:val="005C56C2"/>
    <w:rsid w:val="005C59A8"/>
    <w:rsid w:val="005C63F2"/>
    <w:rsid w:val="005C6539"/>
    <w:rsid w:val="005C684B"/>
    <w:rsid w:val="005C6B71"/>
    <w:rsid w:val="005C7017"/>
    <w:rsid w:val="005C704D"/>
    <w:rsid w:val="005C71B9"/>
    <w:rsid w:val="005C73BB"/>
    <w:rsid w:val="005C7617"/>
    <w:rsid w:val="005C77C9"/>
    <w:rsid w:val="005C7973"/>
    <w:rsid w:val="005C7F68"/>
    <w:rsid w:val="005C7F8D"/>
    <w:rsid w:val="005D06DF"/>
    <w:rsid w:val="005D0729"/>
    <w:rsid w:val="005D098B"/>
    <w:rsid w:val="005D0AC6"/>
    <w:rsid w:val="005D0B1E"/>
    <w:rsid w:val="005D0DB8"/>
    <w:rsid w:val="005D0FFA"/>
    <w:rsid w:val="005D102C"/>
    <w:rsid w:val="005D1088"/>
    <w:rsid w:val="005D1151"/>
    <w:rsid w:val="005D1153"/>
    <w:rsid w:val="005D14A2"/>
    <w:rsid w:val="005D1748"/>
    <w:rsid w:val="005D1775"/>
    <w:rsid w:val="005D1796"/>
    <w:rsid w:val="005D1954"/>
    <w:rsid w:val="005D1C4A"/>
    <w:rsid w:val="005D1CF3"/>
    <w:rsid w:val="005D1DDE"/>
    <w:rsid w:val="005D24F2"/>
    <w:rsid w:val="005D26AE"/>
    <w:rsid w:val="005D2910"/>
    <w:rsid w:val="005D2DAC"/>
    <w:rsid w:val="005D30CD"/>
    <w:rsid w:val="005D395C"/>
    <w:rsid w:val="005D3C02"/>
    <w:rsid w:val="005D3CD2"/>
    <w:rsid w:val="005D3CDE"/>
    <w:rsid w:val="005D3D88"/>
    <w:rsid w:val="005D4057"/>
    <w:rsid w:val="005D421B"/>
    <w:rsid w:val="005D44CB"/>
    <w:rsid w:val="005D4614"/>
    <w:rsid w:val="005D484D"/>
    <w:rsid w:val="005D4B68"/>
    <w:rsid w:val="005D4E19"/>
    <w:rsid w:val="005D507A"/>
    <w:rsid w:val="005D5391"/>
    <w:rsid w:val="005D55A6"/>
    <w:rsid w:val="005D590A"/>
    <w:rsid w:val="005D5CE5"/>
    <w:rsid w:val="005D6192"/>
    <w:rsid w:val="005D73F0"/>
    <w:rsid w:val="005D746C"/>
    <w:rsid w:val="005D74E2"/>
    <w:rsid w:val="005D7638"/>
    <w:rsid w:val="005D7C4C"/>
    <w:rsid w:val="005E00E9"/>
    <w:rsid w:val="005E02CE"/>
    <w:rsid w:val="005E0327"/>
    <w:rsid w:val="005E0395"/>
    <w:rsid w:val="005E048F"/>
    <w:rsid w:val="005E0530"/>
    <w:rsid w:val="005E072D"/>
    <w:rsid w:val="005E0875"/>
    <w:rsid w:val="005E0BEB"/>
    <w:rsid w:val="005E0FC9"/>
    <w:rsid w:val="005E1009"/>
    <w:rsid w:val="005E10C7"/>
    <w:rsid w:val="005E169F"/>
    <w:rsid w:val="005E1935"/>
    <w:rsid w:val="005E1B85"/>
    <w:rsid w:val="005E24BF"/>
    <w:rsid w:val="005E2777"/>
    <w:rsid w:val="005E2B3D"/>
    <w:rsid w:val="005E2C0A"/>
    <w:rsid w:val="005E36E9"/>
    <w:rsid w:val="005E39AA"/>
    <w:rsid w:val="005E3F8A"/>
    <w:rsid w:val="005E43E0"/>
    <w:rsid w:val="005E4448"/>
    <w:rsid w:val="005E448E"/>
    <w:rsid w:val="005E47CE"/>
    <w:rsid w:val="005E47F5"/>
    <w:rsid w:val="005E47FB"/>
    <w:rsid w:val="005E4B94"/>
    <w:rsid w:val="005E4D24"/>
    <w:rsid w:val="005E4EA4"/>
    <w:rsid w:val="005E5AA5"/>
    <w:rsid w:val="005E5E38"/>
    <w:rsid w:val="005E5E9B"/>
    <w:rsid w:val="005E606D"/>
    <w:rsid w:val="005E60FD"/>
    <w:rsid w:val="005E623F"/>
    <w:rsid w:val="005E640E"/>
    <w:rsid w:val="005E6F6E"/>
    <w:rsid w:val="005E711E"/>
    <w:rsid w:val="005E71CA"/>
    <w:rsid w:val="005E72C3"/>
    <w:rsid w:val="005E7854"/>
    <w:rsid w:val="005E7C16"/>
    <w:rsid w:val="005E7D1A"/>
    <w:rsid w:val="005F0222"/>
    <w:rsid w:val="005F02E8"/>
    <w:rsid w:val="005F0345"/>
    <w:rsid w:val="005F03E7"/>
    <w:rsid w:val="005F0611"/>
    <w:rsid w:val="005F0A0F"/>
    <w:rsid w:val="005F0CDA"/>
    <w:rsid w:val="005F0D9C"/>
    <w:rsid w:val="005F1172"/>
    <w:rsid w:val="005F1697"/>
    <w:rsid w:val="005F1747"/>
    <w:rsid w:val="005F17D7"/>
    <w:rsid w:val="005F21DF"/>
    <w:rsid w:val="005F27FB"/>
    <w:rsid w:val="005F318E"/>
    <w:rsid w:val="005F3496"/>
    <w:rsid w:val="005F3782"/>
    <w:rsid w:val="005F37E7"/>
    <w:rsid w:val="005F3894"/>
    <w:rsid w:val="005F3950"/>
    <w:rsid w:val="005F3CF4"/>
    <w:rsid w:val="005F40E7"/>
    <w:rsid w:val="005F4291"/>
    <w:rsid w:val="005F4423"/>
    <w:rsid w:val="005F48AB"/>
    <w:rsid w:val="005F4AB1"/>
    <w:rsid w:val="005F53FA"/>
    <w:rsid w:val="005F549E"/>
    <w:rsid w:val="005F55CD"/>
    <w:rsid w:val="005F5763"/>
    <w:rsid w:val="005F59E6"/>
    <w:rsid w:val="005F5A15"/>
    <w:rsid w:val="005F5DEC"/>
    <w:rsid w:val="005F62C0"/>
    <w:rsid w:val="005F62FA"/>
    <w:rsid w:val="005F69DE"/>
    <w:rsid w:val="005F6FD1"/>
    <w:rsid w:val="005F7319"/>
    <w:rsid w:val="005F7428"/>
    <w:rsid w:val="005F74E8"/>
    <w:rsid w:val="005F7604"/>
    <w:rsid w:val="005F7630"/>
    <w:rsid w:val="005F7DBF"/>
    <w:rsid w:val="006003A8"/>
    <w:rsid w:val="0060095D"/>
    <w:rsid w:val="00600AF9"/>
    <w:rsid w:val="00600C67"/>
    <w:rsid w:val="00600CA9"/>
    <w:rsid w:val="0060185A"/>
    <w:rsid w:val="006019CB"/>
    <w:rsid w:val="00601DE0"/>
    <w:rsid w:val="00601DF3"/>
    <w:rsid w:val="00601E1B"/>
    <w:rsid w:val="0060207A"/>
    <w:rsid w:val="00602452"/>
    <w:rsid w:val="006025E4"/>
    <w:rsid w:val="00602936"/>
    <w:rsid w:val="00602D17"/>
    <w:rsid w:val="0060322E"/>
    <w:rsid w:val="0060322F"/>
    <w:rsid w:val="0060340C"/>
    <w:rsid w:val="006038D9"/>
    <w:rsid w:val="00603E5B"/>
    <w:rsid w:val="0060429A"/>
    <w:rsid w:val="006042AC"/>
    <w:rsid w:val="00604633"/>
    <w:rsid w:val="00604B4D"/>
    <w:rsid w:val="00604DAA"/>
    <w:rsid w:val="00604DBA"/>
    <w:rsid w:val="00604DFD"/>
    <w:rsid w:val="00604F01"/>
    <w:rsid w:val="00605471"/>
    <w:rsid w:val="006057BC"/>
    <w:rsid w:val="00605873"/>
    <w:rsid w:val="006058F7"/>
    <w:rsid w:val="00605E21"/>
    <w:rsid w:val="0060619F"/>
    <w:rsid w:val="00606E06"/>
    <w:rsid w:val="006070D7"/>
    <w:rsid w:val="0060719C"/>
    <w:rsid w:val="006079B1"/>
    <w:rsid w:val="00607BB3"/>
    <w:rsid w:val="00607CEA"/>
    <w:rsid w:val="00607D2D"/>
    <w:rsid w:val="006107ED"/>
    <w:rsid w:val="00610880"/>
    <w:rsid w:val="006109CD"/>
    <w:rsid w:val="00610C19"/>
    <w:rsid w:val="00610C56"/>
    <w:rsid w:val="00610CB6"/>
    <w:rsid w:val="00610E98"/>
    <w:rsid w:val="0061124C"/>
    <w:rsid w:val="0061149F"/>
    <w:rsid w:val="00611A12"/>
    <w:rsid w:val="00611F32"/>
    <w:rsid w:val="006122DB"/>
    <w:rsid w:val="006122F2"/>
    <w:rsid w:val="006123C0"/>
    <w:rsid w:val="00612405"/>
    <w:rsid w:val="00612500"/>
    <w:rsid w:val="0061272B"/>
    <w:rsid w:val="00612FCB"/>
    <w:rsid w:val="00613456"/>
    <w:rsid w:val="006137C0"/>
    <w:rsid w:val="0061390F"/>
    <w:rsid w:val="00613934"/>
    <w:rsid w:val="00613E1E"/>
    <w:rsid w:val="00613FD3"/>
    <w:rsid w:val="006140EB"/>
    <w:rsid w:val="0061412D"/>
    <w:rsid w:val="00614604"/>
    <w:rsid w:val="00614ABA"/>
    <w:rsid w:val="00614AD6"/>
    <w:rsid w:val="00614DF2"/>
    <w:rsid w:val="00615258"/>
    <w:rsid w:val="0061541B"/>
    <w:rsid w:val="00615B9D"/>
    <w:rsid w:val="00615FCC"/>
    <w:rsid w:val="00616C14"/>
    <w:rsid w:val="006175B1"/>
    <w:rsid w:val="006175B3"/>
    <w:rsid w:val="00617854"/>
    <w:rsid w:val="00617C75"/>
    <w:rsid w:val="00617E50"/>
    <w:rsid w:val="00620336"/>
    <w:rsid w:val="006204E7"/>
    <w:rsid w:val="00620595"/>
    <w:rsid w:val="0062066E"/>
    <w:rsid w:val="00620886"/>
    <w:rsid w:val="00620AD7"/>
    <w:rsid w:val="00620DF8"/>
    <w:rsid w:val="006214FB"/>
    <w:rsid w:val="00621B1F"/>
    <w:rsid w:val="00621D4A"/>
    <w:rsid w:val="00621D89"/>
    <w:rsid w:val="00621E14"/>
    <w:rsid w:val="00621ECB"/>
    <w:rsid w:val="00622107"/>
    <w:rsid w:val="0062222C"/>
    <w:rsid w:val="0062224C"/>
    <w:rsid w:val="006227E5"/>
    <w:rsid w:val="006229EE"/>
    <w:rsid w:val="00622B49"/>
    <w:rsid w:val="00622DA1"/>
    <w:rsid w:val="00622E9A"/>
    <w:rsid w:val="006230DF"/>
    <w:rsid w:val="0062318C"/>
    <w:rsid w:val="00623A0E"/>
    <w:rsid w:val="0062421D"/>
    <w:rsid w:val="00624B24"/>
    <w:rsid w:val="00624E48"/>
    <w:rsid w:val="00624FBC"/>
    <w:rsid w:val="0062522E"/>
    <w:rsid w:val="00625465"/>
    <w:rsid w:val="00625B09"/>
    <w:rsid w:val="00625BD7"/>
    <w:rsid w:val="00625C96"/>
    <w:rsid w:val="0062626B"/>
    <w:rsid w:val="00626324"/>
    <w:rsid w:val="00626782"/>
    <w:rsid w:val="00626C2C"/>
    <w:rsid w:val="00626F50"/>
    <w:rsid w:val="0062761B"/>
    <w:rsid w:val="006276A8"/>
    <w:rsid w:val="0062777A"/>
    <w:rsid w:val="00627F0B"/>
    <w:rsid w:val="00627F5A"/>
    <w:rsid w:val="006301ED"/>
    <w:rsid w:val="00630267"/>
    <w:rsid w:val="0063083A"/>
    <w:rsid w:val="00630D9B"/>
    <w:rsid w:val="00630E55"/>
    <w:rsid w:val="006310A8"/>
    <w:rsid w:val="006312F8"/>
    <w:rsid w:val="0063174F"/>
    <w:rsid w:val="00631872"/>
    <w:rsid w:val="00631EF5"/>
    <w:rsid w:val="006325C7"/>
    <w:rsid w:val="006329D0"/>
    <w:rsid w:val="00632A4C"/>
    <w:rsid w:val="00632C0C"/>
    <w:rsid w:val="0063369A"/>
    <w:rsid w:val="00633ADF"/>
    <w:rsid w:val="00633C8D"/>
    <w:rsid w:val="0063406D"/>
    <w:rsid w:val="006340C1"/>
    <w:rsid w:val="006342AB"/>
    <w:rsid w:val="006345FA"/>
    <w:rsid w:val="006346E3"/>
    <w:rsid w:val="006347DC"/>
    <w:rsid w:val="006349C4"/>
    <w:rsid w:val="00634C0A"/>
    <w:rsid w:val="00634F91"/>
    <w:rsid w:val="00635366"/>
    <w:rsid w:val="0063549F"/>
    <w:rsid w:val="006358ED"/>
    <w:rsid w:val="00635B17"/>
    <w:rsid w:val="00635E42"/>
    <w:rsid w:val="00635F27"/>
    <w:rsid w:val="00636152"/>
    <w:rsid w:val="006363E8"/>
    <w:rsid w:val="0063679E"/>
    <w:rsid w:val="00636BE7"/>
    <w:rsid w:val="00636C51"/>
    <w:rsid w:val="00636CB9"/>
    <w:rsid w:val="006372AB"/>
    <w:rsid w:val="00637545"/>
    <w:rsid w:val="0063763E"/>
    <w:rsid w:val="00637DDB"/>
    <w:rsid w:val="006404EC"/>
    <w:rsid w:val="00640A10"/>
    <w:rsid w:val="00640B31"/>
    <w:rsid w:val="00640CD1"/>
    <w:rsid w:val="00640E66"/>
    <w:rsid w:val="00641176"/>
    <w:rsid w:val="006411DD"/>
    <w:rsid w:val="00641709"/>
    <w:rsid w:val="006421F1"/>
    <w:rsid w:val="00642251"/>
    <w:rsid w:val="006424E6"/>
    <w:rsid w:val="00642878"/>
    <w:rsid w:val="00642A86"/>
    <w:rsid w:val="00642E43"/>
    <w:rsid w:val="0064317B"/>
    <w:rsid w:val="006436DA"/>
    <w:rsid w:val="00643819"/>
    <w:rsid w:val="00643B77"/>
    <w:rsid w:val="00643BA2"/>
    <w:rsid w:val="00643CBD"/>
    <w:rsid w:val="00643E54"/>
    <w:rsid w:val="00643E73"/>
    <w:rsid w:val="0064417C"/>
    <w:rsid w:val="006442B3"/>
    <w:rsid w:val="00644531"/>
    <w:rsid w:val="00644774"/>
    <w:rsid w:val="006448C6"/>
    <w:rsid w:val="00644B54"/>
    <w:rsid w:val="00644E59"/>
    <w:rsid w:val="00644E7F"/>
    <w:rsid w:val="00645474"/>
    <w:rsid w:val="006454BB"/>
    <w:rsid w:val="006456F5"/>
    <w:rsid w:val="00645A1F"/>
    <w:rsid w:val="00646039"/>
    <w:rsid w:val="0064608D"/>
    <w:rsid w:val="00646108"/>
    <w:rsid w:val="006466C3"/>
    <w:rsid w:val="0064694A"/>
    <w:rsid w:val="00646988"/>
    <w:rsid w:val="00646C74"/>
    <w:rsid w:val="0064739D"/>
    <w:rsid w:val="006477D0"/>
    <w:rsid w:val="00647B11"/>
    <w:rsid w:val="00647E9D"/>
    <w:rsid w:val="006502A7"/>
    <w:rsid w:val="0065096B"/>
    <w:rsid w:val="006509BF"/>
    <w:rsid w:val="00650B16"/>
    <w:rsid w:val="00651070"/>
    <w:rsid w:val="006511F8"/>
    <w:rsid w:val="006513DC"/>
    <w:rsid w:val="0065145E"/>
    <w:rsid w:val="00651A1D"/>
    <w:rsid w:val="00651A82"/>
    <w:rsid w:val="00651CC4"/>
    <w:rsid w:val="00651E0C"/>
    <w:rsid w:val="00651FC8"/>
    <w:rsid w:val="006520FA"/>
    <w:rsid w:val="00652172"/>
    <w:rsid w:val="00652242"/>
    <w:rsid w:val="00652481"/>
    <w:rsid w:val="00652526"/>
    <w:rsid w:val="006525B0"/>
    <w:rsid w:val="006527F8"/>
    <w:rsid w:val="00652A5A"/>
    <w:rsid w:val="00652B86"/>
    <w:rsid w:val="00652DD0"/>
    <w:rsid w:val="00652E68"/>
    <w:rsid w:val="00652F5B"/>
    <w:rsid w:val="00653157"/>
    <w:rsid w:val="00653269"/>
    <w:rsid w:val="0065339E"/>
    <w:rsid w:val="0065355A"/>
    <w:rsid w:val="00653637"/>
    <w:rsid w:val="00653982"/>
    <w:rsid w:val="00653A30"/>
    <w:rsid w:val="006541F0"/>
    <w:rsid w:val="006544A8"/>
    <w:rsid w:val="0065452B"/>
    <w:rsid w:val="00654603"/>
    <w:rsid w:val="00654985"/>
    <w:rsid w:val="00654A6E"/>
    <w:rsid w:val="00654C47"/>
    <w:rsid w:val="00654E6A"/>
    <w:rsid w:val="0065502F"/>
    <w:rsid w:val="00655557"/>
    <w:rsid w:val="00655793"/>
    <w:rsid w:val="00655903"/>
    <w:rsid w:val="0065596D"/>
    <w:rsid w:val="0065604C"/>
    <w:rsid w:val="0065665A"/>
    <w:rsid w:val="006567A9"/>
    <w:rsid w:val="00656A75"/>
    <w:rsid w:val="00656AA2"/>
    <w:rsid w:val="00656AFF"/>
    <w:rsid w:val="00656EAF"/>
    <w:rsid w:val="00657167"/>
    <w:rsid w:val="00657180"/>
    <w:rsid w:val="00660459"/>
    <w:rsid w:val="00660907"/>
    <w:rsid w:val="00660D4D"/>
    <w:rsid w:val="00661051"/>
    <w:rsid w:val="0066130F"/>
    <w:rsid w:val="006613B7"/>
    <w:rsid w:val="006616C7"/>
    <w:rsid w:val="006618F7"/>
    <w:rsid w:val="00661AA3"/>
    <w:rsid w:val="00661AC0"/>
    <w:rsid w:val="00663026"/>
    <w:rsid w:val="00663094"/>
    <w:rsid w:val="006636B9"/>
    <w:rsid w:val="00663A9B"/>
    <w:rsid w:val="00663AFA"/>
    <w:rsid w:val="00663D19"/>
    <w:rsid w:val="00663D3E"/>
    <w:rsid w:val="00663F12"/>
    <w:rsid w:val="006640E9"/>
    <w:rsid w:val="0066414C"/>
    <w:rsid w:val="00665057"/>
    <w:rsid w:val="006659CF"/>
    <w:rsid w:val="00665E71"/>
    <w:rsid w:val="00665E73"/>
    <w:rsid w:val="006661C0"/>
    <w:rsid w:val="006661EC"/>
    <w:rsid w:val="006663AB"/>
    <w:rsid w:val="00666BBC"/>
    <w:rsid w:val="00666EF7"/>
    <w:rsid w:val="006675EF"/>
    <w:rsid w:val="00667996"/>
    <w:rsid w:val="00667A57"/>
    <w:rsid w:val="00667A83"/>
    <w:rsid w:val="00667BEE"/>
    <w:rsid w:val="00667CD8"/>
    <w:rsid w:val="00667DF0"/>
    <w:rsid w:val="0067001C"/>
    <w:rsid w:val="0067004E"/>
    <w:rsid w:val="00670095"/>
    <w:rsid w:val="006704A4"/>
    <w:rsid w:val="00670566"/>
    <w:rsid w:val="006709EA"/>
    <w:rsid w:val="00670F5B"/>
    <w:rsid w:val="00670FA7"/>
    <w:rsid w:val="0067116C"/>
    <w:rsid w:val="006712C7"/>
    <w:rsid w:val="006716CA"/>
    <w:rsid w:val="00671B92"/>
    <w:rsid w:val="00671F2A"/>
    <w:rsid w:val="006723AC"/>
    <w:rsid w:val="00672510"/>
    <w:rsid w:val="0067255F"/>
    <w:rsid w:val="006729D4"/>
    <w:rsid w:val="00672DD5"/>
    <w:rsid w:val="0067316F"/>
    <w:rsid w:val="0067322A"/>
    <w:rsid w:val="00674149"/>
    <w:rsid w:val="0067421C"/>
    <w:rsid w:val="006747C7"/>
    <w:rsid w:val="00674AE0"/>
    <w:rsid w:val="00674D18"/>
    <w:rsid w:val="00674FD8"/>
    <w:rsid w:val="00674FEF"/>
    <w:rsid w:val="00674FF5"/>
    <w:rsid w:val="0067504B"/>
    <w:rsid w:val="006753AB"/>
    <w:rsid w:val="00675450"/>
    <w:rsid w:val="0067562E"/>
    <w:rsid w:val="00675660"/>
    <w:rsid w:val="00675ABC"/>
    <w:rsid w:val="00675CFD"/>
    <w:rsid w:val="006760EA"/>
    <w:rsid w:val="006761BC"/>
    <w:rsid w:val="00676514"/>
    <w:rsid w:val="0067689B"/>
    <w:rsid w:val="00676B52"/>
    <w:rsid w:val="006771BB"/>
    <w:rsid w:val="00677430"/>
    <w:rsid w:val="006774B2"/>
    <w:rsid w:val="006779D0"/>
    <w:rsid w:val="00677A0B"/>
    <w:rsid w:val="00677E38"/>
    <w:rsid w:val="0068020B"/>
    <w:rsid w:val="00680249"/>
    <w:rsid w:val="006803D3"/>
    <w:rsid w:val="00680514"/>
    <w:rsid w:val="006805D8"/>
    <w:rsid w:val="00680660"/>
    <w:rsid w:val="00680862"/>
    <w:rsid w:val="00680943"/>
    <w:rsid w:val="006809BD"/>
    <w:rsid w:val="00680C22"/>
    <w:rsid w:val="00680E9D"/>
    <w:rsid w:val="006814FA"/>
    <w:rsid w:val="00681542"/>
    <w:rsid w:val="00681881"/>
    <w:rsid w:val="00681A8B"/>
    <w:rsid w:val="00681E1C"/>
    <w:rsid w:val="00681E2E"/>
    <w:rsid w:val="006822B2"/>
    <w:rsid w:val="00682982"/>
    <w:rsid w:val="00682B22"/>
    <w:rsid w:val="00682B9B"/>
    <w:rsid w:val="006831FD"/>
    <w:rsid w:val="00683710"/>
    <w:rsid w:val="00683794"/>
    <w:rsid w:val="00683ADC"/>
    <w:rsid w:val="00683F09"/>
    <w:rsid w:val="006844E7"/>
    <w:rsid w:val="00684659"/>
    <w:rsid w:val="006849AC"/>
    <w:rsid w:val="00684A8E"/>
    <w:rsid w:val="00684B93"/>
    <w:rsid w:val="00684B9A"/>
    <w:rsid w:val="00684D3A"/>
    <w:rsid w:val="00684F1C"/>
    <w:rsid w:val="006857AB"/>
    <w:rsid w:val="00685A9B"/>
    <w:rsid w:val="0068635B"/>
    <w:rsid w:val="006866B3"/>
    <w:rsid w:val="006867CC"/>
    <w:rsid w:val="00686871"/>
    <w:rsid w:val="00686C4F"/>
    <w:rsid w:val="00686FBA"/>
    <w:rsid w:val="006870D5"/>
    <w:rsid w:val="006871FF"/>
    <w:rsid w:val="0068720E"/>
    <w:rsid w:val="006875A8"/>
    <w:rsid w:val="00687747"/>
    <w:rsid w:val="00687A92"/>
    <w:rsid w:val="00687FDC"/>
    <w:rsid w:val="006905A5"/>
    <w:rsid w:val="006905D6"/>
    <w:rsid w:val="006905D7"/>
    <w:rsid w:val="006907AC"/>
    <w:rsid w:val="006909D0"/>
    <w:rsid w:val="00690A72"/>
    <w:rsid w:val="00690B9B"/>
    <w:rsid w:val="00690C93"/>
    <w:rsid w:val="00690DE1"/>
    <w:rsid w:val="00691015"/>
    <w:rsid w:val="00691194"/>
    <w:rsid w:val="0069144F"/>
    <w:rsid w:val="00691660"/>
    <w:rsid w:val="00691C34"/>
    <w:rsid w:val="00691DFD"/>
    <w:rsid w:val="00691E0F"/>
    <w:rsid w:val="0069224E"/>
    <w:rsid w:val="00692274"/>
    <w:rsid w:val="006925BB"/>
    <w:rsid w:val="0069285E"/>
    <w:rsid w:val="00692886"/>
    <w:rsid w:val="00692B37"/>
    <w:rsid w:val="006930DA"/>
    <w:rsid w:val="00693493"/>
    <w:rsid w:val="00693519"/>
    <w:rsid w:val="006937DF"/>
    <w:rsid w:val="006938DA"/>
    <w:rsid w:val="006939AF"/>
    <w:rsid w:val="00693B4E"/>
    <w:rsid w:val="00693BBA"/>
    <w:rsid w:val="00693DB4"/>
    <w:rsid w:val="00694388"/>
    <w:rsid w:val="0069490A"/>
    <w:rsid w:val="00694B26"/>
    <w:rsid w:val="006951E0"/>
    <w:rsid w:val="0069521B"/>
    <w:rsid w:val="0069539B"/>
    <w:rsid w:val="00695649"/>
    <w:rsid w:val="0069590A"/>
    <w:rsid w:val="00696133"/>
    <w:rsid w:val="0069613E"/>
    <w:rsid w:val="00696367"/>
    <w:rsid w:val="0069638D"/>
    <w:rsid w:val="00697203"/>
    <w:rsid w:val="0069727F"/>
    <w:rsid w:val="006974B0"/>
    <w:rsid w:val="00697AB9"/>
    <w:rsid w:val="00697C67"/>
    <w:rsid w:val="00697C96"/>
    <w:rsid w:val="00697D7A"/>
    <w:rsid w:val="006A01B4"/>
    <w:rsid w:val="006A02A7"/>
    <w:rsid w:val="006A0997"/>
    <w:rsid w:val="006A0DC8"/>
    <w:rsid w:val="006A1136"/>
    <w:rsid w:val="006A1A61"/>
    <w:rsid w:val="006A1C6B"/>
    <w:rsid w:val="006A24C5"/>
    <w:rsid w:val="006A280E"/>
    <w:rsid w:val="006A2C9E"/>
    <w:rsid w:val="006A2D9F"/>
    <w:rsid w:val="006A2E4E"/>
    <w:rsid w:val="006A3135"/>
    <w:rsid w:val="006A332C"/>
    <w:rsid w:val="006A3D99"/>
    <w:rsid w:val="006A4562"/>
    <w:rsid w:val="006A463B"/>
    <w:rsid w:val="006A4830"/>
    <w:rsid w:val="006A4CD9"/>
    <w:rsid w:val="006A5959"/>
    <w:rsid w:val="006A5A5E"/>
    <w:rsid w:val="006A60BC"/>
    <w:rsid w:val="006A632E"/>
    <w:rsid w:val="006A64FE"/>
    <w:rsid w:val="006A6881"/>
    <w:rsid w:val="006A6CE5"/>
    <w:rsid w:val="006A6E09"/>
    <w:rsid w:val="006A7AF2"/>
    <w:rsid w:val="006B083C"/>
    <w:rsid w:val="006B0A72"/>
    <w:rsid w:val="006B0DC1"/>
    <w:rsid w:val="006B114B"/>
    <w:rsid w:val="006B121C"/>
    <w:rsid w:val="006B1B9C"/>
    <w:rsid w:val="006B1C30"/>
    <w:rsid w:val="006B202C"/>
    <w:rsid w:val="006B225F"/>
    <w:rsid w:val="006B2B74"/>
    <w:rsid w:val="006B2B80"/>
    <w:rsid w:val="006B36F3"/>
    <w:rsid w:val="006B3A4D"/>
    <w:rsid w:val="006B3B1C"/>
    <w:rsid w:val="006B3D40"/>
    <w:rsid w:val="006B4005"/>
    <w:rsid w:val="006B4982"/>
    <w:rsid w:val="006B4D24"/>
    <w:rsid w:val="006B5022"/>
    <w:rsid w:val="006B565A"/>
    <w:rsid w:val="006B5763"/>
    <w:rsid w:val="006B5BEE"/>
    <w:rsid w:val="006B5E10"/>
    <w:rsid w:val="006B60A9"/>
    <w:rsid w:val="006B625C"/>
    <w:rsid w:val="006B62EB"/>
    <w:rsid w:val="006B6436"/>
    <w:rsid w:val="006B6593"/>
    <w:rsid w:val="006B66EB"/>
    <w:rsid w:val="006B6CB7"/>
    <w:rsid w:val="006B6CC0"/>
    <w:rsid w:val="006B6EE3"/>
    <w:rsid w:val="006B6FC3"/>
    <w:rsid w:val="006B7362"/>
    <w:rsid w:val="006B752E"/>
    <w:rsid w:val="006B7784"/>
    <w:rsid w:val="006B78B3"/>
    <w:rsid w:val="006B7E88"/>
    <w:rsid w:val="006B7F3C"/>
    <w:rsid w:val="006B7F42"/>
    <w:rsid w:val="006C03E7"/>
    <w:rsid w:val="006C0BED"/>
    <w:rsid w:val="006C0C7D"/>
    <w:rsid w:val="006C0DDB"/>
    <w:rsid w:val="006C107D"/>
    <w:rsid w:val="006C1315"/>
    <w:rsid w:val="006C1400"/>
    <w:rsid w:val="006C1647"/>
    <w:rsid w:val="006C2230"/>
    <w:rsid w:val="006C2A53"/>
    <w:rsid w:val="006C2B86"/>
    <w:rsid w:val="006C2E13"/>
    <w:rsid w:val="006C2EE3"/>
    <w:rsid w:val="006C3183"/>
    <w:rsid w:val="006C37A2"/>
    <w:rsid w:val="006C3AFB"/>
    <w:rsid w:val="006C3D71"/>
    <w:rsid w:val="006C3E3D"/>
    <w:rsid w:val="006C43F2"/>
    <w:rsid w:val="006C44BF"/>
    <w:rsid w:val="006C4D0F"/>
    <w:rsid w:val="006C5613"/>
    <w:rsid w:val="006C5781"/>
    <w:rsid w:val="006C5B8F"/>
    <w:rsid w:val="006C5D0A"/>
    <w:rsid w:val="006C5D76"/>
    <w:rsid w:val="006C5FBB"/>
    <w:rsid w:val="006C6149"/>
    <w:rsid w:val="006C6970"/>
    <w:rsid w:val="006C6ABF"/>
    <w:rsid w:val="006C6CD8"/>
    <w:rsid w:val="006C70B3"/>
    <w:rsid w:val="006C77FC"/>
    <w:rsid w:val="006C7A30"/>
    <w:rsid w:val="006C7B17"/>
    <w:rsid w:val="006C7DB5"/>
    <w:rsid w:val="006C7F5F"/>
    <w:rsid w:val="006D0452"/>
    <w:rsid w:val="006D0AFE"/>
    <w:rsid w:val="006D0B3C"/>
    <w:rsid w:val="006D0DE1"/>
    <w:rsid w:val="006D0F2B"/>
    <w:rsid w:val="006D12B8"/>
    <w:rsid w:val="006D187E"/>
    <w:rsid w:val="006D1974"/>
    <w:rsid w:val="006D19CF"/>
    <w:rsid w:val="006D1ACD"/>
    <w:rsid w:val="006D1B65"/>
    <w:rsid w:val="006D1D94"/>
    <w:rsid w:val="006D24ED"/>
    <w:rsid w:val="006D2605"/>
    <w:rsid w:val="006D2A44"/>
    <w:rsid w:val="006D2AB5"/>
    <w:rsid w:val="006D2E0F"/>
    <w:rsid w:val="006D2F5B"/>
    <w:rsid w:val="006D3028"/>
    <w:rsid w:val="006D32B2"/>
    <w:rsid w:val="006D32E7"/>
    <w:rsid w:val="006D32E9"/>
    <w:rsid w:val="006D359D"/>
    <w:rsid w:val="006D3A10"/>
    <w:rsid w:val="006D3B56"/>
    <w:rsid w:val="006D3F5C"/>
    <w:rsid w:val="006D4025"/>
    <w:rsid w:val="006D4207"/>
    <w:rsid w:val="006D460D"/>
    <w:rsid w:val="006D4CD7"/>
    <w:rsid w:val="006D521E"/>
    <w:rsid w:val="006D522D"/>
    <w:rsid w:val="006D5255"/>
    <w:rsid w:val="006D5378"/>
    <w:rsid w:val="006D53D5"/>
    <w:rsid w:val="006D5479"/>
    <w:rsid w:val="006D5A51"/>
    <w:rsid w:val="006D5B53"/>
    <w:rsid w:val="006D5BCD"/>
    <w:rsid w:val="006D5E2F"/>
    <w:rsid w:val="006D5EF6"/>
    <w:rsid w:val="006D60BC"/>
    <w:rsid w:val="006D62D6"/>
    <w:rsid w:val="006D6385"/>
    <w:rsid w:val="006D6455"/>
    <w:rsid w:val="006D646B"/>
    <w:rsid w:val="006D655D"/>
    <w:rsid w:val="006D66E0"/>
    <w:rsid w:val="006D6799"/>
    <w:rsid w:val="006D685F"/>
    <w:rsid w:val="006D6971"/>
    <w:rsid w:val="006D6C55"/>
    <w:rsid w:val="006D7270"/>
    <w:rsid w:val="006D7328"/>
    <w:rsid w:val="006D770D"/>
    <w:rsid w:val="006D7A18"/>
    <w:rsid w:val="006D7AD7"/>
    <w:rsid w:val="006D7B3F"/>
    <w:rsid w:val="006D7BB4"/>
    <w:rsid w:val="006E010C"/>
    <w:rsid w:val="006E01A1"/>
    <w:rsid w:val="006E0311"/>
    <w:rsid w:val="006E0828"/>
    <w:rsid w:val="006E0871"/>
    <w:rsid w:val="006E089C"/>
    <w:rsid w:val="006E0B2A"/>
    <w:rsid w:val="006E0C49"/>
    <w:rsid w:val="006E0EF0"/>
    <w:rsid w:val="006E1150"/>
    <w:rsid w:val="006E14CF"/>
    <w:rsid w:val="006E1B9E"/>
    <w:rsid w:val="006E1C26"/>
    <w:rsid w:val="006E1F0A"/>
    <w:rsid w:val="006E1FD9"/>
    <w:rsid w:val="006E2758"/>
    <w:rsid w:val="006E311F"/>
    <w:rsid w:val="006E3309"/>
    <w:rsid w:val="006E3563"/>
    <w:rsid w:val="006E3BDB"/>
    <w:rsid w:val="006E40DB"/>
    <w:rsid w:val="006E4247"/>
    <w:rsid w:val="006E4FD7"/>
    <w:rsid w:val="006E50F3"/>
    <w:rsid w:val="006E50F6"/>
    <w:rsid w:val="006E5322"/>
    <w:rsid w:val="006E5329"/>
    <w:rsid w:val="006E551D"/>
    <w:rsid w:val="006E5B1C"/>
    <w:rsid w:val="006E5BD2"/>
    <w:rsid w:val="006E5D03"/>
    <w:rsid w:val="006E5DA8"/>
    <w:rsid w:val="006E6569"/>
    <w:rsid w:val="006E670F"/>
    <w:rsid w:val="006E692A"/>
    <w:rsid w:val="006E6D02"/>
    <w:rsid w:val="006E6F96"/>
    <w:rsid w:val="006E77D3"/>
    <w:rsid w:val="006E7926"/>
    <w:rsid w:val="006E7945"/>
    <w:rsid w:val="006E797B"/>
    <w:rsid w:val="006E7CBB"/>
    <w:rsid w:val="006E7ED2"/>
    <w:rsid w:val="006F013C"/>
    <w:rsid w:val="006F0168"/>
    <w:rsid w:val="006F0EBD"/>
    <w:rsid w:val="006F0F17"/>
    <w:rsid w:val="006F0FA4"/>
    <w:rsid w:val="006F1006"/>
    <w:rsid w:val="006F113D"/>
    <w:rsid w:val="006F1238"/>
    <w:rsid w:val="006F1475"/>
    <w:rsid w:val="006F14A5"/>
    <w:rsid w:val="006F153D"/>
    <w:rsid w:val="006F1696"/>
    <w:rsid w:val="006F1803"/>
    <w:rsid w:val="006F1874"/>
    <w:rsid w:val="006F20E5"/>
    <w:rsid w:val="006F21F1"/>
    <w:rsid w:val="006F241C"/>
    <w:rsid w:val="006F2CCD"/>
    <w:rsid w:val="006F2CCE"/>
    <w:rsid w:val="006F2DCA"/>
    <w:rsid w:val="006F3289"/>
    <w:rsid w:val="006F32D1"/>
    <w:rsid w:val="006F3385"/>
    <w:rsid w:val="006F339C"/>
    <w:rsid w:val="006F3813"/>
    <w:rsid w:val="006F3984"/>
    <w:rsid w:val="006F3DE8"/>
    <w:rsid w:val="006F3EF2"/>
    <w:rsid w:val="006F46F0"/>
    <w:rsid w:val="006F49B1"/>
    <w:rsid w:val="006F4AF4"/>
    <w:rsid w:val="006F4CB8"/>
    <w:rsid w:val="006F4D51"/>
    <w:rsid w:val="006F4E61"/>
    <w:rsid w:val="006F5686"/>
    <w:rsid w:val="006F5BDE"/>
    <w:rsid w:val="006F5CB8"/>
    <w:rsid w:val="006F5DB1"/>
    <w:rsid w:val="006F5F76"/>
    <w:rsid w:val="006F612B"/>
    <w:rsid w:val="006F6174"/>
    <w:rsid w:val="006F648A"/>
    <w:rsid w:val="006F64C3"/>
    <w:rsid w:val="006F674F"/>
    <w:rsid w:val="006F6B18"/>
    <w:rsid w:val="006F6BDA"/>
    <w:rsid w:val="006F6C43"/>
    <w:rsid w:val="006F704E"/>
    <w:rsid w:val="006F72BC"/>
    <w:rsid w:val="006F72E8"/>
    <w:rsid w:val="006F76B6"/>
    <w:rsid w:val="006F7794"/>
    <w:rsid w:val="006F7A7B"/>
    <w:rsid w:val="006F7C88"/>
    <w:rsid w:val="006F7FA7"/>
    <w:rsid w:val="00700335"/>
    <w:rsid w:val="0070068C"/>
    <w:rsid w:val="00700ACA"/>
    <w:rsid w:val="00700D9D"/>
    <w:rsid w:val="0070191B"/>
    <w:rsid w:val="00702163"/>
    <w:rsid w:val="0070220A"/>
    <w:rsid w:val="007025E2"/>
    <w:rsid w:val="00702637"/>
    <w:rsid w:val="00702738"/>
    <w:rsid w:val="00702ABD"/>
    <w:rsid w:val="00703219"/>
    <w:rsid w:val="00703788"/>
    <w:rsid w:val="00703B28"/>
    <w:rsid w:val="007040C9"/>
    <w:rsid w:val="00704855"/>
    <w:rsid w:val="007049B4"/>
    <w:rsid w:val="00704CF2"/>
    <w:rsid w:val="00704D39"/>
    <w:rsid w:val="00704DEC"/>
    <w:rsid w:val="00704EDD"/>
    <w:rsid w:val="0070539C"/>
    <w:rsid w:val="00705642"/>
    <w:rsid w:val="00705898"/>
    <w:rsid w:val="00705D4F"/>
    <w:rsid w:val="00705EC7"/>
    <w:rsid w:val="00705EF9"/>
    <w:rsid w:val="00706008"/>
    <w:rsid w:val="007064EC"/>
    <w:rsid w:val="0070711E"/>
    <w:rsid w:val="0070781C"/>
    <w:rsid w:val="00707A10"/>
    <w:rsid w:val="00707BDF"/>
    <w:rsid w:val="00707CB9"/>
    <w:rsid w:val="00707D1B"/>
    <w:rsid w:val="00707ECB"/>
    <w:rsid w:val="007104A6"/>
    <w:rsid w:val="007106EE"/>
    <w:rsid w:val="007108FE"/>
    <w:rsid w:val="0071090A"/>
    <w:rsid w:val="00710AD8"/>
    <w:rsid w:val="0071105C"/>
    <w:rsid w:val="00711227"/>
    <w:rsid w:val="0071123A"/>
    <w:rsid w:val="00711419"/>
    <w:rsid w:val="00711E70"/>
    <w:rsid w:val="00711F5D"/>
    <w:rsid w:val="00712222"/>
    <w:rsid w:val="007123D4"/>
    <w:rsid w:val="007125E2"/>
    <w:rsid w:val="0071266E"/>
    <w:rsid w:val="0071282B"/>
    <w:rsid w:val="0071286D"/>
    <w:rsid w:val="00712924"/>
    <w:rsid w:val="00712CC8"/>
    <w:rsid w:val="00712F64"/>
    <w:rsid w:val="00713014"/>
    <w:rsid w:val="00713A30"/>
    <w:rsid w:val="00713CE8"/>
    <w:rsid w:val="00714803"/>
    <w:rsid w:val="00714806"/>
    <w:rsid w:val="00714E35"/>
    <w:rsid w:val="00714F42"/>
    <w:rsid w:val="00715086"/>
    <w:rsid w:val="0071509F"/>
    <w:rsid w:val="00715B6D"/>
    <w:rsid w:val="007161A0"/>
    <w:rsid w:val="007165BF"/>
    <w:rsid w:val="00716925"/>
    <w:rsid w:val="00716AC8"/>
    <w:rsid w:val="00716BEC"/>
    <w:rsid w:val="00716FC9"/>
    <w:rsid w:val="00717611"/>
    <w:rsid w:val="00717912"/>
    <w:rsid w:val="00717A8C"/>
    <w:rsid w:val="00717B45"/>
    <w:rsid w:val="00717E4B"/>
    <w:rsid w:val="00717F51"/>
    <w:rsid w:val="007201B4"/>
    <w:rsid w:val="007201F9"/>
    <w:rsid w:val="007202B0"/>
    <w:rsid w:val="00720371"/>
    <w:rsid w:val="00720878"/>
    <w:rsid w:val="00720A58"/>
    <w:rsid w:val="00720E5E"/>
    <w:rsid w:val="00720F7C"/>
    <w:rsid w:val="007212FB"/>
    <w:rsid w:val="00721477"/>
    <w:rsid w:val="007216B8"/>
    <w:rsid w:val="007218D2"/>
    <w:rsid w:val="00721942"/>
    <w:rsid w:val="00721D4D"/>
    <w:rsid w:val="00721E0C"/>
    <w:rsid w:val="00721FB7"/>
    <w:rsid w:val="007221BC"/>
    <w:rsid w:val="007223CF"/>
    <w:rsid w:val="00723040"/>
    <w:rsid w:val="00723698"/>
    <w:rsid w:val="007237F3"/>
    <w:rsid w:val="00723AE8"/>
    <w:rsid w:val="00723B3E"/>
    <w:rsid w:val="00723BBD"/>
    <w:rsid w:val="00723CA1"/>
    <w:rsid w:val="00723DAC"/>
    <w:rsid w:val="0072458A"/>
    <w:rsid w:val="00724BBD"/>
    <w:rsid w:val="00725643"/>
    <w:rsid w:val="00725806"/>
    <w:rsid w:val="00725B89"/>
    <w:rsid w:val="00726CE7"/>
    <w:rsid w:val="00726ED3"/>
    <w:rsid w:val="00726EE7"/>
    <w:rsid w:val="007271DD"/>
    <w:rsid w:val="007278B7"/>
    <w:rsid w:val="00727E16"/>
    <w:rsid w:val="0073039F"/>
    <w:rsid w:val="007306AA"/>
    <w:rsid w:val="007307FF"/>
    <w:rsid w:val="0073092D"/>
    <w:rsid w:val="00730D78"/>
    <w:rsid w:val="00730D81"/>
    <w:rsid w:val="00731237"/>
    <w:rsid w:val="007312CE"/>
    <w:rsid w:val="007315A2"/>
    <w:rsid w:val="007317EC"/>
    <w:rsid w:val="007318FE"/>
    <w:rsid w:val="00731AFC"/>
    <w:rsid w:val="00731BF3"/>
    <w:rsid w:val="00731E03"/>
    <w:rsid w:val="00732296"/>
    <w:rsid w:val="007326C4"/>
    <w:rsid w:val="00732767"/>
    <w:rsid w:val="00732795"/>
    <w:rsid w:val="00732814"/>
    <w:rsid w:val="0073296E"/>
    <w:rsid w:val="00732A58"/>
    <w:rsid w:val="00732CDE"/>
    <w:rsid w:val="00732E3A"/>
    <w:rsid w:val="00733A6D"/>
    <w:rsid w:val="00733CDA"/>
    <w:rsid w:val="00734389"/>
    <w:rsid w:val="007346FF"/>
    <w:rsid w:val="00734710"/>
    <w:rsid w:val="007348A8"/>
    <w:rsid w:val="00734B15"/>
    <w:rsid w:val="007352B8"/>
    <w:rsid w:val="00735376"/>
    <w:rsid w:val="007356C5"/>
    <w:rsid w:val="007357A7"/>
    <w:rsid w:val="00735AC8"/>
    <w:rsid w:val="00735DE0"/>
    <w:rsid w:val="00735E4B"/>
    <w:rsid w:val="00736491"/>
    <w:rsid w:val="0073659E"/>
    <w:rsid w:val="007365D1"/>
    <w:rsid w:val="007369E2"/>
    <w:rsid w:val="00736A9D"/>
    <w:rsid w:val="00736AAB"/>
    <w:rsid w:val="00737061"/>
    <w:rsid w:val="0073727A"/>
    <w:rsid w:val="00737527"/>
    <w:rsid w:val="00737664"/>
    <w:rsid w:val="00737828"/>
    <w:rsid w:val="00737A3A"/>
    <w:rsid w:val="00737A9A"/>
    <w:rsid w:val="00737C18"/>
    <w:rsid w:val="00737DC3"/>
    <w:rsid w:val="00740004"/>
    <w:rsid w:val="00740416"/>
    <w:rsid w:val="007405C7"/>
    <w:rsid w:val="00740A58"/>
    <w:rsid w:val="0074135E"/>
    <w:rsid w:val="0074158D"/>
    <w:rsid w:val="00741649"/>
    <w:rsid w:val="00741D02"/>
    <w:rsid w:val="007421E7"/>
    <w:rsid w:val="007425AB"/>
    <w:rsid w:val="007426B0"/>
    <w:rsid w:val="0074297A"/>
    <w:rsid w:val="00742C2F"/>
    <w:rsid w:val="00742EE6"/>
    <w:rsid w:val="00742FCC"/>
    <w:rsid w:val="0074349F"/>
    <w:rsid w:val="00743E4F"/>
    <w:rsid w:val="0074430D"/>
    <w:rsid w:val="0074492C"/>
    <w:rsid w:val="0074551D"/>
    <w:rsid w:val="00745906"/>
    <w:rsid w:val="00745A77"/>
    <w:rsid w:val="00745BA8"/>
    <w:rsid w:val="00745E46"/>
    <w:rsid w:val="007461D6"/>
    <w:rsid w:val="007466ED"/>
    <w:rsid w:val="00746732"/>
    <w:rsid w:val="00746FA2"/>
    <w:rsid w:val="0074711B"/>
    <w:rsid w:val="007473CE"/>
    <w:rsid w:val="00747598"/>
    <w:rsid w:val="00750165"/>
    <w:rsid w:val="007503F7"/>
    <w:rsid w:val="00750503"/>
    <w:rsid w:val="00750611"/>
    <w:rsid w:val="00750767"/>
    <w:rsid w:val="007508BA"/>
    <w:rsid w:val="00750A15"/>
    <w:rsid w:val="00750CCA"/>
    <w:rsid w:val="00750E43"/>
    <w:rsid w:val="00750F67"/>
    <w:rsid w:val="007511BB"/>
    <w:rsid w:val="007511F4"/>
    <w:rsid w:val="00751514"/>
    <w:rsid w:val="007516A3"/>
    <w:rsid w:val="007518B5"/>
    <w:rsid w:val="00752336"/>
    <w:rsid w:val="007524E0"/>
    <w:rsid w:val="0075284C"/>
    <w:rsid w:val="007529FC"/>
    <w:rsid w:val="00752ABA"/>
    <w:rsid w:val="007532FB"/>
    <w:rsid w:val="007533D2"/>
    <w:rsid w:val="007534CF"/>
    <w:rsid w:val="007535EE"/>
    <w:rsid w:val="007536A2"/>
    <w:rsid w:val="00753B14"/>
    <w:rsid w:val="00753DC3"/>
    <w:rsid w:val="0075402C"/>
    <w:rsid w:val="00754291"/>
    <w:rsid w:val="00754364"/>
    <w:rsid w:val="00754620"/>
    <w:rsid w:val="00754C97"/>
    <w:rsid w:val="007551F2"/>
    <w:rsid w:val="007552B2"/>
    <w:rsid w:val="007557C5"/>
    <w:rsid w:val="007557D1"/>
    <w:rsid w:val="00755D1D"/>
    <w:rsid w:val="00756165"/>
    <w:rsid w:val="00756527"/>
    <w:rsid w:val="00756601"/>
    <w:rsid w:val="00756D85"/>
    <w:rsid w:val="007573E1"/>
    <w:rsid w:val="0075742C"/>
    <w:rsid w:val="0076013E"/>
    <w:rsid w:val="00760283"/>
    <w:rsid w:val="007605B1"/>
    <w:rsid w:val="007605F9"/>
    <w:rsid w:val="00760A11"/>
    <w:rsid w:val="00760AFD"/>
    <w:rsid w:val="00760CEE"/>
    <w:rsid w:val="00760DA3"/>
    <w:rsid w:val="00760E6C"/>
    <w:rsid w:val="00761193"/>
    <w:rsid w:val="00761D67"/>
    <w:rsid w:val="00761F7A"/>
    <w:rsid w:val="007620D0"/>
    <w:rsid w:val="007620E7"/>
    <w:rsid w:val="00762143"/>
    <w:rsid w:val="00762294"/>
    <w:rsid w:val="00762763"/>
    <w:rsid w:val="00762C82"/>
    <w:rsid w:val="00762CD7"/>
    <w:rsid w:val="00762FDD"/>
    <w:rsid w:val="00763043"/>
    <w:rsid w:val="007632BA"/>
    <w:rsid w:val="00763461"/>
    <w:rsid w:val="0076357A"/>
    <w:rsid w:val="0076363B"/>
    <w:rsid w:val="0076426F"/>
    <w:rsid w:val="007648E9"/>
    <w:rsid w:val="0076515D"/>
    <w:rsid w:val="00765226"/>
    <w:rsid w:val="00765A78"/>
    <w:rsid w:val="00765D30"/>
    <w:rsid w:val="00765DCA"/>
    <w:rsid w:val="00765EAF"/>
    <w:rsid w:val="00765F2B"/>
    <w:rsid w:val="00766163"/>
    <w:rsid w:val="0076670A"/>
    <w:rsid w:val="0076672C"/>
    <w:rsid w:val="00766EC1"/>
    <w:rsid w:val="007679C9"/>
    <w:rsid w:val="0077006A"/>
    <w:rsid w:val="00770144"/>
    <w:rsid w:val="0077031F"/>
    <w:rsid w:val="007705E3"/>
    <w:rsid w:val="00770616"/>
    <w:rsid w:val="00770715"/>
    <w:rsid w:val="00770A55"/>
    <w:rsid w:val="00770DCA"/>
    <w:rsid w:val="00770F9D"/>
    <w:rsid w:val="007715BC"/>
    <w:rsid w:val="0077171C"/>
    <w:rsid w:val="0077176D"/>
    <w:rsid w:val="00771A80"/>
    <w:rsid w:val="00771B96"/>
    <w:rsid w:val="00771CBA"/>
    <w:rsid w:val="007720C4"/>
    <w:rsid w:val="007726F2"/>
    <w:rsid w:val="00772943"/>
    <w:rsid w:val="00772B17"/>
    <w:rsid w:val="00772BEE"/>
    <w:rsid w:val="00772C02"/>
    <w:rsid w:val="00772CC2"/>
    <w:rsid w:val="00772E1B"/>
    <w:rsid w:val="00773509"/>
    <w:rsid w:val="00773633"/>
    <w:rsid w:val="00773B06"/>
    <w:rsid w:val="00773C02"/>
    <w:rsid w:val="0077409B"/>
    <w:rsid w:val="00774E13"/>
    <w:rsid w:val="007751DF"/>
    <w:rsid w:val="00775A85"/>
    <w:rsid w:val="00775AF2"/>
    <w:rsid w:val="00775D4F"/>
    <w:rsid w:val="00776688"/>
    <w:rsid w:val="00776754"/>
    <w:rsid w:val="007767F9"/>
    <w:rsid w:val="00776AB1"/>
    <w:rsid w:val="00776ABC"/>
    <w:rsid w:val="00776C18"/>
    <w:rsid w:val="00777086"/>
    <w:rsid w:val="007773CF"/>
    <w:rsid w:val="00777413"/>
    <w:rsid w:val="00777690"/>
    <w:rsid w:val="0078001B"/>
    <w:rsid w:val="00780221"/>
    <w:rsid w:val="00780461"/>
    <w:rsid w:val="007806D8"/>
    <w:rsid w:val="007809DA"/>
    <w:rsid w:val="00780B92"/>
    <w:rsid w:val="00780BC9"/>
    <w:rsid w:val="00780CAA"/>
    <w:rsid w:val="00780FFE"/>
    <w:rsid w:val="00781920"/>
    <w:rsid w:val="0078196F"/>
    <w:rsid w:val="00781AC0"/>
    <w:rsid w:val="00781C04"/>
    <w:rsid w:val="00781C0A"/>
    <w:rsid w:val="00781CEA"/>
    <w:rsid w:val="00781E98"/>
    <w:rsid w:val="00781F65"/>
    <w:rsid w:val="0078201E"/>
    <w:rsid w:val="00782216"/>
    <w:rsid w:val="00782274"/>
    <w:rsid w:val="007823BC"/>
    <w:rsid w:val="00782562"/>
    <w:rsid w:val="0078331B"/>
    <w:rsid w:val="0078365E"/>
    <w:rsid w:val="00783850"/>
    <w:rsid w:val="007838E1"/>
    <w:rsid w:val="00783FE7"/>
    <w:rsid w:val="007842A7"/>
    <w:rsid w:val="0078465E"/>
    <w:rsid w:val="007846AD"/>
    <w:rsid w:val="007846CC"/>
    <w:rsid w:val="00784A10"/>
    <w:rsid w:val="00784AEE"/>
    <w:rsid w:val="00784E9C"/>
    <w:rsid w:val="0078534C"/>
    <w:rsid w:val="0078544D"/>
    <w:rsid w:val="00785558"/>
    <w:rsid w:val="00785888"/>
    <w:rsid w:val="00785DFE"/>
    <w:rsid w:val="0078617D"/>
    <w:rsid w:val="0078739F"/>
    <w:rsid w:val="00787504"/>
    <w:rsid w:val="00787710"/>
    <w:rsid w:val="007877A1"/>
    <w:rsid w:val="007878E2"/>
    <w:rsid w:val="007879A2"/>
    <w:rsid w:val="00787AFE"/>
    <w:rsid w:val="00787C62"/>
    <w:rsid w:val="00790012"/>
    <w:rsid w:val="00790E9B"/>
    <w:rsid w:val="007911D2"/>
    <w:rsid w:val="0079146B"/>
    <w:rsid w:val="007916F7"/>
    <w:rsid w:val="00791B5D"/>
    <w:rsid w:val="00792221"/>
    <w:rsid w:val="00792541"/>
    <w:rsid w:val="007925C1"/>
    <w:rsid w:val="00792649"/>
    <w:rsid w:val="00792A15"/>
    <w:rsid w:val="00792A5A"/>
    <w:rsid w:val="00792DA8"/>
    <w:rsid w:val="0079350B"/>
    <w:rsid w:val="0079385D"/>
    <w:rsid w:val="0079390E"/>
    <w:rsid w:val="00793B24"/>
    <w:rsid w:val="00793C12"/>
    <w:rsid w:val="00793CF7"/>
    <w:rsid w:val="00793D15"/>
    <w:rsid w:val="00794119"/>
    <w:rsid w:val="0079417C"/>
    <w:rsid w:val="0079435D"/>
    <w:rsid w:val="007945F8"/>
    <w:rsid w:val="007950E6"/>
    <w:rsid w:val="00795445"/>
    <w:rsid w:val="007956B9"/>
    <w:rsid w:val="007959C3"/>
    <w:rsid w:val="0079635F"/>
    <w:rsid w:val="0079637B"/>
    <w:rsid w:val="007964F7"/>
    <w:rsid w:val="0079669F"/>
    <w:rsid w:val="007969BE"/>
    <w:rsid w:val="007969F4"/>
    <w:rsid w:val="00796AE2"/>
    <w:rsid w:val="00796AE9"/>
    <w:rsid w:val="00796D76"/>
    <w:rsid w:val="00796F91"/>
    <w:rsid w:val="00796FB0"/>
    <w:rsid w:val="00797163"/>
    <w:rsid w:val="0079735A"/>
    <w:rsid w:val="007976C6"/>
    <w:rsid w:val="0079784E"/>
    <w:rsid w:val="00797ADC"/>
    <w:rsid w:val="00797D8A"/>
    <w:rsid w:val="007A000C"/>
    <w:rsid w:val="007A012A"/>
    <w:rsid w:val="007A02E6"/>
    <w:rsid w:val="007A0B3B"/>
    <w:rsid w:val="007A12CA"/>
    <w:rsid w:val="007A15B9"/>
    <w:rsid w:val="007A1C9B"/>
    <w:rsid w:val="007A1F6B"/>
    <w:rsid w:val="007A1FCB"/>
    <w:rsid w:val="007A21A7"/>
    <w:rsid w:val="007A21CA"/>
    <w:rsid w:val="007A22A3"/>
    <w:rsid w:val="007A24F8"/>
    <w:rsid w:val="007A2621"/>
    <w:rsid w:val="007A26D4"/>
    <w:rsid w:val="007A28AF"/>
    <w:rsid w:val="007A2C01"/>
    <w:rsid w:val="007A2D73"/>
    <w:rsid w:val="007A3057"/>
    <w:rsid w:val="007A32AD"/>
    <w:rsid w:val="007A3318"/>
    <w:rsid w:val="007A354A"/>
    <w:rsid w:val="007A3702"/>
    <w:rsid w:val="007A399E"/>
    <w:rsid w:val="007A3B51"/>
    <w:rsid w:val="007A3C19"/>
    <w:rsid w:val="007A3E27"/>
    <w:rsid w:val="007A3EB7"/>
    <w:rsid w:val="007A438A"/>
    <w:rsid w:val="007A4647"/>
    <w:rsid w:val="007A6216"/>
    <w:rsid w:val="007A6583"/>
    <w:rsid w:val="007A67A4"/>
    <w:rsid w:val="007A6CD1"/>
    <w:rsid w:val="007A6E84"/>
    <w:rsid w:val="007A6F68"/>
    <w:rsid w:val="007A7131"/>
    <w:rsid w:val="007A7275"/>
    <w:rsid w:val="007A74A9"/>
    <w:rsid w:val="007A7812"/>
    <w:rsid w:val="007A7F47"/>
    <w:rsid w:val="007B0051"/>
    <w:rsid w:val="007B038F"/>
    <w:rsid w:val="007B0C82"/>
    <w:rsid w:val="007B0E64"/>
    <w:rsid w:val="007B10F1"/>
    <w:rsid w:val="007B11BC"/>
    <w:rsid w:val="007B1486"/>
    <w:rsid w:val="007B1B29"/>
    <w:rsid w:val="007B1DBA"/>
    <w:rsid w:val="007B1F74"/>
    <w:rsid w:val="007B2A11"/>
    <w:rsid w:val="007B2BD1"/>
    <w:rsid w:val="007B2BDD"/>
    <w:rsid w:val="007B2EAA"/>
    <w:rsid w:val="007B2F7E"/>
    <w:rsid w:val="007B316B"/>
    <w:rsid w:val="007B31C2"/>
    <w:rsid w:val="007B377C"/>
    <w:rsid w:val="007B3796"/>
    <w:rsid w:val="007B37D6"/>
    <w:rsid w:val="007B3803"/>
    <w:rsid w:val="007B38DC"/>
    <w:rsid w:val="007B3976"/>
    <w:rsid w:val="007B3F48"/>
    <w:rsid w:val="007B44CA"/>
    <w:rsid w:val="007B45A3"/>
    <w:rsid w:val="007B48E0"/>
    <w:rsid w:val="007B4B7F"/>
    <w:rsid w:val="007B51A7"/>
    <w:rsid w:val="007B5507"/>
    <w:rsid w:val="007B559C"/>
    <w:rsid w:val="007B56F7"/>
    <w:rsid w:val="007B5839"/>
    <w:rsid w:val="007B625D"/>
    <w:rsid w:val="007B6535"/>
    <w:rsid w:val="007B66DA"/>
    <w:rsid w:val="007B6DA6"/>
    <w:rsid w:val="007B734C"/>
    <w:rsid w:val="007B73BB"/>
    <w:rsid w:val="007B75E1"/>
    <w:rsid w:val="007B76E3"/>
    <w:rsid w:val="007B7B8E"/>
    <w:rsid w:val="007C0219"/>
    <w:rsid w:val="007C03F6"/>
    <w:rsid w:val="007C0D87"/>
    <w:rsid w:val="007C0F9D"/>
    <w:rsid w:val="007C1184"/>
    <w:rsid w:val="007C1420"/>
    <w:rsid w:val="007C1583"/>
    <w:rsid w:val="007C1AC4"/>
    <w:rsid w:val="007C20E8"/>
    <w:rsid w:val="007C2495"/>
    <w:rsid w:val="007C258D"/>
    <w:rsid w:val="007C2780"/>
    <w:rsid w:val="007C2980"/>
    <w:rsid w:val="007C2C3E"/>
    <w:rsid w:val="007C3152"/>
    <w:rsid w:val="007C3A66"/>
    <w:rsid w:val="007C3DE2"/>
    <w:rsid w:val="007C4471"/>
    <w:rsid w:val="007C44CC"/>
    <w:rsid w:val="007C476F"/>
    <w:rsid w:val="007C4CB6"/>
    <w:rsid w:val="007C4D45"/>
    <w:rsid w:val="007C4DE3"/>
    <w:rsid w:val="007C4F1A"/>
    <w:rsid w:val="007C4FDE"/>
    <w:rsid w:val="007C4FE5"/>
    <w:rsid w:val="007C5265"/>
    <w:rsid w:val="007C52C1"/>
    <w:rsid w:val="007C5312"/>
    <w:rsid w:val="007C57D0"/>
    <w:rsid w:val="007C58AE"/>
    <w:rsid w:val="007C5BC5"/>
    <w:rsid w:val="007C5F14"/>
    <w:rsid w:val="007C6289"/>
    <w:rsid w:val="007C673E"/>
    <w:rsid w:val="007C6933"/>
    <w:rsid w:val="007C6F5A"/>
    <w:rsid w:val="007C6FC6"/>
    <w:rsid w:val="007C6FCD"/>
    <w:rsid w:val="007C741E"/>
    <w:rsid w:val="007C7A0E"/>
    <w:rsid w:val="007C7AC0"/>
    <w:rsid w:val="007D0C4E"/>
    <w:rsid w:val="007D0C5A"/>
    <w:rsid w:val="007D0F36"/>
    <w:rsid w:val="007D1048"/>
    <w:rsid w:val="007D15AB"/>
    <w:rsid w:val="007D1A41"/>
    <w:rsid w:val="007D20E8"/>
    <w:rsid w:val="007D25C7"/>
    <w:rsid w:val="007D260A"/>
    <w:rsid w:val="007D264A"/>
    <w:rsid w:val="007D2874"/>
    <w:rsid w:val="007D29F1"/>
    <w:rsid w:val="007D2B23"/>
    <w:rsid w:val="007D2D49"/>
    <w:rsid w:val="007D36D1"/>
    <w:rsid w:val="007D3766"/>
    <w:rsid w:val="007D37E9"/>
    <w:rsid w:val="007D3B01"/>
    <w:rsid w:val="007D43EA"/>
    <w:rsid w:val="007D43FE"/>
    <w:rsid w:val="007D4421"/>
    <w:rsid w:val="007D4BBC"/>
    <w:rsid w:val="007D4DC8"/>
    <w:rsid w:val="007D5045"/>
    <w:rsid w:val="007D50D3"/>
    <w:rsid w:val="007D67B9"/>
    <w:rsid w:val="007D714A"/>
    <w:rsid w:val="007D7338"/>
    <w:rsid w:val="007D76A2"/>
    <w:rsid w:val="007D7731"/>
    <w:rsid w:val="007D7D93"/>
    <w:rsid w:val="007E0384"/>
    <w:rsid w:val="007E0577"/>
    <w:rsid w:val="007E120E"/>
    <w:rsid w:val="007E157F"/>
    <w:rsid w:val="007E186E"/>
    <w:rsid w:val="007E19A8"/>
    <w:rsid w:val="007E19C4"/>
    <w:rsid w:val="007E1B10"/>
    <w:rsid w:val="007E2145"/>
    <w:rsid w:val="007E23B0"/>
    <w:rsid w:val="007E283D"/>
    <w:rsid w:val="007E2909"/>
    <w:rsid w:val="007E2C7B"/>
    <w:rsid w:val="007E2C7D"/>
    <w:rsid w:val="007E2D94"/>
    <w:rsid w:val="007E2F49"/>
    <w:rsid w:val="007E3260"/>
    <w:rsid w:val="007E326E"/>
    <w:rsid w:val="007E337E"/>
    <w:rsid w:val="007E3671"/>
    <w:rsid w:val="007E38D8"/>
    <w:rsid w:val="007E3B38"/>
    <w:rsid w:val="007E3C64"/>
    <w:rsid w:val="007E3D9C"/>
    <w:rsid w:val="007E3DA9"/>
    <w:rsid w:val="007E408B"/>
    <w:rsid w:val="007E416F"/>
    <w:rsid w:val="007E432F"/>
    <w:rsid w:val="007E4434"/>
    <w:rsid w:val="007E450E"/>
    <w:rsid w:val="007E4578"/>
    <w:rsid w:val="007E4C44"/>
    <w:rsid w:val="007E5339"/>
    <w:rsid w:val="007E555E"/>
    <w:rsid w:val="007E59BC"/>
    <w:rsid w:val="007E5AEA"/>
    <w:rsid w:val="007E5F7D"/>
    <w:rsid w:val="007E5FCA"/>
    <w:rsid w:val="007E613F"/>
    <w:rsid w:val="007E6661"/>
    <w:rsid w:val="007E694B"/>
    <w:rsid w:val="007E6C79"/>
    <w:rsid w:val="007E70A9"/>
    <w:rsid w:val="007E77BD"/>
    <w:rsid w:val="007E77F4"/>
    <w:rsid w:val="007E7EAE"/>
    <w:rsid w:val="007E7F78"/>
    <w:rsid w:val="007F00E0"/>
    <w:rsid w:val="007F07AF"/>
    <w:rsid w:val="007F0858"/>
    <w:rsid w:val="007F0891"/>
    <w:rsid w:val="007F0A06"/>
    <w:rsid w:val="007F0BB7"/>
    <w:rsid w:val="007F0EA3"/>
    <w:rsid w:val="007F0FE0"/>
    <w:rsid w:val="007F114B"/>
    <w:rsid w:val="007F11F7"/>
    <w:rsid w:val="007F14D3"/>
    <w:rsid w:val="007F16CD"/>
    <w:rsid w:val="007F16EA"/>
    <w:rsid w:val="007F1962"/>
    <w:rsid w:val="007F199D"/>
    <w:rsid w:val="007F1A81"/>
    <w:rsid w:val="007F21AD"/>
    <w:rsid w:val="007F2269"/>
    <w:rsid w:val="007F267F"/>
    <w:rsid w:val="007F2749"/>
    <w:rsid w:val="007F2E7B"/>
    <w:rsid w:val="007F3312"/>
    <w:rsid w:val="007F35D3"/>
    <w:rsid w:val="007F391F"/>
    <w:rsid w:val="007F3A97"/>
    <w:rsid w:val="007F3B56"/>
    <w:rsid w:val="007F409B"/>
    <w:rsid w:val="007F42AC"/>
    <w:rsid w:val="007F47AF"/>
    <w:rsid w:val="007F48AD"/>
    <w:rsid w:val="007F4A77"/>
    <w:rsid w:val="007F4B98"/>
    <w:rsid w:val="007F54FE"/>
    <w:rsid w:val="007F5520"/>
    <w:rsid w:val="007F5625"/>
    <w:rsid w:val="007F5993"/>
    <w:rsid w:val="007F64B0"/>
    <w:rsid w:val="007F655B"/>
    <w:rsid w:val="007F6CA7"/>
    <w:rsid w:val="007F7021"/>
    <w:rsid w:val="007F7102"/>
    <w:rsid w:val="007F7B54"/>
    <w:rsid w:val="007F7BFB"/>
    <w:rsid w:val="007F7C3B"/>
    <w:rsid w:val="0080017A"/>
    <w:rsid w:val="00800232"/>
    <w:rsid w:val="00800DAF"/>
    <w:rsid w:val="0080117D"/>
    <w:rsid w:val="00801180"/>
    <w:rsid w:val="0080127A"/>
    <w:rsid w:val="00801678"/>
    <w:rsid w:val="00801D0B"/>
    <w:rsid w:val="00801FA5"/>
    <w:rsid w:val="008020BD"/>
    <w:rsid w:val="00802577"/>
    <w:rsid w:val="008028CD"/>
    <w:rsid w:val="00802EE7"/>
    <w:rsid w:val="00803244"/>
    <w:rsid w:val="00803292"/>
    <w:rsid w:val="008032C3"/>
    <w:rsid w:val="00803383"/>
    <w:rsid w:val="008034F5"/>
    <w:rsid w:val="00803553"/>
    <w:rsid w:val="0080356A"/>
    <w:rsid w:val="008036C6"/>
    <w:rsid w:val="0080377A"/>
    <w:rsid w:val="0080415C"/>
    <w:rsid w:val="00804324"/>
    <w:rsid w:val="00804329"/>
    <w:rsid w:val="008044EF"/>
    <w:rsid w:val="0080451A"/>
    <w:rsid w:val="008045C9"/>
    <w:rsid w:val="0080475B"/>
    <w:rsid w:val="008047E6"/>
    <w:rsid w:val="008048A7"/>
    <w:rsid w:val="00804BC5"/>
    <w:rsid w:val="00804DD3"/>
    <w:rsid w:val="00804FD6"/>
    <w:rsid w:val="00805257"/>
    <w:rsid w:val="008052BD"/>
    <w:rsid w:val="008055CF"/>
    <w:rsid w:val="00805B1B"/>
    <w:rsid w:val="00805D2F"/>
    <w:rsid w:val="00805D9A"/>
    <w:rsid w:val="00806041"/>
    <w:rsid w:val="008067A3"/>
    <w:rsid w:val="00806A2B"/>
    <w:rsid w:val="00806BF3"/>
    <w:rsid w:val="00806D12"/>
    <w:rsid w:val="008072D8"/>
    <w:rsid w:val="00807A7A"/>
    <w:rsid w:val="00810247"/>
    <w:rsid w:val="0081026A"/>
    <w:rsid w:val="00810283"/>
    <w:rsid w:val="0081035A"/>
    <w:rsid w:val="0081068A"/>
    <w:rsid w:val="00810A35"/>
    <w:rsid w:val="00810D08"/>
    <w:rsid w:val="00811369"/>
    <w:rsid w:val="008113BF"/>
    <w:rsid w:val="0081149D"/>
    <w:rsid w:val="00811747"/>
    <w:rsid w:val="00811B71"/>
    <w:rsid w:val="00811CE4"/>
    <w:rsid w:val="00811EB2"/>
    <w:rsid w:val="008121F8"/>
    <w:rsid w:val="00812B81"/>
    <w:rsid w:val="00813500"/>
    <w:rsid w:val="00813C1B"/>
    <w:rsid w:val="00814853"/>
    <w:rsid w:val="00814AE1"/>
    <w:rsid w:val="00814B25"/>
    <w:rsid w:val="00815BD6"/>
    <w:rsid w:val="00815C21"/>
    <w:rsid w:val="00815EB2"/>
    <w:rsid w:val="0081659A"/>
    <w:rsid w:val="0081681C"/>
    <w:rsid w:val="00816D8C"/>
    <w:rsid w:val="00816F18"/>
    <w:rsid w:val="0081715F"/>
    <w:rsid w:val="00817696"/>
    <w:rsid w:val="0082042C"/>
    <w:rsid w:val="008209FD"/>
    <w:rsid w:val="00820A0D"/>
    <w:rsid w:val="00820AAC"/>
    <w:rsid w:val="00820B72"/>
    <w:rsid w:val="008213B7"/>
    <w:rsid w:val="008224F5"/>
    <w:rsid w:val="00822701"/>
    <w:rsid w:val="008227CC"/>
    <w:rsid w:val="008227DF"/>
    <w:rsid w:val="0082284A"/>
    <w:rsid w:val="00822D7E"/>
    <w:rsid w:val="0082325D"/>
    <w:rsid w:val="0082327F"/>
    <w:rsid w:val="00823391"/>
    <w:rsid w:val="0082370A"/>
    <w:rsid w:val="0082438A"/>
    <w:rsid w:val="008245C1"/>
    <w:rsid w:val="00824AEA"/>
    <w:rsid w:val="0082500F"/>
    <w:rsid w:val="00825088"/>
    <w:rsid w:val="008250FA"/>
    <w:rsid w:val="00825188"/>
    <w:rsid w:val="00825A13"/>
    <w:rsid w:val="00825A88"/>
    <w:rsid w:val="00825A8E"/>
    <w:rsid w:val="00825BF3"/>
    <w:rsid w:val="00825F93"/>
    <w:rsid w:val="008267D5"/>
    <w:rsid w:val="008268AD"/>
    <w:rsid w:val="008269FF"/>
    <w:rsid w:val="00826A91"/>
    <w:rsid w:val="00826C40"/>
    <w:rsid w:val="00826C67"/>
    <w:rsid w:val="00826D96"/>
    <w:rsid w:val="00827158"/>
    <w:rsid w:val="008271AA"/>
    <w:rsid w:val="00827410"/>
    <w:rsid w:val="0082741D"/>
    <w:rsid w:val="008275F6"/>
    <w:rsid w:val="008276D5"/>
    <w:rsid w:val="008279C6"/>
    <w:rsid w:val="00827FCD"/>
    <w:rsid w:val="0083037F"/>
    <w:rsid w:val="00830388"/>
    <w:rsid w:val="0083082D"/>
    <w:rsid w:val="00830BF3"/>
    <w:rsid w:val="00830DA0"/>
    <w:rsid w:val="00830E25"/>
    <w:rsid w:val="00831149"/>
    <w:rsid w:val="00831242"/>
    <w:rsid w:val="00831326"/>
    <w:rsid w:val="0083198D"/>
    <w:rsid w:val="00831BF6"/>
    <w:rsid w:val="00831D6D"/>
    <w:rsid w:val="00831F30"/>
    <w:rsid w:val="008323C3"/>
    <w:rsid w:val="0083243A"/>
    <w:rsid w:val="00832815"/>
    <w:rsid w:val="008328BB"/>
    <w:rsid w:val="008329DF"/>
    <w:rsid w:val="00832EB3"/>
    <w:rsid w:val="008338F6"/>
    <w:rsid w:val="0083390D"/>
    <w:rsid w:val="00833BC7"/>
    <w:rsid w:val="00833FFE"/>
    <w:rsid w:val="00834214"/>
    <w:rsid w:val="00834344"/>
    <w:rsid w:val="00834393"/>
    <w:rsid w:val="00834613"/>
    <w:rsid w:val="00834E4F"/>
    <w:rsid w:val="00835065"/>
    <w:rsid w:val="008350F9"/>
    <w:rsid w:val="008351E5"/>
    <w:rsid w:val="008351FF"/>
    <w:rsid w:val="00835249"/>
    <w:rsid w:val="00835699"/>
    <w:rsid w:val="00835769"/>
    <w:rsid w:val="0083580D"/>
    <w:rsid w:val="00835B83"/>
    <w:rsid w:val="00835CF4"/>
    <w:rsid w:val="00836638"/>
    <w:rsid w:val="00836693"/>
    <w:rsid w:val="00836B65"/>
    <w:rsid w:val="00836FD4"/>
    <w:rsid w:val="008372F8"/>
    <w:rsid w:val="00837396"/>
    <w:rsid w:val="008373A6"/>
    <w:rsid w:val="0083743C"/>
    <w:rsid w:val="0083763B"/>
    <w:rsid w:val="008377F2"/>
    <w:rsid w:val="00837AF4"/>
    <w:rsid w:val="00837CBD"/>
    <w:rsid w:val="00840077"/>
    <w:rsid w:val="00840230"/>
    <w:rsid w:val="00840339"/>
    <w:rsid w:val="008406B7"/>
    <w:rsid w:val="00840BD3"/>
    <w:rsid w:val="008412F2"/>
    <w:rsid w:val="00841307"/>
    <w:rsid w:val="00841555"/>
    <w:rsid w:val="0084177B"/>
    <w:rsid w:val="00841C7C"/>
    <w:rsid w:val="00842AA9"/>
    <w:rsid w:val="00842ED7"/>
    <w:rsid w:val="0084335B"/>
    <w:rsid w:val="00843652"/>
    <w:rsid w:val="008437A8"/>
    <w:rsid w:val="00843F2F"/>
    <w:rsid w:val="0084414E"/>
    <w:rsid w:val="00844235"/>
    <w:rsid w:val="00844563"/>
    <w:rsid w:val="00844E98"/>
    <w:rsid w:val="0084555C"/>
    <w:rsid w:val="00845900"/>
    <w:rsid w:val="00845A4B"/>
    <w:rsid w:val="00845A86"/>
    <w:rsid w:val="00845BF3"/>
    <w:rsid w:val="008460D6"/>
    <w:rsid w:val="00846148"/>
    <w:rsid w:val="008464D7"/>
    <w:rsid w:val="008465CA"/>
    <w:rsid w:val="008466DC"/>
    <w:rsid w:val="008467ED"/>
    <w:rsid w:val="00846889"/>
    <w:rsid w:val="00846A05"/>
    <w:rsid w:val="00847413"/>
    <w:rsid w:val="008475EC"/>
    <w:rsid w:val="008479F4"/>
    <w:rsid w:val="00847A0A"/>
    <w:rsid w:val="00847C93"/>
    <w:rsid w:val="00847CA8"/>
    <w:rsid w:val="00847D83"/>
    <w:rsid w:val="00847DFC"/>
    <w:rsid w:val="00847E06"/>
    <w:rsid w:val="00847FA2"/>
    <w:rsid w:val="008501E1"/>
    <w:rsid w:val="008502EE"/>
    <w:rsid w:val="00850510"/>
    <w:rsid w:val="00850806"/>
    <w:rsid w:val="008509A8"/>
    <w:rsid w:val="00850A50"/>
    <w:rsid w:val="00851203"/>
    <w:rsid w:val="008519CB"/>
    <w:rsid w:val="00851D61"/>
    <w:rsid w:val="00851E0C"/>
    <w:rsid w:val="0085235C"/>
    <w:rsid w:val="008527EC"/>
    <w:rsid w:val="00852929"/>
    <w:rsid w:val="0085296D"/>
    <w:rsid w:val="00852D1F"/>
    <w:rsid w:val="00852D4D"/>
    <w:rsid w:val="00852DFC"/>
    <w:rsid w:val="008531D0"/>
    <w:rsid w:val="008538B0"/>
    <w:rsid w:val="00853B6E"/>
    <w:rsid w:val="00854903"/>
    <w:rsid w:val="0085494E"/>
    <w:rsid w:val="00854DBC"/>
    <w:rsid w:val="00855008"/>
    <w:rsid w:val="0085508D"/>
    <w:rsid w:val="008550AE"/>
    <w:rsid w:val="0085513A"/>
    <w:rsid w:val="008554CC"/>
    <w:rsid w:val="00855681"/>
    <w:rsid w:val="008557B8"/>
    <w:rsid w:val="00855A4B"/>
    <w:rsid w:val="00855A88"/>
    <w:rsid w:val="00855FDE"/>
    <w:rsid w:val="00856260"/>
    <w:rsid w:val="0085657E"/>
    <w:rsid w:val="0085660C"/>
    <w:rsid w:val="00856890"/>
    <w:rsid w:val="00856A25"/>
    <w:rsid w:val="00856AF4"/>
    <w:rsid w:val="00856C8B"/>
    <w:rsid w:val="00857030"/>
    <w:rsid w:val="008570A0"/>
    <w:rsid w:val="0085751F"/>
    <w:rsid w:val="008575B3"/>
    <w:rsid w:val="008575B5"/>
    <w:rsid w:val="0085784E"/>
    <w:rsid w:val="00857ADF"/>
    <w:rsid w:val="00857BA0"/>
    <w:rsid w:val="00857DC2"/>
    <w:rsid w:val="008601FE"/>
    <w:rsid w:val="0086025F"/>
    <w:rsid w:val="008607D0"/>
    <w:rsid w:val="00860ECA"/>
    <w:rsid w:val="00860FA0"/>
    <w:rsid w:val="008612D6"/>
    <w:rsid w:val="0086160B"/>
    <w:rsid w:val="00861977"/>
    <w:rsid w:val="00861D54"/>
    <w:rsid w:val="00861E81"/>
    <w:rsid w:val="008623E1"/>
    <w:rsid w:val="00862557"/>
    <w:rsid w:val="00862572"/>
    <w:rsid w:val="008626FF"/>
    <w:rsid w:val="00862B0B"/>
    <w:rsid w:val="00862C31"/>
    <w:rsid w:val="00862E43"/>
    <w:rsid w:val="00862E55"/>
    <w:rsid w:val="00862F0E"/>
    <w:rsid w:val="00862F59"/>
    <w:rsid w:val="00863DCF"/>
    <w:rsid w:val="00864601"/>
    <w:rsid w:val="0086492E"/>
    <w:rsid w:val="00864C04"/>
    <w:rsid w:val="00864D7A"/>
    <w:rsid w:val="00864E76"/>
    <w:rsid w:val="00864E8F"/>
    <w:rsid w:val="00865445"/>
    <w:rsid w:val="00866055"/>
    <w:rsid w:val="0086616E"/>
    <w:rsid w:val="0086647E"/>
    <w:rsid w:val="0086649C"/>
    <w:rsid w:val="0086649E"/>
    <w:rsid w:val="00866E8A"/>
    <w:rsid w:val="00866F0C"/>
    <w:rsid w:val="008670E2"/>
    <w:rsid w:val="008674CC"/>
    <w:rsid w:val="008675C9"/>
    <w:rsid w:val="00867695"/>
    <w:rsid w:val="0086775D"/>
    <w:rsid w:val="0086782F"/>
    <w:rsid w:val="00867975"/>
    <w:rsid w:val="00867D6B"/>
    <w:rsid w:val="00867E88"/>
    <w:rsid w:val="0087002A"/>
    <w:rsid w:val="008704B2"/>
    <w:rsid w:val="0087054B"/>
    <w:rsid w:val="00870876"/>
    <w:rsid w:val="008709C0"/>
    <w:rsid w:val="00870A27"/>
    <w:rsid w:val="00870B9C"/>
    <w:rsid w:val="008711C4"/>
    <w:rsid w:val="00871385"/>
    <w:rsid w:val="00871545"/>
    <w:rsid w:val="0087202D"/>
    <w:rsid w:val="008721ED"/>
    <w:rsid w:val="008725B7"/>
    <w:rsid w:val="00872A4A"/>
    <w:rsid w:val="00872B6B"/>
    <w:rsid w:val="0087310A"/>
    <w:rsid w:val="00873206"/>
    <w:rsid w:val="008732DF"/>
    <w:rsid w:val="00873421"/>
    <w:rsid w:val="008736C3"/>
    <w:rsid w:val="008736D2"/>
    <w:rsid w:val="00873B19"/>
    <w:rsid w:val="0087403D"/>
    <w:rsid w:val="00874274"/>
    <w:rsid w:val="0087430D"/>
    <w:rsid w:val="00874527"/>
    <w:rsid w:val="0087454D"/>
    <w:rsid w:val="008745F6"/>
    <w:rsid w:val="008746AD"/>
    <w:rsid w:val="008746DE"/>
    <w:rsid w:val="00874AA8"/>
    <w:rsid w:val="00875714"/>
    <w:rsid w:val="00875B18"/>
    <w:rsid w:val="008761FC"/>
    <w:rsid w:val="0087627E"/>
    <w:rsid w:val="00876689"/>
    <w:rsid w:val="008766BA"/>
    <w:rsid w:val="00876734"/>
    <w:rsid w:val="00876990"/>
    <w:rsid w:val="008769B8"/>
    <w:rsid w:val="00876B01"/>
    <w:rsid w:val="00876B0A"/>
    <w:rsid w:val="00876FDA"/>
    <w:rsid w:val="00877057"/>
    <w:rsid w:val="0087724E"/>
    <w:rsid w:val="0087738E"/>
    <w:rsid w:val="008773CB"/>
    <w:rsid w:val="00877402"/>
    <w:rsid w:val="0087789A"/>
    <w:rsid w:val="0087797C"/>
    <w:rsid w:val="00877C41"/>
    <w:rsid w:val="00877C5A"/>
    <w:rsid w:val="00877CCE"/>
    <w:rsid w:val="00877E96"/>
    <w:rsid w:val="00877EDD"/>
    <w:rsid w:val="00880998"/>
    <w:rsid w:val="0088101D"/>
    <w:rsid w:val="008814BF"/>
    <w:rsid w:val="0088152E"/>
    <w:rsid w:val="00881981"/>
    <w:rsid w:val="00881AFF"/>
    <w:rsid w:val="00881D97"/>
    <w:rsid w:val="00881EAB"/>
    <w:rsid w:val="0088213B"/>
    <w:rsid w:val="008821B1"/>
    <w:rsid w:val="008823FE"/>
    <w:rsid w:val="008825E0"/>
    <w:rsid w:val="0088266C"/>
    <w:rsid w:val="00882B53"/>
    <w:rsid w:val="00882D4F"/>
    <w:rsid w:val="00882E2C"/>
    <w:rsid w:val="00882E2F"/>
    <w:rsid w:val="00883756"/>
    <w:rsid w:val="00883B30"/>
    <w:rsid w:val="00883CBF"/>
    <w:rsid w:val="00883CC7"/>
    <w:rsid w:val="0088443D"/>
    <w:rsid w:val="0088452D"/>
    <w:rsid w:val="0088458D"/>
    <w:rsid w:val="008847AD"/>
    <w:rsid w:val="008849DE"/>
    <w:rsid w:val="00884C00"/>
    <w:rsid w:val="0088508C"/>
    <w:rsid w:val="00885C7C"/>
    <w:rsid w:val="00885DFA"/>
    <w:rsid w:val="00886020"/>
    <w:rsid w:val="0088606F"/>
    <w:rsid w:val="0088628F"/>
    <w:rsid w:val="00886365"/>
    <w:rsid w:val="00886593"/>
    <w:rsid w:val="00886B25"/>
    <w:rsid w:val="00887273"/>
    <w:rsid w:val="0088744C"/>
    <w:rsid w:val="008874D3"/>
    <w:rsid w:val="0088792A"/>
    <w:rsid w:val="00887D5C"/>
    <w:rsid w:val="00887E26"/>
    <w:rsid w:val="008901ED"/>
    <w:rsid w:val="0089028E"/>
    <w:rsid w:val="00890640"/>
    <w:rsid w:val="00890745"/>
    <w:rsid w:val="0089074A"/>
    <w:rsid w:val="00890769"/>
    <w:rsid w:val="00890ADD"/>
    <w:rsid w:val="00890ECB"/>
    <w:rsid w:val="0089110F"/>
    <w:rsid w:val="0089154E"/>
    <w:rsid w:val="008915DF"/>
    <w:rsid w:val="008916A0"/>
    <w:rsid w:val="008917CA"/>
    <w:rsid w:val="00891928"/>
    <w:rsid w:val="00891EFD"/>
    <w:rsid w:val="00891FD2"/>
    <w:rsid w:val="0089222D"/>
    <w:rsid w:val="00892868"/>
    <w:rsid w:val="00892B07"/>
    <w:rsid w:val="00892C3E"/>
    <w:rsid w:val="00892E93"/>
    <w:rsid w:val="00892F92"/>
    <w:rsid w:val="0089308D"/>
    <w:rsid w:val="008930CB"/>
    <w:rsid w:val="00893231"/>
    <w:rsid w:val="00893249"/>
    <w:rsid w:val="00893AAD"/>
    <w:rsid w:val="00893AFE"/>
    <w:rsid w:val="0089423B"/>
    <w:rsid w:val="00894273"/>
    <w:rsid w:val="00894C7E"/>
    <w:rsid w:val="00894D68"/>
    <w:rsid w:val="0089501A"/>
    <w:rsid w:val="008952EF"/>
    <w:rsid w:val="00895613"/>
    <w:rsid w:val="0089597A"/>
    <w:rsid w:val="00895DEE"/>
    <w:rsid w:val="00895EEB"/>
    <w:rsid w:val="0089630B"/>
    <w:rsid w:val="00896B8E"/>
    <w:rsid w:val="00896B9B"/>
    <w:rsid w:val="00896EE5"/>
    <w:rsid w:val="008975A4"/>
    <w:rsid w:val="008978AD"/>
    <w:rsid w:val="00897DA4"/>
    <w:rsid w:val="00897DDF"/>
    <w:rsid w:val="008A00F8"/>
    <w:rsid w:val="008A02CB"/>
    <w:rsid w:val="008A04FE"/>
    <w:rsid w:val="008A064A"/>
    <w:rsid w:val="008A1021"/>
    <w:rsid w:val="008A1251"/>
    <w:rsid w:val="008A15D1"/>
    <w:rsid w:val="008A1E41"/>
    <w:rsid w:val="008A20B2"/>
    <w:rsid w:val="008A29D2"/>
    <w:rsid w:val="008A2CF1"/>
    <w:rsid w:val="008A2D88"/>
    <w:rsid w:val="008A2EF4"/>
    <w:rsid w:val="008A2F21"/>
    <w:rsid w:val="008A2F86"/>
    <w:rsid w:val="008A3060"/>
    <w:rsid w:val="008A35CA"/>
    <w:rsid w:val="008A3A65"/>
    <w:rsid w:val="008A420E"/>
    <w:rsid w:val="008A42E6"/>
    <w:rsid w:val="008A43E5"/>
    <w:rsid w:val="008A4A18"/>
    <w:rsid w:val="008A518F"/>
    <w:rsid w:val="008A54FE"/>
    <w:rsid w:val="008A5A7A"/>
    <w:rsid w:val="008A5E36"/>
    <w:rsid w:val="008A5F37"/>
    <w:rsid w:val="008A6105"/>
    <w:rsid w:val="008A61C3"/>
    <w:rsid w:val="008A64D1"/>
    <w:rsid w:val="008A6694"/>
    <w:rsid w:val="008A6982"/>
    <w:rsid w:val="008A6988"/>
    <w:rsid w:val="008A6ECB"/>
    <w:rsid w:val="008A7F7D"/>
    <w:rsid w:val="008B04D0"/>
    <w:rsid w:val="008B052C"/>
    <w:rsid w:val="008B0D0C"/>
    <w:rsid w:val="008B0D2C"/>
    <w:rsid w:val="008B0E3F"/>
    <w:rsid w:val="008B110C"/>
    <w:rsid w:val="008B154E"/>
    <w:rsid w:val="008B189F"/>
    <w:rsid w:val="008B198A"/>
    <w:rsid w:val="008B1A61"/>
    <w:rsid w:val="008B1A8D"/>
    <w:rsid w:val="008B1C0B"/>
    <w:rsid w:val="008B22A2"/>
    <w:rsid w:val="008B28B8"/>
    <w:rsid w:val="008B2D39"/>
    <w:rsid w:val="008B2D64"/>
    <w:rsid w:val="008B2F6F"/>
    <w:rsid w:val="008B315B"/>
    <w:rsid w:val="008B33A6"/>
    <w:rsid w:val="008B3531"/>
    <w:rsid w:val="008B35AA"/>
    <w:rsid w:val="008B3835"/>
    <w:rsid w:val="008B39C1"/>
    <w:rsid w:val="008B3CC6"/>
    <w:rsid w:val="008B3E2B"/>
    <w:rsid w:val="008B41EC"/>
    <w:rsid w:val="008B4217"/>
    <w:rsid w:val="008B43B4"/>
    <w:rsid w:val="008B449A"/>
    <w:rsid w:val="008B4543"/>
    <w:rsid w:val="008B474D"/>
    <w:rsid w:val="008B4865"/>
    <w:rsid w:val="008B4E1D"/>
    <w:rsid w:val="008B4EC9"/>
    <w:rsid w:val="008B50BB"/>
    <w:rsid w:val="008B5359"/>
    <w:rsid w:val="008B53AF"/>
    <w:rsid w:val="008B53D4"/>
    <w:rsid w:val="008B552F"/>
    <w:rsid w:val="008B57C4"/>
    <w:rsid w:val="008B5866"/>
    <w:rsid w:val="008B5A77"/>
    <w:rsid w:val="008B5F17"/>
    <w:rsid w:val="008B623D"/>
    <w:rsid w:val="008B6573"/>
    <w:rsid w:val="008B65A7"/>
    <w:rsid w:val="008B6EF2"/>
    <w:rsid w:val="008B7192"/>
    <w:rsid w:val="008B725B"/>
    <w:rsid w:val="008B7453"/>
    <w:rsid w:val="008B7B07"/>
    <w:rsid w:val="008B7B6D"/>
    <w:rsid w:val="008B7DFB"/>
    <w:rsid w:val="008C022E"/>
    <w:rsid w:val="008C0258"/>
    <w:rsid w:val="008C0422"/>
    <w:rsid w:val="008C0C7E"/>
    <w:rsid w:val="008C0DE3"/>
    <w:rsid w:val="008C1974"/>
    <w:rsid w:val="008C199D"/>
    <w:rsid w:val="008C1CC3"/>
    <w:rsid w:val="008C2649"/>
    <w:rsid w:val="008C2802"/>
    <w:rsid w:val="008C2EC9"/>
    <w:rsid w:val="008C2F69"/>
    <w:rsid w:val="008C2FBA"/>
    <w:rsid w:val="008C3176"/>
    <w:rsid w:val="008C31B5"/>
    <w:rsid w:val="008C33D5"/>
    <w:rsid w:val="008C394D"/>
    <w:rsid w:val="008C47E3"/>
    <w:rsid w:val="008C4DB5"/>
    <w:rsid w:val="008C51A8"/>
    <w:rsid w:val="008C52C2"/>
    <w:rsid w:val="008C54D9"/>
    <w:rsid w:val="008C54EC"/>
    <w:rsid w:val="008C6159"/>
    <w:rsid w:val="008C62B7"/>
    <w:rsid w:val="008C653F"/>
    <w:rsid w:val="008C687C"/>
    <w:rsid w:val="008C69E7"/>
    <w:rsid w:val="008C6AF6"/>
    <w:rsid w:val="008C709E"/>
    <w:rsid w:val="008C7327"/>
    <w:rsid w:val="008C7B6C"/>
    <w:rsid w:val="008C7BA8"/>
    <w:rsid w:val="008C7EF4"/>
    <w:rsid w:val="008D08F5"/>
    <w:rsid w:val="008D09B3"/>
    <w:rsid w:val="008D0A38"/>
    <w:rsid w:val="008D0BED"/>
    <w:rsid w:val="008D101A"/>
    <w:rsid w:val="008D1214"/>
    <w:rsid w:val="008D1316"/>
    <w:rsid w:val="008D18D5"/>
    <w:rsid w:val="008D1984"/>
    <w:rsid w:val="008D1D24"/>
    <w:rsid w:val="008D1E7E"/>
    <w:rsid w:val="008D1F28"/>
    <w:rsid w:val="008D20A8"/>
    <w:rsid w:val="008D2128"/>
    <w:rsid w:val="008D2691"/>
    <w:rsid w:val="008D2DED"/>
    <w:rsid w:val="008D2EA6"/>
    <w:rsid w:val="008D2FF5"/>
    <w:rsid w:val="008D3065"/>
    <w:rsid w:val="008D306E"/>
    <w:rsid w:val="008D327A"/>
    <w:rsid w:val="008D34C1"/>
    <w:rsid w:val="008D373D"/>
    <w:rsid w:val="008D39AD"/>
    <w:rsid w:val="008D4063"/>
    <w:rsid w:val="008D4253"/>
    <w:rsid w:val="008D42D5"/>
    <w:rsid w:val="008D436C"/>
    <w:rsid w:val="008D4378"/>
    <w:rsid w:val="008D4514"/>
    <w:rsid w:val="008D4862"/>
    <w:rsid w:val="008D4871"/>
    <w:rsid w:val="008D48BA"/>
    <w:rsid w:val="008D492D"/>
    <w:rsid w:val="008D4B43"/>
    <w:rsid w:val="008D4D56"/>
    <w:rsid w:val="008D5075"/>
    <w:rsid w:val="008D5220"/>
    <w:rsid w:val="008D59E4"/>
    <w:rsid w:val="008D5AAE"/>
    <w:rsid w:val="008D5B0C"/>
    <w:rsid w:val="008D5BD4"/>
    <w:rsid w:val="008D5E11"/>
    <w:rsid w:val="008D60E6"/>
    <w:rsid w:val="008D6189"/>
    <w:rsid w:val="008D68B2"/>
    <w:rsid w:val="008D6A0C"/>
    <w:rsid w:val="008D6A5B"/>
    <w:rsid w:val="008D6AEE"/>
    <w:rsid w:val="008D6B08"/>
    <w:rsid w:val="008D6DD7"/>
    <w:rsid w:val="008D6F10"/>
    <w:rsid w:val="008D7452"/>
    <w:rsid w:val="008D7691"/>
    <w:rsid w:val="008D79A2"/>
    <w:rsid w:val="008D7D55"/>
    <w:rsid w:val="008E03EE"/>
    <w:rsid w:val="008E0515"/>
    <w:rsid w:val="008E0859"/>
    <w:rsid w:val="008E0899"/>
    <w:rsid w:val="008E0AA7"/>
    <w:rsid w:val="008E0B6F"/>
    <w:rsid w:val="008E0D9F"/>
    <w:rsid w:val="008E0E11"/>
    <w:rsid w:val="008E0F73"/>
    <w:rsid w:val="008E1176"/>
    <w:rsid w:val="008E16B6"/>
    <w:rsid w:val="008E1955"/>
    <w:rsid w:val="008E1E71"/>
    <w:rsid w:val="008E1E90"/>
    <w:rsid w:val="008E1EF1"/>
    <w:rsid w:val="008E258F"/>
    <w:rsid w:val="008E28A5"/>
    <w:rsid w:val="008E2AE7"/>
    <w:rsid w:val="008E2E25"/>
    <w:rsid w:val="008E2F48"/>
    <w:rsid w:val="008E2FD8"/>
    <w:rsid w:val="008E3174"/>
    <w:rsid w:val="008E328E"/>
    <w:rsid w:val="008E33A7"/>
    <w:rsid w:val="008E3435"/>
    <w:rsid w:val="008E3548"/>
    <w:rsid w:val="008E356B"/>
    <w:rsid w:val="008E3612"/>
    <w:rsid w:val="008E3789"/>
    <w:rsid w:val="008E3C9B"/>
    <w:rsid w:val="008E4675"/>
    <w:rsid w:val="008E46DE"/>
    <w:rsid w:val="008E482A"/>
    <w:rsid w:val="008E491C"/>
    <w:rsid w:val="008E4C77"/>
    <w:rsid w:val="008E4EEF"/>
    <w:rsid w:val="008E5104"/>
    <w:rsid w:val="008E5176"/>
    <w:rsid w:val="008E51AB"/>
    <w:rsid w:val="008E56FF"/>
    <w:rsid w:val="008E5776"/>
    <w:rsid w:val="008E58CE"/>
    <w:rsid w:val="008E59ED"/>
    <w:rsid w:val="008E5C16"/>
    <w:rsid w:val="008E5CAC"/>
    <w:rsid w:val="008E5CDC"/>
    <w:rsid w:val="008E69C1"/>
    <w:rsid w:val="008E6EAF"/>
    <w:rsid w:val="008E7207"/>
    <w:rsid w:val="008E72BF"/>
    <w:rsid w:val="008E7351"/>
    <w:rsid w:val="008E73AA"/>
    <w:rsid w:val="008E73E9"/>
    <w:rsid w:val="008E7514"/>
    <w:rsid w:val="008E7B34"/>
    <w:rsid w:val="008E7DA5"/>
    <w:rsid w:val="008E7F2A"/>
    <w:rsid w:val="008F019A"/>
    <w:rsid w:val="008F04C1"/>
    <w:rsid w:val="008F0565"/>
    <w:rsid w:val="008F0BDA"/>
    <w:rsid w:val="008F0C2B"/>
    <w:rsid w:val="008F0C2E"/>
    <w:rsid w:val="008F1078"/>
    <w:rsid w:val="008F1489"/>
    <w:rsid w:val="008F16C6"/>
    <w:rsid w:val="008F1861"/>
    <w:rsid w:val="008F18B3"/>
    <w:rsid w:val="008F1A6E"/>
    <w:rsid w:val="008F1B04"/>
    <w:rsid w:val="008F1EC9"/>
    <w:rsid w:val="008F2073"/>
    <w:rsid w:val="008F20A9"/>
    <w:rsid w:val="008F24C2"/>
    <w:rsid w:val="008F29C7"/>
    <w:rsid w:val="008F2BD5"/>
    <w:rsid w:val="008F2C45"/>
    <w:rsid w:val="008F3982"/>
    <w:rsid w:val="008F3AE0"/>
    <w:rsid w:val="008F3C74"/>
    <w:rsid w:val="008F41E3"/>
    <w:rsid w:val="008F441B"/>
    <w:rsid w:val="008F489C"/>
    <w:rsid w:val="008F4923"/>
    <w:rsid w:val="008F49AB"/>
    <w:rsid w:val="008F4ECA"/>
    <w:rsid w:val="008F5048"/>
    <w:rsid w:val="008F5543"/>
    <w:rsid w:val="008F5751"/>
    <w:rsid w:val="008F584C"/>
    <w:rsid w:val="008F59FF"/>
    <w:rsid w:val="008F5FF5"/>
    <w:rsid w:val="008F6261"/>
    <w:rsid w:val="008F6383"/>
    <w:rsid w:val="008F63DC"/>
    <w:rsid w:val="008F6960"/>
    <w:rsid w:val="008F6B2E"/>
    <w:rsid w:val="008F6BD5"/>
    <w:rsid w:val="008F6C43"/>
    <w:rsid w:val="008F6C95"/>
    <w:rsid w:val="008F701A"/>
    <w:rsid w:val="008F769E"/>
    <w:rsid w:val="008F796F"/>
    <w:rsid w:val="008F7CEC"/>
    <w:rsid w:val="0090007F"/>
    <w:rsid w:val="009003F8"/>
    <w:rsid w:val="0090071F"/>
    <w:rsid w:val="00900A6D"/>
    <w:rsid w:val="00900BCB"/>
    <w:rsid w:val="00900C93"/>
    <w:rsid w:val="0090120D"/>
    <w:rsid w:val="0090125B"/>
    <w:rsid w:val="009013CC"/>
    <w:rsid w:val="009013F9"/>
    <w:rsid w:val="009016A1"/>
    <w:rsid w:val="00901791"/>
    <w:rsid w:val="00902F2E"/>
    <w:rsid w:val="0090302E"/>
    <w:rsid w:val="009035A1"/>
    <w:rsid w:val="0090388D"/>
    <w:rsid w:val="009038F6"/>
    <w:rsid w:val="00903F75"/>
    <w:rsid w:val="00903FA2"/>
    <w:rsid w:val="0090420C"/>
    <w:rsid w:val="0090426B"/>
    <w:rsid w:val="00904628"/>
    <w:rsid w:val="00904885"/>
    <w:rsid w:val="00904CAF"/>
    <w:rsid w:val="009050A1"/>
    <w:rsid w:val="00905437"/>
    <w:rsid w:val="00905588"/>
    <w:rsid w:val="0090566C"/>
    <w:rsid w:val="00905A37"/>
    <w:rsid w:val="00905B97"/>
    <w:rsid w:val="00905CFD"/>
    <w:rsid w:val="009061B0"/>
    <w:rsid w:val="00906354"/>
    <w:rsid w:val="00906CEC"/>
    <w:rsid w:val="00907A84"/>
    <w:rsid w:val="00907DFD"/>
    <w:rsid w:val="0091007B"/>
    <w:rsid w:val="00910318"/>
    <w:rsid w:val="00910603"/>
    <w:rsid w:val="0091063D"/>
    <w:rsid w:val="00910798"/>
    <w:rsid w:val="009107D4"/>
    <w:rsid w:val="00910A90"/>
    <w:rsid w:val="009114E2"/>
    <w:rsid w:val="00911C6F"/>
    <w:rsid w:val="00911D13"/>
    <w:rsid w:val="0091212E"/>
    <w:rsid w:val="0091214C"/>
    <w:rsid w:val="0091229B"/>
    <w:rsid w:val="009125BC"/>
    <w:rsid w:val="00912809"/>
    <w:rsid w:val="009128A7"/>
    <w:rsid w:val="00912B8D"/>
    <w:rsid w:val="00912C5A"/>
    <w:rsid w:val="00912EB9"/>
    <w:rsid w:val="00913329"/>
    <w:rsid w:val="00913920"/>
    <w:rsid w:val="00913A3C"/>
    <w:rsid w:val="00913CF7"/>
    <w:rsid w:val="00914006"/>
    <w:rsid w:val="009140C2"/>
    <w:rsid w:val="00914335"/>
    <w:rsid w:val="0091450F"/>
    <w:rsid w:val="0091459E"/>
    <w:rsid w:val="009147BC"/>
    <w:rsid w:val="00915B73"/>
    <w:rsid w:val="00915BDC"/>
    <w:rsid w:val="00915CC3"/>
    <w:rsid w:val="00915D2F"/>
    <w:rsid w:val="00916585"/>
    <w:rsid w:val="0091667F"/>
    <w:rsid w:val="009167FE"/>
    <w:rsid w:val="00916A99"/>
    <w:rsid w:val="00916ED2"/>
    <w:rsid w:val="00917076"/>
    <w:rsid w:val="00917235"/>
    <w:rsid w:val="009176C1"/>
    <w:rsid w:val="00917AB8"/>
    <w:rsid w:val="00917C06"/>
    <w:rsid w:val="00917D85"/>
    <w:rsid w:val="00920443"/>
    <w:rsid w:val="009205DB"/>
    <w:rsid w:val="00920779"/>
    <w:rsid w:val="00920851"/>
    <w:rsid w:val="00920A76"/>
    <w:rsid w:val="00920B22"/>
    <w:rsid w:val="00921062"/>
    <w:rsid w:val="009211B2"/>
    <w:rsid w:val="0092134D"/>
    <w:rsid w:val="00921499"/>
    <w:rsid w:val="009217B8"/>
    <w:rsid w:val="00921904"/>
    <w:rsid w:val="009219C0"/>
    <w:rsid w:val="00921BBD"/>
    <w:rsid w:val="00922311"/>
    <w:rsid w:val="00922513"/>
    <w:rsid w:val="00922723"/>
    <w:rsid w:val="00922ED1"/>
    <w:rsid w:val="009232B5"/>
    <w:rsid w:val="0092336F"/>
    <w:rsid w:val="00923693"/>
    <w:rsid w:val="009238DB"/>
    <w:rsid w:val="00923A3E"/>
    <w:rsid w:val="00923FBB"/>
    <w:rsid w:val="009240E5"/>
    <w:rsid w:val="00924400"/>
    <w:rsid w:val="00924454"/>
    <w:rsid w:val="009247E2"/>
    <w:rsid w:val="009249B2"/>
    <w:rsid w:val="00924C73"/>
    <w:rsid w:val="00924C97"/>
    <w:rsid w:val="009251D3"/>
    <w:rsid w:val="00925744"/>
    <w:rsid w:val="00925926"/>
    <w:rsid w:val="00925969"/>
    <w:rsid w:val="0092640A"/>
    <w:rsid w:val="0092685A"/>
    <w:rsid w:val="009272FB"/>
    <w:rsid w:val="00927676"/>
    <w:rsid w:val="00927794"/>
    <w:rsid w:val="00927A85"/>
    <w:rsid w:val="00927CD2"/>
    <w:rsid w:val="00927D17"/>
    <w:rsid w:val="00930353"/>
    <w:rsid w:val="00930611"/>
    <w:rsid w:val="00930AA2"/>
    <w:rsid w:val="009313E1"/>
    <w:rsid w:val="00931E64"/>
    <w:rsid w:val="00932156"/>
    <w:rsid w:val="009321A4"/>
    <w:rsid w:val="0093239A"/>
    <w:rsid w:val="0093251E"/>
    <w:rsid w:val="0093259B"/>
    <w:rsid w:val="00932BD0"/>
    <w:rsid w:val="0093305D"/>
    <w:rsid w:val="00933971"/>
    <w:rsid w:val="00933A1D"/>
    <w:rsid w:val="00933AC8"/>
    <w:rsid w:val="00933F80"/>
    <w:rsid w:val="009340A3"/>
    <w:rsid w:val="00934104"/>
    <w:rsid w:val="009347E2"/>
    <w:rsid w:val="00934C1B"/>
    <w:rsid w:val="00934D38"/>
    <w:rsid w:val="00935575"/>
    <w:rsid w:val="009358BD"/>
    <w:rsid w:val="00935B11"/>
    <w:rsid w:val="00935BF2"/>
    <w:rsid w:val="00935C52"/>
    <w:rsid w:val="00935D43"/>
    <w:rsid w:val="009364DA"/>
    <w:rsid w:val="0093684C"/>
    <w:rsid w:val="009368CB"/>
    <w:rsid w:val="00936C06"/>
    <w:rsid w:val="00936EAC"/>
    <w:rsid w:val="009377BC"/>
    <w:rsid w:val="00937A95"/>
    <w:rsid w:val="00937BBD"/>
    <w:rsid w:val="00937F0D"/>
    <w:rsid w:val="00940105"/>
    <w:rsid w:val="0094069A"/>
    <w:rsid w:val="00940905"/>
    <w:rsid w:val="00940C80"/>
    <w:rsid w:val="00940C98"/>
    <w:rsid w:val="00940D0B"/>
    <w:rsid w:val="00940DBA"/>
    <w:rsid w:val="00940FC4"/>
    <w:rsid w:val="009410B4"/>
    <w:rsid w:val="0094124D"/>
    <w:rsid w:val="00941279"/>
    <w:rsid w:val="009415EF"/>
    <w:rsid w:val="00941600"/>
    <w:rsid w:val="009419A7"/>
    <w:rsid w:val="00941C5D"/>
    <w:rsid w:val="00941C83"/>
    <w:rsid w:val="00941E94"/>
    <w:rsid w:val="0094221E"/>
    <w:rsid w:val="00942256"/>
    <w:rsid w:val="0094227B"/>
    <w:rsid w:val="009425E6"/>
    <w:rsid w:val="00942846"/>
    <w:rsid w:val="00942C19"/>
    <w:rsid w:val="00942D81"/>
    <w:rsid w:val="0094372E"/>
    <w:rsid w:val="00943D9C"/>
    <w:rsid w:val="00943D9F"/>
    <w:rsid w:val="00943E6A"/>
    <w:rsid w:val="00944353"/>
    <w:rsid w:val="00944779"/>
    <w:rsid w:val="00944A1A"/>
    <w:rsid w:val="00944B17"/>
    <w:rsid w:val="00945350"/>
    <w:rsid w:val="009453FA"/>
    <w:rsid w:val="009454A6"/>
    <w:rsid w:val="00945658"/>
    <w:rsid w:val="009456E1"/>
    <w:rsid w:val="009457AB"/>
    <w:rsid w:val="0094592F"/>
    <w:rsid w:val="009460F5"/>
    <w:rsid w:val="00946197"/>
    <w:rsid w:val="00946490"/>
    <w:rsid w:val="009466D8"/>
    <w:rsid w:val="00946966"/>
    <w:rsid w:val="0094708A"/>
    <w:rsid w:val="00947216"/>
    <w:rsid w:val="009479F8"/>
    <w:rsid w:val="00947EEA"/>
    <w:rsid w:val="00947F12"/>
    <w:rsid w:val="00950404"/>
    <w:rsid w:val="009506DB"/>
    <w:rsid w:val="009509F1"/>
    <w:rsid w:val="009511A5"/>
    <w:rsid w:val="009513D8"/>
    <w:rsid w:val="009513DC"/>
    <w:rsid w:val="0095145E"/>
    <w:rsid w:val="009515E1"/>
    <w:rsid w:val="0095193F"/>
    <w:rsid w:val="00951CBF"/>
    <w:rsid w:val="00951CC2"/>
    <w:rsid w:val="00951E24"/>
    <w:rsid w:val="0095273C"/>
    <w:rsid w:val="00952A61"/>
    <w:rsid w:val="00952E6A"/>
    <w:rsid w:val="00952FAA"/>
    <w:rsid w:val="00953197"/>
    <w:rsid w:val="009538E6"/>
    <w:rsid w:val="00953CC8"/>
    <w:rsid w:val="00954202"/>
    <w:rsid w:val="009542C1"/>
    <w:rsid w:val="0095476D"/>
    <w:rsid w:val="00954CD4"/>
    <w:rsid w:val="00954F1D"/>
    <w:rsid w:val="0095506D"/>
    <w:rsid w:val="009555A7"/>
    <w:rsid w:val="00955D66"/>
    <w:rsid w:val="00955F16"/>
    <w:rsid w:val="00956038"/>
    <w:rsid w:val="009561F0"/>
    <w:rsid w:val="009565DC"/>
    <w:rsid w:val="00956705"/>
    <w:rsid w:val="00956A6A"/>
    <w:rsid w:val="00956BC6"/>
    <w:rsid w:val="00956C0D"/>
    <w:rsid w:val="00956CF0"/>
    <w:rsid w:val="00956DA7"/>
    <w:rsid w:val="00956EBB"/>
    <w:rsid w:val="00956F2E"/>
    <w:rsid w:val="009570A0"/>
    <w:rsid w:val="00957156"/>
    <w:rsid w:val="0095724D"/>
    <w:rsid w:val="0095750F"/>
    <w:rsid w:val="00957911"/>
    <w:rsid w:val="00957B42"/>
    <w:rsid w:val="0096047F"/>
    <w:rsid w:val="0096074C"/>
    <w:rsid w:val="009616FA"/>
    <w:rsid w:val="00961A15"/>
    <w:rsid w:val="00961B7F"/>
    <w:rsid w:val="00961D9B"/>
    <w:rsid w:val="00961E21"/>
    <w:rsid w:val="009620E4"/>
    <w:rsid w:val="00962430"/>
    <w:rsid w:val="00962C42"/>
    <w:rsid w:val="00962DBD"/>
    <w:rsid w:val="00962F1C"/>
    <w:rsid w:val="00962F88"/>
    <w:rsid w:val="00962FB0"/>
    <w:rsid w:val="009630FA"/>
    <w:rsid w:val="009631C9"/>
    <w:rsid w:val="00963474"/>
    <w:rsid w:val="00963B65"/>
    <w:rsid w:val="00963FA9"/>
    <w:rsid w:val="00964092"/>
    <w:rsid w:val="00964175"/>
    <w:rsid w:val="0096423C"/>
    <w:rsid w:val="0096427D"/>
    <w:rsid w:val="00964937"/>
    <w:rsid w:val="00964EBA"/>
    <w:rsid w:val="00965031"/>
    <w:rsid w:val="00965198"/>
    <w:rsid w:val="00965351"/>
    <w:rsid w:val="0096574A"/>
    <w:rsid w:val="0096583F"/>
    <w:rsid w:val="00965866"/>
    <w:rsid w:val="009658B2"/>
    <w:rsid w:val="00965A2F"/>
    <w:rsid w:val="00965AD0"/>
    <w:rsid w:val="00965BB9"/>
    <w:rsid w:val="00965C5E"/>
    <w:rsid w:val="00965FD5"/>
    <w:rsid w:val="00966109"/>
    <w:rsid w:val="009661EE"/>
    <w:rsid w:val="00966352"/>
    <w:rsid w:val="00966589"/>
    <w:rsid w:val="00966807"/>
    <w:rsid w:val="00966926"/>
    <w:rsid w:val="0096693A"/>
    <w:rsid w:val="009669E5"/>
    <w:rsid w:val="00966C36"/>
    <w:rsid w:val="00967386"/>
    <w:rsid w:val="00967664"/>
    <w:rsid w:val="00967967"/>
    <w:rsid w:val="00967BE4"/>
    <w:rsid w:val="00967C38"/>
    <w:rsid w:val="00967EFB"/>
    <w:rsid w:val="00967FB5"/>
    <w:rsid w:val="009700F3"/>
    <w:rsid w:val="00970152"/>
    <w:rsid w:val="00970A71"/>
    <w:rsid w:val="00970D82"/>
    <w:rsid w:val="00970DC6"/>
    <w:rsid w:val="0097113C"/>
    <w:rsid w:val="009715A1"/>
    <w:rsid w:val="009716A9"/>
    <w:rsid w:val="00971FAC"/>
    <w:rsid w:val="00971FD8"/>
    <w:rsid w:val="0097212C"/>
    <w:rsid w:val="00972423"/>
    <w:rsid w:val="0097249A"/>
    <w:rsid w:val="00972B14"/>
    <w:rsid w:val="00972B97"/>
    <w:rsid w:val="00972BC7"/>
    <w:rsid w:val="00972F92"/>
    <w:rsid w:val="0097308F"/>
    <w:rsid w:val="009733B9"/>
    <w:rsid w:val="009734E7"/>
    <w:rsid w:val="00973826"/>
    <w:rsid w:val="00973AB2"/>
    <w:rsid w:val="00973BC7"/>
    <w:rsid w:val="0097406E"/>
    <w:rsid w:val="0097458A"/>
    <w:rsid w:val="009749DE"/>
    <w:rsid w:val="00974F79"/>
    <w:rsid w:val="00974FF7"/>
    <w:rsid w:val="0097509D"/>
    <w:rsid w:val="00975195"/>
    <w:rsid w:val="0097519B"/>
    <w:rsid w:val="00975426"/>
    <w:rsid w:val="00975542"/>
    <w:rsid w:val="0097555D"/>
    <w:rsid w:val="0097576E"/>
    <w:rsid w:val="009757AA"/>
    <w:rsid w:val="00975BAD"/>
    <w:rsid w:val="00975DB0"/>
    <w:rsid w:val="00975FE1"/>
    <w:rsid w:val="00975FF9"/>
    <w:rsid w:val="009766AD"/>
    <w:rsid w:val="00976D82"/>
    <w:rsid w:val="00976E2A"/>
    <w:rsid w:val="00976EDF"/>
    <w:rsid w:val="00977020"/>
    <w:rsid w:val="009773A8"/>
    <w:rsid w:val="009773FF"/>
    <w:rsid w:val="0097747B"/>
    <w:rsid w:val="00977516"/>
    <w:rsid w:val="00977871"/>
    <w:rsid w:val="00977B2D"/>
    <w:rsid w:val="00977C30"/>
    <w:rsid w:val="00977CAC"/>
    <w:rsid w:val="00980790"/>
    <w:rsid w:val="00980AF9"/>
    <w:rsid w:val="00980B7B"/>
    <w:rsid w:val="00980DE2"/>
    <w:rsid w:val="00981BB7"/>
    <w:rsid w:val="0098277C"/>
    <w:rsid w:val="00982AC3"/>
    <w:rsid w:val="00982D18"/>
    <w:rsid w:val="00982D3B"/>
    <w:rsid w:val="00982FF4"/>
    <w:rsid w:val="0098300D"/>
    <w:rsid w:val="00983235"/>
    <w:rsid w:val="0098328C"/>
    <w:rsid w:val="009833EE"/>
    <w:rsid w:val="00983759"/>
    <w:rsid w:val="00983785"/>
    <w:rsid w:val="00983A8C"/>
    <w:rsid w:val="00984509"/>
    <w:rsid w:val="00984688"/>
    <w:rsid w:val="00984A60"/>
    <w:rsid w:val="00984A8A"/>
    <w:rsid w:val="00984C99"/>
    <w:rsid w:val="00984E85"/>
    <w:rsid w:val="00984F25"/>
    <w:rsid w:val="00984F7D"/>
    <w:rsid w:val="00985069"/>
    <w:rsid w:val="009852CB"/>
    <w:rsid w:val="0098537B"/>
    <w:rsid w:val="009858E5"/>
    <w:rsid w:val="00985973"/>
    <w:rsid w:val="00985CBB"/>
    <w:rsid w:val="00985DD2"/>
    <w:rsid w:val="0098605E"/>
    <w:rsid w:val="009863FB"/>
    <w:rsid w:val="00986452"/>
    <w:rsid w:val="00986479"/>
    <w:rsid w:val="0098655F"/>
    <w:rsid w:val="00986612"/>
    <w:rsid w:val="00986688"/>
    <w:rsid w:val="00986D90"/>
    <w:rsid w:val="00986E62"/>
    <w:rsid w:val="00986E8D"/>
    <w:rsid w:val="009874B2"/>
    <w:rsid w:val="009878AD"/>
    <w:rsid w:val="009879F7"/>
    <w:rsid w:val="00987A2D"/>
    <w:rsid w:val="00987BBF"/>
    <w:rsid w:val="00987FBB"/>
    <w:rsid w:val="009900B9"/>
    <w:rsid w:val="00990BB1"/>
    <w:rsid w:val="00990EC8"/>
    <w:rsid w:val="00991504"/>
    <w:rsid w:val="0099151C"/>
    <w:rsid w:val="009915EE"/>
    <w:rsid w:val="009917B8"/>
    <w:rsid w:val="00991DD1"/>
    <w:rsid w:val="0099200C"/>
    <w:rsid w:val="009923BF"/>
    <w:rsid w:val="0099258E"/>
    <w:rsid w:val="009927B6"/>
    <w:rsid w:val="00992877"/>
    <w:rsid w:val="00992E16"/>
    <w:rsid w:val="0099351F"/>
    <w:rsid w:val="00993858"/>
    <w:rsid w:val="00993927"/>
    <w:rsid w:val="00993AE4"/>
    <w:rsid w:val="00994113"/>
    <w:rsid w:val="009941FD"/>
    <w:rsid w:val="00994352"/>
    <w:rsid w:val="00995288"/>
    <w:rsid w:val="00995452"/>
    <w:rsid w:val="00996138"/>
    <w:rsid w:val="00996158"/>
    <w:rsid w:val="00996261"/>
    <w:rsid w:val="0099653B"/>
    <w:rsid w:val="00996604"/>
    <w:rsid w:val="00996AE6"/>
    <w:rsid w:val="009974E8"/>
    <w:rsid w:val="0099750D"/>
    <w:rsid w:val="00997549"/>
    <w:rsid w:val="009978E9"/>
    <w:rsid w:val="00997C3A"/>
    <w:rsid w:val="00997EFA"/>
    <w:rsid w:val="009A0054"/>
    <w:rsid w:val="009A0392"/>
    <w:rsid w:val="009A06CF"/>
    <w:rsid w:val="009A0ED6"/>
    <w:rsid w:val="009A12D6"/>
    <w:rsid w:val="009A15DB"/>
    <w:rsid w:val="009A16F2"/>
    <w:rsid w:val="009A171D"/>
    <w:rsid w:val="009A1D72"/>
    <w:rsid w:val="009A1E3B"/>
    <w:rsid w:val="009A1F21"/>
    <w:rsid w:val="009A2026"/>
    <w:rsid w:val="009A23A7"/>
    <w:rsid w:val="009A24E5"/>
    <w:rsid w:val="009A2591"/>
    <w:rsid w:val="009A2705"/>
    <w:rsid w:val="009A33B3"/>
    <w:rsid w:val="009A373A"/>
    <w:rsid w:val="009A386B"/>
    <w:rsid w:val="009A3A36"/>
    <w:rsid w:val="009A3B63"/>
    <w:rsid w:val="009A3D60"/>
    <w:rsid w:val="009A3F52"/>
    <w:rsid w:val="009A4133"/>
    <w:rsid w:val="009A42D1"/>
    <w:rsid w:val="009A44A9"/>
    <w:rsid w:val="009A4623"/>
    <w:rsid w:val="009A4AB0"/>
    <w:rsid w:val="009A4B47"/>
    <w:rsid w:val="009A4C74"/>
    <w:rsid w:val="009A4DE5"/>
    <w:rsid w:val="009A506C"/>
    <w:rsid w:val="009A521F"/>
    <w:rsid w:val="009A540D"/>
    <w:rsid w:val="009A5506"/>
    <w:rsid w:val="009A5D86"/>
    <w:rsid w:val="009A5F05"/>
    <w:rsid w:val="009A6550"/>
    <w:rsid w:val="009A65F5"/>
    <w:rsid w:val="009A66EE"/>
    <w:rsid w:val="009A68F0"/>
    <w:rsid w:val="009A6930"/>
    <w:rsid w:val="009A69D0"/>
    <w:rsid w:val="009A6BFD"/>
    <w:rsid w:val="009A7213"/>
    <w:rsid w:val="009A76AC"/>
    <w:rsid w:val="009A791D"/>
    <w:rsid w:val="009A7B1A"/>
    <w:rsid w:val="009A7B5D"/>
    <w:rsid w:val="009A7C43"/>
    <w:rsid w:val="009A7CE2"/>
    <w:rsid w:val="009A7D78"/>
    <w:rsid w:val="009A7DC2"/>
    <w:rsid w:val="009B06D3"/>
    <w:rsid w:val="009B0739"/>
    <w:rsid w:val="009B11DE"/>
    <w:rsid w:val="009B12B2"/>
    <w:rsid w:val="009B1882"/>
    <w:rsid w:val="009B1A3A"/>
    <w:rsid w:val="009B1EBB"/>
    <w:rsid w:val="009B25F4"/>
    <w:rsid w:val="009B27E9"/>
    <w:rsid w:val="009B297F"/>
    <w:rsid w:val="009B29C6"/>
    <w:rsid w:val="009B2B32"/>
    <w:rsid w:val="009B2E13"/>
    <w:rsid w:val="009B2E1F"/>
    <w:rsid w:val="009B307E"/>
    <w:rsid w:val="009B328B"/>
    <w:rsid w:val="009B37EA"/>
    <w:rsid w:val="009B38B9"/>
    <w:rsid w:val="009B39E0"/>
    <w:rsid w:val="009B3B8D"/>
    <w:rsid w:val="009B3E63"/>
    <w:rsid w:val="009B4141"/>
    <w:rsid w:val="009B42D0"/>
    <w:rsid w:val="009B430B"/>
    <w:rsid w:val="009B441B"/>
    <w:rsid w:val="009B4954"/>
    <w:rsid w:val="009B49E7"/>
    <w:rsid w:val="009B5104"/>
    <w:rsid w:val="009B511B"/>
    <w:rsid w:val="009B527D"/>
    <w:rsid w:val="009B57EE"/>
    <w:rsid w:val="009B588E"/>
    <w:rsid w:val="009B58C5"/>
    <w:rsid w:val="009B5B80"/>
    <w:rsid w:val="009B5FD4"/>
    <w:rsid w:val="009B606C"/>
    <w:rsid w:val="009B650C"/>
    <w:rsid w:val="009B663A"/>
    <w:rsid w:val="009B6648"/>
    <w:rsid w:val="009B6684"/>
    <w:rsid w:val="009B677F"/>
    <w:rsid w:val="009B69F2"/>
    <w:rsid w:val="009B6F41"/>
    <w:rsid w:val="009B7640"/>
    <w:rsid w:val="009B7870"/>
    <w:rsid w:val="009C038C"/>
    <w:rsid w:val="009C0636"/>
    <w:rsid w:val="009C091F"/>
    <w:rsid w:val="009C0B00"/>
    <w:rsid w:val="009C0D3D"/>
    <w:rsid w:val="009C0DCB"/>
    <w:rsid w:val="009C0DD1"/>
    <w:rsid w:val="009C1658"/>
    <w:rsid w:val="009C18A3"/>
    <w:rsid w:val="009C1D18"/>
    <w:rsid w:val="009C1DE2"/>
    <w:rsid w:val="009C1DEE"/>
    <w:rsid w:val="009C2213"/>
    <w:rsid w:val="009C2348"/>
    <w:rsid w:val="009C2BC1"/>
    <w:rsid w:val="009C2F87"/>
    <w:rsid w:val="009C344C"/>
    <w:rsid w:val="009C367E"/>
    <w:rsid w:val="009C3A24"/>
    <w:rsid w:val="009C3BDB"/>
    <w:rsid w:val="009C3E9F"/>
    <w:rsid w:val="009C3EB3"/>
    <w:rsid w:val="009C404F"/>
    <w:rsid w:val="009C44FE"/>
    <w:rsid w:val="009C4506"/>
    <w:rsid w:val="009C4663"/>
    <w:rsid w:val="009C4DAE"/>
    <w:rsid w:val="009C5029"/>
    <w:rsid w:val="009C5090"/>
    <w:rsid w:val="009C5BBE"/>
    <w:rsid w:val="009C5FB7"/>
    <w:rsid w:val="009C60AC"/>
    <w:rsid w:val="009C64B3"/>
    <w:rsid w:val="009C6564"/>
    <w:rsid w:val="009C65B7"/>
    <w:rsid w:val="009C6FD7"/>
    <w:rsid w:val="009C7E84"/>
    <w:rsid w:val="009D016A"/>
    <w:rsid w:val="009D039E"/>
    <w:rsid w:val="009D0404"/>
    <w:rsid w:val="009D0923"/>
    <w:rsid w:val="009D0D63"/>
    <w:rsid w:val="009D101E"/>
    <w:rsid w:val="009D13C1"/>
    <w:rsid w:val="009D1890"/>
    <w:rsid w:val="009D1C2A"/>
    <w:rsid w:val="009D1FA5"/>
    <w:rsid w:val="009D1FB1"/>
    <w:rsid w:val="009D2087"/>
    <w:rsid w:val="009D2575"/>
    <w:rsid w:val="009D27C2"/>
    <w:rsid w:val="009D2B64"/>
    <w:rsid w:val="009D379E"/>
    <w:rsid w:val="009D388A"/>
    <w:rsid w:val="009D3D6D"/>
    <w:rsid w:val="009D3E7C"/>
    <w:rsid w:val="009D4042"/>
    <w:rsid w:val="009D4260"/>
    <w:rsid w:val="009D4397"/>
    <w:rsid w:val="009D47A3"/>
    <w:rsid w:val="009D4880"/>
    <w:rsid w:val="009D492B"/>
    <w:rsid w:val="009D4EA1"/>
    <w:rsid w:val="009D4F3D"/>
    <w:rsid w:val="009D521F"/>
    <w:rsid w:val="009D54F4"/>
    <w:rsid w:val="009D5705"/>
    <w:rsid w:val="009D57C8"/>
    <w:rsid w:val="009D59EC"/>
    <w:rsid w:val="009D5B1E"/>
    <w:rsid w:val="009D5D9B"/>
    <w:rsid w:val="009D66B2"/>
    <w:rsid w:val="009D66E4"/>
    <w:rsid w:val="009D69AA"/>
    <w:rsid w:val="009D6A98"/>
    <w:rsid w:val="009D6AD8"/>
    <w:rsid w:val="009D6B6B"/>
    <w:rsid w:val="009D7256"/>
    <w:rsid w:val="009D746A"/>
    <w:rsid w:val="009D7485"/>
    <w:rsid w:val="009D7596"/>
    <w:rsid w:val="009D7731"/>
    <w:rsid w:val="009D7896"/>
    <w:rsid w:val="009D7A9B"/>
    <w:rsid w:val="009D7CCD"/>
    <w:rsid w:val="009E0034"/>
    <w:rsid w:val="009E032C"/>
    <w:rsid w:val="009E05C9"/>
    <w:rsid w:val="009E0696"/>
    <w:rsid w:val="009E0873"/>
    <w:rsid w:val="009E0A74"/>
    <w:rsid w:val="009E0AA2"/>
    <w:rsid w:val="009E0BF2"/>
    <w:rsid w:val="009E0C97"/>
    <w:rsid w:val="009E0ECD"/>
    <w:rsid w:val="009E0EDB"/>
    <w:rsid w:val="009E1325"/>
    <w:rsid w:val="009E14E8"/>
    <w:rsid w:val="009E14FF"/>
    <w:rsid w:val="009E17E1"/>
    <w:rsid w:val="009E1818"/>
    <w:rsid w:val="009E18B8"/>
    <w:rsid w:val="009E18D2"/>
    <w:rsid w:val="009E1908"/>
    <w:rsid w:val="009E197C"/>
    <w:rsid w:val="009E2090"/>
    <w:rsid w:val="009E2BD5"/>
    <w:rsid w:val="009E341A"/>
    <w:rsid w:val="009E35FF"/>
    <w:rsid w:val="009E3855"/>
    <w:rsid w:val="009E3CD9"/>
    <w:rsid w:val="009E4694"/>
    <w:rsid w:val="009E4A78"/>
    <w:rsid w:val="009E4DC9"/>
    <w:rsid w:val="009E5041"/>
    <w:rsid w:val="009E571A"/>
    <w:rsid w:val="009E5E0C"/>
    <w:rsid w:val="009E6034"/>
    <w:rsid w:val="009E66E7"/>
    <w:rsid w:val="009E6759"/>
    <w:rsid w:val="009E6868"/>
    <w:rsid w:val="009E6C25"/>
    <w:rsid w:val="009E6E58"/>
    <w:rsid w:val="009E732C"/>
    <w:rsid w:val="009E74DA"/>
    <w:rsid w:val="009E7E5A"/>
    <w:rsid w:val="009E7F7B"/>
    <w:rsid w:val="009F0063"/>
    <w:rsid w:val="009F0411"/>
    <w:rsid w:val="009F069A"/>
    <w:rsid w:val="009F0963"/>
    <w:rsid w:val="009F0AA0"/>
    <w:rsid w:val="009F103F"/>
    <w:rsid w:val="009F157C"/>
    <w:rsid w:val="009F2449"/>
    <w:rsid w:val="009F2601"/>
    <w:rsid w:val="009F284F"/>
    <w:rsid w:val="009F2CC8"/>
    <w:rsid w:val="009F2ECC"/>
    <w:rsid w:val="009F2FF9"/>
    <w:rsid w:val="009F33BC"/>
    <w:rsid w:val="009F3405"/>
    <w:rsid w:val="009F386F"/>
    <w:rsid w:val="009F3892"/>
    <w:rsid w:val="009F423E"/>
    <w:rsid w:val="009F42FB"/>
    <w:rsid w:val="009F45DE"/>
    <w:rsid w:val="009F4F3E"/>
    <w:rsid w:val="009F517D"/>
    <w:rsid w:val="009F539C"/>
    <w:rsid w:val="009F53E7"/>
    <w:rsid w:val="009F5486"/>
    <w:rsid w:val="009F56EA"/>
    <w:rsid w:val="009F5838"/>
    <w:rsid w:val="009F5CF4"/>
    <w:rsid w:val="009F5D86"/>
    <w:rsid w:val="009F5F79"/>
    <w:rsid w:val="009F6343"/>
    <w:rsid w:val="009F6703"/>
    <w:rsid w:val="009F68D8"/>
    <w:rsid w:val="009F68F2"/>
    <w:rsid w:val="009F6AA0"/>
    <w:rsid w:val="009F6F32"/>
    <w:rsid w:val="009F6FBA"/>
    <w:rsid w:val="009F7276"/>
    <w:rsid w:val="009F7468"/>
    <w:rsid w:val="009F74BD"/>
    <w:rsid w:val="009F75AD"/>
    <w:rsid w:val="009F7819"/>
    <w:rsid w:val="009F7DDD"/>
    <w:rsid w:val="00A004AA"/>
    <w:rsid w:val="00A004F6"/>
    <w:rsid w:val="00A00536"/>
    <w:rsid w:val="00A0069A"/>
    <w:rsid w:val="00A00806"/>
    <w:rsid w:val="00A00835"/>
    <w:rsid w:val="00A008E6"/>
    <w:rsid w:val="00A00AAC"/>
    <w:rsid w:val="00A00E44"/>
    <w:rsid w:val="00A01387"/>
    <w:rsid w:val="00A01757"/>
    <w:rsid w:val="00A01AC1"/>
    <w:rsid w:val="00A01EEC"/>
    <w:rsid w:val="00A020AA"/>
    <w:rsid w:val="00A02218"/>
    <w:rsid w:val="00A02225"/>
    <w:rsid w:val="00A02586"/>
    <w:rsid w:val="00A0259A"/>
    <w:rsid w:val="00A02F39"/>
    <w:rsid w:val="00A035E0"/>
    <w:rsid w:val="00A03A49"/>
    <w:rsid w:val="00A03A94"/>
    <w:rsid w:val="00A03B4A"/>
    <w:rsid w:val="00A03BF5"/>
    <w:rsid w:val="00A04528"/>
    <w:rsid w:val="00A048D3"/>
    <w:rsid w:val="00A049C8"/>
    <w:rsid w:val="00A049E5"/>
    <w:rsid w:val="00A050A9"/>
    <w:rsid w:val="00A053AA"/>
    <w:rsid w:val="00A0541F"/>
    <w:rsid w:val="00A054BC"/>
    <w:rsid w:val="00A056BC"/>
    <w:rsid w:val="00A05D8F"/>
    <w:rsid w:val="00A05FB4"/>
    <w:rsid w:val="00A06229"/>
    <w:rsid w:val="00A06472"/>
    <w:rsid w:val="00A0660B"/>
    <w:rsid w:val="00A06963"/>
    <w:rsid w:val="00A070C0"/>
    <w:rsid w:val="00A07136"/>
    <w:rsid w:val="00A07229"/>
    <w:rsid w:val="00A073CE"/>
    <w:rsid w:val="00A07509"/>
    <w:rsid w:val="00A0786C"/>
    <w:rsid w:val="00A07A29"/>
    <w:rsid w:val="00A07D67"/>
    <w:rsid w:val="00A104AC"/>
    <w:rsid w:val="00A10569"/>
    <w:rsid w:val="00A10FF3"/>
    <w:rsid w:val="00A11759"/>
    <w:rsid w:val="00A117E9"/>
    <w:rsid w:val="00A119D3"/>
    <w:rsid w:val="00A11B90"/>
    <w:rsid w:val="00A12109"/>
    <w:rsid w:val="00A1230E"/>
    <w:rsid w:val="00A123D4"/>
    <w:rsid w:val="00A1251A"/>
    <w:rsid w:val="00A1262D"/>
    <w:rsid w:val="00A12BEE"/>
    <w:rsid w:val="00A12F77"/>
    <w:rsid w:val="00A130B6"/>
    <w:rsid w:val="00A131CB"/>
    <w:rsid w:val="00A1325F"/>
    <w:rsid w:val="00A135BF"/>
    <w:rsid w:val="00A13FFC"/>
    <w:rsid w:val="00A14189"/>
    <w:rsid w:val="00A1424A"/>
    <w:rsid w:val="00A142C0"/>
    <w:rsid w:val="00A15001"/>
    <w:rsid w:val="00A151A1"/>
    <w:rsid w:val="00A159D6"/>
    <w:rsid w:val="00A15ACA"/>
    <w:rsid w:val="00A15CCF"/>
    <w:rsid w:val="00A16040"/>
    <w:rsid w:val="00A16449"/>
    <w:rsid w:val="00A16483"/>
    <w:rsid w:val="00A166D9"/>
    <w:rsid w:val="00A16ABC"/>
    <w:rsid w:val="00A16BF8"/>
    <w:rsid w:val="00A16C96"/>
    <w:rsid w:val="00A16D8E"/>
    <w:rsid w:val="00A1733A"/>
    <w:rsid w:val="00A1781D"/>
    <w:rsid w:val="00A17859"/>
    <w:rsid w:val="00A17AFB"/>
    <w:rsid w:val="00A17C0B"/>
    <w:rsid w:val="00A17F4F"/>
    <w:rsid w:val="00A20310"/>
    <w:rsid w:val="00A2068D"/>
    <w:rsid w:val="00A20703"/>
    <w:rsid w:val="00A20BD1"/>
    <w:rsid w:val="00A20E90"/>
    <w:rsid w:val="00A20ECE"/>
    <w:rsid w:val="00A21012"/>
    <w:rsid w:val="00A214CD"/>
    <w:rsid w:val="00A216CF"/>
    <w:rsid w:val="00A21890"/>
    <w:rsid w:val="00A2194A"/>
    <w:rsid w:val="00A219DC"/>
    <w:rsid w:val="00A21EFD"/>
    <w:rsid w:val="00A2260D"/>
    <w:rsid w:val="00A22DB6"/>
    <w:rsid w:val="00A2305F"/>
    <w:rsid w:val="00A23DFF"/>
    <w:rsid w:val="00A24275"/>
    <w:rsid w:val="00A244DE"/>
    <w:rsid w:val="00A246B5"/>
    <w:rsid w:val="00A24AF8"/>
    <w:rsid w:val="00A24E9F"/>
    <w:rsid w:val="00A25029"/>
    <w:rsid w:val="00A2536A"/>
    <w:rsid w:val="00A254DB"/>
    <w:rsid w:val="00A259F0"/>
    <w:rsid w:val="00A25AEE"/>
    <w:rsid w:val="00A25C36"/>
    <w:rsid w:val="00A25CE6"/>
    <w:rsid w:val="00A2633B"/>
    <w:rsid w:val="00A26444"/>
    <w:rsid w:val="00A26448"/>
    <w:rsid w:val="00A26542"/>
    <w:rsid w:val="00A26A6D"/>
    <w:rsid w:val="00A26C43"/>
    <w:rsid w:val="00A26C48"/>
    <w:rsid w:val="00A26D12"/>
    <w:rsid w:val="00A2732D"/>
    <w:rsid w:val="00A27861"/>
    <w:rsid w:val="00A27AAF"/>
    <w:rsid w:val="00A27D3F"/>
    <w:rsid w:val="00A30191"/>
    <w:rsid w:val="00A302F4"/>
    <w:rsid w:val="00A309D9"/>
    <w:rsid w:val="00A30D8D"/>
    <w:rsid w:val="00A31017"/>
    <w:rsid w:val="00A31028"/>
    <w:rsid w:val="00A31B69"/>
    <w:rsid w:val="00A31E0C"/>
    <w:rsid w:val="00A3209B"/>
    <w:rsid w:val="00A32125"/>
    <w:rsid w:val="00A321AD"/>
    <w:rsid w:val="00A3220B"/>
    <w:rsid w:val="00A32318"/>
    <w:rsid w:val="00A32326"/>
    <w:rsid w:val="00A3233E"/>
    <w:rsid w:val="00A32E85"/>
    <w:rsid w:val="00A33004"/>
    <w:rsid w:val="00A3303D"/>
    <w:rsid w:val="00A33324"/>
    <w:rsid w:val="00A33333"/>
    <w:rsid w:val="00A33353"/>
    <w:rsid w:val="00A33668"/>
    <w:rsid w:val="00A33AF8"/>
    <w:rsid w:val="00A33DCE"/>
    <w:rsid w:val="00A33FE8"/>
    <w:rsid w:val="00A34093"/>
    <w:rsid w:val="00A34095"/>
    <w:rsid w:val="00A34270"/>
    <w:rsid w:val="00A34367"/>
    <w:rsid w:val="00A34421"/>
    <w:rsid w:val="00A3461E"/>
    <w:rsid w:val="00A34645"/>
    <w:rsid w:val="00A34797"/>
    <w:rsid w:val="00A347C9"/>
    <w:rsid w:val="00A34890"/>
    <w:rsid w:val="00A34904"/>
    <w:rsid w:val="00A34B43"/>
    <w:rsid w:val="00A34D19"/>
    <w:rsid w:val="00A35C41"/>
    <w:rsid w:val="00A35DC2"/>
    <w:rsid w:val="00A35E8D"/>
    <w:rsid w:val="00A35EDE"/>
    <w:rsid w:val="00A3628F"/>
    <w:rsid w:val="00A36806"/>
    <w:rsid w:val="00A368BE"/>
    <w:rsid w:val="00A369DA"/>
    <w:rsid w:val="00A36B19"/>
    <w:rsid w:val="00A36D2D"/>
    <w:rsid w:val="00A36FF3"/>
    <w:rsid w:val="00A37106"/>
    <w:rsid w:val="00A374AF"/>
    <w:rsid w:val="00A37542"/>
    <w:rsid w:val="00A37641"/>
    <w:rsid w:val="00A37654"/>
    <w:rsid w:val="00A37A2C"/>
    <w:rsid w:val="00A37EED"/>
    <w:rsid w:val="00A37F85"/>
    <w:rsid w:val="00A40984"/>
    <w:rsid w:val="00A40C83"/>
    <w:rsid w:val="00A41130"/>
    <w:rsid w:val="00A41E84"/>
    <w:rsid w:val="00A4240F"/>
    <w:rsid w:val="00A42471"/>
    <w:rsid w:val="00A4257D"/>
    <w:rsid w:val="00A42812"/>
    <w:rsid w:val="00A429C7"/>
    <w:rsid w:val="00A42A48"/>
    <w:rsid w:val="00A42D24"/>
    <w:rsid w:val="00A43120"/>
    <w:rsid w:val="00A43504"/>
    <w:rsid w:val="00A43656"/>
    <w:rsid w:val="00A4373D"/>
    <w:rsid w:val="00A4384B"/>
    <w:rsid w:val="00A438BD"/>
    <w:rsid w:val="00A439F6"/>
    <w:rsid w:val="00A43EAB"/>
    <w:rsid w:val="00A44430"/>
    <w:rsid w:val="00A44483"/>
    <w:rsid w:val="00A446CB"/>
    <w:rsid w:val="00A448A5"/>
    <w:rsid w:val="00A44EC9"/>
    <w:rsid w:val="00A44ED3"/>
    <w:rsid w:val="00A45005"/>
    <w:rsid w:val="00A45720"/>
    <w:rsid w:val="00A459E3"/>
    <w:rsid w:val="00A45DE9"/>
    <w:rsid w:val="00A45E09"/>
    <w:rsid w:val="00A45F33"/>
    <w:rsid w:val="00A462D0"/>
    <w:rsid w:val="00A462E0"/>
    <w:rsid w:val="00A46368"/>
    <w:rsid w:val="00A46CBF"/>
    <w:rsid w:val="00A46D6A"/>
    <w:rsid w:val="00A47128"/>
    <w:rsid w:val="00A47363"/>
    <w:rsid w:val="00A47762"/>
    <w:rsid w:val="00A47C77"/>
    <w:rsid w:val="00A47E29"/>
    <w:rsid w:val="00A5006F"/>
    <w:rsid w:val="00A501C9"/>
    <w:rsid w:val="00A502A9"/>
    <w:rsid w:val="00A5044D"/>
    <w:rsid w:val="00A50C42"/>
    <w:rsid w:val="00A510B4"/>
    <w:rsid w:val="00A5163F"/>
    <w:rsid w:val="00A52703"/>
    <w:rsid w:val="00A52843"/>
    <w:rsid w:val="00A52A64"/>
    <w:rsid w:val="00A52BD6"/>
    <w:rsid w:val="00A52BE3"/>
    <w:rsid w:val="00A53117"/>
    <w:rsid w:val="00A531F0"/>
    <w:rsid w:val="00A532D0"/>
    <w:rsid w:val="00A532E9"/>
    <w:rsid w:val="00A537B0"/>
    <w:rsid w:val="00A53914"/>
    <w:rsid w:val="00A53D1D"/>
    <w:rsid w:val="00A54085"/>
    <w:rsid w:val="00A541D7"/>
    <w:rsid w:val="00A545EA"/>
    <w:rsid w:val="00A54731"/>
    <w:rsid w:val="00A5484A"/>
    <w:rsid w:val="00A5485A"/>
    <w:rsid w:val="00A54A9F"/>
    <w:rsid w:val="00A54D0C"/>
    <w:rsid w:val="00A54DFE"/>
    <w:rsid w:val="00A55043"/>
    <w:rsid w:val="00A55110"/>
    <w:rsid w:val="00A55507"/>
    <w:rsid w:val="00A55536"/>
    <w:rsid w:val="00A5560E"/>
    <w:rsid w:val="00A557D2"/>
    <w:rsid w:val="00A557DF"/>
    <w:rsid w:val="00A55E1C"/>
    <w:rsid w:val="00A56087"/>
    <w:rsid w:val="00A56A14"/>
    <w:rsid w:val="00A56BE9"/>
    <w:rsid w:val="00A56C19"/>
    <w:rsid w:val="00A56DE1"/>
    <w:rsid w:val="00A57182"/>
    <w:rsid w:val="00A57203"/>
    <w:rsid w:val="00A57881"/>
    <w:rsid w:val="00A57906"/>
    <w:rsid w:val="00A57991"/>
    <w:rsid w:val="00A57B6A"/>
    <w:rsid w:val="00A57CEF"/>
    <w:rsid w:val="00A60143"/>
    <w:rsid w:val="00A6094C"/>
    <w:rsid w:val="00A60E68"/>
    <w:rsid w:val="00A61297"/>
    <w:rsid w:val="00A61357"/>
    <w:rsid w:val="00A615D5"/>
    <w:rsid w:val="00A61B8D"/>
    <w:rsid w:val="00A61E68"/>
    <w:rsid w:val="00A6229E"/>
    <w:rsid w:val="00A62829"/>
    <w:rsid w:val="00A62AB1"/>
    <w:rsid w:val="00A62D1B"/>
    <w:rsid w:val="00A632E6"/>
    <w:rsid w:val="00A6347A"/>
    <w:rsid w:val="00A635B7"/>
    <w:rsid w:val="00A63899"/>
    <w:rsid w:val="00A6399B"/>
    <w:rsid w:val="00A63D44"/>
    <w:rsid w:val="00A63F1D"/>
    <w:rsid w:val="00A64010"/>
    <w:rsid w:val="00A644A8"/>
    <w:rsid w:val="00A64515"/>
    <w:rsid w:val="00A6476A"/>
    <w:rsid w:val="00A64928"/>
    <w:rsid w:val="00A649A0"/>
    <w:rsid w:val="00A649B5"/>
    <w:rsid w:val="00A64AE6"/>
    <w:rsid w:val="00A6514E"/>
    <w:rsid w:val="00A6538A"/>
    <w:rsid w:val="00A65944"/>
    <w:rsid w:val="00A66A73"/>
    <w:rsid w:val="00A66F6C"/>
    <w:rsid w:val="00A67638"/>
    <w:rsid w:val="00A67A95"/>
    <w:rsid w:val="00A67D11"/>
    <w:rsid w:val="00A67D2D"/>
    <w:rsid w:val="00A706FA"/>
    <w:rsid w:val="00A709B7"/>
    <w:rsid w:val="00A70A0E"/>
    <w:rsid w:val="00A70B11"/>
    <w:rsid w:val="00A70C22"/>
    <w:rsid w:val="00A70D1D"/>
    <w:rsid w:val="00A70F3C"/>
    <w:rsid w:val="00A710C4"/>
    <w:rsid w:val="00A712F3"/>
    <w:rsid w:val="00A713EB"/>
    <w:rsid w:val="00A716D1"/>
    <w:rsid w:val="00A718FE"/>
    <w:rsid w:val="00A71DCF"/>
    <w:rsid w:val="00A7260D"/>
    <w:rsid w:val="00A727EC"/>
    <w:rsid w:val="00A728CB"/>
    <w:rsid w:val="00A72969"/>
    <w:rsid w:val="00A72B7C"/>
    <w:rsid w:val="00A72D43"/>
    <w:rsid w:val="00A73811"/>
    <w:rsid w:val="00A73E5D"/>
    <w:rsid w:val="00A73F8F"/>
    <w:rsid w:val="00A7470E"/>
    <w:rsid w:val="00A74917"/>
    <w:rsid w:val="00A74B80"/>
    <w:rsid w:val="00A74BDA"/>
    <w:rsid w:val="00A74EAD"/>
    <w:rsid w:val="00A74F1D"/>
    <w:rsid w:val="00A74FF0"/>
    <w:rsid w:val="00A753A2"/>
    <w:rsid w:val="00A754B4"/>
    <w:rsid w:val="00A75BFD"/>
    <w:rsid w:val="00A75CB8"/>
    <w:rsid w:val="00A75CCA"/>
    <w:rsid w:val="00A75DAF"/>
    <w:rsid w:val="00A760A0"/>
    <w:rsid w:val="00A76520"/>
    <w:rsid w:val="00A766F7"/>
    <w:rsid w:val="00A767E0"/>
    <w:rsid w:val="00A76AE6"/>
    <w:rsid w:val="00A76B84"/>
    <w:rsid w:val="00A76C22"/>
    <w:rsid w:val="00A76E98"/>
    <w:rsid w:val="00A76FF6"/>
    <w:rsid w:val="00A773FC"/>
    <w:rsid w:val="00A77665"/>
    <w:rsid w:val="00A77854"/>
    <w:rsid w:val="00A80483"/>
    <w:rsid w:val="00A804A8"/>
    <w:rsid w:val="00A8082F"/>
    <w:rsid w:val="00A80887"/>
    <w:rsid w:val="00A80A1E"/>
    <w:rsid w:val="00A80CFC"/>
    <w:rsid w:val="00A80F8F"/>
    <w:rsid w:val="00A80FA0"/>
    <w:rsid w:val="00A81386"/>
    <w:rsid w:val="00A817B7"/>
    <w:rsid w:val="00A8186B"/>
    <w:rsid w:val="00A8208E"/>
    <w:rsid w:val="00A82431"/>
    <w:rsid w:val="00A8258E"/>
    <w:rsid w:val="00A82722"/>
    <w:rsid w:val="00A82904"/>
    <w:rsid w:val="00A82A62"/>
    <w:rsid w:val="00A82C7C"/>
    <w:rsid w:val="00A82D15"/>
    <w:rsid w:val="00A82F9B"/>
    <w:rsid w:val="00A83633"/>
    <w:rsid w:val="00A836F5"/>
    <w:rsid w:val="00A83B75"/>
    <w:rsid w:val="00A8407F"/>
    <w:rsid w:val="00A84194"/>
    <w:rsid w:val="00A841FD"/>
    <w:rsid w:val="00A8447C"/>
    <w:rsid w:val="00A844A9"/>
    <w:rsid w:val="00A84624"/>
    <w:rsid w:val="00A848A6"/>
    <w:rsid w:val="00A848E5"/>
    <w:rsid w:val="00A8490E"/>
    <w:rsid w:val="00A84E1C"/>
    <w:rsid w:val="00A852B7"/>
    <w:rsid w:val="00A857E2"/>
    <w:rsid w:val="00A85CE8"/>
    <w:rsid w:val="00A860EB"/>
    <w:rsid w:val="00A8663B"/>
    <w:rsid w:val="00A86C0E"/>
    <w:rsid w:val="00A86C80"/>
    <w:rsid w:val="00A86CFF"/>
    <w:rsid w:val="00A86E79"/>
    <w:rsid w:val="00A872F0"/>
    <w:rsid w:val="00A87351"/>
    <w:rsid w:val="00A873C4"/>
    <w:rsid w:val="00A875B9"/>
    <w:rsid w:val="00A878A2"/>
    <w:rsid w:val="00A879AD"/>
    <w:rsid w:val="00A879D1"/>
    <w:rsid w:val="00A87DB2"/>
    <w:rsid w:val="00A87DBE"/>
    <w:rsid w:val="00A87E82"/>
    <w:rsid w:val="00A87EA3"/>
    <w:rsid w:val="00A904DE"/>
    <w:rsid w:val="00A905D2"/>
    <w:rsid w:val="00A907D8"/>
    <w:rsid w:val="00A909DC"/>
    <w:rsid w:val="00A90D58"/>
    <w:rsid w:val="00A90EAE"/>
    <w:rsid w:val="00A91024"/>
    <w:rsid w:val="00A914C1"/>
    <w:rsid w:val="00A915C7"/>
    <w:rsid w:val="00A91F53"/>
    <w:rsid w:val="00A91FDE"/>
    <w:rsid w:val="00A9216F"/>
    <w:rsid w:val="00A923DD"/>
    <w:rsid w:val="00A92592"/>
    <w:rsid w:val="00A929A2"/>
    <w:rsid w:val="00A92B4D"/>
    <w:rsid w:val="00A93070"/>
    <w:rsid w:val="00A93426"/>
    <w:rsid w:val="00A93609"/>
    <w:rsid w:val="00A93637"/>
    <w:rsid w:val="00A937C3"/>
    <w:rsid w:val="00A938B2"/>
    <w:rsid w:val="00A93B89"/>
    <w:rsid w:val="00A93BFF"/>
    <w:rsid w:val="00A93F00"/>
    <w:rsid w:val="00A94010"/>
    <w:rsid w:val="00A942D4"/>
    <w:rsid w:val="00A9444E"/>
    <w:rsid w:val="00A94767"/>
    <w:rsid w:val="00A95C04"/>
    <w:rsid w:val="00A95D41"/>
    <w:rsid w:val="00A95EE6"/>
    <w:rsid w:val="00A95FF8"/>
    <w:rsid w:val="00A96223"/>
    <w:rsid w:val="00A9640E"/>
    <w:rsid w:val="00A96684"/>
    <w:rsid w:val="00A966C7"/>
    <w:rsid w:val="00A96779"/>
    <w:rsid w:val="00A96A2C"/>
    <w:rsid w:val="00A96C5C"/>
    <w:rsid w:val="00A97149"/>
    <w:rsid w:val="00A9754F"/>
    <w:rsid w:val="00A9790B"/>
    <w:rsid w:val="00A97967"/>
    <w:rsid w:val="00A979BC"/>
    <w:rsid w:val="00A97A11"/>
    <w:rsid w:val="00A97AD3"/>
    <w:rsid w:val="00A97C77"/>
    <w:rsid w:val="00AA022A"/>
    <w:rsid w:val="00AA028E"/>
    <w:rsid w:val="00AA087E"/>
    <w:rsid w:val="00AA08AC"/>
    <w:rsid w:val="00AA0B51"/>
    <w:rsid w:val="00AA0B5F"/>
    <w:rsid w:val="00AA0C55"/>
    <w:rsid w:val="00AA0F95"/>
    <w:rsid w:val="00AA12BA"/>
    <w:rsid w:val="00AA1559"/>
    <w:rsid w:val="00AA1865"/>
    <w:rsid w:val="00AA18AA"/>
    <w:rsid w:val="00AA1C49"/>
    <w:rsid w:val="00AA2019"/>
    <w:rsid w:val="00AA20D1"/>
    <w:rsid w:val="00AA2319"/>
    <w:rsid w:val="00AA2F95"/>
    <w:rsid w:val="00AA30B9"/>
    <w:rsid w:val="00AA3D0C"/>
    <w:rsid w:val="00AA3D65"/>
    <w:rsid w:val="00AA4638"/>
    <w:rsid w:val="00AA483E"/>
    <w:rsid w:val="00AA4D77"/>
    <w:rsid w:val="00AA501C"/>
    <w:rsid w:val="00AA5716"/>
    <w:rsid w:val="00AA5D31"/>
    <w:rsid w:val="00AA5EB6"/>
    <w:rsid w:val="00AA631D"/>
    <w:rsid w:val="00AA6506"/>
    <w:rsid w:val="00AA7347"/>
    <w:rsid w:val="00AA764A"/>
    <w:rsid w:val="00AA7726"/>
    <w:rsid w:val="00AA77BD"/>
    <w:rsid w:val="00AA7A77"/>
    <w:rsid w:val="00AB0297"/>
    <w:rsid w:val="00AB049F"/>
    <w:rsid w:val="00AB080C"/>
    <w:rsid w:val="00AB093C"/>
    <w:rsid w:val="00AB0EF4"/>
    <w:rsid w:val="00AB0F37"/>
    <w:rsid w:val="00AB0F84"/>
    <w:rsid w:val="00AB1320"/>
    <w:rsid w:val="00AB1562"/>
    <w:rsid w:val="00AB1692"/>
    <w:rsid w:val="00AB174B"/>
    <w:rsid w:val="00AB21E5"/>
    <w:rsid w:val="00AB22AC"/>
    <w:rsid w:val="00AB2369"/>
    <w:rsid w:val="00AB2719"/>
    <w:rsid w:val="00AB2B57"/>
    <w:rsid w:val="00AB2B83"/>
    <w:rsid w:val="00AB2BE1"/>
    <w:rsid w:val="00AB2E91"/>
    <w:rsid w:val="00AB2F35"/>
    <w:rsid w:val="00AB2FA3"/>
    <w:rsid w:val="00AB35FB"/>
    <w:rsid w:val="00AB3B75"/>
    <w:rsid w:val="00AB3CA8"/>
    <w:rsid w:val="00AB3DFF"/>
    <w:rsid w:val="00AB4813"/>
    <w:rsid w:val="00AB4AA9"/>
    <w:rsid w:val="00AB4C6A"/>
    <w:rsid w:val="00AB52A9"/>
    <w:rsid w:val="00AB574A"/>
    <w:rsid w:val="00AB585C"/>
    <w:rsid w:val="00AB5894"/>
    <w:rsid w:val="00AB5969"/>
    <w:rsid w:val="00AB5CE8"/>
    <w:rsid w:val="00AB6207"/>
    <w:rsid w:val="00AB70E1"/>
    <w:rsid w:val="00AB734A"/>
    <w:rsid w:val="00AB7945"/>
    <w:rsid w:val="00AB7AF5"/>
    <w:rsid w:val="00AC0185"/>
    <w:rsid w:val="00AC02BE"/>
    <w:rsid w:val="00AC0539"/>
    <w:rsid w:val="00AC0D22"/>
    <w:rsid w:val="00AC0DA5"/>
    <w:rsid w:val="00AC0EC3"/>
    <w:rsid w:val="00AC1355"/>
    <w:rsid w:val="00AC1469"/>
    <w:rsid w:val="00AC152C"/>
    <w:rsid w:val="00AC17A7"/>
    <w:rsid w:val="00AC18AC"/>
    <w:rsid w:val="00AC19E0"/>
    <w:rsid w:val="00AC1A00"/>
    <w:rsid w:val="00AC1B2D"/>
    <w:rsid w:val="00AC1B8A"/>
    <w:rsid w:val="00AC1C16"/>
    <w:rsid w:val="00AC1D14"/>
    <w:rsid w:val="00AC1F5F"/>
    <w:rsid w:val="00AC208C"/>
    <w:rsid w:val="00AC237E"/>
    <w:rsid w:val="00AC2489"/>
    <w:rsid w:val="00AC2495"/>
    <w:rsid w:val="00AC2497"/>
    <w:rsid w:val="00AC2CDD"/>
    <w:rsid w:val="00AC2D61"/>
    <w:rsid w:val="00AC2E68"/>
    <w:rsid w:val="00AC301B"/>
    <w:rsid w:val="00AC358D"/>
    <w:rsid w:val="00AC3612"/>
    <w:rsid w:val="00AC3BC8"/>
    <w:rsid w:val="00AC401F"/>
    <w:rsid w:val="00AC4AE6"/>
    <w:rsid w:val="00AC4CD3"/>
    <w:rsid w:val="00AC51DD"/>
    <w:rsid w:val="00AC52D1"/>
    <w:rsid w:val="00AC5321"/>
    <w:rsid w:val="00AC54B3"/>
    <w:rsid w:val="00AC5566"/>
    <w:rsid w:val="00AC59FA"/>
    <w:rsid w:val="00AC5D31"/>
    <w:rsid w:val="00AC5DA1"/>
    <w:rsid w:val="00AC65A0"/>
    <w:rsid w:val="00AC6738"/>
    <w:rsid w:val="00AC6938"/>
    <w:rsid w:val="00AC6A90"/>
    <w:rsid w:val="00AC75CD"/>
    <w:rsid w:val="00AC75E3"/>
    <w:rsid w:val="00AC7685"/>
    <w:rsid w:val="00AC7A25"/>
    <w:rsid w:val="00AC7AF0"/>
    <w:rsid w:val="00AC7D7E"/>
    <w:rsid w:val="00AC7E86"/>
    <w:rsid w:val="00AD0302"/>
    <w:rsid w:val="00AD0634"/>
    <w:rsid w:val="00AD09D9"/>
    <w:rsid w:val="00AD0B44"/>
    <w:rsid w:val="00AD0EA7"/>
    <w:rsid w:val="00AD0FF8"/>
    <w:rsid w:val="00AD1106"/>
    <w:rsid w:val="00AD1653"/>
    <w:rsid w:val="00AD1B26"/>
    <w:rsid w:val="00AD2111"/>
    <w:rsid w:val="00AD23F5"/>
    <w:rsid w:val="00AD257A"/>
    <w:rsid w:val="00AD28DC"/>
    <w:rsid w:val="00AD2995"/>
    <w:rsid w:val="00AD2DF8"/>
    <w:rsid w:val="00AD35B5"/>
    <w:rsid w:val="00AD3915"/>
    <w:rsid w:val="00AD3D61"/>
    <w:rsid w:val="00AD3FD7"/>
    <w:rsid w:val="00AD44A2"/>
    <w:rsid w:val="00AD45B9"/>
    <w:rsid w:val="00AD5172"/>
    <w:rsid w:val="00AD52E4"/>
    <w:rsid w:val="00AD5499"/>
    <w:rsid w:val="00AD5811"/>
    <w:rsid w:val="00AD5A24"/>
    <w:rsid w:val="00AD5B2E"/>
    <w:rsid w:val="00AD5BCC"/>
    <w:rsid w:val="00AD5F99"/>
    <w:rsid w:val="00AD61BE"/>
    <w:rsid w:val="00AD626C"/>
    <w:rsid w:val="00AD62BC"/>
    <w:rsid w:val="00AD62CA"/>
    <w:rsid w:val="00AD6504"/>
    <w:rsid w:val="00AD6533"/>
    <w:rsid w:val="00AD6761"/>
    <w:rsid w:val="00AD697C"/>
    <w:rsid w:val="00AD6985"/>
    <w:rsid w:val="00AD6BE9"/>
    <w:rsid w:val="00AD6C12"/>
    <w:rsid w:val="00AD6EA0"/>
    <w:rsid w:val="00AD705C"/>
    <w:rsid w:val="00AD7437"/>
    <w:rsid w:val="00AD783D"/>
    <w:rsid w:val="00AD7AD4"/>
    <w:rsid w:val="00AD7C5E"/>
    <w:rsid w:val="00AD7CB0"/>
    <w:rsid w:val="00AE0037"/>
    <w:rsid w:val="00AE06CF"/>
    <w:rsid w:val="00AE0891"/>
    <w:rsid w:val="00AE08B7"/>
    <w:rsid w:val="00AE0A3C"/>
    <w:rsid w:val="00AE0D0E"/>
    <w:rsid w:val="00AE0F4C"/>
    <w:rsid w:val="00AE0FFA"/>
    <w:rsid w:val="00AE1009"/>
    <w:rsid w:val="00AE14A2"/>
    <w:rsid w:val="00AE1799"/>
    <w:rsid w:val="00AE19E2"/>
    <w:rsid w:val="00AE1B9E"/>
    <w:rsid w:val="00AE1FE2"/>
    <w:rsid w:val="00AE26F8"/>
    <w:rsid w:val="00AE28F5"/>
    <w:rsid w:val="00AE2F0E"/>
    <w:rsid w:val="00AE2FBC"/>
    <w:rsid w:val="00AE31D7"/>
    <w:rsid w:val="00AE3288"/>
    <w:rsid w:val="00AE38A4"/>
    <w:rsid w:val="00AE3BB4"/>
    <w:rsid w:val="00AE3F2C"/>
    <w:rsid w:val="00AE41CA"/>
    <w:rsid w:val="00AE49CD"/>
    <w:rsid w:val="00AE4A9D"/>
    <w:rsid w:val="00AE50AC"/>
    <w:rsid w:val="00AE531B"/>
    <w:rsid w:val="00AE53BA"/>
    <w:rsid w:val="00AE5437"/>
    <w:rsid w:val="00AE553A"/>
    <w:rsid w:val="00AE57DF"/>
    <w:rsid w:val="00AE5A39"/>
    <w:rsid w:val="00AE5A6A"/>
    <w:rsid w:val="00AE5AC1"/>
    <w:rsid w:val="00AE5F42"/>
    <w:rsid w:val="00AE61FB"/>
    <w:rsid w:val="00AE6575"/>
    <w:rsid w:val="00AE65C3"/>
    <w:rsid w:val="00AE698D"/>
    <w:rsid w:val="00AE69B2"/>
    <w:rsid w:val="00AE6B3D"/>
    <w:rsid w:val="00AE6EE1"/>
    <w:rsid w:val="00AE6F17"/>
    <w:rsid w:val="00AE71B5"/>
    <w:rsid w:val="00AE73CE"/>
    <w:rsid w:val="00AE73E5"/>
    <w:rsid w:val="00AE7645"/>
    <w:rsid w:val="00AE7766"/>
    <w:rsid w:val="00AE781B"/>
    <w:rsid w:val="00AF08B3"/>
    <w:rsid w:val="00AF08E6"/>
    <w:rsid w:val="00AF0A7C"/>
    <w:rsid w:val="00AF0A93"/>
    <w:rsid w:val="00AF0BBE"/>
    <w:rsid w:val="00AF0E3E"/>
    <w:rsid w:val="00AF1639"/>
    <w:rsid w:val="00AF1778"/>
    <w:rsid w:val="00AF18FB"/>
    <w:rsid w:val="00AF1D77"/>
    <w:rsid w:val="00AF1DD6"/>
    <w:rsid w:val="00AF22B4"/>
    <w:rsid w:val="00AF27BF"/>
    <w:rsid w:val="00AF287E"/>
    <w:rsid w:val="00AF31C1"/>
    <w:rsid w:val="00AF31FA"/>
    <w:rsid w:val="00AF3210"/>
    <w:rsid w:val="00AF356E"/>
    <w:rsid w:val="00AF399B"/>
    <w:rsid w:val="00AF3A48"/>
    <w:rsid w:val="00AF3AF2"/>
    <w:rsid w:val="00AF3DEF"/>
    <w:rsid w:val="00AF4712"/>
    <w:rsid w:val="00AF4B37"/>
    <w:rsid w:val="00AF4D34"/>
    <w:rsid w:val="00AF5013"/>
    <w:rsid w:val="00AF503F"/>
    <w:rsid w:val="00AF5295"/>
    <w:rsid w:val="00AF53C8"/>
    <w:rsid w:val="00AF54F7"/>
    <w:rsid w:val="00AF561E"/>
    <w:rsid w:val="00AF584D"/>
    <w:rsid w:val="00AF591B"/>
    <w:rsid w:val="00AF5E45"/>
    <w:rsid w:val="00AF5FB5"/>
    <w:rsid w:val="00AF5FDD"/>
    <w:rsid w:val="00AF62B2"/>
    <w:rsid w:val="00AF659E"/>
    <w:rsid w:val="00AF6648"/>
    <w:rsid w:val="00AF681A"/>
    <w:rsid w:val="00AF6C13"/>
    <w:rsid w:val="00AF6DC1"/>
    <w:rsid w:val="00AF6F07"/>
    <w:rsid w:val="00AF70A1"/>
    <w:rsid w:val="00AF7ACF"/>
    <w:rsid w:val="00AF7D77"/>
    <w:rsid w:val="00B0007C"/>
    <w:rsid w:val="00B00256"/>
    <w:rsid w:val="00B004A1"/>
    <w:rsid w:val="00B0062E"/>
    <w:rsid w:val="00B00766"/>
    <w:rsid w:val="00B007A3"/>
    <w:rsid w:val="00B00A06"/>
    <w:rsid w:val="00B01030"/>
    <w:rsid w:val="00B0108C"/>
    <w:rsid w:val="00B0182B"/>
    <w:rsid w:val="00B0189D"/>
    <w:rsid w:val="00B0192B"/>
    <w:rsid w:val="00B01A2A"/>
    <w:rsid w:val="00B01A4D"/>
    <w:rsid w:val="00B01BC3"/>
    <w:rsid w:val="00B01C8E"/>
    <w:rsid w:val="00B01DAE"/>
    <w:rsid w:val="00B01F18"/>
    <w:rsid w:val="00B0221C"/>
    <w:rsid w:val="00B0261C"/>
    <w:rsid w:val="00B02A25"/>
    <w:rsid w:val="00B02B28"/>
    <w:rsid w:val="00B02D26"/>
    <w:rsid w:val="00B02D87"/>
    <w:rsid w:val="00B0307F"/>
    <w:rsid w:val="00B0319D"/>
    <w:rsid w:val="00B03362"/>
    <w:rsid w:val="00B033F5"/>
    <w:rsid w:val="00B0366D"/>
    <w:rsid w:val="00B03BA4"/>
    <w:rsid w:val="00B03D0C"/>
    <w:rsid w:val="00B03E6D"/>
    <w:rsid w:val="00B03F7E"/>
    <w:rsid w:val="00B043A5"/>
    <w:rsid w:val="00B043E7"/>
    <w:rsid w:val="00B045C5"/>
    <w:rsid w:val="00B04743"/>
    <w:rsid w:val="00B04C0E"/>
    <w:rsid w:val="00B04CB8"/>
    <w:rsid w:val="00B04D53"/>
    <w:rsid w:val="00B05048"/>
    <w:rsid w:val="00B06282"/>
    <w:rsid w:val="00B062E9"/>
    <w:rsid w:val="00B068BA"/>
    <w:rsid w:val="00B06980"/>
    <w:rsid w:val="00B06EEA"/>
    <w:rsid w:val="00B07245"/>
    <w:rsid w:val="00B0740A"/>
    <w:rsid w:val="00B07449"/>
    <w:rsid w:val="00B0784F"/>
    <w:rsid w:val="00B07A57"/>
    <w:rsid w:val="00B07EFA"/>
    <w:rsid w:val="00B10325"/>
    <w:rsid w:val="00B10847"/>
    <w:rsid w:val="00B10ED3"/>
    <w:rsid w:val="00B10FAA"/>
    <w:rsid w:val="00B116E8"/>
    <w:rsid w:val="00B11C18"/>
    <w:rsid w:val="00B12388"/>
    <w:rsid w:val="00B1247B"/>
    <w:rsid w:val="00B1253E"/>
    <w:rsid w:val="00B12ADC"/>
    <w:rsid w:val="00B12C0E"/>
    <w:rsid w:val="00B12D54"/>
    <w:rsid w:val="00B139D4"/>
    <w:rsid w:val="00B139ED"/>
    <w:rsid w:val="00B13A06"/>
    <w:rsid w:val="00B13E9D"/>
    <w:rsid w:val="00B13F63"/>
    <w:rsid w:val="00B13FB2"/>
    <w:rsid w:val="00B1438C"/>
    <w:rsid w:val="00B1449F"/>
    <w:rsid w:val="00B14542"/>
    <w:rsid w:val="00B14551"/>
    <w:rsid w:val="00B14578"/>
    <w:rsid w:val="00B14629"/>
    <w:rsid w:val="00B14B95"/>
    <w:rsid w:val="00B1567F"/>
    <w:rsid w:val="00B157D2"/>
    <w:rsid w:val="00B15852"/>
    <w:rsid w:val="00B15EC6"/>
    <w:rsid w:val="00B15EC9"/>
    <w:rsid w:val="00B15FAF"/>
    <w:rsid w:val="00B1601B"/>
    <w:rsid w:val="00B163A8"/>
    <w:rsid w:val="00B16B4B"/>
    <w:rsid w:val="00B16BCF"/>
    <w:rsid w:val="00B16BFA"/>
    <w:rsid w:val="00B16DCA"/>
    <w:rsid w:val="00B16E00"/>
    <w:rsid w:val="00B16EF7"/>
    <w:rsid w:val="00B16F32"/>
    <w:rsid w:val="00B171DB"/>
    <w:rsid w:val="00B17307"/>
    <w:rsid w:val="00B175B1"/>
    <w:rsid w:val="00B179A7"/>
    <w:rsid w:val="00B17B9F"/>
    <w:rsid w:val="00B17BC0"/>
    <w:rsid w:val="00B20456"/>
    <w:rsid w:val="00B204FF"/>
    <w:rsid w:val="00B20629"/>
    <w:rsid w:val="00B20B67"/>
    <w:rsid w:val="00B20CD5"/>
    <w:rsid w:val="00B20CFC"/>
    <w:rsid w:val="00B21270"/>
    <w:rsid w:val="00B2155C"/>
    <w:rsid w:val="00B21789"/>
    <w:rsid w:val="00B21F34"/>
    <w:rsid w:val="00B22D6C"/>
    <w:rsid w:val="00B22DEF"/>
    <w:rsid w:val="00B23032"/>
    <w:rsid w:val="00B230B1"/>
    <w:rsid w:val="00B23852"/>
    <w:rsid w:val="00B239CC"/>
    <w:rsid w:val="00B23E8B"/>
    <w:rsid w:val="00B242EF"/>
    <w:rsid w:val="00B24356"/>
    <w:rsid w:val="00B2439E"/>
    <w:rsid w:val="00B24537"/>
    <w:rsid w:val="00B2463C"/>
    <w:rsid w:val="00B2497F"/>
    <w:rsid w:val="00B24ACC"/>
    <w:rsid w:val="00B24EC1"/>
    <w:rsid w:val="00B24FA0"/>
    <w:rsid w:val="00B251A0"/>
    <w:rsid w:val="00B25260"/>
    <w:rsid w:val="00B25281"/>
    <w:rsid w:val="00B2555E"/>
    <w:rsid w:val="00B25735"/>
    <w:rsid w:val="00B25A4C"/>
    <w:rsid w:val="00B2652B"/>
    <w:rsid w:val="00B2655C"/>
    <w:rsid w:val="00B265D1"/>
    <w:rsid w:val="00B26890"/>
    <w:rsid w:val="00B2694E"/>
    <w:rsid w:val="00B26957"/>
    <w:rsid w:val="00B26AD4"/>
    <w:rsid w:val="00B26E03"/>
    <w:rsid w:val="00B2742C"/>
    <w:rsid w:val="00B27478"/>
    <w:rsid w:val="00B276C1"/>
    <w:rsid w:val="00B278F3"/>
    <w:rsid w:val="00B27936"/>
    <w:rsid w:val="00B27AF3"/>
    <w:rsid w:val="00B301E5"/>
    <w:rsid w:val="00B3026F"/>
    <w:rsid w:val="00B30363"/>
    <w:rsid w:val="00B30526"/>
    <w:rsid w:val="00B308C8"/>
    <w:rsid w:val="00B30E75"/>
    <w:rsid w:val="00B31CDD"/>
    <w:rsid w:val="00B31D44"/>
    <w:rsid w:val="00B320EA"/>
    <w:rsid w:val="00B324B6"/>
    <w:rsid w:val="00B3261A"/>
    <w:rsid w:val="00B32819"/>
    <w:rsid w:val="00B32E14"/>
    <w:rsid w:val="00B32F04"/>
    <w:rsid w:val="00B33067"/>
    <w:rsid w:val="00B33502"/>
    <w:rsid w:val="00B3351A"/>
    <w:rsid w:val="00B33974"/>
    <w:rsid w:val="00B34258"/>
    <w:rsid w:val="00B347B9"/>
    <w:rsid w:val="00B34921"/>
    <w:rsid w:val="00B349EA"/>
    <w:rsid w:val="00B34DE7"/>
    <w:rsid w:val="00B34F23"/>
    <w:rsid w:val="00B34FA1"/>
    <w:rsid w:val="00B34FFE"/>
    <w:rsid w:val="00B350D1"/>
    <w:rsid w:val="00B35122"/>
    <w:rsid w:val="00B35620"/>
    <w:rsid w:val="00B3573A"/>
    <w:rsid w:val="00B35D56"/>
    <w:rsid w:val="00B36396"/>
    <w:rsid w:val="00B36683"/>
    <w:rsid w:val="00B36748"/>
    <w:rsid w:val="00B36BEF"/>
    <w:rsid w:val="00B36DFA"/>
    <w:rsid w:val="00B36E12"/>
    <w:rsid w:val="00B36E19"/>
    <w:rsid w:val="00B37453"/>
    <w:rsid w:val="00B37544"/>
    <w:rsid w:val="00B376BA"/>
    <w:rsid w:val="00B377D5"/>
    <w:rsid w:val="00B379D7"/>
    <w:rsid w:val="00B37C48"/>
    <w:rsid w:val="00B37F3D"/>
    <w:rsid w:val="00B4003E"/>
    <w:rsid w:val="00B40068"/>
    <w:rsid w:val="00B400B5"/>
    <w:rsid w:val="00B4035B"/>
    <w:rsid w:val="00B405DA"/>
    <w:rsid w:val="00B4086A"/>
    <w:rsid w:val="00B40C71"/>
    <w:rsid w:val="00B40D91"/>
    <w:rsid w:val="00B40E0D"/>
    <w:rsid w:val="00B412D4"/>
    <w:rsid w:val="00B41374"/>
    <w:rsid w:val="00B41415"/>
    <w:rsid w:val="00B416EC"/>
    <w:rsid w:val="00B41779"/>
    <w:rsid w:val="00B419F8"/>
    <w:rsid w:val="00B41B4E"/>
    <w:rsid w:val="00B4204B"/>
    <w:rsid w:val="00B421A2"/>
    <w:rsid w:val="00B4226B"/>
    <w:rsid w:val="00B424E3"/>
    <w:rsid w:val="00B425FC"/>
    <w:rsid w:val="00B427E9"/>
    <w:rsid w:val="00B42954"/>
    <w:rsid w:val="00B42CA5"/>
    <w:rsid w:val="00B42DA9"/>
    <w:rsid w:val="00B42DB5"/>
    <w:rsid w:val="00B4318C"/>
    <w:rsid w:val="00B431E5"/>
    <w:rsid w:val="00B434ED"/>
    <w:rsid w:val="00B43820"/>
    <w:rsid w:val="00B43AB1"/>
    <w:rsid w:val="00B43EA0"/>
    <w:rsid w:val="00B440F6"/>
    <w:rsid w:val="00B44253"/>
    <w:rsid w:val="00B444A6"/>
    <w:rsid w:val="00B44FFB"/>
    <w:rsid w:val="00B45091"/>
    <w:rsid w:val="00B45310"/>
    <w:rsid w:val="00B45A5D"/>
    <w:rsid w:val="00B46A3C"/>
    <w:rsid w:val="00B46A40"/>
    <w:rsid w:val="00B4726B"/>
    <w:rsid w:val="00B47452"/>
    <w:rsid w:val="00B474D5"/>
    <w:rsid w:val="00B47C67"/>
    <w:rsid w:val="00B47F01"/>
    <w:rsid w:val="00B50011"/>
    <w:rsid w:val="00B502B9"/>
    <w:rsid w:val="00B50674"/>
    <w:rsid w:val="00B50B31"/>
    <w:rsid w:val="00B51143"/>
    <w:rsid w:val="00B51407"/>
    <w:rsid w:val="00B515A5"/>
    <w:rsid w:val="00B51D8E"/>
    <w:rsid w:val="00B51DA8"/>
    <w:rsid w:val="00B51E74"/>
    <w:rsid w:val="00B51FC9"/>
    <w:rsid w:val="00B520F9"/>
    <w:rsid w:val="00B52B12"/>
    <w:rsid w:val="00B52CEA"/>
    <w:rsid w:val="00B532FD"/>
    <w:rsid w:val="00B53489"/>
    <w:rsid w:val="00B5373E"/>
    <w:rsid w:val="00B539A7"/>
    <w:rsid w:val="00B53BE6"/>
    <w:rsid w:val="00B53E8A"/>
    <w:rsid w:val="00B53EA9"/>
    <w:rsid w:val="00B5406F"/>
    <w:rsid w:val="00B5408E"/>
    <w:rsid w:val="00B5414F"/>
    <w:rsid w:val="00B5439C"/>
    <w:rsid w:val="00B54434"/>
    <w:rsid w:val="00B5448E"/>
    <w:rsid w:val="00B54B4E"/>
    <w:rsid w:val="00B54B9B"/>
    <w:rsid w:val="00B55041"/>
    <w:rsid w:val="00B554C1"/>
    <w:rsid w:val="00B556FD"/>
    <w:rsid w:val="00B55B3F"/>
    <w:rsid w:val="00B564D8"/>
    <w:rsid w:val="00B56785"/>
    <w:rsid w:val="00B5755E"/>
    <w:rsid w:val="00B57AF7"/>
    <w:rsid w:val="00B57E7A"/>
    <w:rsid w:val="00B60308"/>
    <w:rsid w:val="00B603B3"/>
    <w:rsid w:val="00B607DC"/>
    <w:rsid w:val="00B60C36"/>
    <w:rsid w:val="00B60D19"/>
    <w:rsid w:val="00B61066"/>
    <w:rsid w:val="00B61096"/>
    <w:rsid w:val="00B614E0"/>
    <w:rsid w:val="00B61894"/>
    <w:rsid w:val="00B618C3"/>
    <w:rsid w:val="00B61BAA"/>
    <w:rsid w:val="00B61F7D"/>
    <w:rsid w:val="00B62066"/>
    <w:rsid w:val="00B62211"/>
    <w:rsid w:val="00B6224A"/>
    <w:rsid w:val="00B6288A"/>
    <w:rsid w:val="00B62ABB"/>
    <w:rsid w:val="00B62D8F"/>
    <w:rsid w:val="00B62F4E"/>
    <w:rsid w:val="00B63194"/>
    <w:rsid w:val="00B632F5"/>
    <w:rsid w:val="00B635A0"/>
    <w:rsid w:val="00B63642"/>
    <w:rsid w:val="00B63D3A"/>
    <w:rsid w:val="00B641B8"/>
    <w:rsid w:val="00B647E3"/>
    <w:rsid w:val="00B6486F"/>
    <w:rsid w:val="00B64E0D"/>
    <w:rsid w:val="00B64E11"/>
    <w:rsid w:val="00B64E68"/>
    <w:rsid w:val="00B6520E"/>
    <w:rsid w:val="00B655FF"/>
    <w:rsid w:val="00B6561F"/>
    <w:rsid w:val="00B659F3"/>
    <w:rsid w:val="00B662BA"/>
    <w:rsid w:val="00B66342"/>
    <w:rsid w:val="00B668BA"/>
    <w:rsid w:val="00B66AC9"/>
    <w:rsid w:val="00B6755B"/>
    <w:rsid w:val="00B67689"/>
    <w:rsid w:val="00B67C79"/>
    <w:rsid w:val="00B703BD"/>
    <w:rsid w:val="00B703E1"/>
    <w:rsid w:val="00B70686"/>
    <w:rsid w:val="00B70730"/>
    <w:rsid w:val="00B70F95"/>
    <w:rsid w:val="00B710BA"/>
    <w:rsid w:val="00B7192A"/>
    <w:rsid w:val="00B71B71"/>
    <w:rsid w:val="00B71C6E"/>
    <w:rsid w:val="00B71F62"/>
    <w:rsid w:val="00B71F7D"/>
    <w:rsid w:val="00B7274C"/>
    <w:rsid w:val="00B72D5C"/>
    <w:rsid w:val="00B72EE2"/>
    <w:rsid w:val="00B731C6"/>
    <w:rsid w:val="00B7336F"/>
    <w:rsid w:val="00B73453"/>
    <w:rsid w:val="00B735A2"/>
    <w:rsid w:val="00B7379F"/>
    <w:rsid w:val="00B737CD"/>
    <w:rsid w:val="00B73878"/>
    <w:rsid w:val="00B738A0"/>
    <w:rsid w:val="00B73AFB"/>
    <w:rsid w:val="00B73BBC"/>
    <w:rsid w:val="00B73F50"/>
    <w:rsid w:val="00B7434E"/>
    <w:rsid w:val="00B74415"/>
    <w:rsid w:val="00B74698"/>
    <w:rsid w:val="00B746C8"/>
    <w:rsid w:val="00B74808"/>
    <w:rsid w:val="00B74C29"/>
    <w:rsid w:val="00B74D37"/>
    <w:rsid w:val="00B751B6"/>
    <w:rsid w:val="00B75951"/>
    <w:rsid w:val="00B75AA4"/>
    <w:rsid w:val="00B75FA2"/>
    <w:rsid w:val="00B761A8"/>
    <w:rsid w:val="00B76743"/>
    <w:rsid w:val="00B76866"/>
    <w:rsid w:val="00B76BB7"/>
    <w:rsid w:val="00B76E08"/>
    <w:rsid w:val="00B76E9E"/>
    <w:rsid w:val="00B7703F"/>
    <w:rsid w:val="00B7747D"/>
    <w:rsid w:val="00B77C12"/>
    <w:rsid w:val="00B800B4"/>
    <w:rsid w:val="00B80E08"/>
    <w:rsid w:val="00B80F25"/>
    <w:rsid w:val="00B81002"/>
    <w:rsid w:val="00B81FD2"/>
    <w:rsid w:val="00B82224"/>
    <w:rsid w:val="00B825AB"/>
    <w:rsid w:val="00B82C52"/>
    <w:rsid w:val="00B837CC"/>
    <w:rsid w:val="00B838C5"/>
    <w:rsid w:val="00B83B52"/>
    <w:rsid w:val="00B83B87"/>
    <w:rsid w:val="00B84336"/>
    <w:rsid w:val="00B847E3"/>
    <w:rsid w:val="00B85129"/>
    <w:rsid w:val="00B851D0"/>
    <w:rsid w:val="00B8529C"/>
    <w:rsid w:val="00B85330"/>
    <w:rsid w:val="00B85600"/>
    <w:rsid w:val="00B85749"/>
    <w:rsid w:val="00B85AA4"/>
    <w:rsid w:val="00B85E66"/>
    <w:rsid w:val="00B85F74"/>
    <w:rsid w:val="00B861A0"/>
    <w:rsid w:val="00B86256"/>
    <w:rsid w:val="00B8628C"/>
    <w:rsid w:val="00B8635A"/>
    <w:rsid w:val="00B8652A"/>
    <w:rsid w:val="00B86C32"/>
    <w:rsid w:val="00B86F7F"/>
    <w:rsid w:val="00B87148"/>
    <w:rsid w:val="00B8734B"/>
    <w:rsid w:val="00B87472"/>
    <w:rsid w:val="00B874D1"/>
    <w:rsid w:val="00B87610"/>
    <w:rsid w:val="00B87E01"/>
    <w:rsid w:val="00B90493"/>
    <w:rsid w:val="00B9063C"/>
    <w:rsid w:val="00B906C0"/>
    <w:rsid w:val="00B906D8"/>
    <w:rsid w:val="00B90965"/>
    <w:rsid w:val="00B9096B"/>
    <w:rsid w:val="00B90ADE"/>
    <w:rsid w:val="00B90FA4"/>
    <w:rsid w:val="00B913B4"/>
    <w:rsid w:val="00B91770"/>
    <w:rsid w:val="00B921B8"/>
    <w:rsid w:val="00B92805"/>
    <w:rsid w:val="00B9294E"/>
    <w:rsid w:val="00B92C17"/>
    <w:rsid w:val="00B92E1E"/>
    <w:rsid w:val="00B92EDC"/>
    <w:rsid w:val="00B93181"/>
    <w:rsid w:val="00B93464"/>
    <w:rsid w:val="00B93776"/>
    <w:rsid w:val="00B93799"/>
    <w:rsid w:val="00B93910"/>
    <w:rsid w:val="00B93E4D"/>
    <w:rsid w:val="00B93E4E"/>
    <w:rsid w:val="00B93F2C"/>
    <w:rsid w:val="00B94268"/>
    <w:rsid w:val="00B9463E"/>
    <w:rsid w:val="00B94F2A"/>
    <w:rsid w:val="00B9512E"/>
    <w:rsid w:val="00B95171"/>
    <w:rsid w:val="00B959CF"/>
    <w:rsid w:val="00B95C61"/>
    <w:rsid w:val="00B95DC2"/>
    <w:rsid w:val="00B95F1F"/>
    <w:rsid w:val="00B960F9"/>
    <w:rsid w:val="00B96336"/>
    <w:rsid w:val="00B965A4"/>
    <w:rsid w:val="00B96D85"/>
    <w:rsid w:val="00B970CF"/>
    <w:rsid w:val="00B973DC"/>
    <w:rsid w:val="00B978D1"/>
    <w:rsid w:val="00B97B6E"/>
    <w:rsid w:val="00B97E2C"/>
    <w:rsid w:val="00B97F64"/>
    <w:rsid w:val="00BA0055"/>
    <w:rsid w:val="00BA0119"/>
    <w:rsid w:val="00BA0273"/>
    <w:rsid w:val="00BA0481"/>
    <w:rsid w:val="00BA0638"/>
    <w:rsid w:val="00BA067C"/>
    <w:rsid w:val="00BA068A"/>
    <w:rsid w:val="00BA08BF"/>
    <w:rsid w:val="00BA0B09"/>
    <w:rsid w:val="00BA120E"/>
    <w:rsid w:val="00BA1546"/>
    <w:rsid w:val="00BA177E"/>
    <w:rsid w:val="00BA1CEE"/>
    <w:rsid w:val="00BA1F5F"/>
    <w:rsid w:val="00BA207B"/>
    <w:rsid w:val="00BA2559"/>
    <w:rsid w:val="00BA25E0"/>
    <w:rsid w:val="00BA25E1"/>
    <w:rsid w:val="00BA26C7"/>
    <w:rsid w:val="00BA2D7F"/>
    <w:rsid w:val="00BA3314"/>
    <w:rsid w:val="00BA3DE2"/>
    <w:rsid w:val="00BA3FE9"/>
    <w:rsid w:val="00BA43EF"/>
    <w:rsid w:val="00BA4455"/>
    <w:rsid w:val="00BA4457"/>
    <w:rsid w:val="00BA46B3"/>
    <w:rsid w:val="00BA49E7"/>
    <w:rsid w:val="00BA4D22"/>
    <w:rsid w:val="00BA50B6"/>
    <w:rsid w:val="00BA5309"/>
    <w:rsid w:val="00BA54DE"/>
    <w:rsid w:val="00BA54E1"/>
    <w:rsid w:val="00BA55CF"/>
    <w:rsid w:val="00BA5680"/>
    <w:rsid w:val="00BA5801"/>
    <w:rsid w:val="00BA5CE8"/>
    <w:rsid w:val="00BA5D31"/>
    <w:rsid w:val="00BA5F48"/>
    <w:rsid w:val="00BA6020"/>
    <w:rsid w:val="00BA61C9"/>
    <w:rsid w:val="00BA6BFB"/>
    <w:rsid w:val="00BA70D0"/>
    <w:rsid w:val="00BA73B4"/>
    <w:rsid w:val="00BA7CEF"/>
    <w:rsid w:val="00BA7D92"/>
    <w:rsid w:val="00BA7FEC"/>
    <w:rsid w:val="00BB049D"/>
    <w:rsid w:val="00BB05F9"/>
    <w:rsid w:val="00BB097F"/>
    <w:rsid w:val="00BB10EB"/>
    <w:rsid w:val="00BB1264"/>
    <w:rsid w:val="00BB130A"/>
    <w:rsid w:val="00BB1901"/>
    <w:rsid w:val="00BB1DAD"/>
    <w:rsid w:val="00BB23D7"/>
    <w:rsid w:val="00BB240F"/>
    <w:rsid w:val="00BB2D06"/>
    <w:rsid w:val="00BB31F5"/>
    <w:rsid w:val="00BB3361"/>
    <w:rsid w:val="00BB33BB"/>
    <w:rsid w:val="00BB3493"/>
    <w:rsid w:val="00BB361F"/>
    <w:rsid w:val="00BB3C1F"/>
    <w:rsid w:val="00BB3CBF"/>
    <w:rsid w:val="00BB3CF1"/>
    <w:rsid w:val="00BB478E"/>
    <w:rsid w:val="00BB4B5E"/>
    <w:rsid w:val="00BB4E23"/>
    <w:rsid w:val="00BB4E32"/>
    <w:rsid w:val="00BB5464"/>
    <w:rsid w:val="00BB5665"/>
    <w:rsid w:val="00BB5822"/>
    <w:rsid w:val="00BB6113"/>
    <w:rsid w:val="00BB6D66"/>
    <w:rsid w:val="00BB71C7"/>
    <w:rsid w:val="00BB73BF"/>
    <w:rsid w:val="00BB73DB"/>
    <w:rsid w:val="00BB77AE"/>
    <w:rsid w:val="00BB7D8A"/>
    <w:rsid w:val="00BB7FFE"/>
    <w:rsid w:val="00BC009C"/>
    <w:rsid w:val="00BC04BF"/>
    <w:rsid w:val="00BC0516"/>
    <w:rsid w:val="00BC0880"/>
    <w:rsid w:val="00BC0B67"/>
    <w:rsid w:val="00BC0CEF"/>
    <w:rsid w:val="00BC0EB3"/>
    <w:rsid w:val="00BC1167"/>
    <w:rsid w:val="00BC12FD"/>
    <w:rsid w:val="00BC1312"/>
    <w:rsid w:val="00BC14A5"/>
    <w:rsid w:val="00BC1745"/>
    <w:rsid w:val="00BC1A30"/>
    <w:rsid w:val="00BC2A7B"/>
    <w:rsid w:val="00BC2CA5"/>
    <w:rsid w:val="00BC2E9D"/>
    <w:rsid w:val="00BC3520"/>
    <w:rsid w:val="00BC35D4"/>
    <w:rsid w:val="00BC38B6"/>
    <w:rsid w:val="00BC39B9"/>
    <w:rsid w:val="00BC3C54"/>
    <w:rsid w:val="00BC3F90"/>
    <w:rsid w:val="00BC407A"/>
    <w:rsid w:val="00BC4091"/>
    <w:rsid w:val="00BC4143"/>
    <w:rsid w:val="00BC43C4"/>
    <w:rsid w:val="00BC44E6"/>
    <w:rsid w:val="00BC4A55"/>
    <w:rsid w:val="00BC4B12"/>
    <w:rsid w:val="00BC4B38"/>
    <w:rsid w:val="00BC4B8F"/>
    <w:rsid w:val="00BC5547"/>
    <w:rsid w:val="00BC5763"/>
    <w:rsid w:val="00BC5D62"/>
    <w:rsid w:val="00BC60CF"/>
    <w:rsid w:val="00BC614F"/>
    <w:rsid w:val="00BC64F5"/>
    <w:rsid w:val="00BC66CF"/>
    <w:rsid w:val="00BC6795"/>
    <w:rsid w:val="00BC67C3"/>
    <w:rsid w:val="00BC694F"/>
    <w:rsid w:val="00BC6BE1"/>
    <w:rsid w:val="00BC6D67"/>
    <w:rsid w:val="00BC6DCD"/>
    <w:rsid w:val="00BC72BD"/>
    <w:rsid w:val="00BD0337"/>
    <w:rsid w:val="00BD0419"/>
    <w:rsid w:val="00BD0631"/>
    <w:rsid w:val="00BD068B"/>
    <w:rsid w:val="00BD0702"/>
    <w:rsid w:val="00BD0A06"/>
    <w:rsid w:val="00BD0E35"/>
    <w:rsid w:val="00BD16C2"/>
    <w:rsid w:val="00BD1CA6"/>
    <w:rsid w:val="00BD21FB"/>
    <w:rsid w:val="00BD23AB"/>
    <w:rsid w:val="00BD27C8"/>
    <w:rsid w:val="00BD29C9"/>
    <w:rsid w:val="00BD2D56"/>
    <w:rsid w:val="00BD2DE0"/>
    <w:rsid w:val="00BD323F"/>
    <w:rsid w:val="00BD3D35"/>
    <w:rsid w:val="00BD3D55"/>
    <w:rsid w:val="00BD3EB7"/>
    <w:rsid w:val="00BD3FE7"/>
    <w:rsid w:val="00BD4126"/>
    <w:rsid w:val="00BD47D5"/>
    <w:rsid w:val="00BD4C81"/>
    <w:rsid w:val="00BD4ECF"/>
    <w:rsid w:val="00BD4FE3"/>
    <w:rsid w:val="00BD53B4"/>
    <w:rsid w:val="00BD53BC"/>
    <w:rsid w:val="00BD555B"/>
    <w:rsid w:val="00BD55D0"/>
    <w:rsid w:val="00BD58E7"/>
    <w:rsid w:val="00BD5A62"/>
    <w:rsid w:val="00BD5B90"/>
    <w:rsid w:val="00BD5D0E"/>
    <w:rsid w:val="00BD602E"/>
    <w:rsid w:val="00BD6084"/>
    <w:rsid w:val="00BD627D"/>
    <w:rsid w:val="00BD6507"/>
    <w:rsid w:val="00BD655C"/>
    <w:rsid w:val="00BD6602"/>
    <w:rsid w:val="00BD694C"/>
    <w:rsid w:val="00BD6DC7"/>
    <w:rsid w:val="00BD6DDE"/>
    <w:rsid w:val="00BD7111"/>
    <w:rsid w:val="00BD71E4"/>
    <w:rsid w:val="00BD7727"/>
    <w:rsid w:val="00BD7A90"/>
    <w:rsid w:val="00BD7C94"/>
    <w:rsid w:val="00BD7E4A"/>
    <w:rsid w:val="00BE0243"/>
    <w:rsid w:val="00BE04AF"/>
    <w:rsid w:val="00BE08CC"/>
    <w:rsid w:val="00BE0A43"/>
    <w:rsid w:val="00BE0C85"/>
    <w:rsid w:val="00BE11B5"/>
    <w:rsid w:val="00BE1371"/>
    <w:rsid w:val="00BE139E"/>
    <w:rsid w:val="00BE13DC"/>
    <w:rsid w:val="00BE15C2"/>
    <w:rsid w:val="00BE15FA"/>
    <w:rsid w:val="00BE1801"/>
    <w:rsid w:val="00BE18C5"/>
    <w:rsid w:val="00BE1D5F"/>
    <w:rsid w:val="00BE222A"/>
    <w:rsid w:val="00BE2649"/>
    <w:rsid w:val="00BE2C03"/>
    <w:rsid w:val="00BE2CA6"/>
    <w:rsid w:val="00BE2FA1"/>
    <w:rsid w:val="00BE38C7"/>
    <w:rsid w:val="00BE3EB1"/>
    <w:rsid w:val="00BE4025"/>
    <w:rsid w:val="00BE415F"/>
    <w:rsid w:val="00BE4447"/>
    <w:rsid w:val="00BE4826"/>
    <w:rsid w:val="00BE4885"/>
    <w:rsid w:val="00BE489D"/>
    <w:rsid w:val="00BE4B97"/>
    <w:rsid w:val="00BE4D98"/>
    <w:rsid w:val="00BE5080"/>
    <w:rsid w:val="00BE5217"/>
    <w:rsid w:val="00BE5255"/>
    <w:rsid w:val="00BE53B1"/>
    <w:rsid w:val="00BE582F"/>
    <w:rsid w:val="00BE589F"/>
    <w:rsid w:val="00BE5EE8"/>
    <w:rsid w:val="00BE6031"/>
    <w:rsid w:val="00BE6070"/>
    <w:rsid w:val="00BE610B"/>
    <w:rsid w:val="00BE6B89"/>
    <w:rsid w:val="00BE6DA4"/>
    <w:rsid w:val="00BE729A"/>
    <w:rsid w:val="00BE730E"/>
    <w:rsid w:val="00BE73E4"/>
    <w:rsid w:val="00BE7667"/>
    <w:rsid w:val="00BE773D"/>
    <w:rsid w:val="00BE78CB"/>
    <w:rsid w:val="00BE7C0A"/>
    <w:rsid w:val="00BE7D0F"/>
    <w:rsid w:val="00BF0CD4"/>
    <w:rsid w:val="00BF0E7E"/>
    <w:rsid w:val="00BF0F9A"/>
    <w:rsid w:val="00BF1204"/>
    <w:rsid w:val="00BF14BB"/>
    <w:rsid w:val="00BF181A"/>
    <w:rsid w:val="00BF18CE"/>
    <w:rsid w:val="00BF1A62"/>
    <w:rsid w:val="00BF1E09"/>
    <w:rsid w:val="00BF22AC"/>
    <w:rsid w:val="00BF2515"/>
    <w:rsid w:val="00BF2704"/>
    <w:rsid w:val="00BF278D"/>
    <w:rsid w:val="00BF2801"/>
    <w:rsid w:val="00BF28E5"/>
    <w:rsid w:val="00BF2F9D"/>
    <w:rsid w:val="00BF3506"/>
    <w:rsid w:val="00BF350E"/>
    <w:rsid w:val="00BF3751"/>
    <w:rsid w:val="00BF3827"/>
    <w:rsid w:val="00BF3DE4"/>
    <w:rsid w:val="00BF418F"/>
    <w:rsid w:val="00BF430E"/>
    <w:rsid w:val="00BF4694"/>
    <w:rsid w:val="00BF47E7"/>
    <w:rsid w:val="00BF4A00"/>
    <w:rsid w:val="00BF4C8C"/>
    <w:rsid w:val="00BF4D06"/>
    <w:rsid w:val="00BF52F6"/>
    <w:rsid w:val="00BF5687"/>
    <w:rsid w:val="00BF5853"/>
    <w:rsid w:val="00BF5893"/>
    <w:rsid w:val="00BF63ED"/>
    <w:rsid w:val="00BF6EF3"/>
    <w:rsid w:val="00BF70F7"/>
    <w:rsid w:val="00BF768E"/>
    <w:rsid w:val="00BF7713"/>
    <w:rsid w:val="00BF7815"/>
    <w:rsid w:val="00BF7A31"/>
    <w:rsid w:val="00BF7D02"/>
    <w:rsid w:val="00BF7DF6"/>
    <w:rsid w:val="00BF7EAC"/>
    <w:rsid w:val="00C00137"/>
    <w:rsid w:val="00C004BE"/>
    <w:rsid w:val="00C004F7"/>
    <w:rsid w:val="00C0071C"/>
    <w:rsid w:val="00C00784"/>
    <w:rsid w:val="00C00AD8"/>
    <w:rsid w:val="00C00EA5"/>
    <w:rsid w:val="00C01051"/>
    <w:rsid w:val="00C01E1C"/>
    <w:rsid w:val="00C023F0"/>
    <w:rsid w:val="00C02508"/>
    <w:rsid w:val="00C0265C"/>
    <w:rsid w:val="00C0276B"/>
    <w:rsid w:val="00C02B8B"/>
    <w:rsid w:val="00C03131"/>
    <w:rsid w:val="00C031D4"/>
    <w:rsid w:val="00C032EC"/>
    <w:rsid w:val="00C0370B"/>
    <w:rsid w:val="00C03754"/>
    <w:rsid w:val="00C038CC"/>
    <w:rsid w:val="00C040C7"/>
    <w:rsid w:val="00C04637"/>
    <w:rsid w:val="00C04B33"/>
    <w:rsid w:val="00C05021"/>
    <w:rsid w:val="00C052EF"/>
    <w:rsid w:val="00C056DE"/>
    <w:rsid w:val="00C05766"/>
    <w:rsid w:val="00C057C5"/>
    <w:rsid w:val="00C05CD5"/>
    <w:rsid w:val="00C05DBE"/>
    <w:rsid w:val="00C06164"/>
    <w:rsid w:val="00C0663F"/>
    <w:rsid w:val="00C06966"/>
    <w:rsid w:val="00C06A62"/>
    <w:rsid w:val="00C06AE6"/>
    <w:rsid w:val="00C06E18"/>
    <w:rsid w:val="00C06F96"/>
    <w:rsid w:val="00C070FF"/>
    <w:rsid w:val="00C074F7"/>
    <w:rsid w:val="00C0781F"/>
    <w:rsid w:val="00C07836"/>
    <w:rsid w:val="00C07BFC"/>
    <w:rsid w:val="00C1014A"/>
    <w:rsid w:val="00C1016B"/>
    <w:rsid w:val="00C10277"/>
    <w:rsid w:val="00C103F5"/>
    <w:rsid w:val="00C10AA0"/>
    <w:rsid w:val="00C11412"/>
    <w:rsid w:val="00C115E9"/>
    <w:rsid w:val="00C11D62"/>
    <w:rsid w:val="00C11D9B"/>
    <w:rsid w:val="00C11F4E"/>
    <w:rsid w:val="00C1265B"/>
    <w:rsid w:val="00C12D9B"/>
    <w:rsid w:val="00C1369F"/>
    <w:rsid w:val="00C13741"/>
    <w:rsid w:val="00C1389B"/>
    <w:rsid w:val="00C139BF"/>
    <w:rsid w:val="00C13E82"/>
    <w:rsid w:val="00C140D7"/>
    <w:rsid w:val="00C143AB"/>
    <w:rsid w:val="00C14768"/>
    <w:rsid w:val="00C1482B"/>
    <w:rsid w:val="00C14B8A"/>
    <w:rsid w:val="00C14CC1"/>
    <w:rsid w:val="00C151C5"/>
    <w:rsid w:val="00C15250"/>
    <w:rsid w:val="00C154F7"/>
    <w:rsid w:val="00C15BE3"/>
    <w:rsid w:val="00C15DCA"/>
    <w:rsid w:val="00C15FA6"/>
    <w:rsid w:val="00C16001"/>
    <w:rsid w:val="00C162DA"/>
    <w:rsid w:val="00C172EF"/>
    <w:rsid w:val="00C17470"/>
    <w:rsid w:val="00C174E5"/>
    <w:rsid w:val="00C1754F"/>
    <w:rsid w:val="00C178B3"/>
    <w:rsid w:val="00C17910"/>
    <w:rsid w:val="00C17960"/>
    <w:rsid w:val="00C1796B"/>
    <w:rsid w:val="00C17ED1"/>
    <w:rsid w:val="00C20063"/>
    <w:rsid w:val="00C20114"/>
    <w:rsid w:val="00C2084F"/>
    <w:rsid w:val="00C210EF"/>
    <w:rsid w:val="00C21102"/>
    <w:rsid w:val="00C21ADE"/>
    <w:rsid w:val="00C21C28"/>
    <w:rsid w:val="00C21D64"/>
    <w:rsid w:val="00C22043"/>
    <w:rsid w:val="00C22B66"/>
    <w:rsid w:val="00C22CF6"/>
    <w:rsid w:val="00C22E97"/>
    <w:rsid w:val="00C2323D"/>
    <w:rsid w:val="00C2336D"/>
    <w:rsid w:val="00C23615"/>
    <w:rsid w:val="00C23A12"/>
    <w:rsid w:val="00C24A4E"/>
    <w:rsid w:val="00C24B8C"/>
    <w:rsid w:val="00C24EF3"/>
    <w:rsid w:val="00C25046"/>
    <w:rsid w:val="00C250C5"/>
    <w:rsid w:val="00C2546D"/>
    <w:rsid w:val="00C255A7"/>
    <w:rsid w:val="00C262AF"/>
    <w:rsid w:val="00C2643A"/>
    <w:rsid w:val="00C26A0C"/>
    <w:rsid w:val="00C26A11"/>
    <w:rsid w:val="00C26C0F"/>
    <w:rsid w:val="00C26CDE"/>
    <w:rsid w:val="00C26FDA"/>
    <w:rsid w:val="00C272C1"/>
    <w:rsid w:val="00C273B7"/>
    <w:rsid w:val="00C27662"/>
    <w:rsid w:val="00C27797"/>
    <w:rsid w:val="00C27C48"/>
    <w:rsid w:val="00C27F19"/>
    <w:rsid w:val="00C27FA9"/>
    <w:rsid w:val="00C30152"/>
    <w:rsid w:val="00C302A2"/>
    <w:rsid w:val="00C30B58"/>
    <w:rsid w:val="00C30C99"/>
    <w:rsid w:val="00C30E85"/>
    <w:rsid w:val="00C3182B"/>
    <w:rsid w:val="00C31B62"/>
    <w:rsid w:val="00C31D16"/>
    <w:rsid w:val="00C31ECF"/>
    <w:rsid w:val="00C32056"/>
    <w:rsid w:val="00C3222E"/>
    <w:rsid w:val="00C32626"/>
    <w:rsid w:val="00C327B4"/>
    <w:rsid w:val="00C32E83"/>
    <w:rsid w:val="00C330E3"/>
    <w:rsid w:val="00C333BE"/>
    <w:rsid w:val="00C335B8"/>
    <w:rsid w:val="00C3368B"/>
    <w:rsid w:val="00C33780"/>
    <w:rsid w:val="00C337D5"/>
    <w:rsid w:val="00C33847"/>
    <w:rsid w:val="00C33C7E"/>
    <w:rsid w:val="00C34221"/>
    <w:rsid w:val="00C34248"/>
    <w:rsid w:val="00C34377"/>
    <w:rsid w:val="00C3444C"/>
    <w:rsid w:val="00C348FC"/>
    <w:rsid w:val="00C34CAC"/>
    <w:rsid w:val="00C34F71"/>
    <w:rsid w:val="00C35709"/>
    <w:rsid w:val="00C35B68"/>
    <w:rsid w:val="00C35E64"/>
    <w:rsid w:val="00C36046"/>
    <w:rsid w:val="00C3626F"/>
    <w:rsid w:val="00C36372"/>
    <w:rsid w:val="00C36486"/>
    <w:rsid w:val="00C36502"/>
    <w:rsid w:val="00C366DA"/>
    <w:rsid w:val="00C36C56"/>
    <w:rsid w:val="00C36C93"/>
    <w:rsid w:val="00C37157"/>
    <w:rsid w:val="00C373B7"/>
    <w:rsid w:val="00C3772D"/>
    <w:rsid w:val="00C37987"/>
    <w:rsid w:val="00C37DB5"/>
    <w:rsid w:val="00C37F60"/>
    <w:rsid w:val="00C4032D"/>
    <w:rsid w:val="00C4036B"/>
    <w:rsid w:val="00C40F40"/>
    <w:rsid w:val="00C4114F"/>
    <w:rsid w:val="00C41545"/>
    <w:rsid w:val="00C4165E"/>
    <w:rsid w:val="00C41D34"/>
    <w:rsid w:val="00C41E4D"/>
    <w:rsid w:val="00C42C69"/>
    <w:rsid w:val="00C42FF2"/>
    <w:rsid w:val="00C43BF3"/>
    <w:rsid w:val="00C43D3E"/>
    <w:rsid w:val="00C43F23"/>
    <w:rsid w:val="00C43F72"/>
    <w:rsid w:val="00C43FBF"/>
    <w:rsid w:val="00C4400D"/>
    <w:rsid w:val="00C44210"/>
    <w:rsid w:val="00C44452"/>
    <w:rsid w:val="00C446D7"/>
    <w:rsid w:val="00C447C9"/>
    <w:rsid w:val="00C447DA"/>
    <w:rsid w:val="00C44ACC"/>
    <w:rsid w:val="00C44F0E"/>
    <w:rsid w:val="00C45052"/>
    <w:rsid w:val="00C451F7"/>
    <w:rsid w:val="00C45294"/>
    <w:rsid w:val="00C4544C"/>
    <w:rsid w:val="00C4565A"/>
    <w:rsid w:val="00C456EC"/>
    <w:rsid w:val="00C459B6"/>
    <w:rsid w:val="00C45A62"/>
    <w:rsid w:val="00C45DA0"/>
    <w:rsid w:val="00C4613D"/>
    <w:rsid w:val="00C4677C"/>
    <w:rsid w:val="00C4686B"/>
    <w:rsid w:val="00C469F8"/>
    <w:rsid w:val="00C46CAF"/>
    <w:rsid w:val="00C46CB9"/>
    <w:rsid w:val="00C47699"/>
    <w:rsid w:val="00C47C0E"/>
    <w:rsid w:val="00C5018E"/>
    <w:rsid w:val="00C502E6"/>
    <w:rsid w:val="00C5059D"/>
    <w:rsid w:val="00C506F8"/>
    <w:rsid w:val="00C50790"/>
    <w:rsid w:val="00C50829"/>
    <w:rsid w:val="00C50C49"/>
    <w:rsid w:val="00C51191"/>
    <w:rsid w:val="00C512B3"/>
    <w:rsid w:val="00C51382"/>
    <w:rsid w:val="00C514A4"/>
    <w:rsid w:val="00C5163F"/>
    <w:rsid w:val="00C51D2F"/>
    <w:rsid w:val="00C51FC2"/>
    <w:rsid w:val="00C52135"/>
    <w:rsid w:val="00C52277"/>
    <w:rsid w:val="00C52755"/>
    <w:rsid w:val="00C52FDF"/>
    <w:rsid w:val="00C531AE"/>
    <w:rsid w:val="00C5352C"/>
    <w:rsid w:val="00C53680"/>
    <w:rsid w:val="00C5368A"/>
    <w:rsid w:val="00C53741"/>
    <w:rsid w:val="00C540EE"/>
    <w:rsid w:val="00C547E7"/>
    <w:rsid w:val="00C5496E"/>
    <w:rsid w:val="00C54DF5"/>
    <w:rsid w:val="00C54E27"/>
    <w:rsid w:val="00C55379"/>
    <w:rsid w:val="00C5558F"/>
    <w:rsid w:val="00C5577D"/>
    <w:rsid w:val="00C559FF"/>
    <w:rsid w:val="00C55E92"/>
    <w:rsid w:val="00C55FE1"/>
    <w:rsid w:val="00C560B2"/>
    <w:rsid w:val="00C562F3"/>
    <w:rsid w:val="00C5639A"/>
    <w:rsid w:val="00C56931"/>
    <w:rsid w:val="00C56975"/>
    <w:rsid w:val="00C56C3F"/>
    <w:rsid w:val="00C56DDD"/>
    <w:rsid w:val="00C56E08"/>
    <w:rsid w:val="00C57144"/>
    <w:rsid w:val="00C57A44"/>
    <w:rsid w:val="00C57C47"/>
    <w:rsid w:val="00C57D5B"/>
    <w:rsid w:val="00C6001C"/>
    <w:rsid w:val="00C60052"/>
    <w:rsid w:val="00C601BB"/>
    <w:rsid w:val="00C6023C"/>
    <w:rsid w:val="00C608B1"/>
    <w:rsid w:val="00C60992"/>
    <w:rsid w:val="00C60A99"/>
    <w:rsid w:val="00C60D72"/>
    <w:rsid w:val="00C61035"/>
    <w:rsid w:val="00C614C8"/>
    <w:rsid w:val="00C61504"/>
    <w:rsid w:val="00C61E1E"/>
    <w:rsid w:val="00C61EBE"/>
    <w:rsid w:val="00C6253E"/>
    <w:rsid w:val="00C62BD5"/>
    <w:rsid w:val="00C637EA"/>
    <w:rsid w:val="00C63987"/>
    <w:rsid w:val="00C63CB9"/>
    <w:rsid w:val="00C63CEB"/>
    <w:rsid w:val="00C63CEE"/>
    <w:rsid w:val="00C63E65"/>
    <w:rsid w:val="00C64179"/>
    <w:rsid w:val="00C642A7"/>
    <w:rsid w:val="00C644B6"/>
    <w:rsid w:val="00C64A8A"/>
    <w:rsid w:val="00C64B27"/>
    <w:rsid w:val="00C64DA9"/>
    <w:rsid w:val="00C64EF2"/>
    <w:rsid w:val="00C64FDA"/>
    <w:rsid w:val="00C65008"/>
    <w:rsid w:val="00C6522E"/>
    <w:rsid w:val="00C65316"/>
    <w:rsid w:val="00C6542F"/>
    <w:rsid w:val="00C654DD"/>
    <w:rsid w:val="00C656A3"/>
    <w:rsid w:val="00C65F43"/>
    <w:rsid w:val="00C66540"/>
    <w:rsid w:val="00C667A8"/>
    <w:rsid w:val="00C66BAB"/>
    <w:rsid w:val="00C67058"/>
    <w:rsid w:val="00C67437"/>
    <w:rsid w:val="00C67467"/>
    <w:rsid w:val="00C6780F"/>
    <w:rsid w:val="00C6788E"/>
    <w:rsid w:val="00C67894"/>
    <w:rsid w:val="00C67984"/>
    <w:rsid w:val="00C67CF5"/>
    <w:rsid w:val="00C67D62"/>
    <w:rsid w:val="00C708C9"/>
    <w:rsid w:val="00C70C91"/>
    <w:rsid w:val="00C70EE7"/>
    <w:rsid w:val="00C71734"/>
    <w:rsid w:val="00C71A26"/>
    <w:rsid w:val="00C71CE7"/>
    <w:rsid w:val="00C71F58"/>
    <w:rsid w:val="00C7207F"/>
    <w:rsid w:val="00C726C4"/>
    <w:rsid w:val="00C727AF"/>
    <w:rsid w:val="00C73336"/>
    <w:rsid w:val="00C733B5"/>
    <w:rsid w:val="00C73920"/>
    <w:rsid w:val="00C7395C"/>
    <w:rsid w:val="00C73DA6"/>
    <w:rsid w:val="00C73DD4"/>
    <w:rsid w:val="00C73F09"/>
    <w:rsid w:val="00C74042"/>
    <w:rsid w:val="00C74399"/>
    <w:rsid w:val="00C745AE"/>
    <w:rsid w:val="00C748C6"/>
    <w:rsid w:val="00C74981"/>
    <w:rsid w:val="00C74CCE"/>
    <w:rsid w:val="00C74CF8"/>
    <w:rsid w:val="00C75025"/>
    <w:rsid w:val="00C751A7"/>
    <w:rsid w:val="00C754B6"/>
    <w:rsid w:val="00C75CA2"/>
    <w:rsid w:val="00C75FF1"/>
    <w:rsid w:val="00C763A0"/>
    <w:rsid w:val="00C764A8"/>
    <w:rsid w:val="00C76CBE"/>
    <w:rsid w:val="00C76D1D"/>
    <w:rsid w:val="00C76FFE"/>
    <w:rsid w:val="00C77326"/>
    <w:rsid w:val="00C776CD"/>
    <w:rsid w:val="00C77857"/>
    <w:rsid w:val="00C77DC2"/>
    <w:rsid w:val="00C77F8F"/>
    <w:rsid w:val="00C800D0"/>
    <w:rsid w:val="00C801FD"/>
    <w:rsid w:val="00C803F8"/>
    <w:rsid w:val="00C809BB"/>
    <w:rsid w:val="00C80C58"/>
    <w:rsid w:val="00C80C96"/>
    <w:rsid w:val="00C8118B"/>
    <w:rsid w:val="00C81515"/>
    <w:rsid w:val="00C8184B"/>
    <w:rsid w:val="00C819A0"/>
    <w:rsid w:val="00C8200C"/>
    <w:rsid w:val="00C82148"/>
    <w:rsid w:val="00C82273"/>
    <w:rsid w:val="00C82919"/>
    <w:rsid w:val="00C83466"/>
    <w:rsid w:val="00C83480"/>
    <w:rsid w:val="00C83564"/>
    <w:rsid w:val="00C835EB"/>
    <w:rsid w:val="00C83946"/>
    <w:rsid w:val="00C83972"/>
    <w:rsid w:val="00C83BBF"/>
    <w:rsid w:val="00C83F20"/>
    <w:rsid w:val="00C8410B"/>
    <w:rsid w:val="00C8447A"/>
    <w:rsid w:val="00C84627"/>
    <w:rsid w:val="00C84646"/>
    <w:rsid w:val="00C84E2C"/>
    <w:rsid w:val="00C85117"/>
    <w:rsid w:val="00C851AE"/>
    <w:rsid w:val="00C85361"/>
    <w:rsid w:val="00C855DF"/>
    <w:rsid w:val="00C8592A"/>
    <w:rsid w:val="00C85DB6"/>
    <w:rsid w:val="00C85F9F"/>
    <w:rsid w:val="00C8606C"/>
    <w:rsid w:val="00C86470"/>
    <w:rsid w:val="00C86655"/>
    <w:rsid w:val="00C86BE9"/>
    <w:rsid w:val="00C86FE1"/>
    <w:rsid w:val="00C8707F"/>
    <w:rsid w:val="00C87336"/>
    <w:rsid w:val="00C874C9"/>
    <w:rsid w:val="00C87778"/>
    <w:rsid w:val="00C87A66"/>
    <w:rsid w:val="00C87FC6"/>
    <w:rsid w:val="00C900E7"/>
    <w:rsid w:val="00C90112"/>
    <w:rsid w:val="00C90161"/>
    <w:rsid w:val="00C90655"/>
    <w:rsid w:val="00C9066F"/>
    <w:rsid w:val="00C906F1"/>
    <w:rsid w:val="00C9078E"/>
    <w:rsid w:val="00C907D0"/>
    <w:rsid w:val="00C90953"/>
    <w:rsid w:val="00C90C52"/>
    <w:rsid w:val="00C90C6D"/>
    <w:rsid w:val="00C9169D"/>
    <w:rsid w:val="00C9177E"/>
    <w:rsid w:val="00C91804"/>
    <w:rsid w:val="00C91920"/>
    <w:rsid w:val="00C91AE1"/>
    <w:rsid w:val="00C91BBE"/>
    <w:rsid w:val="00C91EC7"/>
    <w:rsid w:val="00C92329"/>
    <w:rsid w:val="00C92465"/>
    <w:rsid w:val="00C92470"/>
    <w:rsid w:val="00C92703"/>
    <w:rsid w:val="00C9287A"/>
    <w:rsid w:val="00C928DC"/>
    <w:rsid w:val="00C92ECB"/>
    <w:rsid w:val="00C93074"/>
    <w:rsid w:val="00C934FF"/>
    <w:rsid w:val="00C936FC"/>
    <w:rsid w:val="00C93A50"/>
    <w:rsid w:val="00C93B66"/>
    <w:rsid w:val="00C93FE3"/>
    <w:rsid w:val="00C94092"/>
    <w:rsid w:val="00C941B4"/>
    <w:rsid w:val="00C941F3"/>
    <w:rsid w:val="00C946EA"/>
    <w:rsid w:val="00C94F6E"/>
    <w:rsid w:val="00C94FD9"/>
    <w:rsid w:val="00C95144"/>
    <w:rsid w:val="00C95314"/>
    <w:rsid w:val="00C9546F"/>
    <w:rsid w:val="00C957F5"/>
    <w:rsid w:val="00C95880"/>
    <w:rsid w:val="00C95A19"/>
    <w:rsid w:val="00C95A93"/>
    <w:rsid w:val="00C9641D"/>
    <w:rsid w:val="00C9642B"/>
    <w:rsid w:val="00C96A68"/>
    <w:rsid w:val="00C96D4A"/>
    <w:rsid w:val="00C96DBC"/>
    <w:rsid w:val="00C96DFC"/>
    <w:rsid w:val="00C96F76"/>
    <w:rsid w:val="00C97214"/>
    <w:rsid w:val="00C97453"/>
    <w:rsid w:val="00C979C1"/>
    <w:rsid w:val="00C97C5A"/>
    <w:rsid w:val="00C97D0B"/>
    <w:rsid w:val="00C97D3F"/>
    <w:rsid w:val="00C97D4D"/>
    <w:rsid w:val="00CA0B08"/>
    <w:rsid w:val="00CA0B68"/>
    <w:rsid w:val="00CA0D50"/>
    <w:rsid w:val="00CA1141"/>
    <w:rsid w:val="00CA157F"/>
    <w:rsid w:val="00CA16CB"/>
    <w:rsid w:val="00CA1969"/>
    <w:rsid w:val="00CA209F"/>
    <w:rsid w:val="00CA2375"/>
    <w:rsid w:val="00CA2741"/>
    <w:rsid w:val="00CA2B60"/>
    <w:rsid w:val="00CA2C58"/>
    <w:rsid w:val="00CA30C8"/>
    <w:rsid w:val="00CA31AE"/>
    <w:rsid w:val="00CA324D"/>
    <w:rsid w:val="00CA364B"/>
    <w:rsid w:val="00CA38EA"/>
    <w:rsid w:val="00CA38F1"/>
    <w:rsid w:val="00CA3D74"/>
    <w:rsid w:val="00CA4085"/>
    <w:rsid w:val="00CA40EE"/>
    <w:rsid w:val="00CA42FD"/>
    <w:rsid w:val="00CA45E2"/>
    <w:rsid w:val="00CA4636"/>
    <w:rsid w:val="00CA47AA"/>
    <w:rsid w:val="00CA4ACB"/>
    <w:rsid w:val="00CA4CD1"/>
    <w:rsid w:val="00CA5063"/>
    <w:rsid w:val="00CA5B03"/>
    <w:rsid w:val="00CA5B74"/>
    <w:rsid w:val="00CA5EE6"/>
    <w:rsid w:val="00CA6265"/>
    <w:rsid w:val="00CA627F"/>
    <w:rsid w:val="00CA6339"/>
    <w:rsid w:val="00CA654B"/>
    <w:rsid w:val="00CA65B1"/>
    <w:rsid w:val="00CA65F3"/>
    <w:rsid w:val="00CA6A92"/>
    <w:rsid w:val="00CA6D48"/>
    <w:rsid w:val="00CA7653"/>
    <w:rsid w:val="00CA7834"/>
    <w:rsid w:val="00CA7955"/>
    <w:rsid w:val="00CA7A63"/>
    <w:rsid w:val="00CA7BCE"/>
    <w:rsid w:val="00CA7D59"/>
    <w:rsid w:val="00CA7DBB"/>
    <w:rsid w:val="00CB04A8"/>
    <w:rsid w:val="00CB0599"/>
    <w:rsid w:val="00CB05C0"/>
    <w:rsid w:val="00CB09FB"/>
    <w:rsid w:val="00CB0A1E"/>
    <w:rsid w:val="00CB0AD5"/>
    <w:rsid w:val="00CB0C95"/>
    <w:rsid w:val="00CB0E77"/>
    <w:rsid w:val="00CB1072"/>
    <w:rsid w:val="00CB10B3"/>
    <w:rsid w:val="00CB142A"/>
    <w:rsid w:val="00CB14D2"/>
    <w:rsid w:val="00CB1A39"/>
    <w:rsid w:val="00CB1BA7"/>
    <w:rsid w:val="00CB1C22"/>
    <w:rsid w:val="00CB1E12"/>
    <w:rsid w:val="00CB1E7E"/>
    <w:rsid w:val="00CB1F50"/>
    <w:rsid w:val="00CB201A"/>
    <w:rsid w:val="00CB205E"/>
    <w:rsid w:val="00CB2920"/>
    <w:rsid w:val="00CB2B87"/>
    <w:rsid w:val="00CB31F7"/>
    <w:rsid w:val="00CB32B6"/>
    <w:rsid w:val="00CB3670"/>
    <w:rsid w:val="00CB3679"/>
    <w:rsid w:val="00CB459C"/>
    <w:rsid w:val="00CB467A"/>
    <w:rsid w:val="00CB46BA"/>
    <w:rsid w:val="00CB4870"/>
    <w:rsid w:val="00CB4DF3"/>
    <w:rsid w:val="00CB4E51"/>
    <w:rsid w:val="00CB5041"/>
    <w:rsid w:val="00CB5827"/>
    <w:rsid w:val="00CB582A"/>
    <w:rsid w:val="00CB5F78"/>
    <w:rsid w:val="00CB6101"/>
    <w:rsid w:val="00CB654A"/>
    <w:rsid w:val="00CB6564"/>
    <w:rsid w:val="00CB66AF"/>
    <w:rsid w:val="00CB6732"/>
    <w:rsid w:val="00CB73F8"/>
    <w:rsid w:val="00CB7543"/>
    <w:rsid w:val="00CB768F"/>
    <w:rsid w:val="00CB7A0F"/>
    <w:rsid w:val="00CB7A9F"/>
    <w:rsid w:val="00CB7F47"/>
    <w:rsid w:val="00CB7F93"/>
    <w:rsid w:val="00CC014B"/>
    <w:rsid w:val="00CC0698"/>
    <w:rsid w:val="00CC098B"/>
    <w:rsid w:val="00CC0C1E"/>
    <w:rsid w:val="00CC0D73"/>
    <w:rsid w:val="00CC1182"/>
    <w:rsid w:val="00CC15F3"/>
    <w:rsid w:val="00CC1A4A"/>
    <w:rsid w:val="00CC1BA8"/>
    <w:rsid w:val="00CC1C85"/>
    <w:rsid w:val="00CC1D35"/>
    <w:rsid w:val="00CC1E48"/>
    <w:rsid w:val="00CC217D"/>
    <w:rsid w:val="00CC269D"/>
    <w:rsid w:val="00CC2737"/>
    <w:rsid w:val="00CC278E"/>
    <w:rsid w:val="00CC2994"/>
    <w:rsid w:val="00CC2B12"/>
    <w:rsid w:val="00CC2E77"/>
    <w:rsid w:val="00CC30A1"/>
    <w:rsid w:val="00CC3536"/>
    <w:rsid w:val="00CC35FB"/>
    <w:rsid w:val="00CC37AB"/>
    <w:rsid w:val="00CC3846"/>
    <w:rsid w:val="00CC3926"/>
    <w:rsid w:val="00CC3D2A"/>
    <w:rsid w:val="00CC3D5E"/>
    <w:rsid w:val="00CC3EB9"/>
    <w:rsid w:val="00CC4098"/>
    <w:rsid w:val="00CC47EA"/>
    <w:rsid w:val="00CC48C5"/>
    <w:rsid w:val="00CC49B9"/>
    <w:rsid w:val="00CC4F7B"/>
    <w:rsid w:val="00CC50A5"/>
    <w:rsid w:val="00CC574D"/>
    <w:rsid w:val="00CC5BBA"/>
    <w:rsid w:val="00CC5BCD"/>
    <w:rsid w:val="00CC6090"/>
    <w:rsid w:val="00CC621A"/>
    <w:rsid w:val="00CC63EF"/>
    <w:rsid w:val="00CC66E6"/>
    <w:rsid w:val="00CC6A3B"/>
    <w:rsid w:val="00CC6BD3"/>
    <w:rsid w:val="00CC6CFC"/>
    <w:rsid w:val="00CC6EC2"/>
    <w:rsid w:val="00CC7580"/>
    <w:rsid w:val="00CC7A79"/>
    <w:rsid w:val="00CC7DBC"/>
    <w:rsid w:val="00CC7DE6"/>
    <w:rsid w:val="00CC7FB8"/>
    <w:rsid w:val="00CD00A9"/>
    <w:rsid w:val="00CD032A"/>
    <w:rsid w:val="00CD09D9"/>
    <w:rsid w:val="00CD0A6D"/>
    <w:rsid w:val="00CD0B0B"/>
    <w:rsid w:val="00CD0B4E"/>
    <w:rsid w:val="00CD156A"/>
    <w:rsid w:val="00CD15E6"/>
    <w:rsid w:val="00CD162D"/>
    <w:rsid w:val="00CD1B34"/>
    <w:rsid w:val="00CD1D1A"/>
    <w:rsid w:val="00CD1E08"/>
    <w:rsid w:val="00CD1F20"/>
    <w:rsid w:val="00CD27CA"/>
    <w:rsid w:val="00CD29FF"/>
    <w:rsid w:val="00CD32B0"/>
    <w:rsid w:val="00CD33AA"/>
    <w:rsid w:val="00CD3956"/>
    <w:rsid w:val="00CD3B37"/>
    <w:rsid w:val="00CD3BC7"/>
    <w:rsid w:val="00CD3E5F"/>
    <w:rsid w:val="00CD3F95"/>
    <w:rsid w:val="00CD4224"/>
    <w:rsid w:val="00CD42C4"/>
    <w:rsid w:val="00CD45E5"/>
    <w:rsid w:val="00CD4B75"/>
    <w:rsid w:val="00CD5066"/>
    <w:rsid w:val="00CD5266"/>
    <w:rsid w:val="00CD5670"/>
    <w:rsid w:val="00CD5679"/>
    <w:rsid w:val="00CD576C"/>
    <w:rsid w:val="00CD5BF4"/>
    <w:rsid w:val="00CD5D2A"/>
    <w:rsid w:val="00CD5D73"/>
    <w:rsid w:val="00CD5F9C"/>
    <w:rsid w:val="00CD60D2"/>
    <w:rsid w:val="00CD62BD"/>
    <w:rsid w:val="00CD6575"/>
    <w:rsid w:val="00CD69AF"/>
    <w:rsid w:val="00CE007A"/>
    <w:rsid w:val="00CE0361"/>
    <w:rsid w:val="00CE09C7"/>
    <w:rsid w:val="00CE0B50"/>
    <w:rsid w:val="00CE1183"/>
    <w:rsid w:val="00CE144F"/>
    <w:rsid w:val="00CE150F"/>
    <w:rsid w:val="00CE154B"/>
    <w:rsid w:val="00CE17F7"/>
    <w:rsid w:val="00CE1B6F"/>
    <w:rsid w:val="00CE1D86"/>
    <w:rsid w:val="00CE1E93"/>
    <w:rsid w:val="00CE22E8"/>
    <w:rsid w:val="00CE2A06"/>
    <w:rsid w:val="00CE2AB0"/>
    <w:rsid w:val="00CE2F60"/>
    <w:rsid w:val="00CE2F66"/>
    <w:rsid w:val="00CE3341"/>
    <w:rsid w:val="00CE3B29"/>
    <w:rsid w:val="00CE413E"/>
    <w:rsid w:val="00CE4745"/>
    <w:rsid w:val="00CE4766"/>
    <w:rsid w:val="00CE479C"/>
    <w:rsid w:val="00CE4980"/>
    <w:rsid w:val="00CE4C1C"/>
    <w:rsid w:val="00CE530D"/>
    <w:rsid w:val="00CE5814"/>
    <w:rsid w:val="00CE5861"/>
    <w:rsid w:val="00CE5886"/>
    <w:rsid w:val="00CE5AB7"/>
    <w:rsid w:val="00CE5DC4"/>
    <w:rsid w:val="00CE61CE"/>
    <w:rsid w:val="00CE64F0"/>
    <w:rsid w:val="00CE6A6C"/>
    <w:rsid w:val="00CE6D40"/>
    <w:rsid w:val="00CE6FFE"/>
    <w:rsid w:val="00CE70C7"/>
    <w:rsid w:val="00CE7476"/>
    <w:rsid w:val="00CE7BA1"/>
    <w:rsid w:val="00CE7C38"/>
    <w:rsid w:val="00CF0206"/>
    <w:rsid w:val="00CF02D5"/>
    <w:rsid w:val="00CF074C"/>
    <w:rsid w:val="00CF08B4"/>
    <w:rsid w:val="00CF0A45"/>
    <w:rsid w:val="00CF0E05"/>
    <w:rsid w:val="00CF12C2"/>
    <w:rsid w:val="00CF1F4E"/>
    <w:rsid w:val="00CF214C"/>
    <w:rsid w:val="00CF21C8"/>
    <w:rsid w:val="00CF25ED"/>
    <w:rsid w:val="00CF2859"/>
    <w:rsid w:val="00CF2864"/>
    <w:rsid w:val="00CF2D7B"/>
    <w:rsid w:val="00CF316A"/>
    <w:rsid w:val="00CF326D"/>
    <w:rsid w:val="00CF33ED"/>
    <w:rsid w:val="00CF35BD"/>
    <w:rsid w:val="00CF3800"/>
    <w:rsid w:val="00CF3B74"/>
    <w:rsid w:val="00CF3D28"/>
    <w:rsid w:val="00CF4062"/>
    <w:rsid w:val="00CF4078"/>
    <w:rsid w:val="00CF42AA"/>
    <w:rsid w:val="00CF4391"/>
    <w:rsid w:val="00CF43E1"/>
    <w:rsid w:val="00CF493D"/>
    <w:rsid w:val="00CF4E2D"/>
    <w:rsid w:val="00CF52C9"/>
    <w:rsid w:val="00CF52D7"/>
    <w:rsid w:val="00CF53B4"/>
    <w:rsid w:val="00CF5587"/>
    <w:rsid w:val="00CF598B"/>
    <w:rsid w:val="00CF60F1"/>
    <w:rsid w:val="00CF62A5"/>
    <w:rsid w:val="00CF65B5"/>
    <w:rsid w:val="00CF6CD3"/>
    <w:rsid w:val="00CF6D68"/>
    <w:rsid w:val="00CF6E72"/>
    <w:rsid w:val="00CF7337"/>
    <w:rsid w:val="00CF7463"/>
    <w:rsid w:val="00CF78B1"/>
    <w:rsid w:val="00CF7BDF"/>
    <w:rsid w:val="00CF7F30"/>
    <w:rsid w:val="00CF7FD8"/>
    <w:rsid w:val="00D0127E"/>
    <w:rsid w:val="00D01355"/>
    <w:rsid w:val="00D01652"/>
    <w:rsid w:val="00D018F6"/>
    <w:rsid w:val="00D01E1B"/>
    <w:rsid w:val="00D02043"/>
    <w:rsid w:val="00D02367"/>
    <w:rsid w:val="00D02592"/>
    <w:rsid w:val="00D0272F"/>
    <w:rsid w:val="00D028F8"/>
    <w:rsid w:val="00D02AF1"/>
    <w:rsid w:val="00D0397B"/>
    <w:rsid w:val="00D03BE9"/>
    <w:rsid w:val="00D03F3F"/>
    <w:rsid w:val="00D03F5F"/>
    <w:rsid w:val="00D04FC9"/>
    <w:rsid w:val="00D05483"/>
    <w:rsid w:val="00D0569D"/>
    <w:rsid w:val="00D061FC"/>
    <w:rsid w:val="00D06330"/>
    <w:rsid w:val="00D069BB"/>
    <w:rsid w:val="00D06A69"/>
    <w:rsid w:val="00D06DD4"/>
    <w:rsid w:val="00D070BF"/>
    <w:rsid w:val="00D0729A"/>
    <w:rsid w:val="00D07375"/>
    <w:rsid w:val="00D07506"/>
    <w:rsid w:val="00D07549"/>
    <w:rsid w:val="00D079EE"/>
    <w:rsid w:val="00D07AD4"/>
    <w:rsid w:val="00D07C4C"/>
    <w:rsid w:val="00D07DFF"/>
    <w:rsid w:val="00D102D2"/>
    <w:rsid w:val="00D1034E"/>
    <w:rsid w:val="00D104E0"/>
    <w:rsid w:val="00D10BCD"/>
    <w:rsid w:val="00D110CE"/>
    <w:rsid w:val="00D110DB"/>
    <w:rsid w:val="00D1114C"/>
    <w:rsid w:val="00D1133B"/>
    <w:rsid w:val="00D113B1"/>
    <w:rsid w:val="00D11578"/>
    <w:rsid w:val="00D11EB2"/>
    <w:rsid w:val="00D11F57"/>
    <w:rsid w:val="00D120B6"/>
    <w:rsid w:val="00D12660"/>
    <w:rsid w:val="00D12C65"/>
    <w:rsid w:val="00D13246"/>
    <w:rsid w:val="00D1332E"/>
    <w:rsid w:val="00D134BB"/>
    <w:rsid w:val="00D13662"/>
    <w:rsid w:val="00D138BF"/>
    <w:rsid w:val="00D139CB"/>
    <w:rsid w:val="00D13B7F"/>
    <w:rsid w:val="00D140DE"/>
    <w:rsid w:val="00D14139"/>
    <w:rsid w:val="00D14152"/>
    <w:rsid w:val="00D1465E"/>
    <w:rsid w:val="00D14751"/>
    <w:rsid w:val="00D149BD"/>
    <w:rsid w:val="00D14B68"/>
    <w:rsid w:val="00D15114"/>
    <w:rsid w:val="00D15401"/>
    <w:rsid w:val="00D15404"/>
    <w:rsid w:val="00D15423"/>
    <w:rsid w:val="00D155B9"/>
    <w:rsid w:val="00D156FF"/>
    <w:rsid w:val="00D1582A"/>
    <w:rsid w:val="00D15891"/>
    <w:rsid w:val="00D15A27"/>
    <w:rsid w:val="00D15DF2"/>
    <w:rsid w:val="00D161AD"/>
    <w:rsid w:val="00D168D2"/>
    <w:rsid w:val="00D1731D"/>
    <w:rsid w:val="00D17365"/>
    <w:rsid w:val="00D17413"/>
    <w:rsid w:val="00D17647"/>
    <w:rsid w:val="00D1799D"/>
    <w:rsid w:val="00D17B1B"/>
    <w:rsid w:val="00D17C94"/>
    <w:rsid w:val="00D17D5C"/>
    <w:rsid w:val="00D2023A"/>
    <w:rsid w:val="00D20330"/>
    <w:rsid w:val="00D20618"/>
    <w:rsid w:val="00D20752"/>
    <w:rsid w:val="00D20BE8"/>
    <w:rsid w:val="00D20C03"/>
    <w:rsid w:val="00D20CA5"/>
    <w:rsid w:val="00D20CC6"/>
    <w:rsid w:val="00D20CFE"/>
    <w:rsid w:val="00D20F2B"/>
    <w:rsid w:val="00D20F7B"/>
    <w:rsid w:val="00D21156"/>
    <w:rsid w:val="00D21465"/>
    <w:rsid w:val="00D215AC"/>
    <w:rsid w:val="00D2161A"/>
    <w:rsid w:val="00D2164B"/>
    <w:rsid w:val="00D2166F"/>
    <w:rsid w:val="00D21FC5"/>
    <w:rsid w:val="00D21FDB"/>
    <w:rsid w:val="00D22181"/>
    <w:rsid w:val="00D221CA"/>
    <w:rsid w:val="00D2224F"/>
    <w:rsid w:val="00D222EA"/>
    <w:rsid w:val="00D22572"/>
    <w:rsid w:val="00D22BAD"/>
    <w:rsid w:val="00D22D6B"/>
    <w:rsid w:val="00D22F92"/>
    <w:rsid w:val="00D2391C"/>
    <w:rsid w:val="00D23E7B"/>
    <w:rsid w:val="00D240E4"/>
    <w:rsid w:val="00D242D0"/>
    <w:rsid w:val="00D2430D"/>
    <w:rsid w:val="00D2431A"/>
    <w:rsid w:val="00D24459"/>
    <w:rsid w:val="00D245BC"/>
    <w:rsid w:val="00D2471A"/>
    <w:rsid w:val="00D248B4"/>
    <w:rsid w:val="00D24CC2"/>
    <w:rsid w:val="00D253FB"/>
    <w:rsid w:val="00D255AC"/>
    <w:rsid w:val="00D2569C"/>
    <w:rsid w:val="00D259DA"/>
    <w:rsid w:val="00D25C80"/>
    <w:rsid w:val="00D25CBE"/>
    <w:rsid w:val="00D26192"/>
    <w:rsid w:val="00D262C9"/>
    <w:rsid w:val="00D264B3"/>
    <w:rsid w:val="00D26A92"/>
    <w:rsid w:val="00D26CB6"/>
    <w:rsid w:val="00D26D8D"/>
    <w:rsid w:val="00D27FF9"/>
    <w:rsid w:val="00D3002B"/>
    <w:rsid w:val="00D30069"/>
    <w:rsid w:val="00D30237"/>
    <w:rsid w:val="00D30BE1"/>
    <w:rsid w:val="00D30BFF"/>
    <w:rsid w:val="00D30D93"/>
    <w:rsid w:val="00D30FC5"/>
    <w:rsid w:val="00D31ADE"/>
    <w:rsid w:val="00D31E96"/>
    <w:rsid w:val="00D31F07"/>
    <w:rsid w:val="00D31F20"/>
    <w:rsid w:val="00D31F31"/>
    <w:rsid w:val="00D32265"/>
    <w:rsid w:val="00D3258C"/>
    <w:rsid w:val="00D32947"/>
    <w:rsid w:val="00D32AD2"/>
    <w:rsid w:val="00D32BFE"/>
    <w:rsid w:val="00D32D94"/>
    <w:rsid w:val="00D32E0C"/>
    <w:rsid w:val="00D331B1"/>
    <w:rsid w:val="00D33272"/>
    <w:rsid w:val="00D333E8"/>
    <w:rsid w:val="00D33640"/>
    <w:rsid w:val="00D33664"/>
    <w:rsid w:val="00D339B3"/>
    <w:rsid w:val="00D33B98"/>
    <w:rsid w:val="00D33E1C"/>
    <w:rsid w:val="00D34574"/>
    <w:rsid w:val="00D34719"/>
    <w:rsid w:val="00D34772"/>
    <w:rsid w:val="00D3485E"/>
    <w:rsid w:val="00D34981"/>
    <w:rsid w:val="00D34CC6"/>
    <w:rsid w:val="00D34D9D"/>
    <w:rsid w:val="00D351E7"/>
    <w:rsid w:val="00D35256"/>
    <w:rsid w:val="00D3525C"/>
    <w:rsid w:val="00D35688"/>
    <w:rsid w:val="00D35763"/>
    <w:rsid w:val="00D35A4A"/>
    <w:rsid w:val="00D35B76"/>
    <w:rsid w:val="00D35D74"/>
    <w:rsid w:val="00D35E84"/>
    <w:rsid w:val="00D36393"/>
    <w:rsid w:val="00D36451"/>
    <w:rsid w:val="00D36FBD"/>
    <w:rsid w:val="00D37203"/>
    <w:rsid w:val="00D37458"/>
    <w:rsid w:val="00D37ABA"/>
    <w:rsid w:val="00D4093B"/>
    <w:rsid w:val="00D40D8C"/>
    <w:rsid w:val="00D41188"/>
    <w:rsid w:val="00D41268"/>
    <w:rsid w:val="00D412D7"/>
    <w:rsid w:val="00D41691"/>
    <w:rsid w:val="00D417AF"/>
    <w:rsid w:val="00D41C53"/>
    <w:rsid w:val="00D41CB8"/>
    <w:rsid w:val="00D41CCB"/>
    <w:rsid w:val="00D424DC"/>
    <w:rsid w:val="00D42885"/>
    <w:rsid w:val="00D42DCF"/>
    <w:rsid w:val="00D4302D"/>
    <w:rsid w:val="00D43153"/>
    <w:rsid w:val="00D43218"/>
    <w:rsid w:val="00D434E9"/>
    <w:rsid w:val="00D43671"/>
    <w:rsid w:val="00D43896"/>
    <w:rsid w:val="00D43A51"/>
    <w:rsid w:val="00D43B50"/>
    <w:rsid w:val="00D43CAC"/>
    <w:rsid w:val="00D43F95"/>
    <w:rsid w:val="00D440C3"/>
    <w:rsid w:val="00D443DE"/>
    <w:rsid w:val="00D444B5"/>
    <w:rsid w:val="00D4495F"/>
    <w:rsid w:val="00D449EA"/>
    <w:rsid w:val="00D44B3B"/>
    <w:rsid w:val="00D44CB2"/>
    <w:rsid w:val="00D45179"/>
    <w:rsid w:val="00D4518A"/>
    <w:rsid w:val="00D451E3"/>
    <w:rsid w:val="00D4561C"/>
    <w:rsid w:val="00D4592A"/>
    <w:rsid w:val="00D45BFA"/>
    <w:rsid w:val="00D45F63"/>
    <w:rsid w:val="00D45FBE"/>
    <w:rsid w:val="00D463F0"/>
    <w:rsid w:val="00D467AD"/>
    <w:rsid w:val="00D468C7"/>
    <w:rsid w:val="00D46B3A"/>
    <w:rsid w:val="00D46DE8"/>
    <w:rsid w:val="00D46F51"/>
    <w:rsid w:val="00D46FEA"/>
    <w:rsid w:val="00D46FF2"/>
    <w:rsid w:val="00D471D5"/>
    <w:rsid w:val="00D47200"/>
    <w:rsid w:val="00D473DE"/>
    <w:rsid w:val="00D47559"/>
    <w:rsid w:val="00D47708"/>
    <w:rsid w:val="00D47AC5"/>
    <w:rsid w:val="00D50234"/>
    <w:rsid w:val="00D504A3"/>
    <w:rsid w:val="00D5071E"/>
    <w:rsid w:val="00D50B17"/>
    <w:rsid w:val="00D51575"/>
    <w:rsid w:val="00D5181A"/>
    <w:rsid w:val="00D51960"/>
    <w:rsid w:val="00D52491"/>
    <w:rsid w:val="00D524C1"/>
    <w:rsid w:val="00D52E82"/>
    <w:rsid w:val="00D52F2F"/>
    <w:rsid w:val="00D531C0"/>
    <w:rsid w:val="00D536BF"/>
    <w:rsid w:val="00D53A57"/>
    <w:rsid w:val="00D53B0A"/>
    <w:rsid w:val="00D53BA8"/>
    <w:rsid w:val="00D53C5B"/>
    <w:rsid w:val="00D5435F"/>
    <w:rsid w:val="00D5463F"/>
    <w:rsid w:val="00D54750"/>
    <w:rsid w:val="00D54820"/>
    <w:rsid w:val="00D54873"/>
    <w:rsid w:val="00D54ACF"/>
    <w:rsid w:val="00D54D6D"/>
    <w:rsid w:val="00D54E62"/>
    <w:rsid w:val="00D55334"/>
    <w:rsid w:val="00D55388"/>
    <w:rsid w:val="00D55454"/>
    <w:rsid w:val="00D55E20"/>
    <w:rsid w:val="00D56658"/>
    <w:rsid w:val="00D56CE9"/>
    <w:rsid w:val="00D56FB6"/>
    <w:rsid w:val="00D570A9"/>
    <w:rsid w:val="00D57478"/>
    <w:rsid w:val="00D5747E"/>
    <w:rsid w:val="00D574D9"/>
    <w:rsid w:val="00D5759A"/>
    <w:rsid w:val="00D5784A"/>
    <w:rsid w:val="00D57999"/>
    <w:rsid w:val="00D6058F"/>
    <w:rsid w:val="00D61133"/>
    <w:rsid w:val="00D6121B"/>
    <w:rsid w:val="00D6152A"/>
    <w:rsid w:val="00D6179D"/>
    <w:rsid w:val="00D618B5"/>
    <w:rsid w:val="00D618B9"/>
    <w:rsid w:val="00D61BEA"/>
    <w:rsid w:val="00D61C32"/>
    <w:rsid w:val="00D61E6C"/>
    <w:rsid w:val="00D62210"/>
    <w:rsid w:val="00D6248E"/>
    <w:rsid w:val="00D62D60"/>
    <w:rsid w:val="00D62DAF"/>
    <w:rsid w:val="00D62EBC"/>
    <w:rsid w:val="00D6327F"/>
    <w:rsid w:val="00D63351"/>
    <w:rsid w:val="00D63370"/>
    <w:rsid w:val="00D6367E"/>
    <w:rsid w:val="00D64168"/>
    <w:rsid w:val="00D643AD"/>
    <w:rsid w:val="00D643DE"/>
    <w:rsid w:val="00D6447D"/>
    <w:rsid w:val="00D644C9"/>
    <w:rsid w:val="00D648AB"/>
    <w:rsid w:val="00D64A88"/>
    <w:rsid w:val="00D65514"/>
    <w:rsid w:val="00D65571"/>
    <w:rsid w:val="00D65591"/>
    <w:rsid w:val="00D65F43"/>
    <w:rsid w:val="00D65FC9"/>
    <w:rsid w:val="00D66401"/>
    <w:rsid w:val="00D664E8"/>
    <w:rsid w:val="00D66600"/>
    <w:rsid w:val="00D66833"/>
    <w:rsid w:val="00D66B2D"/>
    <w:rsid w:val="00D67032"/>
    <w:rsid w:val="00D6730E"/>
    <w:rsid w:val="00D675D2"/>
    <w:rsid w:val="00D67663"/>
    <w:rsid w:val="00D6766D"/>
    <w:rsid w:val="00D67C59"/>
    <w:rsid w:val="00D704E4"/>
    <w:rsid w:val="00D70520"/>
    <w:rsid w:val="00D70790"/>
    <w:rsid w:val="00D70807"/>
    <w:rsid w:val="00D70C2C"/>
    <w:rsid w:val="00D71018"/>
    <w:rsid w:val="00D7124E"/>
    <w:rsid w:val="00D71D5C"/>
    <w:rsid w:val="00D71EAB"/>
    <w:rsid w:val="00D71FF5"/>
    <w:rsid w:val="00D721CC"/>
    <w:rsid w:val="00D7299D"/>
    <w:rsid w:val="00D72B79"/>
    <w:rsid w:val="00D72B9A"/>
    <w:rsid w:val="00D72BF5"/>
    <w:rsid w:val="00D7320D"/>
    <w:rsid w:val="00D732E4"/>
    <w:rsid w:val="00D7359F"/>
    <w:rsid w:val="00D73AFD"/>
    <w:rsid w:val="00D73D2B"/>
    <w:rsid w:val="00D73E6C"/>
    <w:rsid w:val="00D73E85"/>
    <w:rsid w:val="00D73F7A"/>
    <w:rsid w:val="00D74077"/>
    <w:rsid w:val="00D74191"/>
    <w:rsid w:val="00D74462"/>
    <w:rsid w:val="00D74696"/>
    <w:rsid w:val="00D75030"/>
    <w:rsid w:val="00D751BA"/>
    <w:rsid w:val="00D751CC"/>
    <w:rsid w:val="00D7564E"/>
    <w:rsid w:val="00D75CB5"/>
    <w:rsid w:val="00D75D64"/>
    <w:rsid w:val="00D75E88"/>
    <w:rsid w:val="00D75F0F"/>
    <w:rsid w:val="00D76173"/>
    <w:rsid w:val="00D767A7"/>
    <w:rsid w:val="00D76933"/>
    <w:rsid w:val="00D769F1"/>
    <w:rsid w:val="00D76E8C"/>
    <w:rsid w:val="00D76FFC"/>
    <w:rsid w:val="00D77143"/>
    <w:rsid w:val="00D771CE"/>
    <w:rsid w:val="00D77988"/>
    <w:rsid w:val="00D77A3C"/>
    <w:rsid w:val="00D77A73"/>
    <w:rsid w:val="00D8008E"/>
    <w:rsid w:val="00D801BD"/>
    <w:rsid w:val="00D803DE"/>
    <w:rsid w:val="00D8058B"/>
    <w:rsid w:val="00D806D6"/>
    <w:rsid w:val="00D80791"/>
    <w:rsid w:val="00D809C5"/>
    <w:rsid w:val="00D80BD8"/>
    <w:rsid w:val="00D80E29"/>
    <w:rsid w:val="00D80F8F"/>
    <w:rsid w:val="00D81272"/>
    <w:rsid w:val="00D8138C"/>
    <w:rsid w:val="00D81A02"/>
    <w:rsid w:val="00D81E0F"/>
    <w:rsid w:val="00D82043"/>
    <w:rsid w:val="00D82135"/>
    <w:rsid w:val="00D827A1"/>
    <w:rsid w:val="00D82AEF"/>
    <w:rsid w:val="00D83134"/>
    <w:rsid w:val="00D83517"/>
    <w:rsid w:val="00D835FB"/>
    <w:rsid w:val="00D8361C"/>
    <w:rsid w:val="00D83676"/>
    <w:rsid w:val="00D83D98"/>
    <w:rsid w:val="00D846E9"/>
    <w:rsid w:val="00D84810"/>
    <w:rsid w:val="00D84EFF"/>
    <w:rsid w:val="00D8547B"/>
    <w:rsid w:val="00D860F5"/>
    <w:rsid w:val="00D861CF"/>
    <w:rsid w:val="00D86428"/>
    <w:rsid w:val="00D86697"/>
    <w:rsid w:val="00D867B8"/>
    <w:rsid w:val="00D86A0B"/>
    <w:rsid w:val="00D8715D"/>
    <w:rsid w:val="00D874CF"/>
    <w:rsid w:val="00D8752C"/>
    <w:rsid w:val="00D8770A"/>
    <w:rsid w:val="00D877A9"/>
    <w:rsid w:val="00D87A35"/>
    <w:rsid w:val="00D87D03"/>
    <w:rsid w:val="00D900A1"/>
    <w:rsid w:val="00D90136"/>
    <w:rsid w:val="00D907C5"/>
    <w:rsid w:val="00D90820"/>
    <w:rsid w:val="00D90FD0"/>
    <w:rsid w:val="00D91794"/>
    <w:rsid w:val="00D91B51"/>
    <w:rsid w:val="00D91DE4"/>
    <w:rsid w:val="00D91F7C"/>
    <w:rsid w:val="00D92455"/>
    <w:rsid w:val="00D9250D"/>
    <w:rsid w:val="00D92668"/>
    <w:rsid w:val="00D926FC"/>
    <w:rsid w:val="00D9281D"/>
    <w:rsid w:val="00D92C7B"/>
    <w:rsid w:val="00D92D19"/>
    <w:rsid w:val="00D92FB9"/>
    <w:rsid w:val="00D9302B"/>
    <w:rsid w:val="00D93153"/>
    <w:rsid w:val="00D9318B"/>
    <w:rsid w:val="00D934D0"/>
    <w:rsid w:val="00D9377C"/>
    <w:rsid w:val="00D93910"/>
    <w:rsid w:val="00D9396E"/>
    <w:rsid w:val="00D93A8F"/>
    <w:rsid w:val="00D93C32"/>
    <w:rsid w:val="00D94008"/>
    <w:rsid w:val="00D940C7"/>
    <w:rsid w:val="00D943BD"/>
    <w:rsid w:val="00D943BE"/>
    <w:rsid w:val="00D9465A"/>
    <w:rsid w:val="00D94817"/>
    <w:rsid w:val="00D94866"/>
    <w:rsid w:val="00D94BD3"/>
    <w:rsid w:val="00D94E3A"/>
    <w:rsid w:val="00D950D2"/>
    <w:rsid w:val="00D9542F"/>
    <w:rsid w:val="00D9556D"/>
    <w:rsid w:val="00D95A9B"/>
    <w:rsid w:val="00D95C92"/>
    <w:rsid w:val="00D95CCF"/>
    <w:rsid w:val="00D96233"/>
    <w:rsid w:val="00D96287"/>
    <w:rsid w:val="00D9630A"/>
    <w:rsid w:val="00D9669A"/>
    <w:rsid w:val="00D96751"/>
    <w:rsid w:val="00D96903"/>
    <w:rsid w:val="00D96B72"/>
    <w:rsid w:val="00D96F97"/>
    <w:rsid w:val="00D97013"/>
    <w:rsid w:val="00D97375"/>
    <w:rsid w:val="00D9738F"/>
    <w:rsid w:val="00D9789D"/>
    <w:rsid w:val="00D97E69"/>
    <w:rsid w:val="00DA06CB"/>
    <w:rsid w:val="00DA0D20"/>
    <w:rsid w:val="00DA15CB"/>
    <w:rsid w:val="00DA21D5"/>
    <w:rsid w:val="00DA22C9"/>
    <w:rsid w:val="00DA2A00"/>
    <w:rsid w:val="00DA31B3"/>
    <w:rsid w:val="00DA384A"/>
    <w:rsid w:val="00DA38CE"/>
    <w:rsid w:val="00DA3E87"/>
    <w:rsid w:val="00DA4356"/>
    <w:rsid w:val="00DA437D"/>
    <w:rsid w:val="00DA48CF"/>
    <w:rsid w:val="00DA4AA6"/>
    <w:rsid w:val="00DA4CBE"/>
    <w:rsid w:val="00DA4E85"/>
    <w:rsid w:val="00DA5374"/>
    <w:rsid w:val="00DA5465"/>
    <w:rsid w:val="00DA576A"/>
    <w:rsid w:val="00DA591A"/>
    <w:rsid w:val="00DA5B73"/>
    <w:rsid w:val="00DA60CB"/>
    <w:rsid w:val="00DA6456"/>
    <w:rsid w:val="00DA69EC"/>
    <w:rsid w:val="00DA69FC"/>
    <w:rsid w:val="00DA6A06"/>
    <w:rsid w:val="00DA6BA5"/>
    <w:rsid w:val="00DA6DCA"/>
    <w:rsid w:val="00DA6F87"/>
    <w:rsid w:val="00DA7272"/>
    <w:rsid w:val="00DA7422"/>
    <w:rsid w:val="00DA7537"/>
    <w:rsid w:val="00DA779B"/>
    <w:rsid w:val="00DB02FD"/>
    <w:rsid w:val="00DB069F"/>
    <w:rsid w:val="00DB085E"/>
    <w:rsid w:val="00DB0B8D"/>
    <w:rsid w:val="00DB0D58"/>
    <w:rsid w:val="00DB0DF6"/>
    <w:rsid w:val="00DB1103"/>
    <w:rsid w:val="00DB1202"/>
    <w:rsid w:val="00DB1461"/>
    <w:rsid w:val="00DB1ED6"/>
    <w:rsid w:val="00DB219B"/>
    <w:rsid w:val="00DB2250"/>
    <w:rsid w:val="00DB229B"/>
    <w:rsid w:val="00DB242D"/>
    <w:rsid w:val="00DB271B"/>
    <w:rsid w:val="00DB366D"/>
    <w:rsid w:val="00DB3772"/>
    <w:rsid w:val="00DB397C"/>
    <w:rsid w:val="00DB3AF1"/>
    <w:rsid w:val="00DB3C45"/>
    <w:rsid w:val="00DB3DB2"/>
    <w:rsid w:val="00DB3F3E"/>
    <w:rsid w:val="00DB4429"/>
    <w:rsid w:val="00DB449C"/>
    <w:rsid w:val="00DB4860"/>
    <w:rsid w:val="00DB4ECD"/>
    <w:rsid w:val="00DB4EEE"/>
    <w:rsid w:val="00DB5437"/>
    <w:rsid w:val="00DB569C"/>
    <w:rsid w:val="00DB58BA"/>
    <w:rsid w:val="00DB59D0"/>
    <w:rsid w:val="00DB5E6F"/>
    <w:rsid w:val="00DB6565"/>
    <w:rsid w:val="00DB69E3"/>
    <w:rsid w:val="00DB6F05"/>
    <w:rsid w:val="00DB7714"/>
    <w:rsid w:val="00DB771B"/>
    <w:rsid w:val="00DB779F"/>
    <w:rsid w:val="00DB7C97"/>
    <w:rsid w:val="00DB7F47"/>
    <w:rsid w:val="00DC0079"/>
    <w:rsid w:val="00DC044F"/>
    <w:rsid w:val="00DC0515"/>
    <w:rsid w:val="00DC097A"/>
    <w:rsid w:val="00DC0AB5"/>
    <w:rsid w:val="00DC0AE8"/>
    <w:rsid w:val="00DC1074"/>
    <w:rsid w:val="00DC174A"/>
    <w:rsid w:val="00DC1862"/>
    <w:rsid w:val="00DC19FA"/>
    <w:rsid w:val="00DC1DE3"/>
    <w:rsid w:val="00DC238E"/>
    <w:rsid w:val="00DC2552"/>
    <w:rsid w:val="00DC25CC"/>
    <w:rsid w:val="00DC280B"/>
    <w:rsid w:val="00DC2A73"/>
    <w:rsid w:val="00DC30F6"/>
    <w:rsid w:val="00DC34E6"/>
    <w:rsid w:val="00DC3F98"/>
    <w:rsid w:val="00DC42CC"/>
    <w:rsid w:val="00DC46F0"/>
    <w:rsid w:val="00DC5140"/>
    <w:rsid w:val="00DC51B2"/>
    <w:rsid w:val="00DC5257"/>
    <w:rsid w:val="00DC550A"/>
    <w:rsid w:val="00DC5912"/>
    <w:rsid w:val="00DC5B75"/>
    <w:rsid w:val="00DC5BC2"/>
    <w:rsid w:val="00DC5C11"/>
    <w:rsid w:val="00DC62DD"/>
    <w:rsid w:val="00DC63D9"/>
    <w:rsid w:val="00DC6452"/>
    <w:rsid w:val="00DC65BB"/>
    <w:rsid w:val="00DC66BC"/>
    <w:rsid w:val="00DC6791"/>
    <w:rsid w:val="00DC69BC"/>
    <w:rsid w:val="00DC7278"/>
    <w:rsid w:val="00DC740A"/>
    <w:rsid w:val="00DC7589"/>
    <w:rsid w:val="00DC789F"/>
    <w:rsid w:val="00DC78C8"/>
    <w:rsid w:val="00DC7F45"/>
    <w:rsid w:val="00DD03E5"/>
    <w:rsid w:val="00DD086C"/>
    <w:rsid w:val="00DD0E11"/>
    <w:rsid w:val="00DD10A9"/>
    <w:rsid w:val="00DD11DF"/>
    <w:rsid w:val="00DD1730"/>
    <w:rsid w:val="00DD191B"/>
    <w:rsid w:val="00DD1BB0"/>
    <w:rsid w:val="00DD24C9"/>
    <w:rsid w:val="00DD2B54"/>
    <w:rsid w:val="00DD2CB6"/>
    <w:rsid w:val="00DD2FEF"/>
    <w:rsid w:val="00DD33F7"/>
    <w:rsid w:val="00DD38E3"/>
    <w:rsid w:val="00DD3BAE"/>
    <w:rsid w:val="00DD3D0D"/>
    <w:rsid w:val="00DD4221"/>
    <w:rsid w:val="00DD4B0C"/>
    <w:rsid w:val="00DD4C3A"/>
    <w:rsid w:val="00DD4DD5"/>
    <w:rsid w:val="00DD4E01"/>
    <w:rsid w:val="00DD55E5"/>
    <w:rsid w:val="00DD5641"/>
    <w:rsid w:val="00DD58B2"/>
    <w:rsid w:val="00DD59FB"/>
    <w:rsid w:val="00DD5B3C"/>
    <w:rsid w:val="00DD5BD1"/>
    <w:rsid w:val="00DD5C97"/>
    <w:rsid w:val="00DD67B6"/>
    <w:rsid w:val="00DD6B55"/>
    <w:rsid w:val="00DD6F77"/>
    <w:rsid w:val="00DD710B"/>
    <w:rsid w:val="00DD7693"/>
    <w:rsid w:val="00DD78BF"/>
    <w:rsid w:val="00DD79D2"/>
    <w:rsid w:val="00DD7A28"/>
    <w:rsid w:val="00DD7DD3"/>
    <w:rsid w:val="00DD7E4D"/>
    <w:rsid w:val="00DD7F22"/>
    <w:rsid w:val="00DE0176"/>
    <w:rsid w:val="00DE01BB"/>
    <w:rsid w:val="00DE096B"/>
    <w:rsid w:val="00DE0A4B"/>
    <w:rsid w:val="00DE0C08"/>
    <w:rsid w:val="00DE0E15"/>
    <w:rsid w:val="00DE1A4F"/>
    <w:rsid w:val="00DE243C"/>
    <w:rsid w:val="00DE2460"/>
    <w:rsid w:val="00DE2A2B"/>
    <w:rsid w:val="00DE2A87"/>
    <w:rsid w:val="00DE2BC5"/>
    <w:rsid w:val="00DE2C01"/>
    <w:rsid w:val="00DE2C12"/>
    <w:rsid w:val="00DE3C84"/>
    <w:rsid w:val="00DE4626"/>
    <w:rsid w:val="00DE47B1"/>
    <w:rsid w:val="00DE4C1E"/>
    <w:rsid w:val="00DE4C84"/>
    <w:rsid w:val="00DE5063"/>
    <w:rsid w:val="00DE5104"/>
    <w:rsid w:val="00DE51B0"/>
    <w:rsid w:val="00DE51D2"/>
    <w:rsid w:val="00DE56ED"/>
    <w:rsid w:val="00DE579A"/>
    <w:rsid w:val="00DE57FE"/>
    <w:rsid w:val="00DE5C88"/>
    <w:rsid w:val="00DE6A5F"/>
    <w:rsid w:val="00DE7016"/>
    <w:rsid w:val="00DE76D1"/>
    <w:rsid w:val="00DE770A"/>
    <w:rsid w:val="00DE7C08"/>
    <w:rsid w:val="00DE7FE8"/>
    <w:rsid w:val="00DF01DB"/>
    <w:rsid w:val="00DF0415"/>
    <w:rsid w:val="00DF0695"/>
    <w:rsid w:val="00DF099E"/>
    <w:rsid w:val="00DF0C32"/>
    <w:rsid w:val="00DF10E8"/>
    <w:rsid w:val="00DF117A"/>
    <w:rsid w:val="00DF1698"/>
    <w:rsid w:val="00DF1753"/>
    <w:rsid w:val="00DF18B5"/>
    <w:rsid w:val="00DF1D34"/>
    <w:rsid w:val="00DF260F"/>
    <w:rsid w:val="00DF27CF"/>
    <w:rsid w:val="00DF286B"/>
    <w:rsid w:val="00DF2B39"/>
    <w:rsid w:val="00DF2D30"/>
    <w:rsid w:val="00DF34F2"/>
    <w:rsid w:val="00DF3766"/>
    <w:rsid w:val="00DF399F"/>
    <w:rsid w:val="00DF4B7D"/>
    <w:rsid w:val="00DF4B82"/>
    <w:rsid w:val="00DF51B8"/>
    <w:rsid w:val="00DF5A4C"/>
    <w:rsid w:val="00DF5D87"/>
    <w:rsid w:val="00DF61FE"/>
    <w:rsid w:val="00DF62CE"/>
    <w:rsid w:val="00DF62D1"/>
    <w:rsid w:val="00DF6430"/>
    <w:rsid w:val="00DF677D"/>
    <w:rsid w:val="00DF67F8"/>
    <w:rsid w:val="00DF69A3"/>
    <w:rsid w:val="00DF6BC8"/>
    <w:rsid w:val="00DF70CA"/>
    <w:rsid w:val="00DF7358"/>
    <w:rsid w:val="00DF786B"/>
    <w:rsid w:val="00DF7971"/>
    <w:rsid w:val="00DF7B6C"/>
    <w:rsid w:val="00DF7C88"/>
    <w:rsid w:val="00DF7F12"/>
    <w:rsid w:val="00E00169"/>
    <w:rsid w:val="00E00825"/>
    <w:rsid w:val="00E00B35"/>
    <w:rsid w:val="00E019E8"/>
    <w:rsid w:val="00E01DD0"/>
    <w:rsid w:val="00E01FB5"/>
    <w:rsid w:val="00E0228B"/>
    <w:rsid w:val="00E02306"/>
    <w:rsid w:val="00E02524"/>
    <w:rsid w:val="00E0290A"/>
    <w:rsid w:val="00E02EE7"/>
    <w:rsid w:val="00E02EF0"/>
    <w:rsid w:val="00E02EFE"/>
    <w:rsid w:val="00E03646"/>
    <w:rsid w:val="00E03BDC"/>
    <w:rsid w:val="00E03C67"/>
    <w:rsid w:val="00E03C7F"/>
    <w:rsid w:val="00E03D25"/>
    <w:rsid w:val="00E04220"/>
    <w:rsid w:val="00E0428B"/>
    <w:rsid w:val="00E04406"/>
    <w:rsid w:val="00E044CD"/>
    <w:rsid w:val="00E0473F"/>
    <w:rsid w:val="00E04A14"/>
    <w:rsid w:val="00E04AD8"/>
    <w:rsid w:val="00E04F62"/>
    <w:rsid w:val="00E05348"/>
    <w:rsid w:val="00E05899"/>
    <w:rsid w:val="00E05A40"/>
    <w:rsid w:val="00E05B76"/>
    <w:rsid w:val="00E05F3F"/>
    <w:rsid w:val="00E05F7C"/>
    <w:rsid w:val="00E05F96"/>
    <w:rsid w:val="00E062B9"/>
    <w:rsid w:val="00E06885"/>
    <w:rsid w:val="00E06B68"/>
    <w:rsid w:val="00E070C3"/>
    <w:rsid w:val="00E07184"/>
    <w:rsid w:val="00E0735D"/>
    <w:rsid w:val="00E075ED"/>
    <w:rsid w:val="00E078A9"/>
    <w:rsid w:val="00E10163"/>
    <w:rsid w:val="00E105E0"/>
    <w:rsid w:val="00E106E1"/>
    <w:rsid w:val="00E1071A"/>
    <w:rsid w:val="00E10E8B"/>
    <w:rsid w:val="00E11392"/>
    <w:rsid w:val="00E11E34"/>
    <w:rsid w:val="00E1239C"/>
    <w:rsid w:val="00E12BE3"/>
    <w:rsid w:val="00E12D67"/>
    <w:rsid w:val="00E137EA"/>
    <w:rsid w:val="00E138EB"/>
    <w:rsid w:val="00E13D10"/>
    <w:rsid w:val="00E13D21"/>
    <w:rsid w:val="00E1404C"/>
    <w:rsid w:val="00E14208"/>
    <w:rsid w:val="00E14586"/>
    <w:rsid w:val="00E1460A"/>
    <w:rsid w:val="00E14779"/>
    <w:rsid w:val="00E14D08"/>
    <w:rsid w:val="00E14DBB"/>
    <w:rsid w:val="00E15052"/>
    <w:rsid w:val="00E150B2"/>
    <w:rsid w:val="00E15209"/>
    <w:rsid w:val="00E1601C"/>
    <w:rsid w:val="00E16345"/>
    <w:rsid w:val="00E16CE1"/>
    <w:rsid w:val="00E17037"/>
    <w:rsid w:val="00E1707D"/>
    <w:rsid w:val="00E170A5"/>
    <w:rsid w:val="00E170CF"/>
    <w:rsid w:val="00E1722F"/>
    <w:rsid w:val="00E172DE"/>
    <w:rsid w:val="00E1785D"/>
    <w:rsid w:val="00E17917"/>
    <w:rsid w:val="00E17DB6"/>
    <w:rsid w:val="00E17DE0"/>
    <w:rsid w:val="00E17E6B"/>
    <w:rsid w:val="00E17E6C"/>
    <w:rsid w:val="00E2035B"/>
    <w:rsid w:val="00E203A4"/>
    <w:rsid w:val="00E205D3"/>
    <w:rsid w:val="00E207BB"/>
    <w:rsid w:val="00E20C50"/>
    <w:rsid w:val="00E21355"/>
    <w:rsid w:val="00E2144B"/>
    <w:rsid w:val="00E2197A"/>
    <w:rsid w:val="00E21A21"/>
    <w:rsid w:val="00E21A56"/>
    <w:rsid w:val="00E221C1"/>
    <w:rsid w:val="00E224FA"/>
    <w:rsid w:val="00E226E3"/>
    <w:rsid w:val="00E2296A"/>
    <w:rsid w:val="00E22A1F"/>
    <w:rsid w:val="00E22CD7"/>
    <w:rsid w:val="00E22F15"/>
    <w:rsid w:val="00E23194"/>
    <w:rsid w:val="00E23368"/>
    <w:rsid w:val="00E235F0"/>
    <w:rsid w:val="00E23A77"/>
    <w:rsid w:val="00E23B66"/>
    <w:rsid w:val="00E24103"/>
    <w:rsid w:val="00E24122"/>
    <w:rsid w:val="00E241B8"/>
    <w:rsid w:val="00E24651"/>
    <w:rsid w:val="00E24784"/>
    <w:rsid w:val="00E24889"/>
    <w:rsid w:val="00E249C1"/>
    <w:rsid w:val="00E24C4A"/>
    <w:rsid w:val="00E25620"/>
    <w:rsid w:val="00E25831"/>
    <w:rsid w:val="00E25A63"/>
    <w:rsid w:val="00E261C0"/>
    <w:rsid w:val="00E26329"/>
    <w:rsid w:val="00E26851"/>
    <w:rsid w:val="00E26B82"/>
    <w:rsid w:val="00E26BC0"/>
    <w:rsid w:val="00E26E4A"/>
    <w:rsid w:val="00E26E6D"/>
    <w:rsid w:val="00E2700B"/>
    <w:rsid w:val="00E2713E"/>
    <w:rsid w:val="00E27604"/>
    <w:rsid w:val="00E277D1"/>
    <w:rsid w:val="00E27995"/>
    <w:rsid w:val="00E27BD4"/>
    <w:rsid w:val="00E27D5D"/>
    <w:rsid w:val="00E30428"/>
    <w:rsid w:val="00E306AA"/>
    <w:rsid w:val="00E30764"/>
    <w:rsid w:val="00E308CE"/>
    <w:rsid w:val="00E30A4F"/>
    <w:rsid w:val="00E31079"/>
    <w:rsid w:val="00E3177A"/>
    <w:rsid w:val="00E318F3"/>
    <w:rsid w:val="00E319A2"/>
    <w:rsid w:val="00E31CEA"/>
    <w:rsid w:val="00E31EDB"/>
    <w:rsid w:val="00E329BC"/>
    <w:rsid w:val="00E329C6"/>
    <w:rsid w:val="00E32C56"/>
    <w:rsid w:val="00E32F53"/>
    <w:rsid w:val="00E3305A"/>
    <w:rsid w:val="00E3331A"/>
    <w:rsid w:val="00E3337C"/>
    <w:rsid w:val="00E33532"/>
    <w:rsid w:val="00E336A3"/>
    <w:rsid w:val="00E33F2A"/>
    <w:rsid w:val="00E33F8A"/>
    <w:rsid w:val="00E34577"/>
    <w:rsid w:val="00E34B0C"/>
    <w:rsid w:val="00E34B9D"/>
    <w:rsid w:val="00E35271"/>
    <w:rsid w:val="00E352C9"/>
    <w:rsid w:val="00E3562D"/>
    <w:rsid w:val="00E356FB"/>
    <w:rsid w:val="00E35F40"/>
    <w:rsid w:val="00E35FEC"/>
    <w:rsid w:val="00E362D7"/>
    <w:rsid w:val="00E367B8"/>
    <w:rsid w:val="00E368C3"/>
    <w:rsid w:val="00E36911"/>
    <w:rsid w:val="00E36FCD"/>
    <w:rsid w:val="00E3753F"/>
    <w:rsid w:val="00E3774D"/>
    <w:rsid w:val="00E402C4"/>
    <w:rsid w:val="00E40431"/>
    <w:rsid w:val="00E40AE1"/>
    <w:rsid w:val="00E41452"/>
    <w:rsid w:val="00E41614"/>
    <w:rsid w:val="00E418CE"/>
    <w:rsid w:val="00E419A9"/>
    <w:rsid w:val="00E41A2A"/>
    <w:rsid w:val="00E41BFF"/>
    <w:rsid w:val="00E4230B"/>
    <w:rsid w:val="00E42565"/>
    <w:rsid w:val="00E42957"/>
    <w:rsid w:val="00E42A60"/>
    <w:rsid w:val="00E42BB8"/>
    <w:rsid w:val="00E42D57"/>
    <w:rsid w:val="00E42DE4"/>
    <w:rsid w:val="00E43240"/>
    <w:rsid w:val="00E4328B"/>
    <w:rsid w:val="00E43433"/>
    <w:rsid w:val="00E4394C"/>
    <w:rsid w:val="00E43976"/>
    <w:rsid w:val="00E43982"/>
    <w:rsid w:val="00E43C14"/>
    <w:rsid w:val="00E44251"/>
    <w:rsid w:val="00E4437D"/>
    <w:rsid w:val="00E445D8"/>
    <w:rsid w:val="00E446E9"/>
    <w:rsid w:val="00E44803"/>
    <w:rsid w:val="00E448B2"/>
    <w:rsid w:val="00E45641"/>
    <w:rsid w:val="00E4570C"/>
    <w:rsid w:val="00E45986"/>
    <w:rsid w:val="00E45A1D"/>
    <w:rsid w:val="00E45CD2"/>
    <w:rsid w:val="00E45DE2"/>
    <w:rsid w:val="00E45F0E"/>
    <w:rsid w:val="00E462AB"/>
    <w:rsid w:val="00E4642A"/>
    <w:rsid w:val="00E4676B"/>
    <w:rsid w:val="00E469B5"/>
    <w:rsid w:val="00E46AFA"/>
    <w:rsid w:val="00E46E6D"/>
    <w:rsid w:val="00E46F96"/>
    <w:rsid w:val="00E47141"/>
    <w:rsid w:val="00E472FF"/>
    <w:rsid w:val="00E473D9"/>
    <w:rsid w:val="00E47530"/>
    <w:rsid w:val="00E477E2"/>
    <w:rsid w:val="00E47D9E"/>
    <w:rsid w:val="00E47F76"/>
    <w:rsid w:val="00E50E51"/>
    <w:rsid w:val="00E511D3"/>
    <w:rsid w:val="00E51774"/>
    <w:rsid w:val="00E517CA"/>
    <w:rsid w:val="00E51B71"/>
    <w:rsid w:val="00E51D59"/>
    <w:rsid w:val="00E52075"/>
    <w:rsid w:val="00E52351"/>
    <w:rsid w:val="00E5237E"/>
    <w:rsid w:val="00E52380"/>
    <w:rsid w:val="00E524BE"/>
    <w:rsid w:val="00E52500"/>
    <w:rsid w:val="00E53274"/>
    <w:rsid w:val="00E53293"/>
    <w:rsid w:val="00E5329C"/>
    <w:rsid w:val="00E533A0"/>
    <w:rsid w:val="00E533B0"/>
    <w:rsid w:val="00E53D43"/>
    <w:rsid w:val="00E546C1"/>
    <w:rsid w:val="00E54A11"/>
    <w:rsid w:val="00E54D45"/>
    <w:rsid w:val="00E55ADE"/>
    <w:rsid w:val="00E55AFE"/>
    <w:rsid w:val="00E55B5B"/>
    <w:rsid w:val="00E55BDF"/>
    <w:rsid w:val="00E55EA2"/>
    <w:rsid w:val="00E55FB1"/>
    <w:rsid w:val="00E560D9"/>
    <w:rsid w:val="00E56593"/>
    <w:rsid w:val="00E57216"/>
    <w:rsid w:val="00E572EA"/>
    <w:rsid w:val="00E5767B"/>
    <w:rsid w:val="00E5778B"/>
    <w:rsid w:val="00E578E7"/>
    <w:rsid w:val="00E57B15"/>
    <w:rsid w:val="00E57D01"/>
    <w:rsid w:val="00E57FF1"/>
    <w:rsid w:val="00E60144"/>
    <w:rsid w:val="00E6059A"/>
    <w:rsid w:val="00E606E5"/>
    <w:rsid w:val="00E6080E"/>
    <w:rsid w:val="00E60B21"/>
    <w:rsid w:val="00E60FA3"/>
    <w:rsid w:val="00E614ED"/>
    <w:rsid w:val="00E615C5"/>
    <w:rsid w:val="00E61764"/>
    <w:rsid w:val="00E6184A"/>
    <w:rsid w:val="00E61C3C"/>
    <w:rsid w:val="00E61E94"/>
    <w:rsid w:val="00E62462"/>
    <w:rsid w:val="00E624F7"/>
    <w:rsid w:val="00E625A6"/>
    <w:rsid w:val="00E626A9"/>
    <w:rsid w:val="00E62B79"/>
    <w:rsid w:val="00E62DE1"/>
    <w:rsid w:val="00E62E7E"/>
    <w:rsid w:val="00E634CB"/>
    <w:rsid w:val="00E634DD"/>
    <w:rsid w:val="00E63504"/>
    <w:rsid w:val="00E63653"/>
    <w:rsid w:val="00E63976"/>
    <w:rsid w:val="00E63BA4"/>
    <w:rsid w:val="00E642D6"/>
    <w:rsid w:val="00E6463C"/>
    <w:rsid w:val="00E64A28"/>
    <w:rsid w:val="00E64AF8"/>
    <w:rsid w:val="00E64C16"/>
    <w:rsid w:val="00E65165"/>
    <w:rsid w:val="00E6547B"/>
    <w:rsid w:val="00E65514"/>
    <w:rsid w:val="00E65E01"/>
    <w:rsid w:val="00E663AE"/>
    <w:rsid w:val="00E66803"/>
    <w:rsid w:val="00E66AB7"/>
    <w:rsid w:val="00E671B5"/>
    <w:rsid w:val="00E672F0"/>
    <w:rsid w:val="00E6744C"/>
    <w:rsid w:val="00E675C0"/>
    <w:rsid w:val="00E677D7"/>
    <w:rsid w:val="00E67957"/>
    <w:rsid w:val="00E679BD"/>
    <w:rsid w:val="00E679EA"/>
    <w:rsid w:val="00E702D6"/>
    <w:rsid w:val="00E7033B"/>
    <w:rsid w:val="00E7050A"/>
    <w:rsid w:val="00E70682"/>
    <w:rsid w:val="00E70715"/>
    <w:rsid w:val="00E7083F"/>
    <w:rsid w:val="00E70BB2"/>
    <w:rsid w:val="00E70BB4"/>
    <w:rsid w:val="00E70EF3"/>
    <w:rsid w:val="00E70F79"/>
    <w:rsid w:val="00E71E49"/>
    <w:rsid w:val="00E722BB"/>
    <w:rsid w:val="00E72982"/>
    <w:rsid w:val="00E72C24"/>
    <w:rsid w:val="00E72EEC"/>
    <w:rsid w:val="00E734A4"/>
    <w:rsid w:val="00E73586"/>
    <w:rsid w:val="00E73F67"/>
    <w:rsid w:val="00E74115"/>
    <w:rsid w:val="00E74800"/>
    <w:rsid w:val="00E74876"/>
    <w:rsid w:val="00E74E7E"/>
    <w:rsid w:val="00E75C0A"/>
    <w:rsid w:val="00E75C75"/>
    <w:rsid w:val="00E75D06"/>
    <w:rsid w:val="00E76120"/>
    <w:rsid w:val="00E76808"/>
    <w:rsid w:val="00E76B0A"/>
    <w:rsid w:val="00E76B38"/>
    <w:rsid w:val="00E76D3B"/>
    <w:rsid w:val="00E777CB"/>
    <w:rsid w:val="00E777D6"/>
    <w:rsid w:val="00E77D49"/>
    <w:rsid w:val="00E80612"/>
    <w:rsid w:val="00E80969"/>
    <w:rsid w:val="00E80CF6"/>
    <w:rsid w:val="00E80E94"/>
    <w:rsid w:val="00E810BB"/>
    <w:rsid w:val="00E813C8"/>
    <w:rsid w:val="00E8159A"/>
    <w:rsid w:val="00E815F9"/>
    <w:rsid w:val="00E81987"/>
    <w:rsid w:val="00E81C43"/>
    <w:rsid w:val="00E81C87"/>
    <w:rsid w:val="00E82705"/>
    <w:rsid w:val="00E827F8"/>
    <w:rsid w:val="00E82D7D"/>
    <w:rsid w:val="00E83DCD"/>
    <w:rsid w:val="00E83F83"/>
    <w:rsid w:val="00E83FEA"/>
    <w:rsid w:val="00E8449E"/>
    <w:rsid w:val="00E845C5"/>
    <w:rsid w:val="00E84AB4"/>
    <w:rsid w:val="00E84EF8"/>
    <w:rsid w:val="00E8505F"/>
    <w:rsid w:val="00E854D0"/>
    <w:rsid w:val="00E857FD"/>
    <w:rsid w:val="00E85AD6"/>
    <w:rsid w:val="00E861AC"/>
    <w:rsid w:val="00E8638C"/>
    <w:rsid w:val="00E86798"/>
    <w:rsid w:val="00E867A9"/>
    <w:rsid w:val="00E867F1"/>
    <w:rsid w:val="00E86A21"/>
    <w:rsid w:val="00E86AFA"/>
    <w:rsid w:val="00E86F59"/>
    <w:rsid w:val="00E87133"/>
    <w:rsid w:val="00E873E6"/>
    <w:rsid w:val="00E87934"/>
    <w:rsid w:val="00E87DBA"/>
    <w:rsid w:val="00E9032B"/>
    <w:rsid w:val="00E90467"/>
    <w:rsid w:val="00E90470"/>
    <w:rsid w:val="00E9082B"/>
    <w:rsid w:val="00E908AD"/>
    <w:rsid w:val="00E90BDA"/>
    <w:rsid w:val="00E90E5A"/>
    <w:rsid w:val="00E90E8A"/>
    <w:rsid w:val="00E91238"/>
    <w:rsid w:val="00E91538"/>
    <w:rsid w:val="00E91553"/>
    <w:rsid w:val="00E9175D"/>
    <w:rsid w:val="00E91765"/>
    <w:rsid w:val="00E91772"/>
    <w:rsid w:val="00E9190F"/>
    <w:rsid w:val="00E91A30"/>
    <w:rsid w:val="00E91AAD"/>
    <w:rsid w:val="00E91C1C"/>
    <w:rsid w:val="00E91D7B"/>
    <w:rsid w:val="00E91EA0"/>
    <w:rsid w:val="00E9260B"/>
    <w:rsid w:val="00E92FFA"/>
    <w:rsid w:val="00E9311D"/>
    <w:rsid w:val="00E934DA"/>
    <w:rsid w:val="00E9379F"/>
    <w:rsid w:val="00E938CF"/>
    <w:rsid w:val="00E93D82"/>
    <w:rsid w:val="00E93FF5"/>
    <w:rsid w:val="00E94576"/>
    <w:rsid w:val="00E946B3"/>
    <w:rsid w:val="00E951BA"/>
    <w:rsid w:val="00E9532D"/>
    <w:rsid w:val="00E95866"/>
    <w:rsid w:val="00E959D4"/>
    <w:rsid w:val="00E95DBA"/>
    <w:rsid w:val="00E95E00"/>
    <w:rsid w:val="00E962A9"/>
    <w:rsid w:val="00E963B7"/>
    <w:rsid w:val="00E96B82"/>
    <w:rsid w:val="00E96DB7"/>
    <w:rsid w:val="00E96F05"/>
    <w:rsid w:val="00E97117"/>
    <w:rsid w:val="00E9713B"/>
    <w:rsid w:val="00E97202"/>
    <w:rsid w:val="00E97250"/>
    <w:rsid w:val="00E972C5"/>
    <w:rsid w:val="00E9734C"/>
    <w:rsid w:val="00E973DB"/>
    <w:rsid w:val="00E97810"/>
    <w:rsid w:val="00E97B3A"/>
    <w:rsid w:val="00E97C37"/>
    <w:rsid w:val="00EA025B"/>
    <w:rsid w:val="00EA0915"/>
    <w:rsid w:val="00EA0D97"/>
    <w:rsid w:val="00EA1753"/>
    <w:rsid w:val="00EA1797"/>
    <w:rsid w:val="00EA1B98"/>
    <w:rsid w:val="00EA2554"/>
    <w:rsid w:val="00EA2D30"/>
    <w:rsid w:val="00EA31C6"/>
    <w:rsid w:val="00EA331A"/>
    <w:rsid w:val="00EA377D"/>
    <w:rsid w:val="00EA37BC"/>
    <w:rsid w:val="00EA3DA5"/>
    <w:rsid w:val="00EA3F80"/>
    <w:rsid w:val="00EA4080"/>
    <w:rsid w:val="00EA4373"/>
    <w:rsid w:val="00EA4701"/>
    <w:rsid w:val="00EA474A"/>
    <w:rsid w:val="00EA4B47"/>
    <w:rsid w:val="00EA4D84"/>
    <w:rsid w:val="00EA4E29"/>
    <w:rsid w:val="00EA4E47"/>
    <w:rsid w:val="00EA524B"/>
    <w:rsid w:val="00EA5458"/>
    <w:rsid w:val="00EA5633"/>
    <w:rsid w:val="00EA5949"/>
    <w:rsid w:val="00EA5B1A"/>
    <w:rsid w:val="00EA5CAE"/>
    <w:rsid w:val="00EA5D1B"/>
    <w:rsid w:val="00EA5F1A"/>
    <w:rsid w:val="00EA5F1D"/>
    <w:rsid w:val="00EA5F5D"/>
    <w:rsid w:val="00EA6596"/>
    <w:rsid w:val="00EA6D86"/>
    <w:rsid w:val="00EA6FD4"/>
    <w:rsid w:val="00EA713C"/>
    <w:rsid w:val="00EA7730"/>
    <w:rsid w:val="00EA78F9"/>
    <w:rsid w:val="00EA797A"/>
    <w:rsid w:val="00EA7CE6"/>
    <w:rsid w:val="00EA7D8D"/>
    <w:rsid w:val="00EB040D"/>
    <w:rsid w:val="00EB07A4"/>
    <w:rsid w:val="00EB07B3"/>
    <w:rsid w:val="00EB11EC"/>
    <w:rsid w:val="00EB1257"/>
    <w:rsid w:val="00EB1B59"/>
    <w:rsid w:val="00EB1FDE"/>
    <w:rsid w:val="00EB218D"/>
    <w:rsid w:val="00EB2410"/>
    <w:rsid w:val="00EB24BC"/>
    <w:rsid w:val="00EB27A4"/>
    <w:rsid w:val="00EB3999"/>
    <w:rsid w:val="00EB3B21"/>
    <w:rsid w:val="00EB3D83"/>
    <w:rsid w:val="00EB3ED3"/>
    <w:rsid w:val="00EB3FDE"/>
    <w:rsid w:val="00EB4156"/>
    <w:rsid w:val="00EB4164"/>
    <w:rsid w:val="00EB42ED"/>
    <w:rsid w:val="00EB45F5"/>
    <w:rsid w:val="00EB4746"/>
    <w:rsid w:val="00EB4BC1"/>
    <w:rsid w:val="00EB4CDB"/>
    <w:rsid w:val="00EB4E28"/>
    <w:rsid w:val="00EB4E64"/>
    <w:rsid w:val="00EB5191"/>
    <w:rsid w:val="00EB534D"/>
    <w:rsid w:val="00EB5621"/>
    <w:rsid w:val="00EB60B1"/>
    <w:rsid w:val="00EB60CB"/>
    <w:rsid w:val="00EB627C"/>
    <w:rsid w:val="00EB62D0"/>
    <w:rsid w:val="00EB697E"/>
    <w:rsid w:val="00EB6C1C"/>
    <w:rsid w:val="00EB6E3A"/>
    <w:rsid w:val="00EB6FAC"/>
    <w:rsid w:val="00EB6FF9"/>
    <w:rsid w:val="00EB73FC"/>
    <w:rsid w:val="00EC003C"/>
    <w:rsid w:val="00EC0161"/>
    <w:rsid w:val="00EC0536"/>
    <w:rsid w:val="00EC07FC"/>
    <w:rsid w:val="00EC0829"/>
    <w:rsid w:val="00EC0915"/>
    <w:rsid w:val="00EC09FB"/>
    <w:rsid w:val="00EC0C4D"/>
    <w:rsid w:val="00EC13E6"/>
    <w:rsid w:val="00EC148F"/>
    <w:rsid w:val="00EC16E5"/>
    <w:rsid w:val="00EC16F1"/>
    <w:rsid w:val="00EC1B5B"/>
    <w:rsid w:val="00EC2038"/>
    <w:rsid w:val="00EC2194"/>
    <w:rsid w:val="00EC2322"/>
    <w:rsid w:val="00EC2372"/>
    <w:rsid w:val="00EC23C3"/>
    <w:rsid w:val="00EC2A99"/>
    <w:rsid w:val="00EC2CF0"/>
    <w:rsid w:val="00EC2FD7"/>
    <w:rsid w:val="00EC33F9"/>
    <w:rsid w:val="00EC34CE"/>
    <w:rsid w:val="00EC3526"/>
    <w:rsid w:val="00EC360E"/>
    <w:rsid w:val="00EC3829"/>
    <w:rsid w:val="00EC3F06"/>
    <w:rsid w:val="00EC470D"/>
    <w:rsid w:val="00EC47F5"/>
    <w:rsid w:val="00EC48D8"/>
    <w:rsid w:val="00EC4AAC"/>
    <w:rsid w:val="00EC4C18"/>
    <w:rsid w:val="00EC4C87"/>
    <w:rsid w:val="00EC4FB2"/>
    <w:rsid w:val="00EC579D"/>
    <w:rsid w:val="00EC5C06"/>
    <w:rsid w:val="00EC5F4B"/>
    <w:rsid w:val="00EC6448"/>
    <w:rsid w:val="00EC6672"/>
    <w:rsid w:val="00EC6719"/>
    <w:rsid w:val="00EC6AEE"/>
    <w:rsid w:val="00EC7643"/>
    <w:rsid w:val="00EC7C88"/>
    <w:rsid w:val="00EC7FFB"/>
    <w:rsid w:val="00ED037D"/>
    <w:rsid w:val="00ED03A5"/>
    <w:rsid w:val="00ED05FC"/>
    <w:rsid w:val="00ED134D"/>
    <w:rsid w:val="00ED1760"/>
    <w:rsid w:val="00ED1A15"/>
    <w:rsid w:val="00ED1E60"/>
    <w:rsid w:val="00ED2394"/>
    <w:rsid w:val="00ED268B"/>
    <w:rsid w:val="00ED26F6"/>
    <w:rsid w:val="00ED275D"/>
    <w:rsid w:val="00ED296F"/>
    <w:rsid w:val="00ED2A98"/>
    <w:rsid w:val="00ED30B0"/>
    <w:rsid w:val="00ED3305"/>
    <w:rsid w:val="00ED37A6"/>
    <w:rsid w:val="00ED3910"/>
    <w:rsid w:val="00ED3C41"/>
    <w:rsid w:val="00ED3C8E"/>
    <w:rsid w:val="00ED41E7"/>
    <w:rsid w:val="00ED4611"/>
    <w:rsid w:val="00ED494D"/>
    <w:rsid w:val="00ED4C1D"/>
    <w:rsid w:val="00ED4CED"/>
    <w:rsid w:val="00ED4D55"/>
    <w:rsid w:val="00ED4EE2"/>
    <w:rsid w:val="00ED4F2C"/>
    <w:rsid w:val="00ED4F3E"/>
    <w:rsid w:val="00ED507F"/>
    <w:rsid w:val="00ED52C3"/>
    <w:rsid w:val="00ED5497"/>
    <w:rsid w:val="00ED580A"/>
    <w:rsid w:val="00ED62B5"/>
    <w:rsid w:val="00ED6B4E"/>
    <w:rsid w:val="00ED6BE6"/>
    <w:rsid w:val="00ED6D81"/>
    <w:rsid w:val="00ED6E8E"/>
    <w:rsid w:val="00ED6F79"/>
    <w:rsid w:val="00ED7010"/>
    <w:rsid w:val="00ED7516"/>
    <w:rsid w:val="00ED7677"/>
    <w:rsid w:val="00ED7820"/>
    <w:rsid w:val="00ED79E3"/>
    <w:rsid w:val="00ED7A98"/>
    <w:rsid w:val="00EE020C"/>
    <w:rsid w:val="00EE030A"/>
    <w:rsid w:val="00EE0336"/>
    <w:rsid w:val="00EE03F5"/>
    <w:rsid w:val="00EE071D"/>
    <w:rsid w:val="00EE0A2C"/>
    <w:rsid w:val="00EE0D08"/>
    <w:rsid w:val="00EE1158"/>
    <w:rsid w:val="00EE13FB"/>
    <w:rsid w:val="00EE1868"/>
    <w:rsid w:val="00EE19A1"/>
    <w:rsid w:val="00EE1C36"/>
    <w:rsid w:val="00EE1F3C"/>
    <w:rsid w:val="00EE2234"/>
    <w:rsid w:val="00EE2628"/>
    <w:rsid w:val="00EE2DFB"/>
    <w:rsid w:val="00EE340F"/>
    <w:rsid w:val="00EE39FF"/>
    <w:rsid w:val="00EE3B45"/>
    <w:rsid w:val="00EE3F8D"/>
    <w:rsid w:val="00EE40D5"/>
    <w:rsid w:val="00EE415D"/>
    <w:rsid w:val="00EE4230"/>
    <w:rsid w:val="00EE439A"/>
    <w:rsid w:val="00EE43A5"/>
    <w:rsid w:val="00EE4447"/>
    <w:rsid w:val="00EE4843"/>
    <w:rsid w:val="00EE4872"/>
    <w:rsid w:val="00EE4B09"/>
    <w:rsid w:val="00EE4BD9"/>
    <w:rsid w:val="00EE501F"/>
    <w:rsid w:val="00EE521C"/>
    <w:rsid w:val="00EE5466"/>
    <w:rsid w:val="00EE55E7"/>
    <w:rsid w:val="00EE5920"/>
    <w:rsid w:val="00EE5AE6"/>
    <w:rsid w:val="00EE5B26"/>
    <w:rsid w:val="00EE5BD5"/>
    <w:rsid w:val="00EE5E29"/>
    <w:rsid w:val="00EE6B3B"/>
    <w:rsid w:val="00EE79E2"/>
    <w:rsid w:val="00EF0715"/>
    <w:rsid w:val="00EF0D83"/>
    <w:rsid w:val="00EF0F87"/>
    <w:rsid w:val="00EF0FFF"/>
    <w:rsid w:val="00EF1037"/>
    <w:rsid w:val="00EF14EB"/>
    <w:rsid w:val="00EF14F0"/>
    <w:rsid w:val="00EF1812"/>
    <w:rsid w:val="00EF1963"/>
    <w:rsid w:val="00EF1B49"/>
    <w:rsid w:val="00EF1E1E"/>
    <w:rsid w:val="00EF2363"/>
    <w:rsid w:val="00EF2509"/>
    <w:rsid w:val="00EF28FE"/>
    <w:rsid w:val="00EF2C6B"/>
    <w:rsid w:val="00EF2D26"/>
    <w:rsid w:val="00EF2F41"/>
    <w:rsid w:val="00EF30BE"/>
    <w:rsid w:val="00EF37E8"/>
    <w:rsid w:val="00EF3C09"/>
    <w:rsid w:val="00EF3D85"/>
    <w:rsid w:val="00EF402F"/>
    <w:rsid w:val="00EF40B3"/>
    <w:rsid w:val="00EF43F2"/>
    <w:rsid w:val="00EF4B76"/>
    <w:rsid w:val="00EF4E15"/>
    <w:rsid w:val="00EF4EC2"/>
    <w:rsid w:val="00EF4F1F"/>
    <w:rsid w:val="00EF4FBF"/>
    <w:rsid w:val="00EF4FEB"/>
    <w:rsid w:val="00EF516F"/>
    <w:rsid w:val="00EF533A"/>
    <w:rsid w:val="00EF54F5"/>
    <w:rsid w:val="00EF59C7"/>
    <w:rsid w:val="00EF59CC"/>
    <w:rsid w:val="00EF5BFE"/>
    <w:rsid w:val="00EF5D0F"/>
    <w:rsid w:val="00EF5D53"/>
    <w:rsid w:val="00EF5DD7"/>
    <w:rsid w:val="00EF5E6C"/>
    <w:rsid w:val="00EF6117"/>
    <w:rsid w:val="00EF62B1"/>
    <w:rsid w:val="00EF680F"/>
    <w:rsid w:val="00EF6C16"/>
    <w:rsid w:val="00EF72BA"/>
    <w:rsid w:val="00EF748A"/>
    <w:rsid w:val="00EF7AF6"/>
    <w:rsid w:val="00EF7C19"/>
    <w:rsid w:val="00F0006B"/>
    <w:rsid w:val="00F000DE"/>
    <w:rsid w:val="00F00136"/>
    <w:rsid w:val="00F00A37"/>
    <w:rsid w:val="00F00AF8"/>
    <w:rsid w:val="00F00EBB"/>
    <w:rsid w:val="00F011D4"/>
    <w:rsid w:val="00F012E4"/>
    <w:rsid w:val="00F01399"/>
    <w:rsid w:val="00F014A1"/>
    <w:rsid w:val="00F01815"/>
    <w:rsid w:val="00F019E0"/>
    <w:rsid w:val="00F01B7C"/>
    <w:rsid w:val="00F01E5B"/>
    <w:rsid w:val="00F02370"/>
    <w:rsid w:val="00F02ED9"/>
    <w:rsid w:val="00F0344A"/>
    <w:rsid w:val="00F03522"/>
    <w:rsid w:val="00F03661"/>
    <w:rsid w:val="00F0370E"/>
    <w:rsid w:val="00F0378B"/>
    <w:rsid w:val="00F037B0"/>
    <w:rsid w:val="00F03B75"/>
    <w:rsid w:val="00F03BC4"/>
    <w:rsid w:val="00F03C83"/>
    <w:rsid w:val="00F040FE"/>
    <w:rsid w:val="00F043EF"/>
    <w:rsid w:val="00F047CB"/>
    <w:rsid w:val="00F04936"/>
    <w:rsid w:val="00F04EDD"/>
    <w:rsid w:val="00F0509D"/>
    <w:rsid w:val="00F050B1"/>
    <w:rsid w:val="00F05CCE"/>
    <w:rsid w:val="00F05DCD"/>
    <w:rsid w:val="00F06621"/>
    <w:rsid w:val="00F0671E"/>
    <w:rsid w:val="00F06935"/>
    <w:rsid w:val="00F06AED"/>
    <w:rsid w:val="00F06AEE"/>
    <w:rsid w:val="00F06FE5"/>
    <w:rsid w:val="00F07049"/>
    <w:rsid w:val="00F071E2"/>
    <w:rsid w:val="00F07378"/>
    <w:rsid w:val="00F07561"/>
    <w:rsid w:val="00F079D4"/>
    <w:rsid w:val="00F07AB0"/>
    <w:rsid w:val="00F07CF4"/>
    <w:rsid w:val="00F07D24"/>
    <w:rsid w:val="00F1061E"/>
    <w:rsid w:val="00F10C4C"/>
    <w:rsid w:val="00F10D8E"/>
    <w:rsid w:val="00F117D0"/>
    <w:rsid w:val="00F1193D"/>
    <w:rsid w:val="00F11CFA"/>
    <w:rsid w:val="00F11EC2"/>
    <w:rsid w:val="00F1235E"/>
    <w:rsid w:val="00F12436"/>
    <w:rsid w:val="00F124E9"/>
    <w:rsid w:val="00F125AD"/>
    <w:rsid w:val="00F12654"/>
    <w:rsid w:val="00F12D8A"/>
    <w:rsid w:val="00F12F70"/>
    <w:rsid w:val="00F13AFC"/>
    <w:rsid w:val="00F13C18"/>
    <w:rsid w:val="00F13F3A"/>
    <w:rsid w:val="00F140E9"/>
    <w:rsid w:val="00F147F1"/>
    <w:rsid w:val="00F14D6B"/>
    <w:rsid w:val="00F15019"/>
    <w:rsid w:val="00F15063"/>
    <w:rsid w:val="00F15144"/>
    <w:rsid w:val="00F160A6"/>
    <w:rsid w:val="00F164B2"/>
    <w:rsid w:val="00F1657C"/>
    <w:rsid w:val="00F167C1"/>
    <w:rsid w:val="00F16F10"/>
    <w:rsid w:val="00F16FF1"/>
    <w:rsid w:val="00F17098"/>
    <w:rsid w:val="00F170C4"/>
    <w:rsid w:val="00F172AB"/>
    <w:rsid w:val="00F17402"/>
    <w:rsid w:val="00F174FF"/>
    <w:rsid w:val="00F17A0F"/>
    <w:rsid w:val="00F20137"/>
    <w:rsid w:val="00F2038D"/>
    <w:rsid w:val="00F207EE"/>
    <w:rsid w:val="00F20EA7"/>
    <w:rsid w:val="00F21282"/>
    <w:rsid w:val="00F212FC"/>
    <w:rsid w:val="00F21799"/>
    <w:rsid w:val="00F2197D"/>
    <w:rsid w:val="00F21B0C"/>
    <w:rsid w:val="00F21C16"/>
    <w:rsid w:val="00F21F3B"/>
    <w:rsid w:val="00F21F5E"/>
    <w:rsid w:val="00F22191"/>
    <w:rsid w:val="00F227CC"/>
    <w:rsid w:val="00F2298C"/>
    <w:rsid w:val="00F22A19"/>
    <w:rsid w:val="00F22A67"/>
    <w:rsid w:val="00F22B4A"/>
    <w:rsid w:val="00F23582"/>
    <w:rsid w:val="00F23825"/>
    <w:rsid w:val="00F23D3B"/>
    <w:rsid w:val="00F23F11"/>
    <w:rsid w:val="00F23F5B"/>
    <w:rsid w:val="00F2419E"/>
    <w:rsid w:val="00F247FB"/>
    <w:rsid w:val="00F248E8"/>
    <w:rsid w:val="00F24912"/>
    <w:rsid w:val="00F24D8E"/>
    <w:rsid w:val="00F251B6"/>
    <w:rsid w:val="00F25427"/>
    <w:rsid w:val="00F254EB"/>
    <w:rsid w:val="00F257BE"/>
    <w:rsid w:val="00F25E12"/>
    <w:rsid w:val="00F261BB"/>
    <w:rsid w:val="00F26CCC"/>
    <w:rsid w:val="00F26E02"/>
    <w:rsid w:val="00F26E6B"/>
    <w:rsid w:val="00F270D7"/>
    <w:rsid w:val="00F27684"/>
    <w:rsid w:val="00F2777D"/>
    <w:rsid w:val="00F27C84"/>
    <w:rsid w:val="00F3016A"/>
    <w:rsid w:val="00F30BDC"/>
    <w:rsid w:val="00F31B8B"/>
    <w:rsid w:val="00F320B1"/>
    <w:rsid w:val="00F32137"/>
    <w:rsid w:val="00F323E0"/>
    <w:rsid w:val="00F3277B"/>
    <w:rsid w:val="00F3286A"/>
    <w:rsid w:val="00F32A90"/>
    <w:rsid w:val="00F32B75"/>
    <w:rsid w:val="00F32CCB"/>
    <w:rsid w:val="00F32E8F"/>
    <w:rsid w:val="00F3309B"/>
    <w:rsid w:val="00F330BE"/>
    <w:rsid w:val="00F3314B"/>
    <w:rsid w:val="00F33EB7"/>
    <w:rsid w:val="00F33F55"/>
    <w:rsid w:val="00F341E7"/>
    <w:rsid w:val="00F34540"/>
    <w:rsid w:val="00F34A67"/>
    <w:rsid w:val="00F34D7E"/>
    <w:rsid w:val="00F3568C"/>
    <w:rsid w:val="00F359F3"/>
    <w:rsid w:val="00F35CC6"/>
    <w:rsid w:val="00F35D82"/>
    <w:rsid w:val="00F363D6"/>
    <w:rsid w:val="00F365BC"/>
    <w:rsid w:val="00F365F7"/>
    <w:rsid w:val="00F36D05"/>
    <w:rsid w:val="00F3708C"/>
    <w:rsid w:val="00F37396"/>
    <w:rsid w:val="00F373B7"/>
    <w:rsid w:val="00F37708"/>
    <w:rsid w:val="00F40025"/>
    <w:rsid w:val="00F40385"/>
    <w:rsid w:val="00F40668"/>
    <w:rsid w:val="00F40844"/>
    <w:rsid w:val="00F40F86"/>
    <w:rsid w:val="00F40F92"/>
    <w:rsid w:val="00F413AE"/>
    <w:rsid w:val="00F413C3"/>
    <w:rsid w:val="00F41993"/>
    <w:rsid w:val="00F419AF"/>
    <w:rsid w:val="00F41A78"/>
    <w:rsid w:val="00F41E3B"/>
    <w:rsid w:val="00F41FCF"/>
    <w:rsid w:val="00F42024"/>
    <w:rsid w:val="00F42DB1"/>
    <w:rsid w:val="00F43123"/>
    <w:rsid w:val="00F4321A"/>
    <w:rsid w:val="00F434AF"/>
    <w:rsid w:val="00F43806"/>
    <w:rsid w:val="00F4389B"/>
    <w:rsid w:val="00F43B02"/>
    <w:rsid w:val="00F43CD4"/>
    <w:rsid w:val="00F4432A"/>
    <w:rsid w:val="00F4450C"/>
    <w:rsid w:val="00F4455C"/>
    <w:rsid w:val="00F44561"/>
    <w:rsid w:val="00F445D2"/>
    <w:rsid w:val="00F44800"/>
    <w:rsid w:val="00F44AE2"/>
    <w:rsid w:val="00F44EFC"/>
    <w:rsid w:val="00F45047"/>
    <w:rsid w:val="00F4594E"/>
    <w:rsid w:val="00F45D4C"/>
    <w:rsid w:val="00F45E31"/>
    <w:rsid w:val="00F45E33"/>
    <w:rsid w:val="00F46005"/>
    <w:rsid w:val="00F46233"/>
    <w:rsid w:val="00F46568"/>
    <w:rsid w:val="00F46581"/>
    <w:rsid w:val="00F4660F"/>
    <w:rsid w:val="00F4678A"/>
    <w:rsid w:val="00F4679E"/>
    <w:rsid w:val="00F4687B"/>
    <w:rsid w:val="00F46B91"/>
    <w:rsid w:val="00F46CE0"/>
    <w:rsid w:val="00F46D76"/>
    <w:rsid w:val="00F46F7B"/>
    <w:rsid w:val="00F4719C"/>
    <w:rsid w:val="00F4767F"/>
    <w:rsid w:val="00F47889"/>
    <w:rsid w:val="00F47A88"/>
    <w:rsid w:val="00F50A4D"/>
    <w:rsid w:val="00F50C50"/>
    <w:rsid w:val="00F50D0D"/>
    <w:rsid w:val="00F510FD"/>
    <w:rsid w:val="00F51B55"/>
    <w:rsid w:val="00F51E32"/>
    <w:rsid w:val="00F51E38"/>
    <w:rsid w:val="00F51F79"/>
    <w:rsid w:val="00F51FAC"/>
    <w:rsid w:val="00F52122"/>
    <w:rsid w:val="00F5220C"/>
    <w:rsid w:val="00F5258B"/>
    <w:rsid w:val="00F52985"/>
    <w:rsid w:val="00F52BBA"/>
    <w:rsid w:val="00F52C30"/>
    <w:rsid w:val="00F52CE4"/>
    <w:rsid w:val="00F52EA9"/>
    <w:rsid w:val="00F53111"/>
    <w:rsid w:val="00F534C6"/>
    <w:rsid w:val="00F535B9"/>
    <w:rsid w:val="00F53C29"/>
    <w:rsid w:val="00F54007"/>
    <w:rsid w:val="00F5400B"/>
    <w:rsid w:val="00F54458"/>
    <w:rsid w:val="00F54506"/>
    <w:rsid w:val="00F547B1"/>
    <w:rsid w:val="00F54CB0"/>
    <w:rsid w:val="00F54D3C"/>
    <w:rsid w:val="00F54FBC"/>
    <w:rsid w:val="00F55301"/>
    <w:rsid w:val="00F55BD4"/>
    <w:rsid w:val="00F55BFC"/>
    <w:rsid w:val="00F55C58"/>
    <w:rsid w:val="00F55C66"/>
    <w:rsid w:val="00F55E2C"/>
    <w:rsid w:val="00F56174"/>
    <w:rsid w:val="00F5630D"/>
    <w:rsid w:val="00F56799"/>
    <w:rsid w:val="00F56A4D"/>
    <w:rsid w:val="00F56BB8"/>
    <w:rsid w:val="00F56E46"/>
    <w:rsid w:val="00F57028"/>
    <w:rsid w:val="00F57526"/>
    <w:rsid w:val="00F605F7"/>
    <w:rsid w:val="00F606A5"/>
    <w:rsid w:val="00F606C9"/>
    <w:rsid w:val="00F60900"/>
    <w:rsid w:val="00F60B7B"/>
    <w:rsid w:val="00F60C67"/>
    <w:rsid w:val="00F60E6F"/>
    <w:rsid w:val="00F60EDF"/>
    <w:rsid w:val="00F611C0"/>
    <w:rsid w:val="00F6129A"/>
    <w:rsid w:val="00F613C9"/>
    <w:rsid w:val="00F61403"/>
    <w:rsid w:val="00F614E9"/>
    <w:rsid w:val="00F615E9"/>
    <w:rsid w:val="00F617F9"/>
    <w:rsid w:val="00F61AB7"/>
    <w:rsid w:val="00F61F68"/>
    <w:rsid w:val="00F62593"/>
    <w:rsid w:val="00F62E21"/>
    <w:rsid w:val="00F62FC9"/>
    <w:rsid w:val="00F63C13"/>
    <w:rsid w:val="00F63C2F"/>
    <w:rsid w:val="00F64077"/>
    <w:rsid w:val="00F642BF"/>
    <w:rsid w:val="00F64310"/>
    <w:rsid w:val="00F64690"/>
    <w:rsid w:val="00F646FE"/>
    <w:rsid w:val="00F64B67"/>
    <w:rsid w:val="00F64EE7"/>
    <w:rsid w:val="00F64EE9"/>
    <w:rsid w:val="00F6505B"/>
    <w:rsid w:val="00F65583"/>
    <w:rsid w:val="00F6568D"/>
    <w:rsid w:val="00F65848"/>
    <w:rsid w:val="00F65C76"/>
    <w:rsid w:val="00F65E16"/>
    <w:rsid w:val="00F66259"/>
    <w:rsid w:val="00F668E8"/>
    <w:rsid w:val="00F668F0"/>
    <w:rsid w:val="00F66AD1"/>
    <w:rsid w:val="00F66B3C"/>
    <w:rsid w:val="00F66D6F"/>
    <w:rsid w:val="00F66E08"/>
    <w:rsid w:val="00F66EE2"/>
    <w:rsid w:val="00F66F87"/>
    <w:rsid w:val="00F6737C"/>
    <w:rsid w:val="00F67BE3"/>
    <w:rsid w:val="00F700B5"/>
    <w:rsid w:val="00F7069A"/>
    <w:rsid w:val="00F7097C"/>
    <w:rsid w:val="00F70AFC"/>
    <w:rsid w:val="00F70D7B"/>
    <w:rsid w:val="00F71260"/>
    <w:rsid w:val="00F71444"/>
    <w:rsid w:val="00F71935"/>
    <w:rsid w:val="00F71C8F"/>
    <w:rsid w:val="00F71E1C"/>
    <w:rsid w:val="00F72695"/>
    <w:rsid w:val="00F72BC1"/>
    <w:rsid w:val="00F72E1A"/>
    <w:rsid w:val="00F72E7A"/>
    <w:rsid w:val="00F72F20"/>
    <w:rsid w:val="00F733FE"/>
    <w:rsid w:val="00F73767"/>
    <w:rsid w:val="00F739F7"/>
    <w:rsid w:val="00F73A22"/>
    <w:rsid w:val="00F73A82"/>
    <w:rsid w:val="00F73DD1"/>
    <w:rsid w:val="00F74A04"/>
    <w:rsid w:val="00F74F2E"/>
    <w:rsid w:val="00F75050"/>
    <w:rsid w:val="00F75555"/>
    <w:rsid w:val="00F7574D"/>
    <w:rsid w:val="00F75A2F"/>
    <w:rsid w:val="00F75CC7"/>
    <w:rsid w:val="00F75F81"/>
    <w:rsid w:val="00F7638F"/>
    <w:rsid w:val="00F7643D"/>
    <w:rsid w:val="00F768A8"/>
    <w:rsid w:val="00F76CDB"/>
    <w:rsid w:val="00F7721C"/>
    <w:rsid w:val="00F7748A"/>
    <w:rsid w:val="00F77B56"/>
    <w:rsid w:val="00F77BF6"/>
    <w:rsid w:val="00F77DFF"/>
    <w:rsid w:val="00F8047C"/>
    <w:rsid w:val="00F806FF"/>
    <w:rsid w:val="00F80728"/>
    <w:rsid w:val="00F80861"/>
    <w:rsid w:val="00F80BD6"/>
    <w:rsid w:val="00F811F1"/>
    <w:rsid w:val="00F81228"/>
    <w:rsid w:val="00F813CC"/>
    <w:rsid w:val="00F816BC"/>
    <w:rsid w:val="00F81778"/>
    <w:rsid w:val="00F81A2A"/>
    <w:rsid w:val="00F81AA7"/>
    <w:rsid w:val="00F82314"/>
    <w:rsid w:val="00F82450"/>
    <w:rsid w:val="00F826F5"/>
    <w:rsid w:val="00F82755"/>
    <w:rsid w:val="00F828BB"/>
    <w:rsid w:val="00F828EB"/>
    <w:rsid w:val="00F82ABC"/>
    <w:rsid w:val="00F8339A"/>
    <w:rsid w:val="00F8341D"/>
    <w:rsid w:val="00F83611"/>
    <w:rsid w:val="00F83808"/>
    <w:rsid w:val="00F8417D"/>
    <w:rsid w:val="00F84585"/>
    <w:rsid w:val="00F845C8"/>
    <w:rsid w:val="00F8482C"/>
    <w:rsid w:val="00F84954"/>
    <w:rsid w:val="00F84DD8"/>
    <w:rsid w:val="00F84E6E"/>
    <w:rsid w:val="00F84FB4"/>
    <w:rsid w:val="00F85090"/>
    <w:rsid w:val="00F85376"/>
    <w:rsid w:val="00F853F9"/>
    <w:rsid w:val="00F85B86"/>
    <w:rsid w:val="00F85CBF"/>
    <w:rsid w:val="00F861E3"/>
    <w:rsid w:val="00F864A7"/>
    <w:rsid w:val="00F86922"/>
    <w:rsid w:val="00F86D2E"/>
    <w:rsid w:val="00F86D46"/>
    <w:rsid w:val="00F86F99"/>
    <w:rsid w:val="00F86FC1"/>
    <w:rsid w:val="00F8708E"/>
    <w:rsid w:val="00F871E1"/>
    <w:rsid w:val="00F87442"/>
    <w:rsid w:val="00F87779"/>
    <w:rsid w:val="00F877A1"/>
    <w:rsid w:val="00F87858"/>
    <w:rsid w:val="00F87898"/>
    <w:rsid w:val="00F87C61"/>
    <w:rsid w:val="00F87D5C"/>
    <w:rsid w:val="00F90031"/>
    <w:rsid w:val="00F90118"/>
    <w:rsid w:val="00F90508"/>
    <w:rsid w:val="00F90642"/>
    <w:rsid w:val="00F90BAF"/>
    <w:rsid w:val="00F90BEB"/>
    <w:rsid w:val="00F90CB5"/>
    <w:rsid w:val="00F90F42"/>
    <w:rsid w:val="00F91001"/>
    <w:rsid w:val="00F91338"/>
    <w:rsid w:val="00F913CA"/>
    <w:rsid w:val="00F91777"/>
    <w:rsid w:val="00F91893"/>
    <w:rsid w:val="00F91EBA"/>
    <w:rsid w:val="00F91F00"/>
    <w:rsid w:val="00F92054"/>
    <w:rsid w:val="00F92315"/>
    <w:rsid w:val="00F925A8"/>
    <w:rsid w:val="00F9267D"/>
    <w:rsid w:val="00F926FE"/>
    <w:rsid w:val="00F928EA"/>
    <w:rsid w:val="00F92941"/>
    <w:rsid w:val="00F92FEB"/>
    <w:rsid w:val="00F9334D"/>
    <w:rsid w:val="00F93817"/>
    <w:rsid w:val="00F93974"/>
    <w:rsid w:val="00F93AB3"/>
    <w:rsid w:val="00F94443"/>
    <w:rsid w:val="00F945EB"/>
    <w:rsid w:val="00F948EE"/>
    <w:rsid w:val="00F94FBA"/>
    <w:rsid w:val="00F951D4"/>
    <w:rsid w:val="00F95296"/>
    <w:rsid w:val="00F95424"/>
    <w:rsid w:val="00F9546C"/>
    <w:rsid w:val="00F95520"/>
    <w:rsid w:val="00F956C1"/>
    <w:rsid w:val="00F95769"/>
    <w:rsid w:val="00F95899"/>
    <w:rsid w:val="00F95B2B"/>
    <w:rsid w:val="00F95C88"/>
    <w:rsid w:val="00F95CEF"/>
    <w:rsid w:val="00F95E56"/>
    <w:rsid w:val="00F96191"/>
    <w:rsid w:val="00F9634B"/>
    <w:rsid w:val="00F96B5E"/>
    <w:rsid w:val="00F96BA5"/>
    <w:rsid w:val="00F972B0"/>
    <w:rsid w:val="00F9768E"/>
    <w:rsid w:val="00F9788F"/>
    <w:rsid w:val="00F97A6A"/>
    <w:rsid w:val="00F97A9A"/>
    <w:rsid w:val="00F97B7D"/>
    <w:rsid w:val="00FA0197"/>
    <w:rsid w:val="00FA0273"/>
    <w:rsid w:val="00FA03E4"/>
    <w:rsid w:val="00FA04F0"/>
    <w:rsid w:val="00FA0902"/>
    <w:rsid w:val="00FA0F1E"/>
    <w:rsid w:val="00FA14EB"/>
    <w:rsid w:val="00FA1707"/>
    <w:rsid w:val="00FA1C96"/>
    <w:rsid w:val="00FA1D07"/>
    <w:rsid w:val="00FA1F0C"/>
    <w:rsid w:val="00FA1FAF"/>
    <w:rsid w:val="00FA20DA"/>
    <w:rsid w:val="00FA2413"/>
    <w:rsid w:val="00FA297B"/>
    <w:rsid w:val="00FA3090"/>
    <w:rsid w:val="00FA316B"/>
    <w:rsid w:val="00FA3569"/>
    <w:rsid w:val="00FA3686"/>
    <w:rsid w:val="00FA388C"/>
    <w:rsid w:val="00FA3AF6"/>
    <w:rsid w:val="00FA4256"/>
    <w:rsid w:val="00FA4550"/>
    <w:rsid w:val="00FA458B"/>
    <w:rsid w:val="00FA481F"/>
    <w:rsid w:val="00FA49E1"/>
    <w:rsid w:val="00FA4CA1"/>
    <w:rsid w:val="00FA4DE9"/>
    <w:rsid w:val="00FA501A"/>
    <w:rsid w:val="00FA564D"/>
    <w:rsid w:val="00FA57C6"/>
    <w:rsid w:val="00FA6464"/>
    <w:rsid w:val="00FA6715"/>
    <w:rsid w:val="00FA6B3E"/>
    <w:rsid w:val="00FA6BE3"/>
    <w:rsid w:val="00FA6C36"/>
    <w:rsid w:val="00FA6CB0"/>
    <w:rsid w:val="00FA708E"/>
    <w:rsid w:val="00FA70BB"/>
    <w:rsid w:val="00FA715D"/>
    <w:rsid w:val="00FA77A3"/>
    <w:rsid w:val="00FA78B9"/>
    <w:rsid w:val="00FA791D"/>
    <w:rsid w:val="00FA79BD"/>
    <w:rsid w:val="00FA7A73"/>
    <w:rsid w:val="00FB022C"/>
    <w:rsid w:val="00FB0231"/>
    <w:rsid w:val="00FB04B9"/>
    <w:rsid w:val="00FB0E23"/>
    <w:rsid w:val="00FB1050"/>
    <w:rsid w:val="00FB113F"/>
    <w:rsid w:val="00FB1206"/>
    <w:rsid w:val="00FB1234"/>
    <w:rsid w:val="00FB1462"/>
    <w:rsid w:val="00FB182D"/>
    <w:rsid w:val="00FB1856"/>
    <w:rsid w:val="00FB1CF1"/>
    <w:rsid w:val="00FB2A25"/>
    <w:rsid w:val="00FB2C08"/>
    <w:rsid w:val="00FB3604"/>
    <w:rsid w:val="00FB3A39"/>
    <w:rsid w:val="00FB3A87"/>
    <w:rsid w:val="00FB428C"/>
    <w:rsid w:val="00FB4374"/>
    <w:rsid w:val="00FB50A6"/>
    <w:rsid w:val="00FB560B"/>
    <w:rsid w:val="00FB5C03"/>
    <w:rsid w:val="00FB5C8E"/>
    <w:rsid w:val="00FB5F80"/>
    <w:rsid w:val="00FB60E1"/>
    <w:rsid w:val="00FB67A3"/>
    <w:rsid w:val="00FB6A42"/>
    <w:rsid w:val="00FB6C0D"/>
    <w:rsid w:val="00FB6F41"/>
    <w:rsid w:val="00FB73F4"/>
    <w:rsid w:val="00FB790A"/>
    <w:rsid w:val="00FB7A80"/>
    <w:rsid w:val="00FC0034"/>
    <w:rsid w:val="00FC009A"/>
    <w:rsid w:val="00FC011A"/>
    <w:rsid w:val="00FC03E5"/>
    <w:rsid w:val="00FC053E"/>
    <w:rsid w:val="00FC0649"/>
    <w:rsid w:val="00FC0686"/>
    <w:rsid w:val="00FC0796"/>
    <w:rsid w:val="00FC0956"/>
    <w:rsid w:val="00FC13A4"/>
    <w:rsid w:val="00FC1D1A"/>
    <w:rsid w:val="00FC1F7B"/>
    <w:rsid w:val="00FC207E"/>
    <w:rsid w:val="00FC2182"/>
    <w:rsid w:val="00FC2372"/>
    <w:rsid w:val="00FC24BA"/>
    <w:rsid w:val="00FC2607"/>
    <w:rsid w:val="00FC2B13"/>
    <w:rsid w:val="00FC2B53"/>
    <w:rsid w:val="00FC2DD2"/>
    <w:rsid w:val="00FC2DE3"/>
    <w:rsid w:val="00FC3155"/>
    <w:rsid w:val="00FC3199"/>
    <w:rsid w:val="00FC389D"/>
    <w:rsid w:val="00FC4354"/>
    <w:rsid w:val="00FC4448"/>
    <w:rsid w:val="00FC4844"/>
    <w:rsid w:val="00FC4A30"/>
    <w:rsid w:val="00FC4C3F"/>
    <w:rsid w:val="00FC4E04"/>
    <w:rsid w:val="00FC5138"/>
    <w:rsid w:val="00FC52E3"/>
    <w:rsid w:val="00FC5316"/>
    <w:rsid w:val="00FC53C8"/>
    <w:rsid w:val="00FC5ECD"/>
    <w:rsid w:val="00FC603E"/>
    <w:rsid w:val="00FC60F2"/>
    <w:rsid w:val="00FC60F5"/>
    <w:rsid w:val="00FC6373"/>
    <w:rsid w:val="00FC6723"/>
    <w:rsid w:val="00FC67C1"/>
    <w:rsid w:val="00FC69C1"/>
    <w:rsid w:val="00FC6E23"/>
    <w:rsid w:val="00FC6EAA"/>
    <w:rsid w:val="00FC703C"/>
    <w:rsid w:val="00FC7180"/>
    <w:rsid w:val="00FC76BC"/>
    <w:rsid w:val="00FC79AD"/>
    <w:rsid w:val="00FC7DA3"/>
    <w:rsid w:val="00FD00CE"/>
    <w:rsid w:val="00FD0137"/>
    <w:rsid w:val="00FD051C"/>
    <w:rsid w:val="00FD0878"/>
    <w:rsid w:val="00FD08E2"/>
    <w:rsid w:val="00FD09B8"/>
    <w:rsid w:val="00FD0D9A"/>
    <w:rsid w:val="00FD134C"/>
    <w:rsid w:val="00FD1D2E"/>
    <w:rsid w:val="00FD2037"/>
    <w:rsid w:val="00FD21EE"/>
    <w:rsid w:val="00FD2653"/>
    <w:rsid w:val="00FD2E23"/>
    <w:rsid w:val="00FD300C"/>
    <w:rsid w:val="00FD32F5"/>
    <w:rsid w:val="00FD34DB"/>
    <w:rsid w:val="00FD358B"/>
    <w:rsid w:val="00FD36E8"/>
    <w:rsid w:val="00FD3BDA"/>
    <w:rsid w:val="00FD3C63"/>
    <w:rsid w:val="00FD3DFD"/>
    <w:rsid w:val="00FD3E4F"/>
    <w:rsid w:val="00FD45D7"/>
    <w:rsid w:val="00FD4637"/>
    <w:rsid w:val="00FD501C"/>
    <w:rsid w:val="00FD5265"/>
    <w:rsid w:val="00FD5283"/>
    <w:rsid w:val="00FD5861"/>
    <w:rsid w:val="00FD5880"/>
    <w:rsid w:val="00FD5BCB"/>
    <w:rsid w:val="00FD5BEA"/>
    <w:rsid w:val="00FD5BEE"/>
    <w:rsid w:val="00FD5C07"/>
    <w:rsid w:val="00FD5CBF"/>
    <w:rsid w:val="00FD5F74"/>
    <w:rsid w:val="00FD6CBD"/>
    <w:rsid w:val="00FD6E74"/>
    <w:rsid w:val="00FD75AB"/>
    <w:rsid w:val="00FD78ED"/>
    <w:rsid w:val="00FD7D4D"/>
    <w:rsid w:val="00FE039A"/>
    <w:rsid w:val="00FE0973"/>
    <w:rsid w:val="00FE0B10"/>
    <w:rsid w:val="00FE0D3A"/>
    <w:rsid w:val="00FE1048"/>
    <w:rsid w:val="00FE1299"/>
    <w:rsid w:val="00FE13A1"/>
    <w:rsid w:val="00FE17E8"/>
    <w:rsid w:val="00FE1B05"/>
    <w:rsid w:val="00FE1C5F"/>
    <w:rsid w:val="00FE1E55"/>
    <w:rsid w:val="00FE1F09"/>
    <w:rsid w:val="00FE2416"/>
    <w:rsid w:val="00FE26F9"/>
    <w:rsid w:val="00FE2726"/>
    <w:rsid w:val="00FE2727"/>
    <w:rsid w:val="00FE2E23"/>
    <w:rsid w:val="00FE2EA5"/>
    <w:rsid w:val="00FE2FEB"/>
    <w:rsid w:val="00FE36D0"/>
    <w:rsid w:val="00FE3A46"/>
    <w:rsid w:val="00FE3ACF"/>
    <w:rsid w:val="00FE42F0"/>
    <w:rsid w:val="00FE4A5C"/>
    <w:rsid w:val="00FE4EAE"/>
    <w:rsid w:val="00FE5122"/>
    <w:rsid w:val="00FE5296"/>
    <w:rsid w:val="00FE53FF"/>
    <w:rsid w:val="00FE5416"/>
    <w:rsid w:val="00FE546C"/>
    <w:rsid w:val="00FE5B89"/>
    <w:rsid w:val="00FE60A2"/>
    <w:rsid w:val="00FE68F6"/>
    <w:rsid w:val="00FE6B8F"/>
    <w:rsid w:val="00FE6E13"/>
    <w:rsid w:val="00FE6E89"/>
    <w:rsid w:val="00FE7323"/>
    <w:rsid w:val="00FE7698"/>
    <w:rsid w:val="00FE7762"/>
    <w:rsid w:val="00FE779A"/>
    <w:rsid w:val="00FE786E"/>
    <w:rsid w:val="00FE7B71"/>
    <w:rsid w:val="00FE7D8B"/>
    <w:rsid w:val="00FF01CA"/>
    <w:rsid w:val="00FF0434"/>
    <w:rsid w:val="00FF0503"/>
    <w:rsid w:val="00FF05FF"/>
    <w:rsid w:val="00FF0D2A"/>
    <w:rsid w:val="00FF113E"/>
    <w:rsid w:val="00FF11D6"/>
    <w:rsid w:val="00FF11DC"/>
    <w:rsid w:val="00FF1355"/>
    <w:rsid w:val="00FF1866"/>
    <w:rsid w:val="00FF190D"/>
    <w:rsid w:val="00FF1B15"/>
    <w:rsid w:val="00FF1C40"/>
    <w:rsid w:val="00FF1F15"/>
    <w:rsid w:val="00FF2932"/>
    <w:rsid w:val="00FF296B"/>
    <w:rsid w:val="00FF2F07"/>
    <w:rsid w:val="00FF31E3"/>
    <w:rsid w:val="00FF3248"/>
    <w:rsid w:val="00FF3BA7"/>
    <w:rsid w:val="00FF3C8A"/>
    <w:rsid w:val="00FF3E5F"/>
    <w:rsid w:val="00FF3F43"/>
    <w:rsid w:val="00FF449E"/>
    <w:rsid w:val="00FF44EC"/>
    <w:rsid w:val="00FF46F2"/>
    <w:rsid w:val="00FF4F6F"/>
    <w:rsid w:val="00FF4F89"/>
    <w:rsid w:val="00FF56EB"/>
    <w:rsid w:val="00FF5815"/>
    <w:rsid w:val="00FF58EE"/>
    <w:rsid w:val="00FF5EC9"/>
    <w:rsid w:val="00FF61D0"/>
    <w:rsid w:val="00FF6311"/>
    <w:rsid w:val="00FF64FA"/>
    <w:rsid w:val="00FF6F98"/>
    <w:rsid w:val="00FF719D"/>
    <w:rsid w:val="00FF794E"/>
    <w:rsid w:val="00FF7B9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40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2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2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62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2846"/>
    <w:pPr>
      <w:ind w:left="720"/>
      <w:contextualSpacing/>
    </w:pPr>
  </w:style>
  <w:style w:type="table" w:styleId="a6">
    <w:name w:val="Table Grid"/>
    <w:basedOn w:val="a1"/>
    <w:uiPriority w:val="59"/>
    <w:rsid w:val="00EE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F4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1A728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40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2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2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62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42846"/>
    <w:pPr>
      <w:ind w:left="720"/>
      <w:contextualSpacing/>
    </w:pPr>
  </w:style>
  <w:style w:type="table" w:styleId="a6">
    <w:name w:val="Table Grid"/>
    <w:basedOn w:val="a1"/>
    <w:uiPriority w:val="59"/>
    <w:rsid w:val="00EE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F4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1A728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4438D-CCB4-4B58-9F8F-509AF7DF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2022-10-13T11:59:00Z</cp:lastPrinted>
  <dcterms:created xsi:type="dcterms:W3CDTF">2022-10-13T11:56:00Z</dcterms:created>
  <dcterms:modified xsi:type="dcterms:W3CDTF">2024-06-05T07:36:00Z</dcterms:modified>
</cp:coreProperties>
</file>