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8AC" w:rsidRPr="003458AC" w:rsidRDefault="00D62D16" w:rsidP="00561BA6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15pt;margin-top:-19.9pt;width:54pt;height:68.05pt;z-index:251660288;visibility:visible;mso-wrap-edited:f">
            <v:imagedata r:id="rId6" o:title=""/>
            <w10:wrap type="square" side="left"/>
          </v:shape>
          <o:OLEObject Type="Embed" ProgID="Word.Picture.8" ShapeID="_x0000_s1026" DrawAspect="Content" ObjectID="_1716796613" r:id="rId7"/>
        </w:pict>
      </w:r>
    </w:p>
    <w:p w:rsidR="003458AC" w:rsidRPr="003458AC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58AC" w:rsidRPr="003458AC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58AC" w:rsidRPr="003458AC" w:rsidRDefault="003458AC" w:rsidP="006E243B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458AC">
        <w:rPr>
          <w:rFonts w:ascii="Times New Roman" w:hAnsi="Times New Roman" w:cs="Times New Roman"/>
          <w:b/>
          <w:sz w:val="32"/>
          <w:szCs w:val="28"/>
        </w:rPr>
        <w:t>ФИНАНСОВОЕ УПРАВЛЕНИЕ АДМИНИСТРАЦИИ</w:t>
      </w:r>
    </w:p>
    <w:p w:rsidR="003458AC" w:rsidRPr="003458AC" w:rsidRDefault="003458AC" w:rsidP="006E243B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458AC">
        <w:rPr>
          <w:rFonts w:ascii="Times New Roman" w:hAnsi="Times New Roman" w:cs="Times New Roman"/>
          <w:b/>
          <w:sz w:val="32"/>
          <w:szCs w:val="28"/>
        </w:rPr>
        <w:t xml:space="preserve">МОКШАНСКОГО РАЙОНА </w:t>
      </w:r>
      <w:r w:rsidR="00417489">
        <w:rPr>
          <w:rFonts w:ascii="Times New Roman" w:hAnsi="Times New Roman" w:cs="Times New Roman"/>
          <w:b/>
          <w:sz w:val="32"/>
          <w:szCs w:val="28"/>
        </w:rPr>
        <w:t>ПЕНЗЕНСКОЙ ОБЛАСТИ</w:t>
      </w:r>
    </w:p>
    <w:p w:rsidR="003458AC" w:rsidRPr="003458AC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58AC" w:rsidRPr="003458AC" w:rsidRDefault="003458AC" w:rsidP="006E243B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8A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458AC" w:rsidRPr="003458AC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58AC" w:rsidRPr="00900849" w:rsidRDefault="00A858AC" w:rsidP="006E243B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D4AA4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2E386C">
        <w:rPr>
          <w:rFonts w:ascii="Times New Roman" w:hAnsi="Times New Roman" w:cs="Times New Roman"/>
          <w:b/>
          <w:sz w:val="28"/>
          <w:szCs w:val="28"/>
        </w:rPr>
        <w:t>10.06.2022</w:t>
      </w:r>
      <w:r w:rsidR="00AD4AA4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F703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386C">
        <w:rPr>
          <w:rFonts w:ascii="Times New Roman" w:hAnsi="Times New Roman" w:cs="Times New Roman"/>
          <w:b/>
          <w:sz w:val="28"/>
          <w:szCs w:val="28"/>
        </w:rPr>
        <w:t>51</w:t>
      </w:r>
    </w:p>
    <w:p w:rsidR="003458AC" w:rsidRPr="00AD4AA4" w:rsidRDefault="003458AC" w:rsidP="006E243B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D4AA4">
        <w:rPr>
          <w:rFonts w:ascii="Times New Roman" w:hAnsi="Times New Roman" w:cs="Times New Roman"/>
          <w:b/>
          <w:sz w:val="24"/>
          <w:szCs w:val="28"/>
        </w:rPr>
        <w:t>р.п. Мокшан</w:t>
      </w:r>
    </w:p>
    <w:p w:rsidR="003458AC" w:rsidRPr="005B7B7C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12B5" w:rsidRDefault="00D3143F" w:rsidP="005B7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3143F">
        <w:rPr>
          <w:rFonts w:ascii="Times New Roman" w:hAnsi="Times New Roman" w:cs="Times New Roman"/>
          <w:b/>
          <w:sz w:val="28"/>
          <w:szCs w:val="28"/>
        </w:rPr>
        <w:t>О внесении изменений в приказ финансового управления администрации Мокшанского района Пензенской области от 04.12.2020 №123 «</w:t>
      </w:r>
      <w:r w:rsidR="008712B5" w:rsidRPr="005B7B7C">
        <w:rPr>
          <w:rFonts w:ascii="Times New Roman" w:hAnsi="Times New Roman" w:cs="Times New Roman"/>
          <w:b/>
          <w:bCs/>
          <w:sz w:val="28"/>
          <w:szCs w:val="28"/>
        </w:rPr>
        <w:t>Об утверждении Типовой формы соглашения о предоставлении из бюджета</w:t>
      </w:r>
      <w:r w:rsidR="005B7B7C" w:rsidRPr="005B7B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489"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  <w:r w:rsidR="008712B5" w:rsidRPr="005B7B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7B7C">
        <w:rPr>
          <w:rFonts w:ascii="Times New Roman" w:hAnsi="Times New Roman" w:cs="Times New Roman"/>
          <w:b/>
          <w:bCs/>
          <w:sz w:val="28"/>
          <w:szCs w:val="28"/>
        </w:rPr>
        <w:t>муниципально</w:t>
      </w:r>
      <w:r w:rsidR="008712B5" w:rsidRPr="005B7B7C">
        <w:rPr>
          <w:rFonts w:ascii="Times New Roman" w:hAnsi="Times New Roman" w:cs="Times New Roman"/>
          <w:b/>
          <w:bCs/>
          <w:sz w:val="28"/>
          <w:szCs w:val="28"/>
        </w:rPr>
        <w:t>му бюджетному или автономному</w:t>
      </w:r>
      <w:r w:rsidR="005B7B7C" w:rsidRPr="005B7B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12B5" w:rsidRPr="005B7B7C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учреждению </w:t>
      </w:r>
      <w:r w:rsidR="00417489"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  <w:r w:rsidR="008712B5" w:rsidRPr="005B7B7C">
        <w:rPr>
          <w:rFonts w:ascii="Times New Roman" w:hAnsi="Times New Roman" w:cs="Times New Roman"/>
          <w:b/>
          <w:bCs/>
          <w:sz w:val="28"/>
          <w:szCs w:val="28"/>
        </w:rPr>
        <w:t xml:space="preserve"> субсидии в соответствии с абзацем вторым</w:t>
      </w:r>
      <w:r w:rsidR="005B7B7C" w:rsidRPr="005B7B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12B5" w:rsidRPr="005B7B7C">
        <w:rPr>
          <w:rFonts w:ascii="Times New Roman" w:hAnsi="Times New Roman" w:cs="Times New Roman"/>
          <w:b/>
          <w:bCs/>
          <w:sz w:val="28"/>
          <w:szCs w:val="28"/>
        </w:rPr>
        <w:t>пункта 1 статьи 78.1 Бюджетного кодекса Российской Федерации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proofErr w:type="gramEnd"/>
    </w:p>
    <w:p w:rsidR="00D3143F" w:rsidRDefault="00D3143F" w:rsidP="005B7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12B5" w:rsidRPr="00D459C9" w:rsidRDefault="008712B5" w:rsidP="00D459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9C9">
        <w:rPr>
          <w:rFonts w:ascii="Times New Roman" w:hAnsi="Times New Roman" w:cs="Times New Roman"/>
          <w:sz w:val="28"/>
          <w:szCs w:val="28"/>
        </w:rPr>
        <w:t>В соответствии с подпунктом «д» пункта 4 общих требований к</w:t>
      </w:r>
      <w:r w:rsidR="001B6C83" w:rsidRPr="00D459C9">
        <w:rPr>
          <w:rFonts w:ascii="Times New Roman" w:hAnsi="Times New Roman" w:cs="Times New Roman"/>
          <w:sz w:val="28"/>
          <w:szCs w:val="28"/>
        </w:rPr>
        <w:t xml:space="preserve"> </w:t>
      </w:r>
      <w:r w:rsidRPr="00D459C9">
        <w:rPr>
          <w:rFonts w:ascii="Times New Roman" w:hAnsi="Times New Roman" w:cs="Times New Roman"/>
          <w:sz w:val="28"/>
          <w:szCs w:val="28"/>
        </w:rPr>
        <w:t>нормативным правовым актам и муниципальным правовым актам,</w:t>
      </w:r>
      <w:r w:rsidR="001B6C83" w:rsidRPr="00D459C9">
        <w:rPr>
          <w:rFonts w:ascii="Times New Roman" w:hAnsi="Times New Roman" w:cs="Times New Roman"/>
          <w:sz w:val="28"/>
          <w:szCs w:val="28"/>
        </w:rPr>
        <w:t xml:space="preserve"> </w:t>
      </w:r>
      <w:r w:rsidRPr="00D459C9">
        <w:rPr>
          <w:rFonts w:ascii="Times New Roman" w:hAnsi="Times New Roman" w:cs="Times New Roman"/>
          <w:sz w:val="28"/>
          <w:szCs w:val="28"/>
        </w:rPr>
        <w:t>устанавливающим порядок определения объема и условия предоставления</w:t>
      </w:r>
    </w:p>
    <w:p w:rsidR="001B6C83" w:rsidRPr="00D459C9" w:rsidRDefault="008712B5" w:rsidP="001B6C8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459C9">
        <w:rPr>
          <w:rFonts w:ascii="Times New Roman" w:hAnsi="Times New Roman" w:cs="Times New Roman"/>
          <w:sz w:val="28"/>
          <w:szCs w:val="28"/>
        </w:rPr>
        <w:t>бюджетным и автономным учреждениям субсидий на иные цели, утвержденных</w:t>
      </w:r>
      <w:r w:rsidR="001B6C83" w:rsidRPr="00D459C9">
        <w:rPr>
          <w:rFonts w:ascii="Times New Roman" w:hAnsi="Times New Roman" w:cs="Times New Roman"/>
          <w:sz w:val="28"/>
          <w:szCs w:val="28"/>
        </w:rPr>
        <w:t xml:space="preserve"> </w:t>
      </w:r>
      <w:r w:rsidRPr="00D459C9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22.02.2020 № 203,</w:t>
      </w:r>
      <w:r w:rsidR="001B6C83" w:rsidRPr="00D459C9">
        <w:rPr>
          <w:rFonts w:ascii="Times New Roman" w:hAnsi="Times New Roman" w:cs="Times New Roman"/>
          <w:sz w:val="28"/>
          <w:szCs w:val="28"/>
        </w:rPr>
        <w:t xml:space="preserve"> </w:t>
      </w:r>
      <w:r w:rsidR="00D459C9" w:rsidRPr="00D459C9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D459C9" w:rsidRPr="00D459C9">
        <w:rPr>
          <w:rFonts w:ascii="Times New Roman" w:hAnsi="Times New Roman" w:cs="Times New Roman"/>
          <w:spacing w:val="2"/>
          <w:sz w:val="28"/>
          <w:szCs w:val="28"/>
        </w:rPr>
        <w:t>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</w:t>
      </w:r>
      <w:proofErr w:type="gramEnd"/>
      <w:r w:rsidR="00D459C9" w:rsidRPr="00D459C9">
        <w:rPr>
          <w:rFonts w:ascii="Times New Roman" w:hAnsi="Times New Roman" w:cs="Times New Roman"/>
          <w:spacing w:val="2"/>
          <w:sz w:val="28"/>
          <w:szCs w:val="28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Федерации", </w:t>
      </w:r>
      <w:r w:rsidR="001B6C83" w:rsidRPr="00D459C9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AD7603" w:rsidRPr="00EA13CD" w:rsidRDefault="008712B5" w:rsidP="00AD7603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1. </w:t>
      </w:r>
      <w:r w:rsidR="00AD7603" w:rsidRPr="00EA13CD">
        <w:rPr>
          <w:rFonts w:ascii="Times New Roman" w:hAnsi="Times New Roman"/>
          <w:sz w:val="28"/>
          <w:szCs w:val="28"/>
        </w:rPr>
        <w:t xml:space="preserve">Внести в Типовую </w:t>
      </w:r>
      <w:hyperlink w:anchor="P47" w:history="1">
        <w:r w:rsidR="00AD7603" w:rsidRPr="00EA13CD">
          <w:rPr>
            <w:rFonts w:ascii="Times New Roman" w:hAnsi="Times New Roman"/>
            <w:sz w:val="28"/>
            <w:szCs w:val="28"/>
          </w:rPr>
          <w:t>форму</w:t>
        </w:r>
      </w:hyperlink>
      <w:r w:rsidR="00AD7603" w:rsidRPr="00EA13CD">
        <w:rPr>
          <w:rFonts w:ascii="Times New Roman" w:hAnsi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соглашения о предоставлении из бюджета</w:t>
      </w:r>
      <w:r w:rsidR="004F0ECB">
        <w:rPr>
          <w:rFonts w:ascii="Times New Roman" w:hAnsi="Times New Roman" w:cs="Times New Roman"/>
          <w:sz w:val="28"/>
          <w:szCs w:val="28"/>
        </w:rPr>
        <w:t xml:space="preserve"> Мокшанского района </w:t>
      </w:r>
      <w:r w:rsidR="00417489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4F0ECB">
        <w:rPr>
          <w:rFonts w:ascii="Times New Roman" w:hAnsi="Times New Roman" w:cs="Times New Roman"/>
          <w:sz w:val="28"/>
          <w:szCs w:val="28"/>
        </w:rPr>
        <w:t xml:space="preserve"> муниципальному</w:t>
      </w:r>
      <w:r w:rsidRPr="001B6C83">
        <w:rPr>
          <w:rFonts w:ascii="Times New Roman" w:hAnsi="Times New Roman" w:cs="Times New Roman"/>
          <w:sz w:val="28"/>
          <w:szCs w:val="28"/>
        </w:rPr>
        <w:t xml:space="preserve"> бюджетному или автономному</w:t>
      </w:r>
      <w:r w:rsidR="004F0EC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учреждению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субсидии в соответствии с абзацем вторым</w:t>
      </w:r>
      <w:r w:rsidR="004F0EC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пункта 1 статьи 78.1 Бюджетного кодекса Российской Федерации (далее </w:t>
      </w:r>
      <w:r w:rsidR="004F0ECB">
        <w:rPr>
          <w:rFonts w:ascii="Times New Roman" w:hAnsi="Times New Roman" w:cs="Times New Roman"/>
          <w:sz w:val="28"/>
          <w:szCs w:val="28"/>
        </w:rPr>
        <w:t>–</w:t>
      </w:r>
      <w:r w:rsidRPr="001B6C83">
        <w:rPr>
          <w:rFonts w:ascii="Times New Roman" w:hAnsi="Times New Roman" w:cs="Times New Roman"/>
          <w:sz w:val="28"/>
          <w:szCs w:val="28"/>
        </w:rPr>
        <w:t xml:space="preserve"> Типовая</w:t>
      </w:r>
      <w:r w:rsidR="004F0EC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форма, соглашение)</w:t>
      </w:r>
      <w:r w:rsidR="00AD7603" w:rsidRPr="00EA13CD">
        <w:rPr>
          <w:rFonts w:ascii="Times New Roman" w:hAnsi="Times New Roman"/>
          <w:spacing w:val="2"/>
          <w:sz w:val="28"/>
          <w:szCs w:val="28"/>
        </w:rPr>
        <w:t xml:space="preserve">, </w:t>
      </w:r>
      <w:r w:rsidR="00AD7603" w:rsidRPr="00EA13CD">
        <w:rPr>
          <w:rFonts w:ascii="Times New Roman" w:hAnsi="Times New Roman"/>
          <w:sz w:val="28"/>
          <w:szCs w:val="28"/>
        </w:rPr>
        <w:t>изменения изложив её в новой редакции (прилагается).</w:t>
      </w:r>
    </w:p>
    <w:p w:rsidR="008712B5" w:rsidRPr="004C4D8F" w:rsidRDefault="008712B5" w:rsidP="007643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D8F">
        <w:rPr>
          <w:rFonts w:ascii="Times New Roman" w:hAnsi="Times New Roman" w:cs="Times New Roman"/>
          <w:sz w:val="28"/>
          <w:szCs w:val="28"/>
        </w:rPr>
        <w:t xml:space="preserve">2. </w:t>
      </w:r>
      <w:r w:rsidR="004C4D8F" w:rsidRPr="004C4D8F">
        <w:rPr>
          <w:rFonts w:ascii="Times New Roman" w:hAnsi="Times New Roman" w:cs="Times New Roman"/>
          <w:sz w:val="28"/>
          <w:szCs w:val="28"/>
        </w:rPr>
        <w:t>Настоящий приказ вступает в силу с момента подписания</w:t>
      </w:r>
      <w:r w:rsidRPr="004C4D8F">
        <w:rPr>
          <w:rFonts w:ascii="Times New Roman" w:hAnsi="Times New Roman" w:cs="Times New Roman"/>
          <w:sz w:val="28"/>
          <w:szCs w:val="28"/>
        </w:rPr>
        <w:t>.</w:t>
      </w:r>
    </w:p>
    <w:p w:rsidR="00764359" w:rsidRPr="003458AC" w:rsidRDefault="00764359" w:rsidP="007643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3458AC">
        <w:rPr>
          <w:rFonts w:ascii="Times New Roman" w:hAnsi="Times New Roman" w:cs="Times New Roman"/>
          <w:sz w:val="28"/>
          <w:szCs w:val="28"/>
        </w:rPr>
        <w:t xml:space="preserve">Настоящий приказ опубликовать (разместить) на официальном сайте Администрации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3458AC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764359" w:rsidRDefault="00764359" w:rsidP="00764359">
      <w:pPr>
        <w:spacing w:after="0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58AC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4C4D8F" w:rsidRDefault="004C4D8F" w:rsidP="00764359">
      <w:pPr>
        <w:spacing w:after="0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</w:p>
    <w:p w:rsidR="004C4D8F" w:rsidRPr="003458AC" w:rsidRDefault="004C4D8F" w:rsidP="00764359">
      <w:pPr>
        <w:spacing w:after="0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</w:p>
    <w:p w:rsidR="004C4D8F" w:rsidRPr="004C4D8F" w:rsidRDefault="004C4D8F" w:rsidP="004C4D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D8F">
        <w:rPr>
          <w:rFonts w:ascii="Times New Roman" w:hAnsi="Times New Roman" w:cs="Times New Roman"/>
          <w:sz w:val="28"/>
          <w:szCs w:val="28"/>
        </w:rPr>
        <w:t>Начальник</w:t>
      </w:r>
    </w:p>
    <w:p w:rsidR="004C4D8F" w:rsidRPr="004C4D8F" w:rsidRDefault="004C4D8F" w:rsidP="004C4D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D8F">
        <w:rPr>
          <w:rFonts w:ascii="Times New Roman" w:hAnsi="Times New Roman" w:cs="Times New Roman"/>
          <w:sz w:val="28"/>
          <w:szCs w:val="28"/>
        </w:rPr>
        <w:t>финансового управления</w:t>
      </w:r>
    </w:p>
    <w:p w:rsidR="004C4D8F" w:rsidRPr="004C4D8F" w:rsidRDefault="004C4D8F" w:rsidP="004C4D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4D8F">
        <w:rPr>
          <w:rFonts w:ascii="Times New Roman" w:hAnsi="Times New Roman" w:cs="Times New Roman"/>
          <w:sz w:val="28"/>
          <w:szCs w:val="28"/>
        </w:rPr>
        <w:t xml:space="preserve">администрации Мокшанского района </w:t>
      </w:r>
      <w:r w:rsidRPr="004C4D8F">
        <w:rPr>
          <w:rFonts w:ascii="Times New Roman" w:hAnsi="Times New Roman" w:cs="Times New Roman"/>
          <w:sz w:val="28"/>
          <w:szCs w:val="28"/>
        </w:rPr>
        <w:tab/>
      </w:r>
      <w:r w:rsidRPr="004C4D8F">
        <w:rPr>
          <w:rFonts w:ascii="Times New Roman" w:hAnsi="Times New Roman" w:cs="Times New Roman"/>
          <w:sz w:val="28"/>
          <w:szCs w:val="28"/>
        </w:rPr>
        <w:tab/>
      </w:r>
      <w:r w:rsidRPr="004C4D8F">
        <w:rPr>
          <w:rFonts w:ascii="Times New Roman" w:hAnsi="Times New Roman" w:cs="Times New Roman"/>
          <w:sz w:val="28"/>
          <w:szCs w:val="28"/>
        </w:rPr>
        <w:tab/>
      </w:r>
      <w:r w:rsidRPr="004C4D8F">
        <w:rPr>
          <w:rFonts w:ascii="Times New Roman" w:hAnsi="Times New Roman" w:cs="Times New Roman"/>
          <w:sz w:val="28"/>
          <w:szCs w:val="28"/>
        </w:rPr>
        <w:tab/>
      </w:r>
      <w:r w:rsidRPr="004C4D8F">
        <w:rPr>
          <w:rFonts w:ascii="Times New Roman" w:hAnsi="Times New Roman" w:cs="Times New Roman"/>
          <w:sz w:val="28"/>
          <w:szCs w:val="28"/>
        </w:rPr>
        <w:tab/>
        <w:t>В.Н. Крылов</w:t>
      </w:r>
    </w:p>
    <w:p w:rsidR="00501B7E" w:rsidRDefault="00501B7E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C4D8F" w:rsidRDefault="004C4D8F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A271A" w:rsidRPr="003458AC" w:rsidRDefault="005A271A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5A271A" w:rsidRDefault="005A271A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3458AC">
        <w:rPr>
          <w:rFonts w:ascii="Times New Roman" w:hAnsi="Times New Roman" w:cs="Times New Roman"/>
          <w:sz w:val="28"/>
          <w:szCs w:val="28"/>
        </w:rPr>
        <w:t>инансов</w:t>
      </w:r>
      <w:r>
        <w:rPr>
          <w:rFonts w:ascii="Times New Roman" w:hAnsi="Times New Roman" w:cs="Times New Roman"/>
          <w:sz w:val="28"/>
          <w:szCs w:val="28"/>
        </w:rPr>
        <w:t>ого управления</w:t>
      </w:r>
    </w:p>
    <w:p w:rsidR="005A271A" w:rsidRDefault="005A271A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Мокшанского района</w:t>
      </w:r>
    </w:p>
    <w:p w:rsidR="005A271A" w:rsidRPr="003458AC" w:rsidRDefault="00417489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5A271A" w:rsidRPr="003458AC" w:rsidRDefault="0046715A" w:rsidP="005A271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A271A" w:rsidRPr="003458A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3DC6">
        <w:rPr>
          <w:rFonts w:ascii="Times New Roman" w:hAnsi="Times New Roman" w:cs="Times New Roman"/>
          <w:sz w:val="28"/>
          <w:szCs w:val="28"/>
        </w:rPr>
        <w:t xml:space="preserve"> </w:t>
      </w:r>
      <w:r w:rsidR="009027E4">
        <w:rPr>
          <w:rFonts w:ascii="Times New Roman" w:hAnsi="Times New Roman" w:cs="Times New Roman"/>
          <w:sz w:val="28"/>
          <w:szCs w:val="28"/>
        </w:rPr>
        <w:t>10.06.2022</w:t>
      </w:r>
      <w:r w:rsidR="005A271A">
        <w:rPr>
          <w:rFonts w:ascii="Times New Roman" w:hAnsi="Times New Roman" w:cs="Times New Roman"/>
          <w:sz w:val="28"/>
          <w:szCs w:val="28"/>
        </w:rPr>
        <w:t xml:space="preserve">  </w:t>
      </w:r>
      <w:r w:rsidR="005A271A" w:rsidRPr="003458AC">
        <w:rPr>
          <w:rFonts w:ascii="Times New Roman" w:hAnsi="Times New Roman" w:cs="Times New Roman"/>
          <w:sz w:val="28"/>
          <w:szCs w:val="28"/>
        </w:rPr>
        <w:t>N</w:t>
      </w:r>
      <w:r w:rsidR="002E3DC6">
        <w:rPr>
          <w:rFonts w:ascii="Times New Roman" w:hAnsi="Times New Roman" w:cs="Times New Roman"/>
          <w:sz w:val="28"/>
          <w:szCs w:val="28"/>
        </w:rPr>
        <w:t xml:space="preserve"> </w:t>
      </w:r>
      <w:r w:rsidR="002E386C">
        <w:rPr>
          <w:rFonts w:ascii="Times New Roman" w:hAnsi="Times New Roman" w:cs="Times New Roman"/>
          <w:sz w:val="28"/>
          <w:szCs w:val="28"/>
        </w:rPr>
        <w:t>51</w:t>
      </w:r>
      <w:r w:rsidR="005A2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2B5" w:rsidRPr="001B6C83" w:rsidRDefault="008712B5" w:rsidP="003A2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Типовая форма соглашения</w:t>
      </w:r>
    </w:p>
    <w:p w:rsidR="008712B5" w:rsidRPr="003B3CD0" w:rsidRDefault="008712B5" w:rsidP="003A2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о предоставлении из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="003A2105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1B6C83">
        <w:rPr>
          <w:rFonts w:ascii="Times New Roman" w:hAnsi="Times New Roman" w:cs="Times New Roman"/>
          <w:sz w:val="28"/>
          <w:szCs w:val="28"/>
        </w:rPr>
        <w:t xml:space="preserve">бюджетному или автономному учреждению </w:t>
      </w:r>
      <w:r w:rsidR="003A2105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417489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3A2105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в соответствии с абзацем вторым </w:t>
      </w:r>
      <w:r w:rsidRPr="003B3CD0">
        <w:rPr>
          <w:rFonts w:ascii="Times New Roman" w:hAnsi="Times New Roman" w:cs="Times New Roman"/>
          <w:sz w:val="28"/>
          <w:szCs w:val="28"/>
        </w:rPr>
        <w:t>пункта 1 статьи</w:t>
      </w:r>
      <w:r w:rsidR="003A2105" w:rsidRPr="003B3CD0">
        <w:rPr>
          <w:rFonts w:ascii="Times New Roman" w:hAnsi="Times New Roman" w:cs="Times New Roman"/>
          <w:sz w:val="28"/>
          <w:szCs w:val="28"/>
        </w:rPr>
        <w:t xml:space="preserve"> </w:t>
      </w:r>
      <w:r w:rsidRPr="003B3CD0">
        <w:rPr>
          <w:rFonts w:ascii="Times New Roman" w:hAnsi="Times New Roman" w:cs="Times New Roman"/>
          <w:sz w:val="28"/>
          <w:szCs w:val="28"/>
        </w:rPr>
        <w:t>78.1 Бюджетного кодекса Российской Федерации</w:t>
      </w:r>
    </w:p>
    <w:p w:rsidR="008712B5" w:rsidRPr="003B3CD0" w:rsidRDefault="008712B5" w:rsidP="00561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3CD0">
        <w:rPr>
          <w:rFonts w:ascii="Times New Roman" w:hAnsi="Times New Roman" w:cs="Times New Roman"/>
          <w:sz w:val="28"/>
          <w:szCs w:val="28"/>
        </w:rPr>
        <w:t>г. ______________________________</w:t>
      </w:r>
    </w:p>
    <w:p w:rsidR="008712B5" w:rsidRPr="00561BA6" w:rsidRDefault="008712B5" w:rsidP="00561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CD0">
        <w:rPr>
          <w:rFonts w:ascii="Times New Roman" w:hAnsi="Times New Roman" w:cs="Times New Roman"/>
          <w:sz w:val="24"/>
          <w:szCs w:val="24"/>
        </w:rPr>
        <w:t>(место заключения соглашения)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«___» ___________ 20__ г.</w:t>
      </w:r>
      <w:r w:rsidR="00561BA6">
        <w:rPr>
          <w:rFonts w:ascii="Times New Roman" w:hAnsi="Times New Roman" w:cs="Times New Roman"/>
          <w:sz w:val="28"/>
          <w:szCs w:val="28"/>
        </w:rPr>
        <w:tab/>
      </w:r>
      <w:r w:rsidR="00561BA6">
        <w:rPr>
          <w:rFonts w:ascii="Times New Roman" w:hAnsi="Times New Roman" w:cs="Times New Roman"/>
          <w:sz w:val="28"/>
          <w:szCs w:val="28"/>
        </w:rPr>
        <w:tab/>
      </w:r>
      <w:r w:rsidR="00561BA6">
        <w:rPr>
          <w:rFonts w:ascii="Times New Roman" w:hAnsi="Times New Roman" w:cs="Times New Roman"/>
          <w:sz w:val="28"/>
          <w:szCs w:val="28"/>
        </w:rPr>
        <w:tab/>
      </w:r>
      <w:r w:rsidR="00561BA6">
        <w:rPr>
          <w:rFonts w:ascii="Times New Roman" w:hAnsi="Times New Roman" w:cs="Times New Roman"/>
          <w:sz w:val="28"/>
          <w:szCs w:val="28"/>
        </w:rPr>
        <w:tab/>
      </w:r>
      <w:r w:rsidR="00561BA6">
        <w:rPr>
          <w:rFonts w:ascii="Times New Roman" w:hAnsi="Times New Roman" w:cs="Times New Roman"/>
          <w:sz w:val="28"/>
          <w:szCs w:val="28"/>
        </w:rPr>
        <w:tab/>
      </w:r>
      <w:r w:rsidRPr="001B6C83">
        <w:rPr>
          <w:rFonts w:ascii="Times New Roman" w:hAnsi="Times New Roman" w:cs="Times New Roman"/>
          <w:sz w:val="28"/>
          <w:szCs w:val="28"/>
        </w:rPr>
        <w:t xml:space="preserve"> № ________________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(дата заключения соглашения)</w:t>
      </w:r>
      <w:r w:rsidR="00561BA6">
        <w:rPr>
          <w:rFonts w:ascii="Times New Roman" w:hAnsi="Times New Roman" w:cs="Times New Roman"/>
          <w:sz w:val="24"/>
          <w:szCs w:val="24"/>
        </w:rPr>
        <w:tab/>
      </w:r>
      <w:r w:rsidR="00561BA6">
        <w:rPr>
          <w:rFonts w:ascii="Times New Roman" w:hAnsi="Times New Roman" w:cs="Times New Roman"/>
          <w:sz w:val="24"/>
          <w:szCs w:val="24"/>
        </w:rPr>
        <w:tab/>
      </w:r>
      <w:r w:rsidR="00561BA6">
        <w:rPr>
          <w:rFonts w:ascii="Times New Roman" w:hAnsi="Times New Roman" w:cs="Times New Roman"/>
          <w:sz w:val="24"/>
          <w:szCs w:val="24"/>
        </w:rPr>
        <w:tab/>
      </w:r>
      <w:r w:rsidR="00561BA6">
        <w:rPr>
          <w:rFonts w:ascii="Times New Roman" w:hAnsi="Times New Roman" w:cs="Times New Roman"/>
          <w:sz w:val="24"/>
          <w:szCs w:val="24"/>
        </w:rPr>
        <w:tab/>
      </w:r>
      <w:r w:rsidR="00561BA6">
        <w:rPr>
          <w:rFonts w:ascii="Times New Roman" w:hAnsi="Times New Roman" w:cs="Times New Roman"/>
          <w:sz w:val="24"/>
          <w:szCs w:val="24"/>
        </w:rPr>
        <w:tab/>
      </w:r>
      <w:r w:rsidR="00561BA6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 xml:space="preserve"> (номер соглашения)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561BA6">
        <w:rPr>
          <w:rFonts w:ascii="Times New Roman" w:hAnsi="Times New Roman" w:cs="Times New Roman"/>
          <w:sz w:val="28"/>
          <w:szCs w:val="28"/>
        </w:rPr>
        <w:t>____________________________</w:t>
      </w:r>
      <w:r w:rsidRPr="001B6C83">
        <w:rPr>
          <w:rFonts w:ascii="Times New Roman" w:hAnsi="Times New Roman" w:cs="Times New Roman"/>
          <w:sz w:val="28"/>
          <w:szCs w:val="28"/>
        </w:rPr>
        <w:t>_,</w:t>
      </w:r>
    </w:p>
    <w:p w:rsidR="00561BA6" w:rsidRPr="005A788B" w:rsidRDefault="00561BA6" w:rsidP="00561BA6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5A788B">
        <w:rPr>
          <w:rFonts w:ascii="Times New Roman" w:hAnsi="Times New Roman" w:cs="Times New Roman"/>
          <w:sz w:val="20"/>
          <w:szCs w:val="20"/>
        </w:rPr>
        <w:t>(наименование органа исполнительной власти осуществляющего функции и полномочия учредителя</w:t>
      </w:r>
    </w:p>
    <w:p w:rsidR="00561BA6" w:rsidRPr="00DC12F0" w:rsidRDefault="00561BA6" w:rsidP="00561BA6">
      <w:pPr>
        <w:spacing w:after="0"/>
        <w:ind w:left="-567" w:firstLine="567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proofErr w:type="gramStart"/>
      <w:r w:rsidRPr="005A788B">
        <w:rPr>
          <w:rFonts w:ascii="Times New Roman" w:hAnsi="Times New Roman" w:cs="Times New Roman"/>
          <w:sz w:val="20"/>
          <w:szCs w:val="20"/>
        </w:rPr>
        <w:t xml:space="preserve">в отношении </w:t>
      </w:r>
      <w:r>
        <w:rPr>
          <w:rFonts w:ascii="Times New Roman" w:hAnsi="Times New Roman" w:cs="Times New Roman"/>
          <w:sz w:val="20"/>
          <w:szCs w:val="20"/>
        </w:rPr>
        <w:t>муниципального</w:t>
      </w:r>
      <w:r w:rsidRPr="005A788B">
        <w:rPr>
          <w:rFonts w:ascii="Times New Roman" w:hAnsi="Times New Roman" w:cs="Times New Roman"/>
          <w:sz w:val="20"/>
          <w:szCs w:val="20"/>
        </w:rPr>
        <w:t xml:space="preserve"> бюджетного или автономного учреждения</w:t>
      </w:r>
      <w:r w:rsidR="00B60D0C" w:rsidRPr="00DC12F0">
        <w:rPr>
          <w:rFonts w:ascii="Times New Roman" w:hAnsi="Times New Roman" w:cs="Times New Roman"/>
          <w:sz w:val="20"/>
          <w:szCs w:val="20"/>
        </w:rPr>
        <w:t>/</w:t>
      </w:r>
      <w:r w:rsidR="00B60D0C" w:rsidRPr="00DC12F0">
        <w:rPr>
          <w:rFonts w:ascii="Times New Roman" w:hAnsi="Times New Roman" w:cs="Times New Roman"/>
          <w:color w:val="FF0000"/>
          <w:sz w:val="20"/>
          <w:szCs w:val="20"/>
        </w:rPr>
        <w:t xml:space="preserve">наименование учреждения, осуществляющего в установленных </w:t>
      </w:r>
      <w:r w:rsidR="00B60D0C" w:rsidRPr="00DC12F0">
        <w:rPr>
          <w:rFonts w:ascii="Times New Roman" w:hAnsi="Times New Roman" w:cs="Times New Roman"/>
          <w:color w:val="FF0000"/>
          <w:sz w:val="20"/>
          <w:szCs w:val="20"/>
          <w:u w:val="single"/>
        </w:rPr>
        <w:t>федеральными законами, законами Пензенской области</w:t>
      </w:r>
      <w:r w:rsidR="00B60D0C" w:rsidRPr="00DC12F0">
        <w:rPr>
          <w:rFonts w:ascii="Times New Roman" w:hAnsi="Times New Roman" w:cs="Times New Roman"/>
          <w:color w:val="FF0000"/>
          <w:sz w:val="20"/>
          <w:szCs w:val="20"/>
        </w:rPr>
        <w:t xml:space="preserve"> случаях функции и полномочия главного распорядителя</w:t>
      </w:r>
      <w:r w:rsidRPr="00DC12F0">
        <w:rPr>
          <w:rFonts w:ascii="Times New Roman" w:hAnsi="Times New Roman" w:cs="Times New Roman"/>
          <w:color w:val="FF0000"/>
          <w:sz w:val="20"/>
          <w:szCs w:val="20"/>
        </w:rPr>
        <w:t>)</w:t>
      </w:r>
      <w:proofErr w:type="gramEnd"/>
    </w:p>
    <w:p w:rsidR="008712B5" w:rsidRPr="001B6C83" w:rsidRDefault="008712B5" w:rsidP="00C67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котором</w:t>
      </w:r>
      <w:proofErr w:type="gramStart"/>
      <w:r w:rsidRPr="001B6C83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1B6C83">
        <w:rPr>
          <w:rFonts w:ascii="Times New Roman" w:hAnsi="Times New Roman" w:cs="Times New Roman"/>
          <w:sz w:val="28"/>
          <w:szCs w:val="28"/>
        </w:rPr>
        <w:t xml:space="preserve">ой) как получателю средств бюджета </w:t>
      </w:r>
      <w:r w:rsidR="00561B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417489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доведены</w:t>
      </w:r>
      <w:r w:rsidR="00561BA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лимиты бюджетных обязательств на</w:t>
      </w:r>
      <w:r w:rsidR="00561BA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предоставление субсидий в соответствии с</w:t>
      </w:r>
      <w:r w:rsidR="00561BA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абзацем вторым пункта 1 статьи 78.1 Бюджетного кодекса Российской Федерации,</w:t>
      </w:r>
      <w:r w:rsidR="00C6794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именуемый в дальнейшем «Учредитель»,</w:t>
      </w:r>
    </w:p>
    <w:p w:rsidR="008712B5" w:rsidRPr="001B6C83" w:rsidRDefault="00C67947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712B5" w:rsidRPr="001B6C83">
        <w:rPr>
          <w:rFonts w:ascii="Times New Roman" w:hAnsi="Times New Roman" w:cs="Times New Roman"/>
          <w:sz w:val="28"/>
          <w:szCs w:val="28"/>
        </w:rPr>
        <w:t>лице___________________________________________________________</w:t>
      </w:r>
    </w:p>
    <w:p w:rsidR="008712B5" w:rsidRPr="001B6C83" w:rsidRDefault="008712B5" w:rsidP="00C67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Учредителя</w:t>
      </w:r>
    </w:p>
    <w:p w:rsidR="008712B5" w:rsidRPr="001B6C83" w:rsidRDefault="008712B5" w:rsidP="00C67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</w:t>
      </w:r>
      <w:r w:rsidR="000C40B7">
        <w:rPr>
          <w:rFonts w:ascii="Times New Roman" w:hAnsi="Times New Roman" w:cs="Times New Roman"/>
          <w:sz w:val="28"/>
          <w:szCs w:val="28"/>
        </w:rPr>
        <w:t>____________________________</w:t>
      </w:r>
      <w:r w:rsidRPr="001B6C83">
        <w:rPr>
          <w:rFonts w:ascii="Times New Roman" w:hAnsi="Times New Roman" w:cs="Times New Roman"/>
          <w:sz w:val="28"/>
          <w:szCs w:val="28"/>
        </w:rPr>
        <w:t>__, действующего(ей) на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Учредителя или уполномоченного им лица)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основании _________________________________________________________</w:t>
      </w:r>
    </w:p>
    <w:p w:rsidR="000C40B7" w:rsidRPr="000C40B7" w:rsidRDefault="008712B5" w:rsidP="000C40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(положение </w:t>
      </w:r>
      <w:r w:rsidRPr="000C40B7">
        <w:rPr>
          <w:rFonts w:ascii="Times New Roman" w:hAnsi="Times New Roman" w:cs="Times New Roman"/>
          <w:sz w:val="24"/>
          <w:szCs w:val="24"/>
        </w:rPr>
        <w:t xml:space="preserve">органа </w:t>
      </w:r>
      <w:r w:rsidR="000C40B7" w:rsidRPr="000C40B7">
        <w:rPr>
          <w:rFonts w:ascii="Times New Roman" w:hAnsi="Times New Roman" w:cs="Times New Roman"/>
          <w:sz w:val="24"/>
          <w:szCs w:val="24"/>
        </w:rPr>
        <w:t>исполнительной власти</w:t>
      </w:r>
      <w:r w:rsidRPr="000C40B7">
        <w:rPr>
          <w:rFonts w:ascii="Times New Roman" w:hAnsi="Times New Roman" w:cs="Times New Roman"/>
          <w:sz w:val="24"/>
          <w:szCs w:val="24"/>
        </w:rPr>
        <w:t>,</w:t>
      </w:r>
      <w:r w:rsidR="000C40B7" w:rsidRPr="000C40B7">
        <w:rPr>
          <w:rFonts w:ascii="Times New Roman" w:hAnsi="Times New Roman" w:cs="Times New Roman"/>
          <w:sz w:val="24"/>
          <w:szCs w:val="24"/>
        </w:rPr>
        <w:t xml:space="preserve"> </w:t>
      </w:r>
      <w:r w:rsidRPr="000C40B7">
        <w:rPr>
          <w:rFonts w:ascii="Times New Roman" w:hAnsi="Times New Roman" w:cs="Times New Roman"/>
          <w:sz w:val="24"/>
          <w:szCs w:val="24"/>
        </w:rPr>
        <w:t xml:space="preserve">доверенность, </w:t>
      </w:r>
    </w:p>
    <w:p w:rsidR="008712B5" w:rsidRPr="000C40B7" w:rsidRDefault="008712B5" w:rsidP="000C40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40B7">
        <w:rPr>
          <w:rFonts w:ascii="Times New Roman" w:hAnsi="Times New Roman" w:cs="Times New Roman"/>
          <w:sz w:val="24"/>
          <w:szCs w:val="24"/>
        </w:rPr>
        <w:t>приказ или иной документ, удостоверяющий полномочия)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 одной стороны и __________________________________________________,</w:t>
      </w:r>
    </w:p>
    <w:p w:rsidR="00BD17AB" w:rsidRDefault="00BD17AB" w:rsidP="00BD1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муниципального </w:t>
      </w:r>
      <w:r w:rsidR="008712B5" w:rsidRPr="001B6C83">
        <w:rPr>
          <w:rFonts w:ascii="Times New Roman" w:hAnsi="Times New Roman" w:cs="Times New Roman"/>
          <w:sz w:val="24"/>
          <w:szCs w:val="24"/>
        </w:rPr>
        <w:t xml:space="preserve">бюджетного или </w:t>
      </w:r>
    </w:p>
    <w:p w:rsidR="008712B5" w:rsidRPr="001B6C83" w:rsidRDefault="008712B5" w:rsidP="00BD1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автономного</w:t>
      </w:r>
      <w:r w:rsidR="00BD17AB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41748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4"/>
          <w:szCs w:val="24"/>
        </w:rPr>
        <w:t>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именуемое в дальнейшем «Учреждение», в лице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Учреждения</w:t>
      </w:r>
      <w:r w:rsidR="0059538E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_______________________________________________, действующего(ей) на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Учреждения или уполномоченного им лица)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основании ________________________________________________________,</w:t>
      </w:r>
    </w:p>
    <w:p w:rsidR="008712B5" w:rsidRPr="001B6C83" w:rsidRDefault="008712B5" w:rsidP="00C079D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(устав Учреждения или иной уполномочивающий документ)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 другой стороны, далее именуемые «Стороны», в соответствии с Бюджетным</w:t>
      </w:r>
      <w:r w:rsidR="00D3562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кодексом Российской Федерации,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lastRenderedPageBreak/>
        <w:t xml:space="preserve">(наименование порядка предоставления из бюджета </w:t>
      </w:r>
      <w:r w:rsidR="0041748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D3562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субсидии в соответствии с абзацем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вторым пункта 1 статьи 78.1 Бюджетного кодекса Российской Федерации) &lt;1&gt;,</w:t>
      </w:r>
    </w:p>
    <w:p w:rsidR="008712B5" w:rsidRDefault="008712B5" w:rsidP="004E0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утвержденным (ми) нормативным правовым актом органа </w:t>
      </w:r>
      <w:r w:rsidR="00417489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417489" w:rsidRPr="00862174">
        <w:rPr>
          <w:rFonts w:ascii="Times New Roman" w:hAnsi="Times New Roman" w:cs="Times New Roman"/>
          <w:sz w:val="28"/>
          <w:szCs w:val="28"/>
        </w:rPr>
        <w:t>самоуправления</w:t>
      </w:r>
      <w:r w:rsidRPr="001B6C83">
        <w:rPr>
          <w:rFonts w:ascii="Times New Roman" w:hAnsi="Times New Roman" w:cs="Times New Roman"/>
          <w:sz w:val="28"/>
          <w:szCs w:val="28"/>
        </w:rPr>
        <w:t xml:space="preserve"> &lt;2&gt;, осуществляющего полномочия главного</w:t>
      </w:r>
      <w:r w:rsidR="0041748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распорядителя средств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>, регулирующим порядок</w:t>
      </w:r>
      <w:r w:rsidR="004E0F8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предоставления субсидии в соответствии с абзацем вторым пункта 1 статьи 78.1</w:t>
      </w:r>
      <w:r w:rsidR="004E0F8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Федерации, от «__» _________ 20__ г. №__ (далее - Субсидия, Порядок предоставления субсидии), заключили</w:t>
      </w:r>
      <w:r w:rsidR="004E0F8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настоящее Соглашение о нижеследующем.</w:t>
      </w:r>
    </w:p>
    <w:p w:rsidR="004E0F8F" w:rsidRPr="001B6C83" w:rsidRDefault="004E0F8F" w:rsidP="004E0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4E0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I. Предмет Соглашения</w:t>
      </w:r>
    </w:p>
    <w:p w:rsidR="00D806BD" w:rsidRPr="001B6C83" w:rsidRDefault="00D806BD" w:rsidP="004E0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915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1.1. Предметом настоящего Соглашения является предоставление Учреждению</w:t>
      </w:r>
      <w:r w:rsidR="00915B88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в 20__ году/20__ - 20__ годах &lt;3&gt; Субсидии в</w:t>
      </w:r>
      <w:r w:rsidR="00915B88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целях&lt;4&gt;:_________________________________________________________.</w:t>
      </w:r>
    </w:p>
    <w:p w:rsidR="008712B5" w:rsidRPr="001B6C83" w:rsidRDefault="008712B5" w:rsidP="00915B88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(цель (и) предоставления Субсидии)</w:t>
      </w:r>
    </w:p>
    <w:p w:rsidR="008712B5" w:rsidRPr="00396D70" w:rsidRDefault="008712B5" w:rsidP="00915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96D70">
        <w:rPr>
          <w:rFonts w:ascii="Times New Roman" w:hAnsi="Times New Roman" w:cs="Times New Roman"/>
          <w:color w:val="FF0000"/>
          <w:sz w:val="28"/>
          <w:szCs w:val="28"/>
        </w:rPr>
        <w:t>1.1.1. реализации национального проекта (программы), в том числе</w:t>
      </w:r>
      <w:r w:rsidR="00B60D0C" w:rsidRPr="00396D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6D70">
        <w:rPr>
          <w:rFonts w:ascii="Times New Roman" w:hAnsi="Times New Roman" w:cs="Times New Roman"/>
          <w:color w:val="FF0000"/>
          <w:sz w:val="28"/>
          <w:szCs w:val="28"/>
        </w:rPr>
        <w:t>федерального проекта, входящего в состав соответствующего национального</w:t>
      </w:r>
      <w:r w:rsidR="008B5059" w:rsidRPr="00396D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6D70">
        <w:rPr>
          <w:rFonts w:ascii="Times New Roman" w:hAnsi="Times New Roman" w:cs="Times New Roman"/>
          <w:color w:val="FF0000"/>
          <w:sz w:val="28"/>
          <w:szCs w:val="28"/>
        </w:rPr>
        <w:t>проекта (программы), или регионального проекта, обеспечивающего достижение</w:t>
      </w:r>
      <w:r w:rsidR="008B5059" w:rsidRPr="00396D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6D70">
        <w:rPr>
          <w:rFonts w:ascii="Times New Roman" w:hAnsi="Times New Roman" w:cs="Times New Roman"/>
          <w:color w:val="FF0000"/>
          <w:sz w:val="28"/>
          <w:szCs w:val="28"/>
        </w:rPr>
        <w:t>целей, показателей и результатов федерального проекта (далее по тексту типовой</w:t>
      </w:r>
      <w:r w:rsidR="008B5059" w:rsidRPr="00396D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6D70">
        <w:rPr>
          <w:rFonts w:ascii="Times New Roman" w:hAnsi="Times New Roman" w:cs="Times New Roman"/>
          <w:color w:val="FF0000"/>
          <w:sz w:val="28"/>
          <w:szCs w:val="28"/>
        </w:rPr>
        <w:t>формы и приложений к типовой форме - федеральный/региональный проект),</w:t>
      </w:r>
      <w:r w:rsidR="00B60D0C" w:rsidRPr="00396D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B5059" w:rsidRPr="00396D70">
        <w:rPr>
          <w:rFonts w:ascii="Times New Roman" w:hAnsi="Times New Roman" w:cs="Times New Roman"/>
          <w:color w:val="FF0000"/>
          <w:sz w:val="28"/>
          <w:szCs w:val="28"/>
        </w:rPr>
        <w:t>муниципаль</w:t>
      </w:r>
      <w:r w:rsidRPr="00396D70">
        <w:rPr>
          <w:rFonts w:ascii="Times New Roman" w:hAnsi="Times New Roman" w:cs="Times New Roman"/>
          <w:color w:val="FF0000"/>
          <w:sz w:val="28"/>
          <w:szCs w:val="28"/>
        </w:rPr>
        <w:t>ной программы ________________________</w:t>
      </w:r>
      <w:r w:rsidR="008B5059" w:rsidRPr="00396D70">
        <w:rPr>
          <w:rFonts w:ascii="Times New Roman" w:hAnsi="Times New Roman" w:cs="Times New Roman"/>
          <w:color w:val="FF0000"/>
          <w:sz w:val="28"/>
          <w:szCs w:val="28"/>
        </w:rPr>
        <w:t>_______________________</w:t>
      </w:r>
      <w:r w:rsidRPr="00396D70">
        <w:rPr>
          <w:rFonts w:ascii="Times New Roman" w:hAnsi="Times New Roman" w:cs="Times New Roman"/>
          <w:color w:val="FF0000"/>
          <w:sz w:val="28"/>
          <w:szCs w:val="28"/>
        </w:rPr>
        <w:t>___________&lt;4.1&gt;.</w:t>
      </w:r>
    </w:p>
    <w:p w:rsidR="008712B5" w:rsidRPr="00396D70" w:rsidRDefault="008712B5" w:rsidP="008B5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396D70">
        <w:rPr>
          <w:rFonts w:ascii="Times New Roman" w:hAnsi="Times New Roman" w:cs="Times New Roman"/>
          <w:color w:val="FF0000"/>
          <w:sz w:val="24"/>
          <w:szCs w:val="24"/>
        </w:rPr>
        <w:t>(наименование федерального/регионального</w:t>
      </w:r>
      <w:proofErr w:type="gramEnd"/>
    </w:p>
    <w:p w:rsidR="008712B5" w:rsidRPr="00396D70" w:rsidRDefault="00396D70" w:rsidP="008B5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</w:t>
      </w:r>
      <w:r w:rsidR="008712B5" w:rsidRPr="00396D70">
        <w:rPr>
          <w:rFonts w:ascii="Times New Roman" w:hAnsi="Times New Roman" w:cs="Times New Roman"/>
          <w:color w:val="FF0000"/>
          <w:sz w:val="24"/>
          <w:szCs w:val="24"/>
        </w:rPr>
        <w:t>роекта</w:t>
      </w:r>
      <w:r w:rsidR="00B60D0C" w:rsidRPr="00396D70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8712B5" w:rsidRPr="00396D7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B5059" w:rsidRPr="00396D70">
        <w:rPr>
          <w:rFonts w:ascii="Times New Roman" w:hAnsi="Times New Roman" w:cs="Times New Roman"/>
          <w:color w:val="FF0000"/>
          <w:sz w:val="24"/>
          <w:szCs w:val="24"/>
        </w:rPr>
        <w:t>муниципальн</w:t>
      </w:r>
      <w:r w:rsidR="008712B5" w:rsidRPr="00396D70">
        <w:rPr>
          <w:rFonts w:ascii="Times New Roman" w:hAnsi="Times New Roman" w:cs="Times New Roman"/>
          <w:color w:val="FF0000"/>
          <w:sz w:val="24"/>
          <w:szCs w:val="24"/>
        </w:rPr>
        <w:t>ой программы)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1.1.2. _______________________________________________________&lt;4.2&gt;.</w:t>
      </w:r>
    </w:p>
    <w:p w:rsidR="008712B5" w:rsidRPr="001B6C83" w:rsidRDefault="008712B5" w:rsidP="00594B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(иная(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цель(и) предоставления Субсидии)</w:t>
      </w:r>
    </w:p>
    <w:p w:rsidR="00D806BD" w:rsidRDefault="00D806BD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D80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II. Условия и финансовое обеспечение</w:t>
      </w:r>
      <w:r w:rsidR="00D806BD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:rsidR="00D806BD" w:rsidRPr="001B6C83" w:rsidRDefault="00D806BD" w:rsidP="00D80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2.1. Субсидия предоставляется Учреждению для достижения цели(ей),</w:t>
      </w:r>
    </w:p>
    <w:p w:rsidR="008712B5" w:rsidRPr="001B6C83" w:rsidRDefault="008712B5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указанной(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в пункте 1.1 настоящего Соглашения.</w:t>
      </w:r>
    </w:p>
    <w:p w:rsidR="008712B5" w:rsidRPr="001B6C83" w:rsidRDefault="008712B5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2.2. Субсидия предоставляется Учреждению в размере ___________________</w:t>
      </w:r>
    </w:p>
    <w:p w:rsidR="008712B5" w:rsidRPr="001B6C83" w:rsidRDefault="008712B5" w:rsidP="006148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</w:t>
      </w:r>
    </w:p>
    <w:p w:rsidR="008712B5" w:rsidRPr="001B6C83" w:rsidRDefault="008712B5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(__________________) рублей __ копеек, в том числе:</w:t>
      </w:r>
    </w:p>
    <w:p w:rsidR="008712B5" w:rsidRPr="001B6C83" w:rsidRDefault="006148D7" w:rsidP="00614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712B5" w:rsidRPr="001B6C83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8712B5" w:rsidRPr="001B6C83" w:rsidRDefault="008712B5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2.2.1. В пределах лимитов бюджетных обязательств, доведенных Учредителю</w:t>
      </w:r>
    </w:p>
    <w:p w:rsidR="008712B5" w:rsidRPr="001B6C83" w:rsidRDefault="008712B5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как получателю средств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по кодам классификации</w:t>
      </w:r>
      <w:r w:rsidR="003F14D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расходов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(далее - коды БК), по аналитическому</w:t>
      </w:r>
      <w:r w:rsidR="003F14D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ко</w:t>
      </w:r>
      <w:r w:rsidR="003F14DB">
        <w:rPr>
          <w:rFonts w:ascii="Times New Roman" w:hAnsi="Times New Roman" w:cs="Times New Roman"/>
          <w:sz w:val="28"/>
          <w:szCs w:val="28"/>
        </w:rPr>
        <w:t>ду Субсидии _______</w:t>
      </w:r>
      <w:r w:rsidRPr="001B6C83">
        <w:rPr>
          <w:rFonts w:ascii="Times New Roman" w:hAnsi="Times New Roman" w:cs="Times New Roman"/>
          <w:sz w:val="28"/>
          <w:szCs w:val="28"/>
        </w:rPr>
        <w:t>______&lt;5&gt;, в следующем размере &lt;6&gt;:</w:t>
      </w:r>
    </w:p>
    <w:p w:rsidR="008712B5" w:rsidRPr="001B6C83" w:rsidRDefault="003F14DB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8712B5" w:rsidRPr="001B6C83">
        <w:rPr>
          <w:rFonts w:ascii="Times New Roman" w:hAnsi="Times New Roman" w:cs="Times New Roman"/>
          <w:sz w:val="24"/>
          <w:szCs w:val="24"/>
        </w:rPr>
        <w:t>(Код Субсидии)</w:t>
      </w:r>
    </w:p>
    <w:p w:rsidR="008712B5" w:rsidRPr="001B6C83" w:rsidRDefault="008712B5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в 20__ году __________________ (_________________) рублей __ копеек - по</w:t>
      </w:r>
    </w:p>
    <w:p w:rsidR="008712B5" w:rsidRPr="001B6C83" w:rsidRDefault="008712B5" w:rsidP="003F14DB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 (сумма прописью)</w:t>
      </w:r>
    </w:p>
    <w:p w:rsidR="008712B5" w:rsidRDefault="008712B5" w:rsidP="00D80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коду БК_____________&lt;5&gt;;</w:t>
      </w:r>
    </w:p>
    <w:p w:rsidR="008712B5" w:rsidRDefault="008712B5" w:rsidP="003F14DB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lastRenderedPageBreak/>
        <w:t>(код БК)</w:t>
      </w:r>
    </w:p>
    <w:p w:rsidR="00204BEA" w:rsidRPr="001B6C83" w:rsidRDefault="00204BEA" w:rsidP="003F14DB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в 20__ году ________________ (___________________) рублей __ копеек - по</w:t>
      </w:r>
    </w:p>
    <w:p w:rsidR="008712B5" w:rsidRPr="001B6C83" w:rsidRDefault="008712B5" w:rsidP="00204BEA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 (сумма прописью)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коду БК_____________&lt;5&gt;;</w:t>
      </w:r>
    </w:p>
    <w:p w:rsidR="008712B5" w:rsidRPr="001B6C83" w:rsidRDefault="008712B5" w:rsidP="00204BEA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(код БК)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в 20__ году ________________ (___________________) рублей __ копеек - по</w:t>
      </w:r>
    </w:p>
    <w:p w:rsidR="008712B5" w:rsidRPr="001B6C83" w:rsidRDefault="008712B5" w:rsidP="00204BEA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 (сумма прописью)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коду БК_____________&lt;5&gt;.</w:t>
      </w:r>
    </w:p>
    <w:p w:rsidR="008712B5" w:rsidRPr="001B6C83" w:rsidRDefault="008712B5" w:rsidP="00204BEA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(код БК)</w:t>
      </w: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2.2.2. За пределами планового периода в соответствии с ______________________________________________________________ &lt;7&gt;:</w:t>
      </w: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(реквизиты принятого в соответствии с бюджетным законодательством</w:t>
      </w: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Российской Федерации акта </w:t>
      </w:r>
      <w:r w:rsidR="00BA07F9">
        <w:rPr>
          <w:rFonts w:ascii="Times New Roman" w:hAnsi="Times New Roman" w:cs="Times New Roman"/>
          <w:sz w:val="24"/>
          <w:szCs w:val="24"/>
        </w:rPr>
        <w:t>администрации</w:t>
      </w:r>
      <w:r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41748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4"/>
          <w:szCs w:val="24"/>
        </w:rPr>
        <w:t>,</w:t>
      </w: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предусматривающего заключение соглашения на срок, превышающий срок</w:t>
      </w: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действия лимитов бюджетных обязательств)</w:t>
      </w: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в 20__ году ______________ (_____________________) рублей __ копеек &lt;8&gt;;</w:t>
      </w:r>
    </w:p>
    <w:p w:rsidR="008712B5" w:rsidRPr="001B6C83" w:rsidRDefault="008712B5" w:rsidP="00797903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 (сумма прописью)</w:t>
      </w: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в 20__ году ______________ (_____________________) рублей __ копеек &lt;8&gt;;</w:t>
      </w:r>
    </w:p>
    <w:p w:rsidR="008712B5" w:rsidRPr="001B6C83" w:rsidRDefault="008712B5" w:rsidP="00797903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 (сумма прописью)</w:t>
      </w: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в 20__ году ______________ (_____________________) рублей __ копеек &lt;8&gt;.</w:t>
      </w:r>
    </w:p>
    <w:p w:rsidR="008712B5" w:rsidRPr="001B6C83" w:rsidRDefault="008712B5" w:rsidP="00797903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 (сумма прописью)</w:t>
      </w:r>
    </w:p>
    <w:p w:rsidR="008712B5" w:rsidRDefault="008712B5" w:rsidP="00BA0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2.3. Размер Субсидии рассчитывается в соответствии с Порядком предоставления</w:t>
      </w:r>
      <w:r w:rsidR="00842F7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субсидии.</w:t>
      </w:r>
    </w:p>
    <w:p w:rsidR="000F2E11" w:rsidRPr="001B6C83" w:rsidRDefault="000F2E11" w:rsidP="00BA0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0F2E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III. Порядок перечисления Субсидии</w:t>
      </w:r>
    </w:p>
    <w:p w:rsidR="000F2E11" w:rsidRPr="001B6C83" w:rsidRDefault="000F2E11" w:rsidP="00BA0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3.1. Перечисление Субсидии осуществляется в установленном порядке &lt;9&gt;:</w:t>
      </w:r>
    </w:p>
    <w:p w:rsidR="008712B5" w:rsidRPr="001B6C83" w:rsidRDefault="008712B5" w:rsidP="00BA0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3.1.1. На лицевой счет, открытый Учреждению в ________________________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12B5" w:rsidRPr="001B6C83" w:rsidRDefault="008712B5" w:rsidP="008F5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финансового органа)</w:t>
      </w:r>
    </w:p>
    <w:p w:rsidR="008712B5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согласно графику перечисления Субсидии в соответствии с приложением № ____</w:t>
      </w:r>
      <w:r w:rsidR="006C69EC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к настоящему Соглашению &lt;10&gt;, являющимся неотъемлемой частью настоящего</w:t>
      </w:r>
      <w:r w:rsidR="006C69EC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Соглашения.</w:t>
      </w:r>
    </w:p>
    <w:p w:rsidR="006C69EC" w:rsidRPr="001B6C83" w:rsidRDefault="006C69EC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6C6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42E0">
        <w:rPr>
          <w:rFonts w:ascii="Times New Roman" w:hAnsi="Times New Roman" w:cs="Times New Roman"/>
          <w:sz w:val="28"/>
          <w:szCs w:val="28"/>
        </w:rPr>
        <w:t>IV. Взаимодействие Сторон</w:t>
      </w:r>
    </w:p>
    <w:p w:rsidR="006C69EC" w:rsidRPr="001B6C83" w:rsidRDefault="006C69EC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 Учредитель обязуется:</w:t>
      </w:r>
    </w:p>
    <w:p w:rsidR="008712B5" w:rsidRPr="001B6C83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4.1.1. Обеспечивать предоставление Учреждению Субсидии на цель(и),</w:t>
      </w:r>
    </w:p>
    <w:p w:rsidR="008712B5" w:rsidRPr="001B6C83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указанную(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в пункте 1.1 настоящего Соглашения.</w:t>
      </w:r>
    </w:p>
    <w:p w:rsidR="008712B5" w:rsidRPr="001B6C83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4.1.2. Осуществлять проверку документов, направляемых Учреждением</w:t>
      </w:r>
    </w:p>
    <w:p w:rsidR="008712B5" w:rsidRPr="001B6C83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Учредителю в целях принятия последним решения о перечислении Субсидии на</w:t>
      </w:r>
      <w:r w:rsidR="008D42E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предмет соответствия указанных в них расходов цели(ям) предоставления</w:t>
      </w:r>
    </w:p>
    <w:p w:rsidR="008712B5" w:rsidRPr="001B6C83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Субсидии, указанной(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в пункте 1.1 настоящего Соглашения/приложении №___ к настоящему Соглашению &lt;11&gt;, в течение __ рабочих дней со дня</w:t>
      </w:r>
    </w:p>
    <w:p w:rsidR="008712B5" w:rsidRPr="001B6C83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поступления документов от Учреждения.</w:t>
      </w:r>
    </w:p>
    <w:p w:rsidR="008712B5" w:rsidRPr="001B6C83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4.1.2(1). Устанавливать значения результата 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предоставления Субсидии в</w:t>
      </w:r>
    </w:p>
    <w:p w:rsidR="008712B5" w:rsidRPr="001B6C83" w:rsidRDefault="008712B5" w:rsidP="006C6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соответствии с приложением № ___ к настоящему Соглашению, являющимся</w:t>
      </w:r>
    </w:p>
    <w:p w:rsidR="008712B5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неотъемлемой частью настоящего Соглашения &lt;12&gt;.</w:t>
      </w:r>
    </w:p>
    <w:p w:rsidR="0037053A" w:rsidRPr="00F53CCB" w:rsidRDefault="0037053A" w:rsidP="00370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3CCB">
        <w:rPr>
          <w:rFonts w:ascii="Times New Roman" w:hAnsi="Times New Roman" w:cs="Times New Roman"/>
          <w:color w:val="FF0000"/>
          <w:sz w:val="28"/>
          <w:szCs w:val="28"/>
        </w:rPr>
        <w:t>4.1.2(2). Утверждать план мероприятий по достижению результатов предоставления Субсидии (далее - план мероприятий) по форме, установленной в приложении N __ к настоящему Соглашению, являющимся неотъемлемой частью настоящего Соглашения &lt;12.1&gt;</w:t>
      </w:r>
    </w:p>
    <w:p w:rsidR="00D42CA5" w:rsidRPr="00EA4D9B" w:rsidRDefault="00D42CA5" w:rsidP="00D42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A4D9B">
        <w:rPr>
          <w:rFonts w:ascii="Times New Roman" w:hAnsi="Times New Roman" w:cs="Times New Roman"/>
          <w:color w:val="FF0000"/>
          <w:sz w:val="28"/>
          <w:szCs w:val="28"/>
        </w:rPr>
        <w:t>4.1.2(3). Обеспечивать мониторинг достижения результатов предоставления Субсидии на основании отчета о реализации плана мероприятий по форме, установленной в приложении N __ к настоящему Соглашению, являющимся неотъемлемой частью настоящего Соглашения &lt;12.2&gt;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4.1.2(</w:t>
      </w:r>
      <w:r w:rsidR="00D42CA5" w:rsidRPr="00D42CA5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Pr="001B6C83">
        <w:rPr>
          <w:rFonts w:ascii="Times New Roman" w:hAnsi="Times New Roman" w:cs="Times New Roman"/>
          <w:sz w:val="28"/>
          <w:szCs w:val="28"/>
        </w:rPr>
        <w:t>). Обеспечить соблюдение Учреждением при последующем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предо</w:t>
      </w:r>
      <w:r w:rsidR="00230040">
        <w:rPr>
          <w:rFonts w:ascii="Times New Roman" w:hAnsi="Times New Roman" w:cs="Times New Roman"/>
          <w:sz w:val="28"/>
          <w:szCs w:val="28"/>
        </w:rPr>
        <w:t xml:space="preserve">ставлении им средств иным лицам </w:t>
      </w:r>
      <w:r w:rsidRPr="001B6C83">
        <w:rPr>
          <w:rFonts w:ascii="Times New Roman" w:hAnsi="Times New Roman" w:cs="Times New Roman"/>
          <w:sz w:val="28"/>
          <w:szCs w:val="28"/>
        </w:rPr>
        <w:t>в</w:t>
      </w:r>
      <w:r w:rsidR="0023004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форме</w:t>
      </w:r>
      <w:r w:rsidR="0023004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формы предоставления средств)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следующих условий &lt;13&gt;: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4.1.2(</w:t>
      </w:r>
      <w:r w:rsidR="00D42CA5" w:rsidRPr="00D42CA5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Pr="001B6C83">
        <w:rPr>
          <w:rFonts w:ascii="Times New Roman" w:hAnsi="Times New Roman" w:cs="Times New Roman"/>
          <w:sz w:val="28"/>
          <w:szCs w:val="28"/>
        </w:rPr>
        <w:t>).1. О заключении договоров о предоставлении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8712B5" w:rsidRPr="001B6C83" w:rsidRDefault="008712B5" w:rsidP="004B3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формы предоставления средств)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(внесении в них изменений) по типовой форме, установленной финансов</w:t>
      </w:r>
      <w:r w:rsidR="004B3899">
        <w:rPr>
          <w:rFonts w:ascii="Times New Roman" w:hAnsi="Times New Roman" w:cs="Times New Roman"/>
          <w:sz w:val="28"/>
          <w:szCs w:val="28"/>
        </w:rPr>
        <w:t xml:space="preserve">ым управлением </w:t>
      </w:r>
      <w:proofErr w:type="spellStart"/>
      <w:r w:rsidR="004B3899">
        <w:rPr>
          <w:rFonts w:ascii="Times New Roman" w:hAnsi="Times New Roman" w:cs="Times New Roman"/>
          <w:sz w:val="28"/>
          <w:szCs w:val="28"/>
        </w:rPr>
        <w:t>админисрации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48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41748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>.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4.1.2(</w:t>
      </w:r>
      <w:r w:rsidR="00D42CA5" w:rsidRPr="00D42CA5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Pr="001B6C83">
        <w:rPr>
          <w:rFonts w:ascii="Times New Roman" w:hAnsi="Times New Roman" w:cs="Times New Roman"/>
          <w:sz w:val="28"/>
          <w:szCs w:val="28"/>
        </w:rPr>
        <w:t>).2. О проведении конкурса, иного отбора (далее - отбор) иных лиц в</w:t>
      </w:r>
    </w:p>
    <w:p w:rsidR="008712B5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6C83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1B6C83">
        <w:rPr>
          <w:rFonts w:ascii="Times New Roman" w:hAnsi="Times New Roman" w:cs="Times New Roman"/>
          <w:sz w:val="28"/>
          <w:szCs w:val="28"/>
        </w:rPr>
        <w:t xml:space="preserve"> с требованиями, установленными для проведения такого отбора на</w:t>
      </w:r>
      <w:r w:rsidR="004B389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получение Субсидии &lt;14&gt;.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4.1.2(</w:t>
      </w:r>
      <w:r w:rsidR="00D42CA5" w:rsidRPr="00D42CA5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Pr="001B6C83">
        <w:rPr>
          <w:rFonts w:ascii="Times New Roman" w:hAnsi="Times New Roman" w:cs="Times New Roman"/>
          <w:sz w:val="28"/>
          <w:szCs w:val="28"/>
        </w:rPr>
        <w:t>).3. Иных условий &lt;15&gt;:</w:t>
      </w:r>
    </w:p>
    <w:p w:rsidR="008712B5" w:rsidRPr="001B6C83" w:rsidRDefault="008712B5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4.1.2(</w:t>
      </w:r>
      <w:r w:rsidR="00D42CA5" w:rsidRPr="00D42CA5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Pr="001B6C83">
        <w:rPr>
          <w:rFonts w:ascii="Times New Roman" w:hAnsi="Times New Roman" w:cs="Times New Roman"/>
          <w:sz w:val="28"/>
          <w:szCs w:val="28"/>
        </w:rPr>
        <w:t>).3.1. _______________________________________________________;</w:t>
      </w:r>
    </w:p>
    <w:p w:rsidR="008712B5" w:rsidRPr="001B6C83" w:rsidRDefault="004B3899" w:rsidP="00230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4.1.2(</w:t>
      </w:r>
      <w:r w:rsidR="00D42CA5" w:rsidRPr="00D42CA5">
        <w:rPr>
          <w:rFonts w:ascii="Times New Roman" w:hAnsi="Times New Roman" w:cs="Times New Roman"/>
          <w:sz w:val="28"/>
          <w:szCs w:val="28"/>
          <w:highlight w:val="yellow"/>
        </w:rPr>
        <w:t>4</w:t>
      </w:r>
      <w:r>
        <w:rPr>
          <w:rFonts w:ascii="Times New Roman" w:hAnsi="Times New Roman" w:cs="Times New Roman"/>
          <w:sz w:val="28"/>
          <w:szCs w:val="28"/>
        </w:rPr>
        <w:t>).3.2.</w:t>
      </w:r>
      <w:r w:rsidR="008712B5"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________________________________________________________.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4.1.3. Обеспечивать перечисление Субсидии на счет Учреждения, указанный в</w:t>
      </w:r>
      <w:r w:rsidR="005A288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разделе VIII настоящего Соглашения, согласно графику перечисления Субсидии в</w:t>
      </w:r>
      <w:r w:rsidR="005A288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соответствии с приложением № ___ к настоящему Соглашению &lt;16&gt;,</w:t>
      </w:r>
      <w:r w:rsidR="005A288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являющимся неотъемлемой частью настоящего Соглашения.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4.1.4. Утверждать Сведения об операциях с целевыми субсидиями на 20__ г.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(далее - Сведения) &lt;17&gt; по форме Сведений об операциях с целевыми субсидиями</w:t>
      </w:r>
      <w:r w:rsidR="0038136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 20__ г. &lt;18&gt;, Сведения с учетом внесенных изменений не позднее __ рабочих</w:t>
      </w:r>
      <w:r w:rsidR="0038136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дней со дня получения указанных документов от Учреждения в соответствии с</w:t>
      </w:r>
      <w:r w:rsidR="0038136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пунктом 4.3.2 настоящего Соглашения.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4.1.5. Осуществлять контроль за соблюдением Учреждением цели(ей) и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условий предоставления Субсидии, а также оценку достижения значений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результатов предоставления Субсидии, установленных Порядком предоставления</w:t>
      </w:r>
      <w:r w:rsidR="0038136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субсидии и настоящим Соглашением, в том числе путем осуществления</w:t>
      </w:r>
      <w:r w:rsidR="0038136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следующих мероприятий: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4.1.5.1. Проведение плановых и внеплановых проверок: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4.1.5.1.1. По месту нахождения Учредителя на основании документов,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представленных по его запросу Учреждением в соответствии с пунктом 4.3.4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настоящего Соглашения.</w:t>
      </w:r>
    </w:p>
    <w:p w:rsidR="008712B5" w:rsidRPr="001B6C83" w:rsidRDefault="008712B5" w:rsidP="005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4.1.5.1.2. По месту нахождения Учреждения по документальному и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фактическому изучению операций с использованием средств Субсидии,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произведенных Учреждением.</w:t>
      </w:r>
    </w:p>
    <w:p w:rsidR="008712B5" w:rsidRPr="001B6C83" w:rsidRDefault="008712B5" w:rsidP="00B20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4.1.5.2. Приостановление предоставления Субсидии в случае установления по</w:t>
      </w:r>
      <w:r w:rsidR="002E37F3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итогам проверки(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), указанной(</w:t>
      </w:r>
      <w:proofErr w:type="spellStart"/>
      <w:r w:rsidR="002E37F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2E37F3">
        <w:rPr>
          <w:rFonts w:ascii="Times New Roman" w:hAnsi="Times New Roman" w:cs="Times New Roman"/>
          <w:sz w:val="28"/>
          <w:szCs w:val="28"/>
        </w:rPr>
        <w:t xml:space="preserve">) в пункте 4.1.5.1 настоящего </w:t>
      </w:r>
      <w:r w:rsidRPr="001B6C83">
        <w:rPr>
          <w:rFonts w:ascii="Times New Roman" w:hAnsi="Times New Roman" w:cs="Times New Roman"/>
          <w:sz w:val="28"/>
          <w:szCs w:val="28"/>
        </w:rPr>
        <w:t>Соглашения,</w:t>
      </w:r>
      <w:r w:rsidR="00D94F5A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факта(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нарушений цели(ей) и условий, определенных Порядком</w:t>
      </w:r>
      <w:r w:rsidR="00D94F5A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предоставления субсидии и настоящим Соглашением (получения от органа</w:t>
      </w:r>
      <w:r w:rsidR="00D94F5A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Pr="001B6C83">
        <w:rPr>
          <w:rFonts w:ascii="Times New Roman" w:hAnsi="Times New Roman" w:cs="Times New Roman"/>
          <w:sz w:val="28"/>
          <w:szCs w:val="28"/>
        </w:rPr>
        <w:t>ного финансового контроля информации о нарушении Учреждением</w:t>
      </w:r>
      <w:r w:rsidR="00D94F5A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цели(ей) и условий предоставления Субсидии, установленных Порядком</w:t>
      </w:r>
      <w:r w:rsidR="00D94F5A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предоставления субсидии, и настоящим Соглашением), до устранения указанных</w:t>
      </w:r>
      <w:r w:rsidR="00D94F5A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нарушений с обязательным уведомлением Учреждения не позднее ____</w:t>
      </w:r>
      <w:r w:rsidR="00D94F5A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рабочего(их) дня(ей) после принятия решения о приостановлении.</w:t>
      </w:r>
    </w:p>
    <w:p w:rsidR="008712B5" w:rsidRPr="001B6C83" w:rsidRDefault="008712B5" w:rsidP="00B20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4.1.5.3. Направление требования Учреждению о возврате Учредителю в бюджет</w:t>
      </w:r>
      <w:r w:rsidR="006A360E">
        <w:rPr>
          <w:rFonts w:ascii="Times New Roman" w:hAnsi="Times New Roman" w:cs="Times New Roman"/>
          <w:sz w:val="28"/>
          <w:szCs w:val="28"/>
        </w:rPr>
        <w:t xml:space="preserve">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Субсидии или ее части, в том числе в случае не устранения</w:t>
      </w:r>
      <w:r w:rsidR="006A360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нарушений, указанных в пункте 4.1.5.2 настоящего Соглашения, в размере и</w:t>
      </w:r>
      <w:r w:rsidR="006A360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сроки, установленные в данном требовании.</w:t>
      </w:r>
    </w:p>
    <w:p w:rsidR="008712B5" w:rsidRPr="001B6C83" w:rsidRDefault="008712B5" w:rsidP="00B20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4.1.6. Рассматривать предложения, документы и иную информацию,</w:t>
      </w:r>
    </w:p>
    <w:p w:rsidR="008712B5" w:rsidRPr="001B6C83" w:rsidRDefault="008712B5" w:rsidP="00B20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направленную Учреждением, в том числе в соответствии с пунктами 4.4.1 - 4.4.2</w:t>
      </w:r>
      <w:r w:rsidR="008D547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настоящего Соглашения, в течение __ рабочих дней со дня их получения и</w:t>
      </w:r>
      <w:r w:rsidR="008D547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уведомлять Учреждение о принятом решении (при необходимости).</w:t>
      </w:r>
    </w:p>
    <w:p w:rsidR="008712B5" w:rsidRPr="001B6C83" w:rsidRDefault="008712B5" w:rsidP="00E3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4.1.7. Направлять разъяснения Учреждению по вопросам, связанным с</w:t>
      </w:r>
    </w:p>
    <w:p w:rsidR="008712B5" w:rsidRPr="001B6C83" w:rsidRDefault="008712B5" w:rsidP="00E3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исполнением настоящего Соглашения, не позднее __ рабочих дней со дня</w:t>
      </w:r>
    </w:p>
    <w:p w:rsidR="008712B5" w:rsidRPr="001B6C83" w:rsidRDefault="008712B5" w:rsidP="00E3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получения обращения Учреждения в соответствии с пунктом 4.4.5 настоящего</w:t>
      </w:r>
      <w:r w:rsidR="00E34BF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Соглашения.</w:t>
      </w:r>
    </w:p>
    <w:p w:rsidR="008712B5" w:rsidRPr="001B6C83" w:rsidRDefault="008712B5" w:rsidP="00E3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4.1.8. Выполнять иные обязательства, установленные бюджетным</w:t>
      </w:r>
    </w:p>
    <w:p w:rsidR="008712B5" w:rsidRPr="001B6C83" w:rsidRDefault="008712B5" w:rsidP="00E3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Порядком предоставления субсидии и</w:t>
      </w:r>
      <w:r w:rsidR="00E34BF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настоящим Соглашением &lt;19&gt;:</w:t>
      </w:r>
    </w:p>
    <w:p w:rsidR="008712B5" w:rsidRPr="001B6C83" w:rsidRDefault="008712B5" w:rsidP="00E3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4.1.8.1. __________________________________________________________.</w:t>
      </w:r>
    </w:p>
    <w:p w:rsidR="008712B5" w:rsidRPr="001B6C83" w:rsidRDefault="008712B5" w:rsidP="00E3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4.1.8.2. __________________________________________________________.</w:t>
      </w:r>
    </w:p>
    <w:p w:rsidR="008712B5" w:rsidRPr="001B6C83" w:rsidRDefault="008712B5" w:rsidP="00E3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4.2. Учредитель вправе:</w:t>
      </w:r>
    </w:p>
    <w:p w:rsidR="008712B5" w:rsidRPr="001B6C83" w:rsidRDefault="008712B5" w:rsidP="00E3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4.2.1. Запрашивать у Учреждения информацию и документы, необходимые для</w:t>
      </w:r>
      <w:r w:rsidR="0026591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осуществления контроля за соблюдением Учреждением цели(ей) и условий</w:t>
      </w:r>
      <w:r w:rsidR="0026591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предоставления Субсидии, установленных Порядком предоставления субсидии и</w:t>
      </w:r>
      <w:r w:rsidR="0026591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настоящим Соглашением, в соответствии с пунктом 4.1.5 настоящего</w:t>
      </w:r>
      <w:r w:rsidR="0026591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Соглашения.</w:t>
      </w:r>
    </w:p>
    <w:p w:rsidR="008712B5" w:rsidRPr="001B6C83" w:rsidRDefault="008712B5" w:rsidP="001E3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4.2.2. Принимать решение об изменении условий настоящего Соглашения в</w:t>
      </w:r>
    </w:p>
    <w:p w:rsidR="008712B5" w:rsidRPr="001B6C83" w:rsidRDefault="008712B5" w:rsidP="001E3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случае уменьшения учредителю ранее доведенных лимитов бюджетных</w:t>
      </w:r>
    </w:p>
    <w:p w:rsidR="008712B5" w:rsidRPr="001B6C83" w:rsidRDefault="008712B5" w:rsidP="001E3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обязательств на предоставление субсидии, а также на основании информации и</w:t>
      </w:r>
      <w:r w:rsidR="001E370D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предложений, направленных Учреждением в соответствии с пунктом 4.4.2</w:t>
      </w:r>
    </w:p>
    <w:p w:rsidR="008712B5" w:rsidRPr="001B6C83" w:rsidRDefault="008712B5" w:rsidP="001E3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настоящего Соглашения, включая уменьшение размера Субсидии, при условии</w:t>
      </w:r>
      <w:r w:rsidR="001E370D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предоставления Учреждением информации, содержащей финансово-</w:t>
      </w:r>
    </w:p>
    <w:p w:rsidR="008712B5" w:rsidRPr="001B6C83" w:rsidRDefault="008712B5" w:rsidP="001E3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экономическое обоснование данных изменений.</w:t>
      </w:r>
    </w:p>
    <w:p w:rsidR="008712B5" w:rsidRPr="001B6C83" w:rsidRDefault="008712B5" w:rsidP="001E3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4.2.3. Принимать в установленном порядке решение о наличии или отсутствии</w:t>
      </w:r>
      <w:r w:rsidR="001E370D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потребности в направлении в 20__ году &lt;20&gt; остатка Субсидии, не</w:t>
      </w:r>
      <w:r w:rsidR="001E370D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использованного в 20__ году &lt;21&gt;, а также об использовании средств,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поступивших в 20__ году &lt;22&gt; Учреждению от возврата дебиторской</w:t>
      </w:r>
    </w:p>
    <w:p w:rsidR="008712B5" w:rsidRPr="001B6C83" w:rsidRDefault="008712B5" w:rsidP="00F21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задолженности прошлых лет, возникшей от использования Субсидии, на цель(и),</w:t>
      </w:r>
      <w:r w:rsidR="00F21D2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указанную(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в пункте 1.1 настоящего Соглашения/приложении № __ к</w:t>
      </w:r>
      <w:r w:rsidR="00F21D2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настоящему Соглашению, не позднее __ рабочих дней &lt;23&gt; после получения от</w:t>
      </w:r>
      <w:r w:rsidR="00F21D2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Учреждения следующих документов, обосновывающих потребность в</w:t>
      </w:r>
      <w:r w:rsidR="00F21D2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направлении остатка Субсидии на цель(и), указанную(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в пункте 1.1</w:t>
      </w:r>
      <w:r w:rsidR="00F21D2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настоящего Соглашения/приложении № ___ к настоящему Соглашению &lt;24&gt;:</w:t>
      </w:r>
    </w:p>
    <w:p w:rsidR="008712B5" w:rsidRPr="001B6C83" w:rsidRDefault="008712B5" w:rsidP="00F21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4.2.3.1. __________________________________________________________.</w:t>
      </w:r>
    </w:p>
    <w:p w:rsidR="008712B5" w:rsidRPr="001B6C83" w:rsidRDefault="008712B5" w:rsidP="00F21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4.2.3.2. ___________________________________________________________.</w:t>
      </w:r>
    </w:p>
    <w:p w:rsidR="008712B5" w:rsidRPr="001B6C83" w:rsidRDefault="008712B5" w:rsidP="00F21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4.2.4. Осуществлять иные права, установленные бюджетным</w:t>
      </w:r>
      <w:r w:rsidR="0005688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Порядком предоставления субсидии и</w:t>
      </w:r>
      <w:r w:rsidR="0005688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настоящим Соглашением &lt;25&gt;: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4.2.4.1. ___________________________________________________________.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4.2.4.2. ___________________________________________________________.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 Учреждение обязуется: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4.3.1. Направлять Учредителю на утверждение: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4.3.1.1. Сведения не позднее __ рабочих дней со дня заключения настоящего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Соглашения.</w:t>
      </w:r>
    </w:p>
    <w:p w:rsidR="008712B5" w:rsidRPr="001B6C83" w:rsidRDefault="008712B5" w:rsidP="00161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4.3.1.2. Сведения с учетом внесенных изменений не позднее __ рабочих дней со</w:t>
      </w:r>
      <w:r w:rsidR="0016151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дня получения от Учредителя информации о принятом решении об изменении</w:t>
      </w:r>
      <w:r w:rsidR="0016151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размера Субсидии &lt;26&gt;.</w:t>
      </w:r>
    </w:p>
    <w:p w:rsidR="008712B5" w:rsidRPr="001B6C83" w:rsidRDefault="008712B5" w:rsidP="00161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4.3.2. Использовать Субсидию для достижения цели(ей), указанной(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в</w:t>
      </w:r>
    </w:p>
    <w:p w:rsidR="008712B5" w:rsidRPr="001B6C83" w:rsidRDefault="008712B5" w:rsidP="00161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пункте 1.1 настоящего Соглашения, в соответствии с условиями предоставления</w:t>
      </w:r>
      <w:r w:rsidR="0016151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Субсидии, установленными Порядком предоставления субсидии, и настоящим</w:t>
      </w:r>
      <w:r w:rsidR="0016151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Соглашением на осуществление выплат, указанных в Сведениях.</w:t>
      </w:r>
    </w:p>
    <w:p w:rsidR="008712B5" w:rsidRPr="001B6C83" w:rsidRDefault="008712B5" w:rsidP="00161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4.3.2(1). Обеспечить достижение значений результатов предоставления</w:t>
      </w:r>
    </w:p>
    <w:p w:rsidR="008712B5" w:rsidRPr="001B6C83" w:rsidRDefault="008712B5" w:rsidP="00161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Субсидии и соблюдение сроков их достижения, устанавливаемых в соответствии</w:t>
      </w:r>
      <w:r w:rsidR="004D0A71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 пунктом 4.1.2(1) настоящего Соглашения &lt;27&gt;.</w:t>
      </w:r>
    </w:p>
    <w:p w:rsidR="008712B5" w:rsidRPr="001B6C83" w:rsidRDefault="008712B5" w:rsidP="00161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4.3.2(2). Заключать договоры о предоставлении _________________________,</w:t>
      </w:r>
    </w:p>
    <w:p w:rsidR="008712B5" w:rsidRPr="001B6C83" w:rsidRDefault="008712B5" w:rsidP="004D0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формы</w:t>
      </w:r>
    </w:p>
    <w:p w:rsidR="008712B5" w:rsidRPr="001B6C83" w:rsidRDefault="008712B5" w:rsidP="004D0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предоставления средств)</w:t>
      </w:r>
    </w:p>
    <w:p w:rsidR="008712B5" w:rsidRPr="001B6C83" w:rsidRDefault="008712B5" w:rsidP="004D0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предусмотренные пунктом 4.1.2(2).1 настоящего Соглашения, по типовой форме,</w:t>
      </w:r>
      <w:r w:rsidR="004D0A71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4D0A71">
        <w:rPr>
          <w:rFonts w:ascii="Times New Roman" w:hAnsi="Times New Roman" w:cs="Times New Roman"/>
          <w:sz w:val="28"/>
          <w:szCs w:val="28"/>
        </w:rPr>
        <w:t>ф</w:t>
      </w:r>
      <w:r w:rsidRPr="001B6C83">
        <w:rPr>
          <w:rFonts w:ascii="Times New Roman" w:hAnsi="Times New Roman" w:cs="Times New Roman"/>
          <w:sz w:val="28"/>
          <w:szCs w:val="28"/>
        </w:rPr>
        <w:t>инансов</w:t>
      </w:r>
      <w:r w:rsidR="004D0A71">
        <w:rPr>
          <w:rFonts w:ascii="Times New Roman" w:hAnsi="Times New Roman" w:cs="Times New Roman"/>
          <w:sz w:val="28"/>
          <w:szCs w:val="28"/>
        </w:rPr>
        <w:t>ым управлением администрации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>.</w:t>
      </w:r>
    </w:p>
    <w:p w:rsidR="008712B5" w:rsidRPr="001B6C83" w:rsidRDefault="008712B5" w:rsidP="00615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4.3.2(3). Проводить отбор иных лиц в соответствии с требованиями,</w:t>
      </w:r>
    </w:p>
    <w:p w:rsidR="008712B5" w:rsidRPr="001B6C83" w:rsidRDefault="008712B5" w:rsidP="00615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установленными для проведения такого отбора на получение Субсидии &lt;28&gt;.</w:t>
      </w:r>
    </w:p>
    <w:p w:rsidR="008712B5" w:rsidRPr="001B6C83" w:rsidRDefault="008712B5" w:rsidP="00615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4.3.2(4). Соблюдать иные условия, предусмотренные пунктом 4.1.2(2).3</w:t>
      </w:r>
    </w:p>
    <w:p w:rsidR="008712B5" w:rsidRPr="001B6C83" w:rsidRDefault="008712B5" w:rsidP="00615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настоящего Соглашения &lt;29&gt;.</w:t>
      </w:r>
    </w:p>
    <w:p w:rsidR="008712B5" w:rsidRPr="001B6C83" w:rsidRDefault="008712B5" w:rsidP="00615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4.3.3. Направлять по запросу Учредителя документы и информацию,</w:t>
      </w:r>
    </w:p>
    <w:p w:rsidR="008712B5" w:rsidRPr="001B6C83" w:rsidRDefault="008712B5" w:rsidP="00615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необходимые для осуществления контроля за соблюдением цели(ей) и условий</w:t>
      </w:r>
      <w:r w:rsidR="006154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предоставления Субсидии в соответствии с пунктом 4.2.1 настоящего</w:t>
      </w:r>
      <w:r w:rsidR="006154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Соглашения, не позднее __ рабочих дней со дня получения указанного запроса.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4.3.4. Направлять Учредителю не позднее ____ рабочих дней, следующих за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отчетным _________________________, в котором была получена Субсидия:</w:t>
      </w:r>
    </w:p>
    <w:p w:rsidR="008712B5" w:rsidRPr="001B6C83" w:rsidRDefault="008712B5" w:rsidP="001D5B4B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lastRenderedPageBreak/>
        <w:t>(месяцем, кварталом, годом)</w:t>
      </w:r>
    </w:p>
    <w:p w:rsidR="008712B5" w:rsidRPr="001B6C83" w:rsidRDefault="008712B5" w:rsidP="00551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4.3.4.1. Отчет о расходах, источником финансового обеспечения которых</w:t>
      </w:r>
    </w:p>
    <w:p w:rsidR="008712B5" w:rsidRPr="001B6C83" w:rsidRDefault="008712B5" w:rsidP="00551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является Субсидия, по форме в соответствии с приложением № ___ к настоящему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Соглашению &lt;30&gt;, являющимся неотъемлемой частью настоящего Соглашения.</w:t>
      </w:r>
    </w:p>
    <w:p w:rsidR="008712B5" w:rsidRPr="001B6C83" w:rsidRDefault="008712B5" w:rsidP="00551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4.3.4.2. Отчет о достижении значений результатов предоставления Субсидии по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форме в соответствии с приложением № ___ к настоящему Соглашению &lt;31&gt;,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являющимся неотъемлемой частью настоящего Соглашения.</w:t>
      </w:r>
    </w:p>
    <w:p w:rsidR="00F907E5" w:rsidRPr="003419B9" w:rsidRDefault="00F907E5" w:rsidP="00551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419B9">
        <w:rPr>
          <w:rFonts w:ascii="Times New Roman" w:hAnsi="Times New Roman" w:cs="Times New Roman"/>
          <w:color w:val="FF0000"/>
          <w:sz w:val="28"/>
          <w:szCs w:val="28"/>
        </w:rPr>
        <w:t xml:space="preserve">4.3.4.3. </w:t>
      </w:r>
      <w:proofErr w:type="gramStart"/>
      <w:r w:rsidRPr="003419B9">
        <w:rPr>
          <w:rFonts w:ascii="Times New Roman" w:hAnsi="Times New Roman" w:cs="Times New Roman"/>
          <w:color w:val="FF0000"/>
          <w:sz w:val="28"/>
          <w:szCs w:val="28"/>
        </w:rPr>
        <w:t>Отчет о реализации плана мероприятий по форме, указанной в Приложении N 2.3 к настоящей Типовой форме, являющимся неотъемлемой частью настоящего Соглашения</w:t>
      </w:r>
      <w:r w:rsidR="003419B9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</w:p>
    <w:p w:rsidR="008712B5" w:rsidRPr="001B6C83" w:rsidRDefault="008712B5" w:rsidP="00551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4.3.4.</w:t>
      </w:r>
      <w:r w:rsidR="00F907E5" w:rsidRPr="00F907E5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Pr="001B6C83">
        <w:rPr>
          <w:rFonts w:ascii="Times New Roman" w:hAnsi="Times New Roman" w:cs="Times New Roman"/>
          <w:sz w:val="28"/>
          <w:szCs w:val="28"/>
        </w:rPr>
        <w:t>. Дополнительную отчетность &lt;32&gt;:</w:t>
      </w:r>
    </w:p>
    <w:p w:rsidR="008712B5" w:rsidRPr="001B6C83" w:rsidRDefault="008712B5" w:rsidP="00551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4.3.4.</w:t>
      </w:r>
      <w:r w:rsidR="00F907E5" w:rsidRPr="00F907E5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Pr="001B6C83">
        <w:rPr>
          <w:rFonts w:ascii="Times New Roman" w:hAnsi="Times New Roman" w:cs="Times New Roman"/>
          <w:sz w:val="28"/>
          <w:szCs w:val="28"/>
        </w:rPr>
        <w:t>.1. __________________________________________________________.</w:t>
      </w:r>
    </w:p>
    <w:p w:rsidR="008712B5" w:rsidRPr="001B6C83" w:rsidRDefault="008712B5" w:rsidP="00551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4.3.4.</w:t>
      </w:r>
      <w:r w:rsidR="00F907E5" w:rsidRPr="00F907E5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Pr="00F907E5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Pr="001B6C83">
        <w:rPr>
          <w:rFonts w:ascii="Times New Roman" w:hAnsi="Times New Roman" w:cs="Times New Roman"/>
          <w:sz w:val="28"/>
          <w:szCs w:val="28"/>
        </w:rPr>
        <w:t>2. __________________________________________________________.</w:t>
      </w:r>
    </w:p>
    <w:p w:rsidR="008712B5" w:rsidRPr="001B6C83" w:rsidRDefault="008712B5" w:rsidP="00551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4.3.5. Устранять выявленный(е) по итогам проверки, проведенной</w:t>
      </w:r>
    </w:p>
    <w:p w:rsidR="008712B5" w:rsidRPr="001B6C83" w:rsidRDefault="008712B5" w:rsidP="00551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Учредителем, факт(ы) нарушения цели(ей) и условий предоставления Субсидии,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определенных Порядком предоставления субсидии, и настоящим Соглашением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(получения от органа </w:t>
      </w:r>
      <w:r w:rsidR="00551F0F">
        <w:rPr>
          <w:rFonts w:ascii="Times New Roman" w:hAnsi="Times New Roman" w:cs="Times New Roman"/>
          <w:sz w:val="28"/>
          <w:szCs w:val="28"/>
        </w:rPr>
        <w:t>муниципального</w:t>
      </w:r>
      <w:r w:rsidRPr="001B6C83">
        <w:rPr>
          <w:rFonts w:ascii="Times New Roman" w:hAnsi="Times New Roman" w:cs="Times New Roman"/>
          <w:sz w:val="28"/>
          <w:szCs w:val="28"/>
        </w:rPr>
        <w:t xml:space="preserve"> финансового контроля информации о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нарушении Учреждением цели(ей) и условий предоставления Субсидии,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установленных Порядком предоставления субсидии и настоящим Соглашением),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включая возврат Субсидии или ее части Учредителю в бюджет</w:t>
      </w:r>
      <w:r w:rsidR="00551F0F"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Pr="001B6C83">
        <w:rPr>
          <w:rFonts w:ascii="Times New Roman" w:hAnsi="Times New Roman" w:cs="Times New Roman"/>
          <w:sz w:val="28"/>
          <w:szCs w:val="28"/>
        </w:rPr>
        <w:t xml:space="preserve"> Пензенской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области, в течение __ рабочих дней со дня получения требования Учредителя об</w:t>
      </w:r>
      <w:r w:rsidR="00551F0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устранении нарушения.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4.3.6. Возвращать неиспользованный остаток Субсидии в доход бюджета</w:t>
      </w:r>
    </w:p>
    <w:p w:rsidR="008712B5" w:rsidRPr="001B6C83" w:rsidRDefault="00417489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="008712B5" w:rsidRPr="001B6C83">
        <w:rPr>
          <w:rFonts w:ascii="Times New Roman" w:hAnsi="Times New Roman" w:cs="Times New Roman"/>
          <w:sz w:val="28"/>
          <w:szCs w:val="28"/>
        </w:rPr>
        <w:t xml:space="preserve"> в случае отсутствия решения Учредителя о наличии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="008712B5" w:rsidRPr="001B6C83">
        <w:rPr>
          <w:rFonts w:ascii="Times New Roman" w:hAnsi="Times New Roman" w:cs="Times New Roman"/>
          <w:sz w:val="28"/>
          <w:szCs w:val="28"/>
        </w:rPr>
        <w:t>потребности в направлении не использованного в 20__ году &lt;33&gt; остатка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="008712B5" w:rsidRPr="001B6C83">
        <w:rPr>
          <w:rFonts w:ascii="Times New Roman" w:hAnsi="Times New Roman" w:cs="Times New Roman"/>
          <w:sz w:val="28"/>
          <w:szCs w:val="28"/>
        </w:rPr>
        <w:t>Субсидии на цел</w:t>
      </w:r>
      <w:proofErr w:type="gramStart"/>
      <w:r w:rsidR="008712B5" w:rsidRPr="001B6C83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8712B5" w:rsidRPr="001B6C83">
        <w:rPr>
          <w:rFonts w:ascii="Times New Roman" w:hAnsi="Times New Roman" w:cs="Times New Roman"/>
          <w:sz w:val="28"/>
          <w:szCs w:val="28"/>
        </w:rPr>
        <w:t>и), указанную(</w:t>
      </w:r>
      <w:proofErr w:type="spellStart"/>
      <w:r w:rsidR="008712B5" w:rsidRPr="001B6C83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8712B5" w:rsidRPr="001B6C83">
        <w:rPr>
          <w:rFonts w:ascii="Times New Roman" w:hAnsi="Times New Roman" w:cs="Times New Roman"/>
          <w:sz w:val="28"/>
          <w:szCs w:val="28"/>
        </w:rPr>
        <w:t>) в пункте 1.1 настоящего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="008712B5" w:rsidRPr="001B6C83">
        <w:rPr>
          <w:rFonts w:ascii="Times New Roman" w:hAnsi="Times New Roman" w:cs="Times New Roman"/>
          <w:sz w:val="28"/>
          <w:szCs w:val="28"/>
        </w:rPr>
        <w:t>Соглашения/приложении № ___ к настоящему Соглашению, в срок &lt;34&gt; до «__»___________ 20__ г.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4.3.7. Выполнять иные обязательства, установленные бюджетным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Порядком предоставления субсидии и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настоящим Соглашением &lt;35&gt;: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4.3.7.1. ___________________________________________________________.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4.3.7.2. ___________________________________________________________.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4.4. Учреждение вправе: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4.4.1. Направлять Учредителю документы, указанные в пункте 4.2.3 настоящего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Соглашения, не позднее __ рабочих дней, следующих за отчетным финансовым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годом &lt;36&gt;.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4.4.2. Направлять Учредителю предложения о внесении изменений в настоящее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Соглашение, в том числе в случае выявления необходимости изменения размера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Субсидии с приложением информации, содержащей финансово-экономическое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обоснование данного изменения.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4.4.3. Направлять в 20__ году &lt;37&gt; не использованный остаток Субсидии,</w:t>
      </w:r>
    </w:p>
    <w:p w:rsidR="008712B5" w:rsidRPr="001B6C83" w:rsidRDefault="008712B5" w:rsidP="00325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полученный в соответствии с настоящим Соглашением, на осуществление выплат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в соответствии с целью(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), указанной(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в пункте 1.1 настоящего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Соглашения/приложении № ___ к настоящему Соглашению </w:t>
      </w:r>
      <w:r w:rsidRPr="001B6C83">
        <w:rPr>
          <w:rFonts w:ascii="Times New Roman" w:hAnsi="Times New Roman" w:cs="Times New Roman"/>
          <w:sz w:val="28"/>
          <w:szCs w:val="28"/>
        </w:rPr>
        <w:lastRenderedPageBreak/>
        <w:t>&lt;38&gt;, на основании</w:t>
      </w:r>
      <w:r w:rsidR="003258D7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решения Учредителя, указанного в пункте 4.2.3 настоящего Соглашения.</w:t>
      </w:r>
    </w:p>
    <w:p w:rsidR="008712B5" w:rsidRPr="001B6C83" w:rsidRDefault="008712B5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4.4.4. Направлять в 20__ году &lt;39&gt; средства, поступившие Учреждению от</w:t>
      </w:r>
    </w:p>
    <w:p w:rsidR="008712B5" w:rsidRPr="001B6C83" w:rsidRDefault="008712B5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возврата дебиторской задолженности прошлых лет, возникшей от использования</w:t>
      </w:r>
      <w:r w:rsidR="00A9478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Субсидии, на осуществление выплат в соответствии с целью(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),</w:t>
      </w:r>
      <w:r w:rsidR="00A9478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указанной(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в пункте 1.1 настоящего Соглашения/приложении № ___ к</w:t>
      </w:r>
      <w:r w:rsidR="00A9478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настоящему Соглашению &lt;40&gt;, на основании решения Учредителя, указанного в</w:t>
      </w:r>
      <w:r w:rsidR="00A9478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пункте 4.2.3 настоящего Соглашения.</w:t>
      </w:r>
    </w:p>
    <w:p w:rsidR="008712B5" w:rsidRPr="001B6C83" w:rsidRDefault="008712B5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4.4.5. Обращаться к Учредителю в целях получения разъяснений в связи с</w:t>
      </w:r>
    </w:p>
    <w:p w:rsidR="008712B5" w:rsidRPr="001B6C83" w:rsidRDefault="008712B5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исполнением настоящего Соглашения.</w:t>
      </w:r>
    </w:p>
    <w:p w:rsidR="008712B5" w:rsidRPr="001B6C83" w:rsidRDefault="008712B5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4.4.6. Осуществлять иные права, установленные бюджетным</w:t>
      </w:r>
    </w:p>
    <w:p w:rsidR="008712B5" w:rsidRPr="001B6C83" w:rsidRDefault="008712B5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Порядком предоставления субсидии и</w:t>
      </w:r>
      <w:r w:rsidR="00A9478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настоящим Соглашением &lt;41&gt;:</w:t>
      </w:r>
    </w:p>
    <w:p w:rsidR="008712B5" w:rsidRPr="001B6C83" w:rsidRDefault="008712B5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4.4.6.1. ___________________________________________________________.</w:t>
      </w:r>
    </w:p>
    <w:p w:rsidR="008712B5" w:rsidRPr="001B6C83" w:rsidRDefault="008712B5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4.4.6.2. ___________________________________________________________.</w:t>
      </w:r>
    </w:p>
    <w:p w:rsidR="00A9478E" w:rsidRDefault="00A9478E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A947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V. Ответственность Сторон</w:t>
      </w:r>
    </w:p>
    <w:p w:rsidR="00A9478E" w:rsidRPr="001B6C83" w:rsidRDefault="00A9478E" w:rsidP="00A947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A94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5.1. В случае неисполнения или ненадлежащего исполнения своих обязательств</w:t>
      </w:r>
      <w:r w:rsidR="0078386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по настоящему Соглашению Стороны несут ответственность в соответствии с</w:t>
      </w:r>
      <w:r w:rsidR="0078386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5.2. Иные положения об ответственности за неисполнение или ненадлежащее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исполнение Сторонами обязательств по настоящему Соглашению &lt;42&gt;: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5.2.1. _____________________________________________________________.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5.2.2. _____________________________________________________________.</w:t>
      </w:r>
    </w:p>
    <w:p w:rsidR="00783860" w:rsidRDefault="00783860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783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VI. Иные условия</w:t>
      </w:r>
    </w:p>
    <w:p w:rsidR="00783860" w:rsidRPr="001B6C83" w:rsidRDefault="00783860" w:rsidP="00783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6.1. Иные условия по настоящему Соглашению &lt;43&gt;: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6.1.1. _____________________________________________________________.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6.1.2. _____________________________________________________________.</w:t>
      </w:r>
    </w:p>
    <w:p w:rsidR="00783860" w:rsidRDefault="00783860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783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VII. Заключительные положения</w:t>
      </w:r>
    </w:p>
    <w:p w:rsidR="00783860" w:rsidRPr="001B6C83" w:rsidRDefault="00783860" w:rsidP="00783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F76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7.1. Расторжение настоящего Соглашения Учредителем в одностороннем</w:t>
      </w:r>
    </w:p>
    <w:p w:rsidR="00F767F3" w:rsidRDefault="008712B5" w:rsidP="00F76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порядке возможно в случаях:</w:t>
      </w:r>
      <w:r w:rsidR="00F767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2B5" w:rsidRPr="00F907E5" w:rsidRDefault="008712B5" w:rsidP="00F76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7E5">
        <w:rPr>
          <w:rFonts w:ascii="Times New Roman" w:hAnsi="Times New Roman" w:cs="Times New Roman"/>
          <w:sz w:val="28"/>
          <w:szCs w:val="28"/>
        </w:rPr>
        <w:t xml:space="preserve">7.1.1. </w:t>
      </w:r>
      <w:r w:rsidRPr="008C2834">
        <w:rPr>
          <w:rFonts w:ascii="Times New Roman" w:hAnsi="Times New Roman" w:cs="Times New Roman"/>
          <w:color w:val="FF0000"/>
          <w:sz w:val="28"/>
          <w:szCs w:val="28"/>
        </w:rPr>
        <w:t xml:space="preserve">Прекращения деятельности Учреждения при реорганизации </w:t>
      </w:r>
      <w:r w:rsidR="00F907E5" w:rsidRPr="008C2834">
        <w:rPr>
          <w:rFonts w:ascii="Times New Roman" w:hAnsi="Times New Roman" w:cs="Times New Roman"/>
          <w:color w:val="FF0000"/>
          <w:sz w:val="28"/>
          <w:szCs w:val="28"/>
        </w:rPr>
        <w:t xml:space="preserve">(за исключением реорганизации в форме присоединения) </w:t>
      </w:r>
      <w:r w:rsidRPr="008C2834">
        <w:rPr>
          <w:rFonts w:ascii="Times New Roman" w:hAnsi="Times New Roman" w:cs="Times New Roman"/>
          <w:color w:val="FF0000"/>
          <w:sz w:val="28"/>
          <w:szCs w:val="28"/>
        </w:rPr>
        <w:t>или</w:t>
      </w:r>
      <w:r w:rsidR="00F907E5" w:rsidRPr="008C283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C2834">
        <w:rPr>
          <w:rFonts w:ascii="Times New Roman" w:hAnsi="Times New Roman" w:cs="Times New Roman"/>
          <w:color w:val="FF0000"/>
          <w:sz w:val="28"/>
          <w:szCs w:val="28"/>
        </w:rPr>
        <w:t>ликвидации.</w:t>
      </w:r>
    </w:p>
    <w:p w:rsidR="008712B5" w:rsidRPr="001B6C83" w:rsidRDefault="008712B5" w:rsidP="00F76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7.1.2. Нарушения Учреждением цели (ей) и условий предоставления Субсидии,</w:t>
      </w:r>
      <w:r w:rsidR="00F767F3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установленных Порядком предоставления субсидии, и настоящим Соглашением.</w:t>
      </w:r>
    </w:p>
    <w:p w:rsidR="008712B5" w:rsidRPr="001B6C83" w:rsidRDefault="008712B5" w:rsidP="00F76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7.1.3. 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 xml:space="preserve"> Учреждением установленных в соответствии с пунктом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4.1.2(1) настоящего Соглашения знач</w:t>
      </w:r>
      <w:r w:rsidR="00F767F3">
        <w:rPr>
          <w:rFonts w:ascii="Times New Roman" w:hAnsi="Times New Roman" w:cs="Times New Roman"/>
          <w:sz w:val="28"/>
          <w:szCs w:val="28"/>
        </w:rPr>
        <w:t xml:space="preserve">ений результатов предоставления </w:t>
      </w:r>
      <w:r w:rsidRPr="001B6C83">
        <w:rPr>
          <w:rFonts w:ascii="Times New Roman" w:hAnsi="Times New Roman" w:cs="Times New Roman"/>
          <w:sz w:val="28"/>
          <w:szCs w:val="28"/>
        </w:rPr>
        <w:t>Субсидии</w:t>
      </w:r>
      <w:r w:rsidR="00F767F3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&lt;44&gt;.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7.1.4. ________________________________________________________ &lt;45&gt;.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7.2. Расторжение Соглашения осуществляется по соглашению сторон &lt;46&gt;, за</w:t>
      </w:r>
      <w:r w:rsidR="0081133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исключением расторжения в одностороннем порядке, предусмотренного пунктом</w:t>
      </w:r>
      <w:r w:rsidR="0081133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7.1 настоящего Соглашения.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7.3. Настоящее Соглашение не может быть расторгнуто учреждением в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B6C83">
        <w:rPr>
          <w:rFonts w:ascii="Times New Roman" w:hAnsi="Times New Roman" w:cs="Times New Roman"/>
          <w:sz w:val="28"/>
          <w:szCs w:val="28"/>
        </w:rPr>
        <w:t>одностороннем порядке.</w:t>
      </w:r>
      <w:r w:rsidR="008113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7.4. Споры, возникающие между Сторонами в связи с исполнением настоящего</w:t>
      </w:r>
      <w:r w:rsidR="0081133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Соглашения, решаются ими, по возможности, путем проведения переговоров с</w:t>
      </w:r>
      <w:r w:rsidR="0081133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оформлением соответствующих протоколов или иных документов. При</w:t>
      </w:r>
      <w:r w:rsidR="00811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 xml:space="preserve"> согласия споры между Сторонами решаются в судебном порядке.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7.5. Настоящее Соглашение вступает в силу с даты его подписания лицами,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имеющими право действовать от имени каждой из Сторон, но не ранее доведения</w:t>
      </w:r>
      <w:r w:rsidR="0081133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лимитов бюджетных обязательств, указанных в пункте 2.2 настоящего</w:t>
      </w:r>
      <w:r w:rsidR="0081133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Соглашения и действует до полного исполнения Сторонами своих обязательств</w:t>
      </w:r>
      <w:r w:rsidR="0081133B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по настоящему Соглашению.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7.6. Изменение настоящего Соглашения, в том числе в соответствии с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положениями пункта 4.2.2 настоящего Соглашения, осуществляется по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соглашению Сторон и оформляется в виде дополнительного соглашения,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являющегося неотъемлемой частью настоящего Соглашения &lt;47&gt;.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7.7. Документы и иная информация, предусмотренные настоящим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Соглашением, направляются Сторонами следующим(ми) способом(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&lt;48&gt;: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7.7.1. Заказным письмом с уведомлением о вручении либо вручением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представителем одной Стороны подлинников документов, иной информации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представителю другой Стороны.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7.7.2. ________________________________________________________ &lt;49&gt;.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7.8. Настоящее Соглашение заключено Сторонами в форме бумажного</w:t>
      </w:r>
    </w:p>
    <w:p w:rsidR="008712B5" w:rsidRPr="001B6C83" w:rsidRDefault="008712B5" w:rsidP="00811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документа в двух экземплярах, по одному экземпляру для каждой из Сторон.</w:t>
      </w:r>
    </w:p>
    <w:p w:rsidR="0081133B" w:rsidRDefault="0081133B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811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VIII. Платежные реквизиты Сторон</w:t>
      </w:r>
    </w:p>
    <w:p w:rsidR="0081133B" w:rsidRDefault="0081133B" w:rsidP="00811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4A2554" w:rsidRPr="00CB05AD" w:rsidTr="0093269F">
        <w:trPr>
          <w:jc w:val="center"/>
        </w:trPr>
        <w:tc>
          <w:tcPr>
            <w:tcW w:w="4592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478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4A2554" w:rsidRPr="00CB05AD" w:rsidTr="0093269F">
        <w:trPr>
          <w:jc w:val="center"/>
        </w:trPr>
        <w:tc>
          <w:tcPr>
            <w:tcW w:w="4592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4478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</w:tr>
      <w:tr w:rsidR="004A2554" w:rsidRPr="00CB05AD" w:rsidTr="0093269F">
        <w:trPr>
          <w:jc w:val="center"/>
        </w:trPr>
        <w:tc>
          <w:tcPr>
            <w:tcW w:w="4592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478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4A2554" w:rsidRPr="00CB05AD" w:rsidTr="0093269F">
        <w:trPr>
          <w:jc w:val="center"/>
        </w:trPr>
        <w:tc>
          <w:tcPr>
            <w:tcW w:w="4592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54" w:rsidRPr="00CB05AD" w:rsidTr="0093269F">
        <w:trPr>
          <w:jc w:val="center"/>
        </w:trPr>
        <w:tc>
          <w:tcPr>
            <w:tcW w:w="4592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478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</w:tr>
      <w:tr w:rsidR="004A2554" w:rsidRPr="00CB05AD" w:rsidTr="0093269F">
        <w:trPr>
          <w:jc w:val="center"/>
        </w:trPr>
        <w:tc>
          <w:tcPr>
            <w:tcW w:w="4592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478" w:type="dxa"/>
          </w:tcPr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 (наименование кредитной организации),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 корреспондентский счет,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котором открыт лицевой счет,</w:t>
            </w:r>
          </w:p>
          <w:p w:rsidR="004A2554" w:rsidRPr="00CB05AD" w:rsidRDefault="004A2554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4A2554" w:rsidRPr="001B6C83" w:rsidRDefault="004A2554" w:rsidP="00811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4A2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IX. Подписи Сторон</w:t>
      </w:r>
    </w:p>
    <w:p w:rsidR="00E35B55" w:rsidRDefault="00E35B55" w:rsidP="004A2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2"/>
        <w:gridCol w:w="2194"/>
        <w:gridCol w:w="2161"/>
        <w:gridCol w:w="2494"/>
      </w:tblGrid>
      <w:tr w:rsidR="00E35B55" w:rsidRPr="00CB05AD" w:rsidTr="0093269F">
        <w:trPr>
          <w:jc w:val="center"/>
        </w:trPr>
        <w:tc>
          <w:tcPr>
            <w:tcW w:w="4376" w:type="dxa"/>
            <w:gridSpan w:val="2"/>
          </w:tcPr>
          <w:p w:rsidR="00E35B55" w:rsidRPr="00CB05AD" w:rsidRDefault="00E35B55" w:rsidP="0093269F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655" w:type="dxa"/>
            <w:gridSpan w:val="2"/>
          </w:tcPr>
          <w:p w:rsidR="00E35B55" w:rsidRPr="00CB05AD" w:rsidRDefault="00E35B55" w:rsidP="0093269F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E35B55" w:rsidRPr="00CB05AD" w:rsidTr="0093269F">
        <w:trPr>
          <w:jc w:val="center"/>
        </w:trPr>
        <w:tc>
          <w:tcPr>
            <w:tcW w:w="2182" w:type="dxa"/>
          </w:tcPr>
          <w:p w:rsidR="00E35B55" w:rsidRPr="00CB05AD" w:rsidRDefault="00E35B55" w:rsidP="00932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E35B55" w:rsidRPr="00CB05AD" w:rsidRDefault="00E35B55" w:rsidP="0093269F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94" w:type="dxa"/>
          </w:tcPr>
          <w:p w:rsidR="00E35B55" w:rsidRDefault="00E35B55" w:rsidP="0093269F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E35B55" w:rsidRPr="00CB05AD" w:rsidRDefault="00E35B55" w:rsidP="0093269F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  <w:tc>
          <w:tcPr>
            <w:tcW w:w="2161" w:type="dxa"/>
          </w:tcPr>
          <w:p w:rsidR="00E35B55" w:rsidRPr="00CB05AD" w:rsidRDefault="00E35B55" w:rsidP="00932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E35B55" w:rsidRPr="00CB05AD" w:rsidRDefault="00E35B55" w:rsidP="0093269F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94" w:type="dxa"/>
          </w:tcPr>
          <w:p w:rsidR="00E35B55" w:rsidRDefault="00E35B55" w:rsidP="0093269F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E35B55" w:rsidRPr="00CB05AD" w:rsidRDefault="00E35B55" w:rsidP="0093269F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</w:tbl>
    <w:p w:rsidR="004A2554" w:rsidRPr="001B6C83" w:rsidRDefault="004A2554" w:rsidP="004A2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---------------------</w:t>
      </w:r>
    </w:p>
    <w:p w:rsidR="008712B5" w:rsidRPr="001B6C83" w:rsidRDefault="008712B5" w:rsidP="00690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D5D">
        <w:rPr>
          <w:rFonts w:ascii="Times New Roman" w:hAnsi="Times New Roman" w:cs="Times New Roman"/>
          <w:sz w:val="24"/>
          <w:szCs w:val="24"/>
        </w:rPr>
        <w:t xml:space="preserve">&lt;1&gt; Указывается наименование порядка предоставления из бюджета </w:t>
      </w:r>
      <w:r w:rsidR="00417489" w:rsidRPr="00690D5D">
        <w:rPr>
          <w:rFonts w:ascii="Times New Roman" w:hAnsi="Times New Roman" w:cs="Times New Roman"/>
          <w:sz w:val="24"/>
          <w:szCs w:val="24"/>
        </w:rPr>
        <w:t>Мокшанского района</w:t>
      </w:r>
      <w:r w:rsidR="00417489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="00690D5D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субсидии в соответствии с абзацем вторым пункта 1 статьи 78.1 Бюджетного кодекса</w:t>
      </w:r>
      <w:r w:rsidR="00690D5D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Российской Федерации на одну цель. В случае предоставления Субсидий на несколько целей,</w:t>
      </w:r>
      <w:r w:rsidR="00690D5D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порядок предоставления которых устанавливается разными нормативными правовыми актами,</w:t>
      </w:r>
      <w:r w:rsidR="00690D5D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соответствующий Порядок предоставления субсидии указывается в Перечне Субсидий в</w:t>
      </w:r>
      <w:r w:rsidR="00690D5D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соответствии с приложением № ___ к Соглашению по форме согласно приложению № 1 к</w:t>
      </w:r>
      <w:r w:rsidR="00690D5D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настоящей Типовой форме, при этом преамбула Соглашения дополняется словами «согласно</w:t>
      </w:r>
      <w:r w:rsidR="00690D5D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приложению № ___ к настоящему Соглашению».</w:t>
      </w:r>
    </w:p>
    <w:p w:rsidR="008712B5" w:rsidRPr="001B6C83" w:rsidRDefault="008712B5" w:rsidP="00690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&lt;2&gt; Если иное не установлено бюджетным законодательством Российской Федерации.</w:t>
      </w:r>
    </w:p>
    <w:p w:rsidR="008712B5" w:rsidRPr="001B6C83" w:rsidRDefault="008712B5" w:rsidP="00690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&lt;3&gt; Указывается срок, на который предоставляется Субсидия.</w:t>
      </w:r>
    </w:p>
    <w:p w:rsidR="005C3DC8" w:rsidRPr="00C803DF" w:rsidRDefault="008712B5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C3DC8">
        <w:rPr>
          <w:rFonts w:ascii="Times New Roman" w:hAnsi="Times New Roman" w:cs="Times New Roman"/>
          <w:sz w:val="24"/>
          <w:szCs w:val="24"/>
          <w:highlight w:val="yellow"/>
        </w:rPr>
        <w:t>&lt;</w:t>
      </w:r>
      <w:r w:rsidRPr="00C803DF">
        <w:rPr>
          <w:rFonts w:ascii="Times New Roman" w:hAnsi="Times New Roman" w:cs="Times New Roman"/>
          <w:color w:val="FF0000"/>
          <w:sz w:val="24"/>
          <w:szCs w:val="24"/>
        </w:rPr>
        <w:t xml:space="preserve">4&gt; </w:t>
      </w:r>
      <w:r w:rsidR="005C3DC8" w:rsidRPr="00C803DF">
        <w:rPr>
          <w:rFonts w:ascii="Times New Roman" w:hAnsi="Times New Roman" w:cs="Times New Roman"/>
          <w:color w:val="FF0000"/>
          <w:sz w:val="24"/>
          <w:szCs w:val="24"/>
        </w:rPr>
        <w:t>Указывается наименование результат</w:t>
      </w:r>
      <w:proofErr w:type="gramStart"/>
      <w:r w:rsidR="005C3DC8" w:rsidRPr="00C803DF">
        <w:rPr>
          <w:rFonts w:ascii="Times New Roman" w:hAnsi="Times New Roman" w:cs="Times New Roman"/>
          <w:color w:val="FF0000"/>
          <w:sz w:val="24"/>
          <w:szCs w:val="24"/>
        </w:rPr>
        <w:t>а(</w:t>
      </w:r>
      <w:proofErr w:type="spellStart"/>
      <w:proofErr w:type="gramEnd"/>
      <w:r w:rsidR="005C3DC8" w:rsidRPr="00C803DF">
        <w:rPr>
          <w:rFonts w:ascii="Times New Roman" w:hAnsi="Times New Roman" w:cs="Times New Roman"/>
          <w:color w:val="FF0000"/>
          <w:sz w:val="24"/>
          <w:szCs w:val="24"/>
        </w:rPr>
        <w:t>ов</w:t>
      </w:r>
      <w:proofErr w:type="spellEnd"/>
      <w:r w:rsidR="005C3DC8" w:rsidRPr="00C803DF">
        <w:rPr>
          <w:rFonts w:ascii="Times New Roman" w:hAnsi="Times New Roman" w:cs="Times New Roman"/>
          <w:color w:val="FF0000"/>
          <w:sz w:val="24"/>
          <w:szCs w:val="24"/>
        </w:rPr>
        <w:t>) предоставления Субсидии в соответствии с Порядком предоставления субсидии, а также наименование показателя, необходимого для достижения результата(</w:t>
      </w:r>
      <w:proofErr w:type="spellStart"/>
      <w:r w:rsidR="005C3DC8" w:rsidRPr="00C803DF">
        <w:rPr>
          <w:rFonts w:ascii="Times New Roman" w:hAnsi="Times New Roman" w:cs="Times New Roman"/>
          <w:color w:val="FF0000"/>
          <w:sz w:val="24"/>
          <w:szCs w:val="24"/>
        </w:rPr>
        <w:t>ов</w:t>
      </w:r>
      <w:proofErr w:type="spellEnd"/>
      <w:r w:rsidR="005C3DC8" w:rsidRPr="00C803DF">
        <w:rPr>
          <w:rFonts w:ascii="Times New Roman" w:hAnsi="Times New Roman" w:cs="Times New Roman"/>
          <w:color w:val="FF0000"/>
          <w:sz w:val="24"/>
          <w:szCs w:val="24"/>
        </w:rPr>
        <w:t>) предоставления Субсидии, если это предусмотрено Порядком предоставления субсидии. В случае, если Субсидия предоставляется в целях достижения результат</w:t>
      </w:r>
      <w:proofErr w:type="gramStart"/>
      <w:r w:rsidR="005C3DC8" w:rsidRPr="00C803DF">
        <w:rPr>
          <w:rFonts w:ascii="Times New Roman" w:hAnsi="Times New Roman" w:cs="Times New Roman"/>
          <w:color w:val="FF0000"/>
          <w:sz w:val="24"/>
          <w:szCs w:val="24"/>
        </w:rPr>
        <w:t>а(</w:t>
      </w:r>
      <w:proofErr w:type="spellStart"/>
      <w:proofErr w:type="gramEnd"/>
      <w:r w:rsidR="005C3DC8" w:rsidRPr="00C803DF">
        <w:rPr>
          <w:rFonts w:ascii="Times New Roman" w:hAnsi="Times New Roman" w:cs="Times New Roman"/>
          <w:color w:val="FF0000"/>
          <w:sz w:val="24"/>
          <w:szCs w:val="24"/>
        </w:rPr>
        <w:t>ов</w:t>
      </w:r>
      <w:proofErr w:type="spellEnd"/>
      <w:r w:rsidR="005C3DC8" w:rsidRPr="00C803DF">
        <w:rPr>
          <w:rFonts w:ascii="Times New Roman" w:hAnsi="Times New Roman" w:cs="Times New Roman"/>
          <w:color w:val="FF0000"/>
          <w:sz w:val="24"/>
          <w:szCs w:val="24"/>
        </w:rPr>
        <w:t>) федерального/регионального проекта, муниципальной программы (при наличии в муниципальной программе результатов реализации такой программы), указывается наименование результата(</w:t>
      </w:r>
      <w:proofErr w:type="spellStart"/>
      <w:r w:rsidR="005C3DC8" w:rsidRPr="00C803DF">
        <w:rPr>
          <w:rFonts w:ascii="Times New Roman" w:hAnsi="Times New Roman" w:cs="Times New Roman"/>
          <w:color w:val="FF0000"/>
          <w:sz w:val="24"/>
          <w:szCs w:val="24"/>
        </w:rPr>
        <w:t>ов</w:t>
      </w:r>
      <w:proofErr w:type="spellEnd"/>
      <w:r w:rsidR="005C3DC8" w:rsidRPr="00C803DF">
        <w:rPr>
          <w:rFonts w:ascii="Times New Roman" w:hAnsi="Times New Roman" w:cs="Times New Roman"/>
          <w:color w:val="FF0000"/>
          <w:sz w:val="24"/>
          <w:szCs w:val="24"/>
        </w:rPr>
        <w:t>) такого проекта, программы, а также наименования материальных и нематериальных объектов и (или) услуг, планируемых к получению в рамках достижения результата(</w:t>
      </w:r>
      <w:proofErr w:type="spellStart"/>
      <w:r w:rsidR="005C3DC8" w:rsidRPr="00C803DF">
        <w:rPr>
          <w:rFonts w:ascii="Times New Roman" w:hAnsi="Times New Roman" w:cs="Times New Roman"/>
          <w:color w:val="FF0000"/>
          <w:sz w:val="24"/>
          <w:szCs w:val="24"/>
        </w:rPr>
        <w:t>ов</w:t>
      </w:r>
      <w:proofErr w:type="spellEnd"/>
      <w:r w:rsidR="005C3DC8" w:rsidRPr="00C803DF">
        <w:rPr>
          <w:rFonts w:ascii="Times New Roman" w:hAnsi="Times New Roman" w:cs="Times New Roman"/>
          <w:color w:val="FF0000"/>
          <w:sz w:val="24"/>
          <w:szCs w:val="24"/>
        </w:rPr>
        <w:t>) (при наличии в Порядке предоставления субсидии положений о данных объектах и (</w:t>
      </w:r>
      <w:proofErr w:type="gramStart"/>
      <w:r w:rsidR="005C3DC8" w:rsidRPr="00C803DF">
        <w:rPr>
          <w:rFonts w:ascii="Times New Roman" w:hAnsi="Times New Roman" w:cs="Times New Roman"/>
          <w:color w:val="FF0000"/>
          <w:sz w:val="24"/>
          <w:szCs w:val="24"/>
        </w:rPr>
        <w:t>или) услугах).</w:t>
      </w:r>
      <w:proofErr w:type="gramEnd"/>
    </w:p>
    <w:p w:rsidR="008712B5" w:rsidRPr="00C803DF" w:rsidRDefault="008712B5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803DF">
        <w:rPr>
          <w:rFonts w:ascii="Times New Roman" w:hAnsi="Times New Roman" w:cs="Times New Roman"/>
          <w:color w:val="FF0000"/>
          <w:sz w:val="24"/>
          <w:szCs w:val="24"/>
        </w:rPr>
        <w:t>&lt;4.1</w:t>
      </w:r>
      <w:proofErr w:type="gramStart"/>
      <w:r w:rsidRPr="00C803DF">
        <w:rPr>
          <w:rFonts w:ascii="Times New Roman" w:hAnsi="Times New Roman" w:cs="Times New Roman"/>
          <w:color w:val="FF0000"/>
          <w:sz w:val="24"/>
          <w:szCs w:val="24"/>
        </w:rPr>
        <w:t>&gt; У</w:t>
      </w:r>
      <w:proofErr w:type="gramEnd"/>
      <w:r w:rsidRPr="00C803DF">
        <w:rPr>
          <w:rFonts w:ascii="Times New Roman" w:hAnsi="Times New Roman" w:cs="Times New Roman"/>
          <w:color w:val="FF0000"/>
          <w:sz w:val="24"/>
          <w:szCs w:val="24"/>
        </w:rPr>
        <w:t>казывается наименование национального проекта (программы), в том числе</w:t>
      </w:r>
      <w:r w:rsidR="00F907E5" w:rsidRPr="00C803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803DF">
        <w:rPr>
          <w:rFonts w:ascii="Times New Roman" w:hAnsi="Times New Roman" w:cs="Times New Roman"/>
          <w:color w:val="FF0000"/>
          <w:sz w:val="24"/>
          <w:szCs w:val="24"/>
        </w:rPr>
        <w:t>федерального проекта, входящего в состав соответствующего национального проекта</w:t>
      </w:r>
      <w:r w:rsidR="00F907E5" w:rsidRPr="00C803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803DF">
        <w:rPr>
          <w:rFonts w:ascii="Times New Roman" w:hAnsi="Times New Roman" w:cs="Times New Roman"/>
          <w:color w:val="FF0000"/>
          <w:sz w:val="24"/>
          <w:szCs w:val="24"/>
        </w:rPr>
        <w:t>(программы), или регионального проекта, обеспечивающего достижение результатов</w:t>
      </w:r>
      <w:r w:rsidR="00F907E5" w:rsidRPr="00C803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803DF">
        <w:rPr>
          <w:rFonts w:ascii="Times New Roman" w:hAnsi="Times New Roman" w:cs="Times New Roman"/>
          <w:color w:val="FF0000"/>
          <w:sz w:val="24"/>
          <w:szCs w:val="24"/>
        </w:rPr>
        <w:t xml:space="preserve">федерального проекта, </w:t>
      </w:r>
      <w:r w:rsidR="00B05AFB" w:rsidRPr="00C803DF">
        <w:rPr>
          <w:rFonts w:ascii="Times New Roman" w:hAnsi="Times New Roman" w:cs="Times New Roman"/>
          <w:color w:val="FF0000"/>
          <w:sz w:val="24"/>
          <w:szCs w:val="24"/>
        </w:rPr>
        <w:t>муниципаль</w:t>
      </w:r>
      <w:r w:rsidRPr="00C803DF">
        <w:rPr>
          <w:rFonts w:ascii="Times New Roman" w:hAnsi="Times New Roman" w:cs="Times New Roman"/>
          <w:color w:val="FF0000"/>
          <w:sz w:val="24"/>
          <w:szCs w:val="24"/>
        </w:rPr>
        <w:t>ной программы, в случае если субсидия</w:t>
      </w:r>
      <w:r w:rsidR="00F907E5" w:rsidRPr="00C803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803DF">
        <w:rPr>
          <w:rFonts w:ascii="Times New Roman" w:hAnsi="Times New Roman" w:cs="Times New Roman"/>
          <w:color w:val="FF0000"/>
          <w:sz w:val="24"/>
          <w:szCs w:val="24"/>
        </w:rPr>
        <w:t>предоставляется в целях реализации соответствующих проектов, программ.</w:t>
      </w:r>
    </w:p>
    <w:p w:rsidR="008712B5" w:rsidRPr="001B6C83" w:rsidRDefault="008712B5" w:rsidP="00F90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&lt;4.2&gt; Указываетс</w:t>
      </w:r>
      <w:proofErr w:type="gramStart"/>
      <w:r w:rsidRPr="001B6C83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1B6C83">
        <w:rPr>
          <w:rFonts w:ascii="Times New Roman" w:hAnsi="Times New Roman" w:cs="Times New Roman"/>
          <w:sz w:val="24"/>
          <w:szCs w:val="24"/>
        </w:rPr>
        <w:t>ются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иная(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цель(и) в соответствии с Порядком предоставления</w:t>
      </w:r>
      <w:r w:rsidR="00F907E5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субсидии (при наличии).</w:t>
      </w:r>
    </w:p>
    <w:p w:rsidR="008712B5" w:rsidRPr="001B6C83" w:rsidRDefault="008712B5" w:rsidP="00F90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&lt;5</w:t>
      </w:r>
      <w:proofErr w:type="gramStart"/>
      <w:r w:rsidRPr="001B6C83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1B6C83">
        <w:rPr>
          <w:rFonts w:ascii="Times New Roman" w:hAnsi="Times New Roman" w:cs="Times New Roman"/>
          <w:sz w:val="24"/>
          <w:szCs w:val="24"/>
        </w:rPr>
        <w:t>казывается аналитический код в соответствии с Перечнем целевых субсидий,</w:t>
      </w:r>
      <w:r w:rsidR="00F907E5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 xml:space="preserve">предоставляемых </w:t>
      </w:r>
      <w:r w:rsidR="002B20BC"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 xml:space="preserve">ным бюджетным и автономным учреждениям </w:t>
      </w:r>
      <w:r w:rsidR="002B20BC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  <w:r w:rsidRPr="001B6C83">
        <w:rPr>
          <w:rFonts w:ascii="Times New Roman" w:hAnsi="Times New Roman" w:cs="Times New Roman"/>
          <w:sz w:val="24"/>
          <w:szCs w:val="24"/>
        </w:rPr>
        <w:t>Пензенской</w:t>
      </w:r>
      <w:r w:rsidR="002B20BC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области в соответствии с абзацем вторым пункта 1 статьи 78.1 и статьей 78.2 Бюджетного</w:t>
      </w:r>
      <w:r w:rsidR="00260F13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 xml:space="preserve">кодекса Российской Федерации, приведенном в Приложении 1 к </w:t>
      </w:r>
      <w:r w:rsidR="00C251DA">
        <w:rPr>
          <w:rFonts w:ascii="Times New Roman" w:hAnsi="Times New Roman" w:cs="Times New Roman"/>
          <w:sz w:val="24"/>
          <w:szCs w:val="24"/>
        </w:rPr>
        <w:t>Порядку</w:t>
      </w:r>
      <w:r w:rsidR="00BF37D0" w:rsidRPr="00BF37D0">
        <w:rPr>
          <w:rFonts w:ascii="Times New Roman" w:hAnsi="Times New Roman" w:cs="Times New Roman"/>
          <w:sz w:val="24"/>
          <w:szCs w:val="24"/>
        </w:rPr>
        <w:t xml:space="preserve"> санкционирования расходов муниципальных бюджетных</w:t>
      </w:r>
      <w:r w:rsidR="00BF37D0">
        <w:rPr>
          <w:rFonts w:ascii="Times New Roman" w:hAnsi="Times New Roman" w:cs="Times New Roman"/>
          <w:sz w:val="24"/>
          <w:szCs w:val="24"/>
        </w:rPr>
        <w:t xml:space="preserve"> (автономных) </w:t>
      </w:r>
      <w:r w:rsidR="00BF37D0" w:rsidRPr="00BF37D0">
        <w:rPr>
          <w:rFonts w:ascii="Times New Roman" w:hAnsi="Times New Roman" w:cs="Times New Roman"/>
          <w:sz w:val="24"/>
          <w:szCs w:val="24"/>
        </w:rPr>
        <w:t>учреждений Мокшанского района,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</w:t>
      </w:r>
      <w:r w:rsidRPr="001B6C8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B6C83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1B6C83">
        <w:rPr>
          <w:rFonts w:ascii="Times New Roman" w:hAnsi="Times New Roman" w:cs="Times New Roman"/>
          <w:sz w:val="24"/>
          <w:szCs w:val="24"/>
        </w:rPr>
        <w:t xml:space="preserve"> Приказом</w:t>
      </w:r>
      <w:r w:rsidR="00260F13">
        <w:rPr>
          <w:rFonts w:ascii="Times New Roman" w:hAnsi="Times New Roman" w:cs="Times New Roman"/>
          <w:sz w:val="24"/>
          <w:szCs w:val="24"/>
        </w:rPr>
        <w:t xml:space="preserve"> </w:t>
      </w:r>
      <w:r w:rsidR="00260F13" w:rsidRPr="001B6C83">
        <w:rPr>
          <w:rFonts w:ascii="Times New Roman" w:hAnsi="Times New Roman" w:cs="Times New Roman"/>
          <w:sz w:val="24"/>
          <w:szCs w:val="24"/>
        </w:rPr>
        <w:t>финансов</w:t>
      </w:r>
      <w:r w:rsidR="00260F13">
        <w:rPr>
          <w:rFonts w:ascii="Times New Roman" w:hAnsi="Times New Roman" w:cs="Times New Roman"/>
          <w:sz w:val="24"/>
          <w:szCs w:val="24"/>
        </w:rPr>
        <w:t>ого управления</w:t>
      </w:r>
      <w:r w:rsidR="00260F13"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260F13">
        <w:rPr>
          <w:rFonts w:ascii="Times New Roman" w:hAnsi="Times New Roman" w:cs="Times New Roman"/>
          <w:sz w:val="24"/>
          <w:szCs w:val="24"/>
        </w:rPr>
        <w:t>администрации</w:t>
      </w:r>
      <w:r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417489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  <w:r w:rsidR="00417489" w:rsidRPr="00105509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105509">
        <w:rPr>
          <w:rFonts w:ascii="Times New Roman" w:hAnsi="Times New Roman" w:cs="Times New Roman"/>
          <w:sz w:val="24"/>
          <w:szCs w:val="24"/>
        </w:rPr>
        <w:t xml:space="preserve"> от </w:t>
      </w:r>
      <w:r w:rsidR="00A81244" w:rsidRPr="00105509">
        <w:rPr>
          <w:rFonts w:ascii="Times New Roman" w:hAnsi="Times New Roman" w:cs="Times New Roman"/>
          <w:sz w:val="24"/>
          <w:szCs w:val="24"/>
        </w:rPr>
        <w:t xml:space="preserve">21.12.2010  </w:t>
      </w:r>
      <w:r w:rsidRPr="00105509">
        <w:rPr>
          <w:rFonts w:ascii="Times New Roman" w:hAnsi="Times New Roman" w:cs="Times New Roman"/>
          <w:sz w:val="24"/>
          <w:szCs w:val="24"/>
        </w:rPr>
        <w:t xml:space="preserve">№ </w:t>
      </w:r>
      <w:r w:rsidR="00A81244" w:rsidRPr="00105509">
        <w:rPr>
          <w:rFonts w:ascii="Times New Roman" w:hAnsi="Times New Roman" w:cs="Times New Roman"/>
          <w:sz w:val="24"/>
          <w:szCs w:val="24"/>
        </w:rPr>
        <w:t>104</w:t>
      </w:r>
      <w:r w:rsidRPr="00105509">
        <w:rPr>
          <w:rFonts w:ascii="Times New Roman" w:hAnsi="Times New Roman" w:cs="Times New Roman"/>
          <w:sz w:val="24"/>
          <w:szCs w:val="24"/>
        </w:rPr>
        <w:t xml:space="preserve"> (с последующими</w:t>
      </w:r>
      <w:r w:rsidR="004B0EE8" w:rsidRPr="00105509">
        <w:rPr>
          <w:rFonts w:ascii="Times New Roman" w:hAnsi="Times New Roman" w:cs="Times New Roman"/>
          <w:sz w:val="24"/>
          <w:szCs w:val="24"/>
        </w:rPr>
        <w:t xml:space="preserve"> </w:t>
      </w:r>
      <w:r w:rsidRPr="00105509">
        <w:rPr>
          <w:rFonts w:ascii="Times New Roman" w:hAnsi="Times New Roman" w:cs="Times New Roman"/>
          <w:sz w:val="24"/>
          <w:szCs w:val="24"/>
        </w:rPr>
        <w:t>изменениями)</w:t>
      </w:r>
    </w:p>
    <w:p w:rsidR="008712B5" w:rsidRPr="001B6C83" w:rsidRDefault="008712B5" w:rsidP="008F2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 случае предоставления Субсидий на несколько целей, коды БК, аналитические коды целей</w:t>
      </w:r>
      <w:r w:rsidR="008F294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предоставления Субсидий указываются в Перечне Субсидий в приложении № ___ к</w:t>
      </w:r>
      <w:r w:rsidR="008F294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 xml:space="preserve">Соглашению по форме согласно приложению № 1 к настоящей Типовой форме, в </w:t>
      </w:r>
      <w:r w:rsidRPr="001B6C83">
        <w:rPr>
          <w:rFonts w:ascii="Times New Roman" w:hAnsi="Times New Roman" w:cs="Times New Roman"/>
          <w:sz w:val="24"/>
          <w:szCs w:val="24"/>
        </w:rPr>
        <w:lastRenderedPageBreak/>
        <w:t>строке «Код</w:t>
      </w:r>
      <w:r w:rsidR="008F294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субсидии» указывается «цели согласно приложению № ___ к настоящему Соглашению».</w:t>
      </w:r>
    </w:p>
    <w:p w:rsidR="008712B5" w:rsidRPr="001B6C83" w:rsidRDefault="008712B5" w:rsidP="008F2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&lt;6&gt; Указывается конкретный размер предоставления Субсидии в соответствующем</w:t>
      </w:r>
    </w:p>
    <w:p w:rsidR="008712B5" w:rsidRPr="001B6C83" w:rsidRDefault="008712B5" w:rsidP="008F2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финансовом году, а также код БК, по которому предоставляется Субсидия. Если Субсидия</w:t>
      </w:r>
    </w:p>
    <w:p w:rsidR="008712B5" w:rsidRPr="001B6C83" w:rsidRDefault="008712B5" w:rsidP="008F2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предоставляется по нескольким кодам БК, то указываются последовательно год предоставления</w:t>
      </w:r>
      <w:r w:rsidR="00B3419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Субсидии, соответствующие коды БК, а также размеры Субсидии, предоставляемые по таким</w:t>
      </w:r>
      <w:r w:rsidR="00B3419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кодам БК. В случае предоставления Субсидий на несколько целей, размер Субсидии по</w:t>
      </w:r>
      <w:r w:rsidR="00B3419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соответствующим целям указывается в Перечне Субсидий в приложении № ___ к</w:t>
      </w:r>
      <w:r w:rsidR="00B3419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Соглашению по форме согласно приложению № 1 к настоящей Типовой форме.</w:t>
      </w:r>
    </w:p>
    <w:p w:rsidR="008712B5" w:rsidRPr="001B6C83" w:rsidRDefault="008712B5" w:rsidP="008F2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&lt;7&gt; Предусматривается при наличии такого акта </w:t>
      </w:r>
      <w:r w:rsidR="00B3419F">
        <w:rPr>
          <w:rFonts w:ascii="Times New Roman" w:hAnsi="Times New Roman" w:cs="Times New Roman"/>
          <w:sz w:val="24"/>
          <w:szCs w:val="24"/>
        </w:rPr>
        <w:t>администрации</w:t>
      </w:r>
      <w:r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41748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4"/>
          <w:szCs w:val="24"/>
        </w:rPr>
        <w:t>.</w:t>
      </w:r>
    </w:p>
    <w:p w:rsidR="008712B5" w:rsidRPr="001B6C83" w:rsidRDefault="008712B5" w:rsidP="008F2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&lt;8&gt; Указывается ежегодный размер Субсидии за пределами планового периода в пределах</w:t>
      </w:r>
      <w:r w:rsidR="00B3419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 xml:space="preserve">средств и сроков, установленных актом </w:t>
      </w:r>
      <w:r w:rsidR="00B3419F">
        <w:rPr>
          <w:rFonts w:ascii="Times New Roman" w:hAnsi="Times New Roman" w:cs="Times New Roman"/>
          <w:sz w:val="24"/>
          <w:szCs w:val="24"/>
        </w:rPr>
        <w:t>администрации</w:t>
      </w:r>
      <w:r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41748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4"/>
          <w:szCs w:val="24"/>
        </w:rPr>
        <w:t>, указанным в</w:t>
      </w:r>
      <w:r w:rsidR="00B3419F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пункте 2.2.2 настоящей Типовой формы.</w:t>
      </w:r>
    </w:p>
    <w:p w:rsidR="008712B5" w:rsidRPr="001B6C83" w:rsidRDefault="008712B5" w:rsidP="008F2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&lt;9&gt;</w:t>
      </w:r>
      <w:r w:rsidR="00E520CB" w:rsidRPr="00E520CB">
        <w:rPr>
          <w:rFonts w:ascii="Times New Roman" w:hAnsi="Times New Roman" w:cs="Times New Roman"/>
          <w:sz w:val="24"/>
          <w:szCs w:val="24"/>
        </w:rPr>
        <w:t xml:space="preserve"> </w:t>
      </w:r>
      <w:r w:rsidR="00E520CB">
        <w:rPr>
          <w:rFonts w:ascii="Times New Roman" w:hAnsi="Times New Roman" w:cs="Times New Roman"/>
          <w:sz w:val="24"/>
          <w:szCs w:val="24"/>
        </w:rPr>
        <w:t>Порядок</w:t>
      </w:r>
      <w:r w:rsidR="00E520CB" w:rsidRPr="00BF37D0">
        <w:rPr>
          <w:rFonts w:ascii="Times New Roman" w:hAnsi="Times New Roman" w:cs="Times New Roman"/>
          <w:sz w:val="24"/>
          <w:szCs w:val="24"/>
        </w:rPr>
        <w:t xml:space="preserve"> санкционирования расходов муниципальных бюджетных</w:t>
      </w:r>
      <w:r w:rsidR="00E520CB">
        <w:rPr>
          <w:rFonts w:ascii="Times New Roman" w:hAnsi="Times New Roman" w:cs="Times New Roman"/>
          <w:sz w:val="24"/>
          <w:szCs w:val="24"/>
        </w:rPr>
        <w:t xml:space="preserve"> (автономных) </w:t>
      </w:r>
      <w:r w:rsidR="00E520CB" w:rsidRPr="00BF37D0">
        <w:rPr>
          <w:rFonts w:ascii="Times New Roman" w:hAnsi="Times New Roman" w:cs="Times New Roman"/>
          <w:sz w:val="24"/>
          <w:szCs w:val="24"/>
        </w:rPr>
        <w:t>учреждений Мокшанского района,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</w:t>
      </w:r>
      <w:r w:rsidR="00E520CB" w:rsidRPr="001B6C8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520CB" w:rsidRPr="001B6C83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="00E520CB"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E520CB" w:rsidRPr="00105509">
        <w:rPr>
          <w:rFonts w:ascii="Times New Roman" w:hAnsi="Times New Roman" w:cs="Times New Roman"/>
          <w:sz w:val="24"/>
          <w:szCs w:val="24"/>
        </w:rPr>
        <w:t>Приказом финансового управления администрации Мокшанского района Пензенской области от 21.12.2010  № 104 (с последующими изменениями)</w:t>
      </w:r>
      <w:r w:rsidRPr="00105509">
        <w:rPr>
          <w:rFonts w:ascii="Times New Roman" w:hAnsi="Times New Roman" w:cs="Times New Roman"/>
          <w:sz w:val="24"/>
          <w:szCs w:val="24"/>
        </w:rPr>
        <w:t>.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&lt;10&gt; Приложение, указанное в пункте 3.1.1, оформляется в соответствии с приложением № 2</w:t>
      </w:r>
      <w:r w:rsidR="000D2681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к настоящей Типовой форме.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&lt;11&gt; Приложение № ___ к Соглашению оформляется по форме согласно приложению № 1 к</w:t>
      </w:r>
      <w:r w:rsidR="000D2681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настоящей Типовой форме.</w:t>
      </w:r>
    </w:p>
    <w:p w:rsidR="008712B5" w:rsidRPr="00076F1D" w:rsidRDefault="008712B5" w:rsidP="00F90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76F1D">
        <w:rPr>
          <w:rFonts w:ascii="Times New Roman" w:hAnsi="Times New Roman" w:cs="Times New Roman"/>
          <w:color w:val="FF0000"/>
          <w:sz w:val="24"/>
          <w:szCs w:val="24"/>
        </w:rPr>
        <w:t>&lt;12</w:t>
      </w:r>
      <w:proofErr w:type="gramStart"/>
      <w:r w:rsidRPr="00076F1D">
        <w:rPr>
          <w:rFonts w:ascii="Times New Roman" w:hAnsi="Times New Roman" w:cs="Times New Roman"/>
          <w:color w:val="FF0000"/>
          <w:sz w:val="24"/>
          <w:szCs w:val="24"/>
        </w:rPr>
        <w:t>&gt; З</w:t>
      </w:r>
      <w:proofErr w:type="gramEnd"/>
      <w:r w:rsidRPr="00076F1D">
        <w:rPr>
          <w:rFonts w:ascii="Times New Roman" w:hAnsi="Times New Roman" w:cs="Times New Roman"/>
          <w:color w:val="FF0000"/>
          <w:sz w:val="24"/>
          <w:szCs w:val="24"/>
        </w:rPr>
        <w:t>аполняется при включении в Соглашение пункта 1.1.1 настоящей Типовой формы по</w:t>
      </w:r>
      <w:r w:rsidR="000D2681" w:rsidRPr="00076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76F1D">
        <w:rPr>
          <w:rFonts w:ascii="Times New Roman" w:hAnsi="Times New Roman" w:cs="Times New Roman"/>
          <w:color w:val="FF0000"/>
          <w:sz w:val="24"/>
          <w:szCs w:val="24"/>
        </w:rPr>
        <w:t>форме согласно приложению № 2.1 к настоящей Типовой форме. В случае</w:t>
      </w:r>
      <w:proofErr w:type="gramStart"/>
      <w:r w:rsidRPr="00076F1D">
        <w:rPr>
          <w:rFonts w:ascii="Times New Roman" w:hAnsi="Times New Roman" w:cs="Times New Roman"/>
          <w:color w:val="FF0000"/>
          <w:sz w:val="24"/>
          <w:szCs w:val="24"/>
        </w:rPr>
        <w:t>,</w:t>
      </w:r>
      <w:proofErr w:type="gramEnd"/>
      <w:r w:rsidRPr="00076F1D">
        <w:rPr>
          <w:rFonts w:ascii="Times New Roman" w:hAnsi="Times New Roman" w:cs="Times New Roman"/>
          <w:color w:val="FF0000"/>
          <w:sz w:val="24"/>
          <w:szCs w:val="24"/>
        </w:rPr>
        <w:t xml:space="preserve"> если Субсидия</w:t>
      </w:r>
      <w:r w:rsidR="000D2681" w:rsidRPr="00076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76F1D">
        <w:rPr>
          <w:rFonts w:ascii="Times New Roman" w:hAnsi="Times New Roman" w:cs="Times New Roman"/>
          <w:color w:val="FF0000"/>
          <w:sz w:val="24"/>
          <w:szCs w:val="24"/>
        </w:rPr>
        <w:t>предоставляется в целях достижения результата (</w:t>
      </w:r>
      <w:proofErr w:type="spellStart"/>
      <w:r w:rsidRPr="00076F1D">
        <w:rPr>
          <w:rFonts w:ascii="Times New Roman" w:hAnsi="Times New Roman" w:cs="Times New Roman"/>
          <w:color w:val="FF0000"/>
          <w:sz w:val="24"/>
          <w:szCs w:val="24"/>
        </w:rPr>
        <w:t>ов</w:t>
      </w:r>
      <w:proofErr w:type="spellEnd"/>
      <w:r w:rsidRPr="00076F1D">
        <w:rPr>
          <w:rFonts w:ascii="Times New Roman" w:hAnsi="Times New Roman" w:cs="Times New Roman"/>
          <w:color w:val="FF0000"/>
          <w:sz w:val="24"/>
          <w:szCs w:val="24"/>
        </w:rPr>
        <w:t>) федерального/регионального проекта, либо</w:t>
      </w:r>
      <w:r w:rsidR="00302CF2" w:rsidRPr="00076F1D">
        <w:rPr>
          <w:rFonts w:ascii="Times New Roman" w:hAnsi="Times New Roman" w:cs="Times New Roman"/>
          <w:color w:val="FF0000"/>
          <w:sz w:val="24"/>
          <w:szCs w:val="24"/>
        </w:rPr>
        <w:t xml:space="preserve"> муниципальн</w:t>
      </w:r>
      <w:r w:rsidRPr="00076F1D">
        <w:rPr>
          <w:rFonts w:ascii="Times New Roman" w:hAnsi="Times New Roman" w:cs="Times New Roman"/>
          <w:color w:val="FF0000"/>
          <w:sz w:val="24"/>
          <w:szCs w:val="24"/>
        </w:rPr>
        <w:t>ой программы, в приложении, указанном в пункте 4.1.2 (1) настоящей Типовой</w:t>
      </w:r>
      <w:r w:rsidR="00302CF2" w:rsidRPr="00076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76F1D">
        <w:rPr>
          <w:rFonts w:ascii="Times New Roman" w:hAnsi="Times New Roman" w:cs="Times New Roman"/>
          <w:color w:val="FF0000"/>
          <w:sz w:val="24"/>
          <w:szCs w:val="24"/>
        </w:rPr>
        <w:t>формы, указываются значения результата (</w:t>
      </w:r>
      <w:proofErr w:type="spellStart"/>
      <w:r w:rsidRPr="00076F1D">
        <w:rPr>
          <w:rFonts w:ascii="Times New Roman" w:hAnsi="Times New Roman" w:cs="Times New Roman"/>
          <w:color w:val="FF0000"/>
          <w:sz w:val="24"/>
          <w:szCs w:val="24"/>
        </w:rPr>
        <w:t>ов</w:t>
      </w:r>
      <w:proofErr w:type="spellEnd"/>
      <w:r w:rsidRPr="00076F1D">
        <w:rPr>
          <w:rFonts w:ascii="Times New Roman" w:hAnsi="Times New Roman" w:cs="Times New Roman"/>
          <w:color w:val="FF0000"/>
          <w:sz w:val="24"/>
          <w:szCs w:val="24"/>
        </w:rPr>
        <w:t>) предоставления Субсидии, которые должны</w:t>
      </w:r>
      <w:r w:rsidR="00302CF2" w:rsidRPr="00076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76F1D">
        <w:rPr>
          <w:rFonts w:ascii="Times New Roman" w:hAnsi="Times New Roman" w:cs="Times New Roman"/>
          <w:color w:val="FF0000"/>
          <w:sz w:val="24"/>
          <w:szCs w:val="24"/>
        </w:rPr>
        <w:t>соответствовать результатам федера</w:t>
      </w:r>
      <w:r w:rsidR="00F907E5" w:rsidRPr="00076F1D">
        <w:rPr>
          <w:rFonts w:ascii="Times New Roman" w:hAnsi="Times New Roman" w:cs="Times New Roman"/>
          <w:color w:val="FF0000"/>
          <w:sz w:val="24"/>
          <w:szCs w:val="24"/>
        </w:rPr>
        <w:t xml:space="preserve">льного/регионального проекта, </w:t>
      </w:r>
      <w:r w:rsidR="00302CF2" w:rsidRPr="00076F1D">
        <w:rPr>
          <w:rFonts w:ascii="Times New Roman" w:hAnsi="Times New Roman" w:cs="Times New Roman"/>
          <w:color w:val="FF0000"/>
          <w:sz w:val="24"/>
          <w:szCs w:val="24"/>
        </w:rPr>
        <w:t>муниципаль</w:t>
      </w:r>
      <w:r w:rsidRPr="00076F1D">
        <w:rPr>
          <w:rFonts w:ascii="Times New Roman" w:hAnsi="Times New Roman" w:cs="Times New Roman"/>
          <w:color w:val="FF0000"/>
          <w:sz w:val="24"/>
          <w:szCs w:val="24"/>
        </w:rPr>
        <w:t>ной</w:t>
      </w:r>
      <w:r w:rsidR="00302CF2" w:rsidRPr="00076F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76F1D">
        <w:rPr>
          <w:rFonts w:ascii="Times New Roman" w:hAnsi="Times New Roman" w:cs="Times New Roman"/>
          <w:color w:val="FF0000"/>
          <w:sz w:val="24"/>
          <w:szCs w:val="24"/>
        </w:rPr>
        <w:t>программы.</w:t>
      </w:r>
    </w:p>
    <w:p w:rsidR="00F907E5" w:rsidRPr="00076F1D" w:rsidRDefault="00F907E5" w:rsidP="00F90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76F1D">
        <w:rPr>
          <w:rFonts w:ascii="Times New Roman" w:hAnsi="Times New Roman" w:cs="Times New Roman"/>
          <w:color w:val="FF0000"/>
          <w:sz w:val="24"/>
          <w:szCs w:val="24"/>
        </w:rPr>
        <w:t>&lt;12.1&gt; Приложение, указанное в пункте 4.1.2 (2), оформляется в соответствии с приложением N 2.2 к настоящей Типовой форме.</w:t>
      </w:r>
    </w:p>
    <w:p w:rsidR="00F907E5" w:rsidRPr="00076F1D" w:rsidRDefault="00F907E5" w:rsidP="00F90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76F1D">
        <w:rPr>
          <w:rFonts w:ascii="Times New Roman" w:hAnsi="Times New Roman" w:cs="Times New Roman"/>
          <w:color w:val="FF0000"/>
          <w:sz w:val="24"/>
          <w:szCs w:val="24"/>
        </w:rPr>
        <w:t>&lt;12.2&gt; Приложение, указанное в пункте 4.1.2 (3), оформляется в соответствии с приложением N 2.3 к настоящей Типовой форме.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&lt;13</w:t>
      </w:r>
      <w:proofErr w:type="gramStart"/>
      <w:r w:rsidRPr="001B6C83">
        <w:rPr>
          <w:rFonts w:ascii="Times New Roman" w:hAnsi="Times New Roman" w:cs="Times New Roman"/>
          <w:sz w:val="24"/>
          <w:szCs w:val="24"/>
        </w:rPr>
        <w:t>&gt; П</w:t>
      </w:r>
      <w:proofErr w:type="gramEnd"/>
      <w:r w:rsidRPr="001B6C83">
        <w:rPr>
          <w:rFonts w:ascii="Times New Roman" w:hAnsi="Times New Roman" w:cs="Times New Roman"/>
          <w:sz w:val="24"/>
          <w:szCs w:val="24"/>
        </w:rPr>
        <w:t>редусматривается в случае, если Порядком предоставления субсидии установлены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положения о предоставлении Учреждением на безвозмездной и безвозвратной основе средств</w:t>
      </w:r>
      <w:r w:rsidR="00437E42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иным лицам, в том числе в форме гранта.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&lt;14&gt; Предусматривается в случае, если Порядком предоставления субсидии установлены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положения о проведении такого отбора.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&lt;15&gt; Указываются иные условия, установленные Порядком предоставления субсидии, а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также иными нормативными правовыми актами </w:t>
      </w:r>
      <w:r w:rsidR="00437E4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1748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4"/>
          <w:szCs w:val="24"/>
        </w:rPr>
        <w:t>, регулирующими порядок</w:t>
      </w:r>
      <w:r w:rsidR="00437E42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и условия предоставления субсидий юридическим лицам (при необходимости).</w:t>
      </w:r>
    </w:p>
    <w:p w:rsidR="008712B5" w:rsidRPr="001B6C83" w:rsidRDefault="008712B5" w:rsidP="000D2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&lt;16&gt; Приложение, указанное в пункте 4.1.3, оформляется в соответствии с приложением № 2</w:t>
      </w:r>
      <w:r w:rsidR="00437E42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к настоящей Типовой форме.</w:t>
      </w:r>
    </w:p>
    <w:p w:rsidR="008712B5" w:rsidRPr="001B6C83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&lt;17&gt; Заполняется в случае перечисления Субсидии на счет, указанный в пункте 3.1.1</w:t>
      </w:r>
    </w:p>
    <w:p w:rsidR="008712B5" w:rsidRPr="001B6C83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настоящей Типовой формы.</w:t>
      </w:r>
    </w:p>
    <w:p w:rsidR="008712B5" w:rsidRPr="001B6C83" w:rsidRDefault="008712B5" w:rsidP="00E52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&lt;18</w:t>
      </w:r>
      <w:proofErr w:type="gramStart"/>
      <w:r w:rsidRPr="001B6C83">
        <w:rPr>
          <w:rFonts w:ascii="Times New Roman" w:hAnsi="Times New Roman" w:cs="Times New Roman"/>
          <w:sz w:val="24"/>
          <w:szCs w:val="24"/>
        </w:rPr>
        <w:t>&gt; О</w:t>
      </w:r>
      <w:proofErr w:type="gramEnd"/>
      <w:r w:rsidRPr="001B6C83">
        <w:rPr>
          <w:rFonts w:ascii="Times New Roman" w:hAnsi="Times New Roman" w:cs="Times New Roman"/>
          <w:sz w:val="24"/>
          <w:szCs w:val="24"/>
        </w:rPr>
        <w:t>формляются в соответствии с приложением 2 к</w:t>
      </w:r>
      <w:r w:rsidR="00E520CB">
        <w:rPr>
          <w:rFonts w:ascii="Times New Roman" w:hAnsi="Times New Roman" w:cs="Times New Roman"/>
          <w:sz w:val="24"/>
          <w:szCs w:val="24"/>
        </w:rPr>
        <w:t xml:space="preserve"> Порядку</w:t>
      </w:r>
      <w:r w:rsidR="00E520CB" w:rsidRPr="00BF37D0">
        <w:rPr>
          <w:rFonts w:ascii="Times New Roman" w:hAnsi="Times New Roman" w:cs="Times New Roman"/>
          <w:sz w:val="24"/>
          <w:szCs w:val="24"/>
        </w:rPr>
        <w:t xml:space="preserve"> санкционирования расходов муниципальных бюджетных</w:t>
      </w:r>
      <w:r w:rsidR="00E520CB">
        <w:rPr>
          <w:rFonts w:ascii="Times New Roman" w:hAnsi="Times New Roman" w:cs="Times New Roman"/>
          <w:sz w:val="24"/>
          <w:szCs w:val="24"/>
        </w:rPr>
        <w:t xml:space="preserve"> (автономных) </w:t>
      </w:r>
      <w:r w:rsidR="00E520CB" w:rsidRPr="00BF37D0">
        <w:rPr>
          <w:rFonts w:ascii="Times New Roman" w:hAnsi="Times New Roman" w:cs="Times New Roman"/>
          <w:sz w:val="24"/>
          <w:szCs w:val="24"/>
        </w:rPr>
        <w:t>учреждений Мокшанского района,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</w:t>
      </w:r>
      <w:r w:rsidR="00E520CB" w:rsidRPr="001B6C83">
        <w:rPr>
          <w:rFonts w:ascii="Times New Roman" w:hAnsi="Times New Roman" w:cs="Times New Roman"/>
          <w:sz w:val="24"/>
          <w:szCs w:val="24"/>
        </w:rPr>
        <w:t>, утвержденному Приказом</w:t>
      </w:r>
      <w:r w:rsidR="00E520CB">
        <w:rPr>
          <w:rFonts w:ascii="Times New Roman" w:hAnsi="Times New Roman" w:cs="Times New Roman"/>
          <w:sz w:val="24"/>
          <w:szCs w:val="24"/>
        </w:rPr>
        <w:t xml:space="preserve"> </w:t>
      </w:r>
      <w:r w:rsidR="00E520CB" w:rsidRPr="001B6C83">
        <w:rPr>
          <w:rFonts w:ascii="Times New Roman" w:hAnsi="Times New Roman" w:cs="Times New Roman"/>
          <w:sz w:val="24"/>
          <w:szCs w:val="24"/>
        </w:rPr>
        <w:t>финансов</w:t>
      </w:r>
      <w:r w:rsidR="00E520CB">
        <w:rPr>
          <w:rFonts w:ascii="Times New Roman" w:hAnsi="Times New Roman" w:cs="Times New Roman"/>
          <w:sz w:val="24"/>
          <w:szCs w:val="24"/>
        </w:rPr>
        <w:t>ого управления</w:t>
      </w:r>
      <w:r w:rsidR="00E520CB"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E520CB">
        <w:rPr>
          <w:rFonts w:ascii="Times New Roman" w:hAnsi="Times New Roman" w:cs="Times New Roman"/>
          <w:sz w:val="24"/>
          <w:szCs w:val="24"/>
        </w:rPr>
        <w:t>администрации</w:t>
      </w:r>
      <w:r w:rsidR="00E520CB"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E520CB">
        <w:rPr>
          <w:rFonts w:ascii="Times New Roman" w:hAnsi="Times New Roman" w:cs="Times New Roman"/>
          <w:sz w:val="24"/>
          <w:szCs w:val="24"/>
        </w:rPr>
        <w:lastRenderedPageBreak/>
        <w:t xml:space="preserve">Мокшанского района Пензенской </w:t>
      </w:r>
      <w:r w:rsidR="00E520CB" w:rsidRPr="00105509">
        <w:rPr>
          <w:rFonts w:ascii="Times New Roman" w:hAnsi="Times New Roman" w:cs="Times New Roman"/>
          <w:sz w:val="24"/>
          <w:szCs w:val="24"/>
        </w:rPr>
        <w:t>области от 21.12.2010  № 104</w:t>
      </w:r>
      <w:r w:rsidR="00E520CB" w:rsidRPr="001B6C83">
        <w:rPr>
          <w:rFonts w:ascii="Times New Roman" w:hAnsi="Times New Roman" w:cs="Times New Roman"/>
          <w:sz w:val="24"/>
          <w:szCs w:val="24"/>
        </w:rPr>
        <w:t xml:space="preserve"> (с последующими</w:t>
      </w:r>
      <w:r w:rsidR="00E520CB">
        <w:rPr>
          <w:rFonts w:ascii="Times New Roman" w:hAnsi="Times New Roman" w:cs="Times New Roman"/>
          <w:sz w:val="24"/>
          <w:szCs w:val="24"/>
        </w:rPr>
        <w:t xml:space="preserve"> </w:t>
      </w:r>
      <w:r w:rsidR="00E520CB" w:rsidRPr="001B6C83">
        <w:rPr>
          <w:rFonts w:ascii="Times New Roman" w:hAnsi="Times New Roman" w:cs="Times New Roman"/>
          <w:sz w:val="24"/>
          <w:szCs w:val="24"/>
        </w:rPr>
        <w:t>изменениями)</w:t>
      </w:r>
      <w:r w:rsidRPr="001B6C83">
        <w:rPr>
          <w:rFonts w:ascii="Times New Roman" w:hAnsi="Times New Roman" w:cs="Times New Roman"/>
          <w:sz w:val="24"/>
          <w:szCs w:val="24"/>
        </w:rPr>
        <w:t>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&lt;19&gt; Указываются иные обязательства (при наличии).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&lt;20&gt; Указывается год, следующий за годом предоставления Субсидии.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&lt;21&gt; Указывается год предоставления Субсидии.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&lt;22&gt; Указывается год, следующий за годом предоставления Субсидии.</w:t>
      </w:r>
    </w:p>
    <w:p w:rsidR="008712B5" w:rsidRPr="00105509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&lt;23</w:t>
      </w:r>
      <w:r w:rsidRPr="00105509">
        <w:rPr>
          <w:rFonts w:ascii="Times New Roman" w:hAnsi="Times New Roman" w:cs="Times New Roman"/>
          <w:sz w:val="24"/>
          <w:szCs w:val="24"/>
        </w:rPr>
        <w:t>&gt; Указывается конкретный срок принятия решения о наличии или отсутствии</w:t>
      </w:r>
    </w:p>
    <w:p w:rsidR="008712B5" w:rsidRPr="001B6C83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509">
        <w:rPr>
          <w:rFonts w:ascii="Times New Roman" w:hAnsi="Times New Roman" w:cs="Times New Roman"/>
          <w:sz w:val="24"/>
          <w:szCs w:val="24"/>
        </w:rPr>
        <w:t>потребности в направлении в 20__ году остатка Субсидии, не использованного в 20__ году, на</w:t>
      </w:r>
      <w:r w:rsidR="00A075E7" w:rsidRPr="00105509">
        <w:rPr>
          <w:rFonts w:ascii="Times New Roman" w:hAnsi="Times New Roman" w:cs="Times New Roman"/>
          <w:sz w:val="24"/>
          <w:szCs w:val="24"/>
        </w:rPr>
        <w:t xml:space="preserve"> </w:t>
      </w:r>
      <w:r w:rsidRPr="00105509">
        <w:rPr>
          <w:rFonts w:ascii="Times New Roman" w:hAnsi="Times New Roman" w:cs="Times New Roman"/>
          <w:sz w:val="24"/>
          <w:szCs w:val="24"/>
        </w:rPr>
        <w:t>цел</w:t>
      </w:r>
      <w:proofErr w:type="gramStart"/>
      <w:r w:rsidRPr="00105509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105509">
        <w:rPr>
          <w:rFonts w:ascii="Times New Roman" w:hAnsi="Times New Roman" w:cs="Times New Roman"/>
          <w:sz w:val="24"/>
          <w:szCs w:val="24"/>
        </w:rPr>
        <w:t>и), указанную(</w:t>
      </w:r>
      <w:proofErr w:type="spellStart"/>
      <w:r w:rsidRPr="00105509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105509">
        <w:rPr>
          <w:rFonts w:ascii="Times New Roman" w:hAnsi="Times New Roman" w:cs="Times New Roman"/>
          <w:sz w:val="24"/>
          <w:szCs w:val="24"/>
        </w:rPr>
        <w:t>) в пункте 1.1 Соглашения/приложении № __ к Соглашению, но не</w:t>
      </w:r>
      <w:r w:rsidR="00A075E7" w:rsidRPr="00105509">
        <w:rPr>
          <w:rFonts w:ascii="Times New Roman" w:hAnsi="Times New Roman" w:cs="Times New Roman"/>
          <w:sz w:val="24"/>
          <w:szCs w:val="24"/>
        </w:rPr>
        <w:t xml:space="preserve"> </w:t>
      </w:r>
      <w:r w:rsidRPr="00105509">
        <w:rPr>
          <w:rFonts w:ascii="Times New Roman" w:hAnsi="Times New Roman" w:cs="Times New Roman"/>
          <w:sz w:val="24"/>
          <w:szCs w:val="24"/>
        </w:rPr>
        <w:t>позднее срока, установленного приказом финансов</w:t>
      </w:r>
      <w:r w:rsidR="00A075E7" w:rsidRPr="00105509">
        <w:rPr>
          <w:rFonts w:ascii="Times New Roman" w:hAnsi="Times New Roman" w:cs="Times New Roman"/>
          <w:sz w:val="24"/>
          <w:szCs w:val="24"/>
        </w:rPr>
        <w:t xml:space="preserve">ого управления администрации </w:t>
      </w:r>
      <w:r w:rsidRPr="00105509">
        <w:rPr>
          <w:rFonts w:ascii="Times New Roman" w:hAnsi="Times New Roman" w:cs="Times New Roman"/>
          <w:sz w:val="24"/>
          <w:szCs w:val="24"/>
        </w:rPr>
        <w:t xml:space="preserve"> </w:t>
      </w:r>
      <w:r w:rsidR="00417489" w:rsidRPr="0010550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05509">
        <w:rPr>
          <w:rFonts w:ascii="Times New Roman" w:hAnsi="Times New Roman" w:cs="Times New Roman"/>
          <w:sz w:val="24"/>
          <w:szCs w:val="24"/>
        </w:rPr>
        <w:t xml:space="preserve"> от</w:t>
      </w:r>
      <w:r w:rsidR="00A075E7" w:rsidRPr="00105509">
        <w:rPr>
          <w:rFonts w:ascii="Times New Roman" w:hAnsi="Times New Roman" w:cs="Times New Roman"/>
          <w:sz w:val="24"/>
          <w:szCs w:val="24"/>
        </w:rPr>
        <w:t xml:space="preserve"> </w:t>
      </w:r>
      <w:r w:rsidR="00432829" w:rsidRPr="00105509">
        <w:rPr>
          <w:rFonts w:ascii="Times New Roman" w:hAnsi="Times New Roman" w:cs="Times New Roman"/>
          <w:sz w:val="24"/>
          <w:szCs w:val="24"/>
        </w:rPr>
        <w:t xml:space="preserve">21.12.2010  </w:t>
      </w:r>
      <w:r w:rsidRPr="00105509">
        <w:rPr>
          <w:rFonts w:ascii="Times New Roman" w:hAnsi="Times New Roman" w:cs="Times New Roman"/>
          <w:sz w:val="24"/>
          <w:szCs w:val="24"/>
        </w:rPr>
        <w:t xml:space="preserve">№ </w:t>
      </w:r>
      <w:r w:rsidR="00432829" w:rsidRPr="00105509">
        <w:rPr>
          <w:rFonts w:ascii="Times New Roman" w:hAnsi="Times New Roman" w:cs="Times New Roman"/>
          <w:sz w:val="24"/>
          <w:szCs w:val="24"/>
        </w:rPr>
        <w:t>103</w:t>
      </w:r>
      <w:r w:rsidRPr="00105509">
        <w:rPr>
          <w:rFonts w:ascii="Times New Roman" w:hAnsi="Times New Roman" w:cs="Times New Roman"/>
          <w:sz w:val="24"/>
          <w:szCs w:val="24"/>
        </w:rPr>
        <w:t xml:space="preserve"> (с последующими изменениями).</w:t>
      </w:r>
    </w:p>
    <w:p w:rsidR="008712B5" w:rsidRPr="001B6C83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&lt;24&gt; Указываются документы, необходимые для принятия решения о наличии потребности в</w:t>
      </w:r>
      <w:r w:rsidR="00355022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направлении в 20__ году остатка Субсидии, не использованного в 20__ году, на цель(и),</w:t>
      </w:r>
      <w:r w:rsidR="00355022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указанную(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в пункте 1.1 Соглашения/приложении № __ к настоящему Соглашению.</w:t>
      </w:r>
    </w:p>
    <w:p w:rsidR="008712B5" w:rsidRPr="001B6C83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&lt;25&gt; Указываются иные конкретные права (при наличии).</w:t>
      </w:r>
    </w:p>
    <w:p w:rsidR="008712B5" w:rsidRPr="001B6C83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&lt;26&gt; В случае уменьшения Учредителем размера Субсидии сумма поступлений Субсидии в</w:t>
      </w:r>
      <w:r w:rsidR="00355022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Сведениях должна быть больше или равна сумме произведенных расходов, источником</w:t>
      </w:r>
    </w:p>
    <w:p w:rsidR="008712B5" w:rsidRPr="001B6C83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финансового </w:t>
      </w:r>
      <w:proofErr w:type="gramStart"/>
      <w:r w:rsidRPr="001B6C83">
        <w:rPr>
          <w:rFonts w:ascii="Times New Roman" w:hAnsi="Times New Roman" w:cs="Times New Roman"/>
          <w:sz w:val="24"/>
          <w:szCs w:val="24"/>
        </w:rPr>
        <w:t>обеспечения</w:t>
      </w:r>
      <w:proofErr w:type="gramEnd"/>
      <w:r w:rsidRPr="001B6C83">
        <w:rPr>
          <w:rFonts w:ascii="Times New Roman" w:hAnsi="Times New Roman" w:cs="Times New Roman"/>
          <w:sz w:val="24"/>
          <w:szCs w:val="24"/>
        </w:rPr>
        <w:t xml:space="preserve"> которых она является, в том числе с учетом разрешенного к</w:t>
      </w:r>
    </w:p>
    <w:p w:rsidR="008712B5" w:rsidRPr="001B6C83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использованию остатка Субсидии.</w:t>
      </w:r>
    </w:p>
    <w:p w:rsidR="008712B5" w:rsidRPr="001B6C83" w:rsidRDefault="008712B5" w:rsidP="00247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&lt;27&gt; Предусматривается при наличии в Соглашении пунктов 1.1.1, 4.1.2(1) настоящей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Типовой формы.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&lt;28&gt; Предусматривается при наличии в Соглашении пункта 4.1.2(2).2 настоящей Типовой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формы.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&lt;29&gt; Предусматривается при наличии в Соглашении пункта 4.1.2(2).3 настоящей Типовой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формы.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&lt;30&gt; Отчет, указанный в пункте 4.3.4.1, оформляется по форме установленной Порядком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предоставления субсидии.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&lt;31&gt; Отчет, указанный в пункте 4.3.4.2, оформляется по форме установленной Порядком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предоставления субсидии.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&lt;32&gt; Указываются дополнительные формы представления учреждением указанной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отчетности и сроки их представления.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&lt;33&gt; Указывается год предоставления Субсидии.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&lt;34&gt; Указывается конкретный срок возврата Учреждением неиспользованного остатка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Субсидии или ее части в случае отсутствия решения Учредителя о наличии потребности в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направлении в году, следующем за годом предоставления Субсидии, остатка Субсидии, не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использованного на цель(и), указанную(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в пункте 1.1 Соглашения/приложении № __ к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Соглашению, который должен быть не позднее срока, установленного приказом </w:t>
      </w:r>
      <w:r w:rsidRPr="00105509">
        <w:rPr>
          <w:rFonts w:ascii="Times New Roman" w:hAnsi="Times New Roman" w:cs="Times New Roman"/>
          <w:sz w:val="24"/>
          <w:szCs w:val="24"/>
        </w:rPr>
        <w:t>финансов</w:t>
      </w:r>
      <w:r w:rsidR="001B16B6" w:rsidRPr="00105509">
        <w:rPr>
          <w:rFonts w:ascii="Times New Roman" w:hAnsi="Times New Roman" w:cs="Times New Roman"/>
          <w:sz w:val="24"/>
          <w:szCs w:val="24"/>
        </w:rPr>
        <w:t>ого управления администрации</w:t>
      </w:r>
      <w:r w:rsidRPr="00105509">
        <w:rPr>
          <w:rFonts w:ascii="Times New Roman" w:hAnsi="Times New Roman" w:cs="Times New Roman"/>
          <w:sz w:val="24"/>
          <w:szCs w:val="24"/>
        </w:rPr>
        <w:t xml:space="preserve"> </w:t>
      </w:r>
      <w:r w:rsidR="00417489" w:rsidRPr="0010550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05509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proofErr w:type="gramStart"/>
      <w:r w:rsidR="00432829" w:rsidRPr="00105509"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 w:rsidR="00432829" w:rsidRPr="00105509">
        <w:rPr>
          <w:rFonts w:ascii="Times New Roman" w:hAnsi="Times New Roman" w:cs="Times New Roman"/>
          <w:sz w:val="24"/>
          <w:szCs w:val="24"/>
        </w:rPr>
        <w:t xml:space="preserve"> 21.12.2010  № 103 </w:t>
      </w:r>
      <w:r w:rsidRPr="00105509">
        <w:rPr>
          <w:rFonts w:ascii="Times New Roman" w:hAnsi="Times New Roman" w:cs="Times New Roman"/>
          <w:sz w:val="24"/>
          <w:szCs w:val="24"/>
        </w:rPr>
        <w:t>(с последующими изменениями).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&lt;35&gt; Указываются иные конкретные обязательства (при наличии).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&lt;36&gt; Под отчетным финансовым годом в пункте 4.4.1 настоящей Типовой формы понимается</w:t>
      </w:r>
      <w:r w:rsidR="001B16B6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год предоставления Субсидии.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&lt;37&gt; Указывается год, следующий за годом предоставления Субсидии.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&lt;38&gt; В случае наличия неиспользованных остатков Субсидии после получения решения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Учредителя о наличии потребности в направлении данных сумм на цель(и), указанную(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в</w:t>
      </w:r>
      <w:r w:rsidR="001B16B6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пункте 1.1 Соглашения/приложении № ___ к Соглашению, в соответствии с бюджетным</w:t>
      </w:r>
      <w:r w:rsidR="001B16B6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&lt;39&gt; Указывается год, следующий за годом предоставления Субсидии.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&lt;40&gt; В случае наличия сумм от возврата дебиторской задолженности прошлых лет после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получения решения Учредителя о наличии потребности в направлении данных сумм на цель(и),</w:t>
      </w:r>
      <w:r w:rsidR="001B16B6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указанную(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в пункте 1.1 Соглашения/приложении № ___ к Соглашению, в соответствии с</w:t>
      </w:r>
      <w:r w:rsidR="001B16B6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бюджетным законодательством Российской Федерации.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lastRenderedPageBreak/>
        <w:t>&lt;41&gt; Указываются иные права (при наличии).</w:t>
      </w:r>
    </w:p>
    <w:p w:rsidR="008712B5" w:rsidRPr="001B6C83" w:rsidRDefault="008712B5" w:rsidP="001B1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&lt;42&gt; Указываются иные положения (при наличии).</w:t>
      </w:r>
    </w:p>
    <w:p w:rsidR="008712B5" w:rsidRPr="001B6C83" w:rsidRDefault="008712B5" w:rsidP="00633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&lt;43&gt; Указываются иные условия, помимо установленных настоящей Типовой формой (при</w:t>
      </w:r>
      <w:r w:rsidR="00633EFE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наличии).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&lt;44&gt; Предусматривается в случае, если это установлено Порядком предоставления субсидии.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&lt;45&gt; Указываются иные случаи расторжения Соглашения.</w:t>
      </w:r>
    </w:p>
    <w:p w:rsidR="008712B5" w:rsidRPr="001B6C83" w:rsidRDefault="008712B5" w:rsidP="00D62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&lt;46&gt; Дополнительное соглашение о расторжении Соглашения оформляется согласно</w:t>
      </w:r>
    </w:p>
    <w:p w:rsidR="008712B5" w:rsidRPr="001B6C83" w:rsidRDefault="008712B5" w:rsidP="00D62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приложению № 3 к настоящей Типовой форме.</w:t>
      </w:r>
    </w:p>
    <w:p w:rsidR="008712B5" w:rsidRPr="001B6C83" w:rsidRDefault="008712B5" w:rsidP="00D62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&lt;47&gt; Дополнительное соглашение, указанное в пункте 7.6, оформляется согласно</w:t>
      </w:r>
    </w:p>
    <w:p w:rsidR="008712B5" w:rsidRPr="001B6C83" w:rsidRDefault="008712B5" w:rsidP="00D62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приложению № 4 к настоящей Типовой форме.</w:t>
      </w:r>
    </w:p>
    <w:p w:rsidR="008712B5" w:rsidRPr="001B6C83" w:rsidRDefault="008712B5" w:rsidP="00D62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&lt;48&gt; Указывается способ направления документов по выбору Сторон.</w:t>
      </w:r>
    </w:p>
    <w:p w:rsidR="008712B5" w:rsidRPr="001B6C83" w:rsidRDefault="008712B5" w:rsidP="00D62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&lt;49&gt; Указывается иной способ направления документов (при наличии).</w:t>
      </w:r>
    </w:p>
    <w:p w:rsidR="00D62031" w:rsidRDefault="00D6203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561" w:rsidRDefault="00D23561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D9B" w:rsidRDefault="00B11D9B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11D9B" w:rsidSect="00252678">
          <w:pgSz w:w="11905" w:h="16838"/>
          <w:pgMar w:top="993" w:right="850" w:bottom="851" w:left="1701" w:header="0" w:footer="0" w:gutter="0"/>
          <w:cols w:space="720"/>
        </w:sectPr>
      </w:pP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 предоставлении из бюджета</w:t>
      </w:r>
    </w:p>
    <w:p w:rsidR="008712B5" w:rsidRPr="001B6C83" w:rsidRDefault="00417489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8712B5" w:rsidRPr="001B6C83" w:rsidRDefault="00D23561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</w:t>
      </w:r>
      <w:r w:rsidR="008712B5" w:rsidRPr="001B6C83">
        <w:rPr>
          <w:rFonts w:ascii="Times New Roman" w:hAnsi="Times New Roman" w:cs="Times New Roman"/>
          <w:sz w:val="24"/>
          <w:szCs w:val="24"/>
        </w:rPr>
        <w:t>ному бюджетному или</w:t>
      </w:r>
    </w:p>
    <w:p w:rsidR="00D23561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автономному учреждению </w:t>
      </w:r>
    </w:p>
    <w:p w:rsidR="008712B5" w:rsidRPr="001B6C83" w:rsidRDefault="00417489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субсидии в соответствии с абзацем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вторым пункта 1 статьи 78.1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Бюджетного кодекса Российской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Федерации, утвержденной приказом</w:t>
      </w:r>
    </w:p>
    <w:p w:rsidR="008712B5" w:rsidRPr="001B6C83" w:rsidRDefault="00D23561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712B5" w:rsidRPr="001B6C83">
        <w:rPr>
          <w:rFonts w:ascii="Times New Roman" w:hAnsi="Times New Roman" w:cs="Times New Roman"/>
          <w:sz w:val="24"/>
          <w:szCs w:val="24"/>
        </w:rPr>
        <w:t>инансов</w:t>
      </w:r>
      <w:r>
        <w:rPr>
          <w:rFonts w:ascii="Times New Roman" w:hAnsi="Times New Roman" w:cs="Times New Roman"/>
          <w:sz w:val="24"/>
          <w:szCs w:val="24"/>
        </w:rPr>
        <w:t>ого управления администрации</w:t>
      </w:r>
    </w:p>
    <w:p w:rsidR="008712B5" w:rsidRPr="001B6C83" w:rsidRDefault="00417489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от ______ № ____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Приложение № __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Соглашению от ______ № __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(Приложение № ___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8712B5" w:rsidRPr="001B6C83" w:rsidRDefault="008712B5" w:rsidP="00D235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от _________ № ____) &lt;1&gt;</w:t>
      </w:r>
    </w:p>
    <w:p w:rsidR="008712B5" w:rsidRPr="001B6C83" w:rsidRDefault="008712B5" w:rsidP="00B11D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Перечень Субсидий &lt;2&gt;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3"/>
        <w:gridCol w:w="1499"/>
        <w:gridCol w:w="1763"/>
        <w:gridCol w:w="1637"/>
        <w:gridCol w:w="799"/>
        <w:gridCol w:w="1079"/>
        <w:gridCol w:w="1061"/>
        <w:gridCol w:w="976"/>
        <w:gridCol w:w="1056"/>
        <w:gridCol w:w="1081"/>
        <w:gridCol w:w="232"/>
        <w:gridCol w:w="902"/>
        <w:gridCol w:w="993"/>
        <w:gridCol w:w="1023"/>
      </w:tblGrid>
      <w:tr w:rsidR="002C3F9C" w:rsidRPr="00694760" w:rsidTr="002C3F9C">
        <w:trPr>
          <w:trHeight w:val="876"/>
        </w:trPr>
        <w:tc>
          <w:tcPr>
            <w:tcW w:w="202" w:type="pct"/>
            <w:vMerge w:val="restar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10" w:type="pct"/>
            <w:vMerge w:val="restar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Наименование Субсидии</w:t>
            </w:r>
          </w:p>
        </w:tc>
        <w:tc>
          <w:tcPr>
            <w:tcW w:w="600" w:type="pct"/>
            <w:vMerge w:val="restar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Направление расходования средств Субсидии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w:anchor="P445" w:history="1">
              <w:r w:rsidRPr="00694760">
                <w:rPr>
                  <w:rStyle w:val="a6"/>
                  <w:rFonts w:ascii="Times New Roman" w:hAnsi="Times New Roman" w:cs="Times New Roman"/>
                </w:rPr>
                <w:t>&lt;3&gt;</w:t>
              </w:r>
            </w:hyperlink>
          </w:p>
        </w:tc>
        <w:tc>
          <w:tcPr>
            <w:tcW w:w="557" w:type="pct"/>
            <w:vMerge w:val="restart"/>
          </w:tcPr>
          <w:p w:rsidR="002C3F9C" w:rsidRPr="00694760" w:rsidRDefault="002C3F9C" w:rsidP="002C3F9C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 xml:space="preserve">Сведения о нормативных правовых актах </w:t>
            </w:r>
            <w:hyperlink w:anchor="P445" w:history="1">
              <w:r w:rsidRPr="00694760">
                <w:rPr>
                  <w:rStyle w:val="a6"/>
                  <w:rFonts w:ascii="Times New Roman" w:hAnsi="Times New Roman" w:cs="Times New Roman"/>
                </w:rPr>
                <w:t>&lt;</w:t>
              </w:r>
              <w:r>
                <w:rPr>
                  <w:rStyle w:val="a6"/>
                  <w:rFonts w:ascii="Times New Roman" w:hAnsi="Times New Roman" w:cs="Times New Roman"/>
                </w:rPr>
                <w:t>4</w:t>
              </w:r>
              <w:r w:rsidRPr="00694760">
                <w:rPr>
                  <w:rStyle w:val="a6"/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332" w:type="pct"/>
            <w:gridSpan w:val="4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Код по бюджетной классификации Российской Федерации (по расходам бюджета на предоставление Субсидии)</w:t>
            </w:r>
          </w:p>
        </w:tc>
        <w:tc>
          <w:tcPr>
            <w:tcW w:w="359" w:type="pct"/>
            <w:vMerge w:val="restart"/>
          </w:tcPr>
          <w:p w:rsidR="002C3F9C" w:rsidRPr="00694760" w:rsidRDefault="002C3F9C" w:rsidP="002C3F9C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 xml:space="preserve">Код Субсидии </w:t>
            </w:r>
            <w:hyperlink w:anchor="P446" w:history="1">
              <w:r w:rsidRPr="00694760">
                <w:rPr>
                  <w:rStyle w:val="a6"/>
                  <w:rFonts w:ascii="Times New Roman" w:hAnsi="Times New Roman" w:cs="Times New Roman"/>
                </w:rPr>
                <w:t>&lt;</w:t>
              </w:r>
              <w:r>
                <w:rPr>
                  <w:rStyle w:val="a6"/>
                  <w:rFonts w:ascii="Times New Roman" w:hAnsi="Times New Roman" w:cs="Times New Roman"/>
                </w:rPr>
                <w:t>5</w:t>
              </w:r>
              <w:r w:rsidRPr="00694760">
                <w:rPr>
                  <w:rStyle w:val="a6"/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440" w:type="pct"/>
            <w:gridSpan w:val="5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Сумма, в том числе по финансовым годам (руб.):</w:t>
            </w:r>
          </w:p>
        </w:tc>
      </w:tr>
      <w:tr w:rsidR="002C3F9C" w:rsidRPr="00694760" w:rsidTr="002C3F9C">
        <w:trPr>
          <w:trHeight w:val="596"/>
        </w:trPr>
        <w:tc>
          <w:tcPr>
            <w:tcW w:w="202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Merge w:val="restar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код главы</w:t>
            </w:r>
          </w:p>
        </w:tc>
        <w:tc>
          <w:tcPr>
            <w:tcW w:w="367" w:type="pct"/>
            <w:vMerge w:val="restar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раздел, подраздел</w:t>
            </w:r>
          </w:p>
        </w:tc>
        <w:tc>
          <w:tcPr>
            <w:tcW w:w="361" w:type="pct"/>
            <w:vMerge w:val="restar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целевая статья</w:t>
            </w:r>
          </w:p>
        </w:tc>
        <w:tc>
          <w:tcPr>
            <w:tcW w:w="332" w:type="pct"/>
            <w:vMerge w:val="restar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вид расходов</w:t>
            </w:r>
          </w:p>
        </w:tc>
        <w:tc>
          <w:tcPr>
            <w:tcW w:w="359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" w:type="pct"/>
            <w:vMerge w:val="restar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2" w:type="pct"/>
            <w:gridSpan w:val="4"/>
          </w:tcPr>
          <w:p w:rsidR="002C3F9C" w:rsidRPr="002C3F9C" w:rsidRDefault="002C3F9C" w:rsidP="002C3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F9C">
              <w:rPr>
                <w:rFonts w:ascii="Times New Roman" w:hAnsi="Times New Roman" w:cs="Times New Roman"/>
                <w:sz w:val="20"/>
                <w:szCs w:val="20"/>
              </w:rPr>
              <w:t>в том числе по финансовым</w:t>
            </w:r>
          </w:p>
          <w:p w:rsidR="002C3F9C" w:rsidRPr="002C3F9C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2C3F9C">
              <w:rPr>
                <w:rFonts w:ascii="Times New Roman" w:hAnsi="Times New Roman" w:cs="Times New Roman"/>
                <w:sz w:val="20"/>
                <w:szCs w:val="20"/>
              </w:rPr>
              <w:t>годам:</w:t>
            </w:r>
          </w:p>
        </w:tc>
      </w:tr>
      <w:tr w:rsidR="002C3F9C" w:rsidRPr="00694760" w:rsidTr="002C3F9C">
        <w:trPr>
          <w:trHeight w:val="596"/>
        </w:trPr>
        <w:tc>
          <w:tcPr>
            <w:tcW w:w="202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" w:type="pct"/>
            <w:vMerge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pct"/>
            <w:gridSpan w:val="2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на 20__ год</w:t>
            </w:r>
          </w:p>
        </w:tc>
        <w:tc>
          <w:tcPr>
            <w:tcW w:w="338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на 20__ год</w:t>
            </w:r>
          </w:p>
        </w:tc>
        <w:tc>
          <w:tcPr>
            <w:tcW w:w="348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на 20__ год</w:t>
            </w:r>
          </w:p>
        </w:tc>
      </w:tr>
      <w:tr w:rsidR="002C3F9C" w:rsidRPr="00694760" w:rsidTr="002C3F9C">
        <w:trPr>
          <w:trHeight w:val="299"/>
        </w:trPr>
        <w:tc>
          <w:tcPr>
            <w:tcW w:w="202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10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7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7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1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2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9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7" w:type="pct"/>
            <w:gridSpan w:val="2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7" w:type="pct"/>
          </w:tcPr>
          <w:p w:rsidR="002C3F9C" w:rsidRPr="00694760" w:rsidRDefault="002C3F9C" w:rsidP="002C3F9C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" w:type="pct"/>
          </w:tcPr>
          <w:p w:rsidR="002C3F9C" w:rsidRPr="00694760" w:rsidRDefault="002C3F9C" w:rsidP="0093269F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C3F9C" w:rsidRPr="002C3F9C" w:rsidTr="002C3F9C">
        <w:trPr>
          <w:trHeight w:val="181"/>
        </w:trPr>
        <w:tc>
          <w:tcPr>
            <w:tcW w:w="202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pct"/>
            <w:gridSpan w:val="2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F9C" w:rsidRPr="002C3F9C" w:rsidTr="002C3F9C">
        <w:tc>
          <w:tcPr>
            <w:tcW w:w="3560" w:type="pct"/>
            <w:gridSpan w:val="9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pct"/>
            <w:gridSpan w:val="2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</w:tcPr>
          <w:p w:rsidR="002C3F9C" w:rsidRPr="002C3F9C" w:rsidRDefault="002C3F9C" w:rsidP="009326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1D9B" w:rsidRDefault="00B11D9B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D9B" w:rsidRDefault="00B11D9B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9C" w:rsidRPr="001B6C83" w:rsidRDefault="002C3F9C" w:rsidP="002C3F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C3F9C" w:rsidRPr="001B6C83" w:rsidRDefault="002C3F9C" w:rsidP="00AA73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&lt;1&gt; Указывается в случае заключения Дополнительного соглашения к Соглашению.</w:t>
      </w:r>
    </w:p>
    <w:p w:rsidR="002C3F9C" w:rsidRPr="001B6C83" w:rsidRDefault="002C3F9C" w:rsidP="00AA73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&lt;2&gt; Перечень субсидий формируется при заключении Соглашения на предоставление</w:t>
      </w:r>
      <w:r w:rsidR="00B03EE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нескольких целевых субсидий.</w:t>
      </w:r>
    </w:p>
    <w:p w:rsidR="002C3F9C" w:rsidRPr="001B6C83" w:rsidRDefault="002C3F9C" w:rsidP="00AA73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&lt;3&gt; Указывается в соответствии с Порядком предоставления субсидии. Указывается</w:t>
      </w:r>
      <w:r w:rsidR="00B03EE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фактический адрес объекта, в котором планируется проведение ремонта, установка</w:t>
      </w:r>
      <w:r w:rsidR="00B03EE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(приобретение) оборудования, осуществление иных мероприятий (проведение работ) и иная</w:t>
      </w:r>
      <w:r w:rsidR="00B03EE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актуальная информация.</w:t>
      </w:r>
    </w:p>
    <w:p w:rsidR="002C3F9C" w:rsidRPr="001B6C83" w:rsidRDefault="002C3F9C" w:rsidP="00AA73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</w:t>
      </w:r>
      <w:proofErr w:type="gramStart"/>
      <w:r w:rsidRPr="001B6C83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1B6C83">
        <w:rPr>
          <w:rFonts w:ascii="Times New Roman" w:hAnsi="Times New Roman" w:cs="Times New Roman"/>
          <w:sz w:val="24"/>
          <w:szCs w:val="24"/>
        </w:rPr>
        <w:t xml:space="preserve">казываются сведения о нормативных правовых (правовых) актах </w:t>
      </w:r>
      <w:r w:rsidR="00B03EE4">
        <w:rPr>
          <w:rFonts w:ascii="Times New Roman" w:hAnsi="Times New Roman" w:cs="Times New Roman"/>
          <w:sz w:val="24"/>
          <w:szCs w:val="24"/>
        </w:rPr>
        <w:t xml:space="preserve">администрации Мокшанского района </w:t>
      </w:r>
      <w:r w:rsidRPr="001B6C83">
        <w:rPr>
          <w:rFonts w:ascii="Times New Roman" w:hAnsi="Times New Roman" w:cs="Times New Roman"/>
          <w:sz w:val="24"/>
          <w:szCs w:val="24"/>
        </w:rPr>
        <w:t>Пензенской</w:t>
      </w:r>
      <w:r w:rsidR="00B03EE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 xml:space="preserve">области, </w:t>
      </w:r>
      <w:r w:rsidR="00B03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пределяющих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 xml:space="preserve"> основания для предоставления Субсидии (при наличии).</w:t>
      </w:r>
    </w:p>
    <w:p w:rsidR="002C3F9C" w:rsidRDefault="002C3F9C" w:rsidP="00AA73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&lt;5&gt; Указывается аналитический код в соответствии с Перечнем целевых субсидий,</w:t>
      </w:r>
      <w:r w:rsidR="00B03EE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 xml:space="preserve">предоставляемых </w:t>
      </w:r>
      <w:r w:rsidR="00B03EE4"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 xml:space="preserve">ным бюджетным и автономным учреждениям </w:t>
      </w:r>
      <w:r w:rsidR="00B03EE4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  <w:r w:rsidRPr="001B6C83">
        <w:rPr>
          <w:rFonts w:ascii="Times New Roman" w:hAnsi="Times New Roman" w:cs="Times New Roman"/>
          <w:sz w:val="24"/>
          <w:szCs w:val="24"/>
        </w:rPr>
        <w:t>Пензенской</w:t>
      </w:r>
      <w:r w:rsidR="00B03EE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области в соответствии с абзацем вторым пункта 1 статьи 78.1 и статьи 78.2 Бюджетного</w:t>
      </w:r>
      <w:r w:rsidR="00B03EE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кодекса Российской Федерации, утверждаемым приказом финансов</w:t>
      </w:r>
      <w:r w:rsidR="00B03EE4">
        <w:rPr>
          <w:rFonts w:ascii="Times New Roman" w:hAnsi="Times New Roman" w:cs="Times New Roman"/>
          <w:sz w:val="24"/>
          <w:szCs w:val="24"/>
        </w:rPr>
        <w:t>ого управления администрации Мокшанского района</w:t>
      </w:r>
      <w:r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Pr="00105509">
        <w:rPr>
          <w:rFonts w:ascii="Times New Roman" w:hAnsi="Times New Roman" w:cs="Times New Roman"/>
          <w:sz w:val="24"/>
          <w:szCs w:val="24"/>
        </w:rPr>
        <w:t>Пензенской</w:t>
      </w:r>
      <w:r w:rsidR="00B03EE4" w:rsidRPr="00105509">
        <w:rPr>
          <w:rFonts w:ascii="Times New Roman" w:hAnsi="Times New Roman" w:cs="Times New Roman"/>
          <w:sz w:val="24"/>
          <w:szCs w:val="24"/>
        </w:rPr>
        <w:t xml:space="preserve"> </w:t>
      </w:r>
      <w:r w:rsidRPr="00105509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622578" w:rsidRPr="00105509">
        <w:rPr>
          <w:rFonts w:ascii="Times New Roman" w:hAnsi="Times New Roman" w:cs="Times New Roman"/>
          <w:sz w:val="24"/>
          <w:szCs w:val="24"/>
        </w:rPr>
        <w:t xml:space="preserve">от 21.12.2010  № 104 </w:t>
      </w:r>
      <w:bookmarkStart w:id="0" w:name="_GoBack"/>
      <w:bookmarkEnd w:id="0"/>
      <w:r w:rsidRPr="00105509">
        <w:rPr>
          <w:rFonts w:ascii="Times New Roman" w:hAnsi="Times New Roman" w:cs="Times New Roman"/>
          <w:sz w:val="24"/>
          <w:szCs w:val="24"/>
        </w:rPr>
        <w:t>(с последующими изменениями).</w:t>
      </w:r>
    </w:p>
    <w:p w:rsidR="00845334" w:rsidRPr="001B6C83" w:rsidRDefault="00845334" w:rsidP="00AA73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F9C" w:rsidRDefault="002C3F9C" w:rsidP="00AA73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C3F9C" w:rsidSect="00B11D9B">
          <w:pgSz w:w="16838" w:h="11905" w:orient="landscape"/>
          <w:pgMar w:top="851" w:right="1134" w:bottom="1701" w:left="1134" w:header="0" w:footer="0" w:gutter="0"/>
          <w:cols w:space="720"/>
        </w:sectPr>
      </w:pPr>
    </w:p>
    <w:p w:rsidR="008712B5" w:rsidRPr="001B6C83" w:rsidRDefault="008712B5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 предоставлении из бюджета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>ному бюджетному или</w:t>
      </w:r>
    </w:p>
    <w:p w:rsidR="00DB4F3D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автономному учреждению 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субсидии в соответствии с абзацем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вторым пункта 1 статьи 78.1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Бюджетного кодекса Российской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Федерации, утвержденной приказом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1B6C83">
        <w:rPr>
          <w:rFonts w:ascii="Times New Roman" w:hAnsi="Times New Roman" w:cs="Times New Roman"/>
          <w:sz w:val="24"/>
          <w:szCs w:val="24"/>
        </w:rPr>
        <w:t>инансов</w:t>
      </w:r>
      <w:r>
        <w:rPr>
          <w:rFonts w:ascii="Times New Roman" w:hAnsi="Times New Roman" w:cs="Times New Roman"/>
          <w:sz w:val="24"/>
          <w:szCs w:val="24"/>
        </w:rPr>
        <w:t>ого управления администрации</w:t>
      </w:r>
    </w:p>
    <w:p w:rsidR="00DB4F3D" w:rsidRPr="001B6C83" w:rsidRDefault="00DB4F3D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8712B5" w:rsidRPr="001B6C83" w:rsidRDefault="008712B5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от ______ № ____</w:t>
      </w:r>
    </w:p>
    <w:p w:rsidR="008712B5" w:rsidRPr="001B6C83" w:rsidRDefault="008712B5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Приложение № __</w:t>
      </w:r>
    </w:p>
    <w:p w:rsidR="008712B5" w:rsidRPr="001B6C83" w:rsidRDefault="008712B5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Соглашению от ______ № __</w:t>
      </w:r>
    </w:p>
    <w:p w:rsidR="008712B5" w:rsidRPr="001B6C83" w:rsidRDefault="008712B5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(Приложение № ___</w:t>
      </w:r>
    </w:p>
    <w:p w:rsidR="008712B5" w:rsidRPr="001B6C83" w:rsidRDefault="008712B5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8712B5" w:rsidRPr="001B6C83" w:rsidRDefault="008712B5" w:rsidP="00DB4F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от _________ № ____)</w:t>
      </w:r>
    </w:p>
    <w:p w:rsidR="006F3566" w:rsidRDefault="006F3566" w:rsidP="00501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501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12B5" w:rsidRPr="001B6C83" w:rsidRDefault="008712B5" w:rsidP="00501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График перечисления Субсидии</w:t>
      </w:r>
    </w:p>
    <w:p w:rsidR="008712B5" w:rsidRDefault="008712B5" w:rsidP="00501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(Изменения в график перечисления Субсидии)</w:t>
      </w:r>
    </w:p>
    <w:p w:rsidR="006F3566" w:rsidRDefault="006F3566" w:rsidP="00501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3566" w:rsidRPr="001B6C83" w:rsidRDefault="006F3566" w:rsidP="00501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12B5" w:rsidRPr="001B6C83" w:rsidRDefault="008712B5" w:rsidP="00957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КОДЫ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Наименование Учреждения </w:t>
      </w:r>
      <w:r w:rsidR="00957542">
        <w:rPr>
          <w:rFonts w:ascii="Times New Roman" w:hAnsi="Times New Roman" w:cs="Times New Roman"/>
          <w:sz w:val="24"/>
          <w:szCs w:val="24"/>
        </w:rPr>
        <w:tab/>
      </w:r>
      <w:r w:rsidR="00957542">
        <w:rPr>
          <w:rFonts w:ascii="Times New Roman" w:hAnsi="Times New Roman" w:cs="Times New Roman"/>
          <w:sz w:val="24"/>
          <w:szCs w:val="24"/>
        </w:rPr>
        <w:tab/>
      </w:r>
      <w:r w:rsidR="00957542">
        <w:rPr>
          <w:rFonts w:ascii="Times New Roman" w:hAnsi="Times New Roman" w:cs="Times New Roman"/>
          <w:sz w:val="24"/>
          <w:szCs w:val="24"/>
        </w:rPr>
        <w:tab/>
      </w:r>
      <w:r w:rsidR="00957542">
        <w:rPr>
          <w:rFonts w:ascii="Times New Roman" w:hAnsi="Times New Roman" w:cs="Times New Roman"/>
          <w:sz w:val="24"/>
          <w:szCs w:val="24"/>
        </w:rPr>
        <w:tab/>
      </w:r>
      <w:r w:rsidR="00957542">
        <w:rPr>
          <w:rFonts w:ascii="Times New Roman" w:hAnsi="Times New Roman" w:cs="Times New Roman"/>
          <w:sz w:val="24"/>
          <w:szCs w:val="24"/>
        </w:rPr>
        <w:tab/>
      </w:r>
      <w:r w:rsidR="00957542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>по Сводному</w:t>
      </w:r>
    </w:p>
    <w:p w:rsidR="008712B5" w:rsidRPr="001B6C83" w:rsidRDefault="00957542" w:rsidP="00957542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712B5" w:rsidRPr="001B6C83">
        <w:rPr>
          <w:rFonts w:ascii="Times New Roman" w:hAnsi="Times New Roman" w:cs="Times New Roman"/>
          <w:sz w:val="24"/>
          <w:szCs w:val="24"/>
        </w:rPr>
        <w:t>реестру</w:t>
      </w:r>
      <w:r>
        <w:rPr>
          <w:rFonts w:ascii="Times New Roman" w:hAnsi="Times New Roman" w:cs="Times New Roman"/>
          <w:sz w:val="24"/>
          <w:szCs w:val="24"/>
        </w:rPr>
        <w:t xml:space="preserve">         _______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Наименование Учредителя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проекта</w:t>
      </w:r>
      <w:proofErr w:type="gramStart"/>
      <w:r w:rsidR="00F907E5">
        <w:rPr>
          <w:rFonts w:ascii="Times New Roman" w:hAnsi="Times New Roman" w:cs="Times New Roman"/>
          <w:sz w:val="24"/>
          <w:szCs w:val="24"/>
        </w:rPr>
        <w:t>,</w:t>
      </w:r>
      <w:r w:rsidR="00F907E5" w:rsidRPr="00F358BB">
        <w:rPr>
          <w:rFonts w:ascii="Times New Roman" w:hAnsi="Times New Roman" w:cs="Times New Roman"/>
          <w:color w:val="FF0000"/>
          <w:sz w:val="24"/>
          <w:szCs w:val="24"/>
        </w:rPr>
        <w:t>п</w:t>
      </w:r>
      <w:proofErr w:type="gramEnd"/>
      <w:r w:rsidR="00F907E5" w:rsidRPr="00F358BB">
        <w:rPr>
          <w:rFonts w:ascii="Times New Roman" w:hAnsi="Times New Roman" w:cs="Times New Roman"/>
          <w:color w:val="FF0000"/>
          <w:sz w:val="24"/>
          <w:szCs w:val="24"/>
        </w:rPr>
        <w:t>рограммы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 xml:space="preserve"> &lt;1&gt;</w:t>
      </w:r>
    </w:p>
    <w:p w:rsidR="008712B5" w:rsidRPr="001B6C83" w:rsidRDefault="008712B5" w:rsidP="00957542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по Сводному</w:t>
      </w:r>
    </w:p>
    <w:p w:rsidR="00957542" w:rsidRPr="001B6C83" w:rsidRDefault="00957542" w:rsidP="00957542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реестру</w:t>
      </w:r>
      <w:r>
        <w:rPr>
          <w:rFonts w:ascii="Times New Roman" w:hAnsi="Times New Roman" w:cs="Times New Roman"/>
          <w:sz w:val="24"/>
          <w:szCs w:val="24"/>
        </w:rPr>
        <w:t xml:space="preserve">         _______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Вид документа</w:t>
      </w:r>
      <w:r w:rsidR="00957542">
        <w:rPr>
          <w:rFonts w:ascii="Times New Roman" w:hAnsi="Times New Roman" w:cs="Times New Roman"/>
          <w:sz w:val="24"/>
          <w:szCs w:val="24"/>
        </w:rPr>
        <w:tab/>
        <w:t xml:space="preserve">            _____________________________</w:t>
      </w:r>
      <w:r w:rsidR="00957542">
        <w:rPr>
          <w:rFonts w:ascii="Times New Roman" w:hAnsi="Times New Roman" w:cs="Times New Roman"/>
          <w:sz w:val="24"/>
          <w:szCs w:val="24"/>
        </w:rPr>
        <w:tab/>
      </w:r>
    </w:p>
    <w:p w:rsidR="008712B5" w:rsidRPr="001B6C83" w:rsidRDefault="008712B5" w:rsidP="00957542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(первичный – «0»,</w:t>
      </w:r>
    </w:p>
    <w:p w:rsidR="008712B5" w:rsidRPr="001B6C83" w:rsidRDefault="008712B5" w:rsidP="00957542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уточненный – «1», «2»,</w:t>
      </w:r>
    </w:p>
    <w:p w:rsidR="008712B5" w:rsidRPr="001B6C83" w:rsidRDefault="008712B5" w:rsidP="00957542">
      <w:pPr>
        <w:autoSpaceDE w:val="0"/>
        <w:autoSpaceDN w:val="0"/>
        <w:adjustRightInd w:val="0"/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«3», «...») &lt;2&gt;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Единица измерения: руб. (с точностью до второго знака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после запятой)</w:t>
      </w:r>
    </w:p>
    <w:p w:rsidR="008712B5" w:rsidRPr="00957542" w:rsidRDefault="008712B5" w:rsidP="00957542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1B6C83">
        <w:rPr>
          <w:rFonts w:ascii="Times New Roman" w:hAnsi="Times New Roman" w:cs="Times New Roman"/>
          <w:sz w:val="24"/>
          <w:szCs w:val="24"/>
        </w:rPr>
        <w:t>по ОКЕИ</w:t>
      </w:r>
      <w:r w:rsidR="00957542">
        <w:rPr>
          <w:rFonts w:ascii="Times New Roman" w:hAnsi="Times New Roman" w:cs="Times New Roman"/>
          <w:sz w:val="24"/>
          <w:szCs w:val="24"/>
        </w:rPr>
        <w:tab/>
      </w:r>
      <w:r w:rsidRPr="00957542">
        <w:rPr>
          <w:rFonts w:ascii="Times New Roman" w:hAnsi="Times New Roman" w:cs="Times New Roman"/>
          <w:sz w:val="24"/>
          <w:szCs w:val="24"/>
          <w:u w:val="single"/>
        </w:rPr>
        <w:t xml:space="preserve"> 383</w:t>
      </w: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F3566" w:rsidSect="006E243B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Style w:val="a7"/>
        <w:tblW w:w="0" w:type="auto"/>
        <w:tblLook w:val="04A0"/>
      </w:tblPr>
      <w:tblGrid>
        <w:gridCol w:w="1717"/>
        <w:gridCol w:w="1200"/>
        <w:gridCol w:w="1448"/>
        <w:gridCol w:w="1421"/>
        <w:gridCol w:w="1985"/>
        <w:gridCol w:w="1513"/>
        <w:gridCol w:w="1276"/>
        <w:gridCol w:w="1627"/>
        <w:gridCol w:w="1498"/>
        <w:gridCol w:w="1101"/>
      </w:tblGrid>
      <w:tr w:rsidR="00A25D17" w:rsidTr="0093269F">
        <w:tc>
          <w:tcPr>
            <w:tcW w:w="1717" w:type="dxa"/>
            <w:vMerge w:val="restart"/>
          </w:tcPr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расходов &lt;3&gt;</w:t>
            </w:r>
          </w:p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</w:tcPr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gridSpan w:val="5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Код по бюджетной классификации</w:t>
            </w:r>
          </w:p>
        </w:tc>
        <w:tc>
          <w:tcPr>
            <w:tcW w:w="3125" w:type="dxa"/>
            <w:gridSpan w:val="2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Сроки перечисления Субсидии &lt;4&gt;</w:t>
            </w:r>
          </w:p>
        </w:tc>
        <w:tc>
          <w:tcPr>
            <w:tcW w:w="1101" w:type="dxa"/>
            <w:vMerge w:val="restart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Сумма &lt;5&gt;</w:t>
            </w:r>
          </w:p>
        </w:tc>
      </w:tr>
      <w:tr w:rsidR="00A25D17" w:rsidTr="00A25D17">
        <w:tc>
          <w:tcPr>
            <w:tcW w:w="1717" w:type="dxa"/>
            <w:vMerge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 w:val="restart"/>
          </w:tcPr>
          <w:p w:rsidR="00A25D17" w:rsidRDefault="00A25D17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</w:tc>
        <w:tc>
          <w:tcPr>
            <w:tcW w:w="1421" w:type="dxa"/>
            <w:vMerge w:val="restart"/>
          </w:tcPr>
          <w:p w:rsidR="00A25D17" w:rsidRPr="001B6C83" w:rsidRDefault="00A25D17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раздела,</w:t>
            </w:r>
          </w:p>
          <w:p w:rsidR="00A25D17" w:rsidRPr="001B6C83" w:rsidRDefault="00A25D17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подраздела</w:t>
            </w:r>
          </w:p>
          <w:p w:rsidR="00A25D17" w:rsidRDefault="00A25D17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  <w:gridSpan w:val="2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</w:tc>
        <w:tc>
          <w:tcPr>
            <w:tcW w:w="1276" w:type="dxa"/>
            <w:vMerge w:val="restart"/>
          </w:tcPr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</w:p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vMerge w:val="restart"/>
          </w:tcPr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не ранее</w:t>
            </w:r>
          </w:p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vMerge w:val="restart"/>
          </w:tcPr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не позднее</w:t>
            </w:r>
          </w:p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D17" w:rsidTr="00A25D17">
        <w:tc>
          <w:tcPr>
            <w:tcW w:w="1717" w:type="dxa"/>
            <w:vMerge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:rsidR="00A25D17" w:rsidRDefault="00A25D17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:rsidR="00A25D17" w:rsidRDefault="00A25D17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программной</w:t>
            </w:r>
          </w:p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(непрограммной) статьи</w:t>
            </w:r>
          </w:p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  <w:p w:rsidR="00A25D17" w:rsidRPr="001B6C83" w:rsidRDefault="00A25D17" w:rsidP="00A25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vMerge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D17" w:rsidTr="00A25D17">
        <w:tc>
          <w:tcPr>
            <w:tcW w:w="1717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8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3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7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8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A25D17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5D17" w:rsidTr="00A25D17">
        <w:tc>
          <w:tcPr>
            <w:tcW w:w="1717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D17" w:rsidTr="00A25D17">
        <w:tc>
          <w:tcPr>
            <w:tcW w:w="1717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33B" w:rsidTr="0093269F">
        <w:tc>
          <w:tcPr>
            <w:tcW w:w="1717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gridSpan w:val="2"/>
          </w:tcPr>
          <w:p w:rsidR="000F633B" w:rsidRPr="001B6C83" w:rsidRDefault="000F633B" w:rsidP="000F63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Итого по коду БК:</w:t>
            </w:r>
          </w:p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D17" w:rsidTr="00A25D17">
        <w:tc>
          <w:tcPr>
            <w:tcW w:w="1717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D17" w:rsidTr="00A25D17">
        <w:tc>
          <w:tcPr>
            <w:tcW w:w="1717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A25D17" w:rsidRDefault="00A25D1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33B" w:rsidTr="0093269F">
        <w:tc>
          <w:tcPr>
            <w:tcW w:w="1717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gridSpan w:val="2"/>
          </w:tcPr>
          <w:p w:rsidR="000F633B" w:rsidRPr="001B6C83" w:rsidRDefault="000F633B" w:rsidP="000F63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Итого по коду БК:</w:t>
            </w:r>
          </w:p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33B" w:rsidTr="0093269F">
        <w:tc>
          <w:tcPr>
            <w:tcW w:w="13685" w:type="dxa"/>
            <w:gridSpan w:val="9"/>
          </w:tcPr>
          <w:p w:rsidR="000F633B" w:rsidRDefault="000F633B" w:rsidP="000F633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01" w:type="dxa"/>
          </w:tcPr>
          <w:p w:rsidR="000F633B" w:rsidRDefault="000F633B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6A" w:rsidRPr="001B6C83" w:rsidRDefault="0085286A" w:rsidP="008528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5286A" w:rsidRPr="001B6C83" w:rsidRDefault="0085286A" w:rsidP="00A07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1B6C83">
        <w:rPr>
          <w:rFonts w:ascii="Times New Roman" w:hAnsi="Times New Roman" w:cs="Times New Roman"/>
          <w:sz w:val="24"/>
          <w:szCs w:val="24"/>
        </w:rPr>
        <w:t>&gt;У</w:t>
      </w:r>
      <w:proofErr w:type="gramEnd"/>
      <w:r w:rsidRPr="001B6C83">
        <w:rPr>
          <w:rFonts w:ascii="Times New Roman" w:hAnsi="Times New Roman" w:cs="Times New Roman"/>
          <w:sz w:val="24"/>
          <w:szCs w:val="24"/>
        </w:rPr>
        <w:t>казывается в случае, если субсидия предоставляется в целях достижения результатов федерального/регионального проекта. В</w:t>
      </w:r>
    </w:p>
    <w:p w:rsidR="0085286A" w:rsidRPr="001B6C83" w:rsidRDefault="0085286A" w:rsidP="00A07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кодовой зоне указываются 4 и 5 разряды целевой статьи расходов бюджета </w:t>
      </w: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4"/>
          <w:szCs w:val="24"/>
        </w:rPr>
        <w:t>.</w:t>
      </w:r>
    </w:p>
    <w:p w:rsidR="0085286A" w:rsidRPr="001B6C83" w:rsidRDefault="0085286A" w:rsidP="00A07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&lt;2&gt; При представлении уточненного графика перечисления Субсидии указывается номер очередного внесения изменения в</w:t>
      </w:r>
      <w:r w:rsidR="00A07A2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приложение (например, «1», «2», «3», «...»).</w:t>
      </w:r>
    </w:p>
    <w:p w:rsidR="0085286A" w:rsidRPr="001B6C83" w:rsidRDefault="0085286A" w:rsidP="00A07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&lt;3&gt; Указывается наименование направления расходов целевой статьи расходов бюджета </w:t>
      </w: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4"/>
          <w:szCs w:val="24"/>
        </w:rPr>
        <w:t xml:space="preserve"> на предоставление</w:t>
      </w:r>
      <w:r w:rsidR="00A07A24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Субсидии, указанного в графе 6.</w:t>
      </w:r>
    </w:p>
    <w:p w:rsidR="0085286A" w:rsidRPr="001B6C83" w:rsidRDefault="0085286A" w:rsidP="00A07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&lt;4&gt; Субсидии перечисляются в случае положительного заключения по итогам проверки Учредителем документов, указанных в пункте</w:t>
      </w:r>
    </w:p>
    <w:p w:rsidR="0085286A" w:rsidRPr="001B6C83" w:rsidRDefault="0085286A" w:rsidP="00A07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4.1.2 Соглашения.</w:t>
      </w:r>
    </w:p>
    <w:p w:rsidR="0085286A" w:rsidRPr="001B6C83" w:rsidRDefault="0085286A" w:rsidP="00A07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&lt;5&gt; Указывается сумма, подлежащая перечислению. В случае внесения изменения в график перечисления Субсидии указывается</w:t>
      </w:r>
    </w:p>
    <w:p w:rsidR="0085286A" w:rsidRPr="001B6C83" w:rsidRDefault="0085286A" w:rsidP="00A07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величина изменений (со знаком «плюс» - при увеличении; со знаком «минус» - при уменьшении).</w:t>
      </w:r>
    </w:p>
    <w:p w:rsidR="006F3566" w:rsidRDefault="006F3566" w:rsidP="00A07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66" w:rsidRDefault="006F3566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F3566" w:rsidSect="006F3566">
          <w:pgSz w:w="16838" w:h="11905" w:orient="landscape"/>
          <w:pgMar w:top="851" w:right="1134" w:bottom="1701" w:left="1134" w:header="0" w:footer="0" w:gutter="0"/>
          <w:cols w:space="720"/>
        </w:sectPr>
      </w:pPr>
    </w:p>
    <w:p w:rsidR="008712B5" w:rsidRPr="001B6C83" w:rsidRDefault="008712B5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lastRenderedPageBreak/>
        <w:t>Приложение № 2.1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 предоставлении из бюджета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>ному бюджетному или</w:t>
      </w:r>
    </w:p>
    <w:p w:rsidR="002D7E51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автономному учреждению 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субсидии в соответствии с абзацем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вторым пункта 1 статьи 78.1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Бюджетного кодекса Российской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Федерации, утвержденной приказом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1B6C83">
        <w:rPr>
          <w:rFonts w:ascii="Times New Roman" w:hAnsi="Times New Roman" w:cs="Times New Roman"/>
          <w:sz w:val="24"/>
          <w:szCs w:val="24"/>
        </w:rPr>
        <w:t>инансов</w:t>
      </w:r>
      <w:r>
        <w:rPr>
          <w:rFonts w:ascii="Times New Roman" w:hAnsi="Times New Roman" w:cs="Times New Roman"/>
          <w:sz w:val="24"/>
          <w:szCs w:val="24"/>
        </w:rPr>
        <w:t>ого управления администрации</w:t>
      </w:r>
    </w:p>
    <w:p w:rsidR="002D7E51" w:rsidRPr="001B6C83" w:rsidRDefault="002D7E51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8712B5" w:rsidRPr="001B6C83" w:rsidRDefault="008712B5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от ______ № ____</w:t>
      </w:r>
    </w:p>
    <w:p w:rsidR="008712B5" w:rsidRPr="001B6C83" w:rsidRDefault="008712B5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Приложение № __</w:t>
      </w:r>
    </w:p>
    <w:p w:rsidR="008712B5" w:rsidRPr="001B6C83" w:rsidRDefault="008712B5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Соглашению от ______ № __</w:t>
      </w:r>
    </w:p>
    <w:p w:rsidR="008712B5" w:rsidRPr="001B6C83" w:rsidRDefault="008712B5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(Приложение № ___</w:t>
      </w:r>
    </w:p>
    <w:p w:rsidR="008712B5" w:rsidRPr="001B6C83" w:rsidRDefault="008712B5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8712B5" w:rsidRPr="001B6C83" w:rsidRDefault="008712B5" w:rsidP="002D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от _________ № ____)</w:t>
      </w:r>
    </w:p>
    <w:p w:rsidR="00A474E9" w:rsidRDefault="00A474E9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2B5" w:rsidRPr="001B6C83" w:rsidRDefault="008712B5" w:rsidP="00A47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ЗНАЧЕНИЯ</w:t>
      </w:r>
    </w:p>
    <w:p w:rsidR="008712B5" w:rsidRPr="001B6C83" w:rsidRDefault="008712B5" w:rsidP="00A47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Результата(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предоставления Субсидии</w:t>
      </w:r>
    </w:p>
    <w:p w:rsidR="00DB2364" w:rsidRDefault="00DB2364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64" w:rsidRDefault="00DB2364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12B5" w:rsidRPr="001B6C83" w:rsidRDefault="008712B5" w:rsidP="00DB2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B6C83">
        <w:rPr>
          <w:rFonts w:ascii="Times New Roman" w:hAnsi="Times New Roman" w:cs="Times New Roman"/>
          <w:b/>
          <w:bCs/>
          <w:sz w:val="24"/>
          <w:szCs w:val="24"/>
        </w:rPr>
        <w:t>КОДЫ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Наименование Учреждения </w:t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>по Сводному</w:t>
      </w:r>
    </w:p>
    <w:p w:rsidR="008712B5" w:rsidRPr="001B6C83" w:rsidRDefault="00DB2364" w:rsidP="00DB2364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8712B5" w:rsidRPr="001B6C83">
        <w:rPr>
          <w:rFonts w:ascii="Times New Roman" w:hAnsi="Times New Roman" w:cs="Times New Roman"/>
          <w:sz w:val="24"/>
          <w:szCs w:val="24"/>
        </w:rPr>
        <w:t>реестру</w:t>
      </w:r>
      <w:r>
        <w:rPr>
          <w:rFonts w:ascii="Times New Roman" w:hAnsi="Times New Roman" w:cs="Times New Roman"/>
          <w:sz w:val="24"/>
          <w:szCs w:val="24"/>
        </w:rPr>
        <w:t xml:space="preserve">              _____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Наименование Учредителя </w:t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>по Сводному</w:t>
      </w:r>
    </w:p>
    <w:p w:rsidR="00DB2364" w:rsidRPr="001B6C83" w:rsidRDefault="00DB2364" w:rsidP="00DB2364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>реестру</w:t>
      </w:r>
      <w:r>
        <w:rPr>
          <w:rFonts w:ascii="Times New Roman" w:hAnsi="Times New Roman" w:cs="Times New Roman"/>
          <w:sz w:val="24"/>
          <w:szCs w:val="24"/>
        </w:rPr>
        <w:t xml:space="preserve">              _____</w:t>
      </w:r>
    </w:p>
    <w:p w:rsidR="00DB2364" w:rsidRDefault="00DB2364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проекта</w:t>
      </w:r>
      <w:proofErr w:type="gramStart"/>
      <w:r w:rsidR="00F907E5">
        <w:rPr>
          <w:rFonts w:ascii="Times New Roman" w:hAnsi="Times New Roman" w:cs="Times New Roman"/>
          <w:sz w:val="24"/>
          <w:szCs w:val="24"/>
        </w:rPr>
        <w:t>,</w:t>
      </w:r>
      <w:r w:rsidR="00F907E5" w:rsidRPr="004F4427">
        <w:rPr>
          <w:rFonts w:ascii="Times New Roman" w:hAnsi="Times New Roman" w:cs="Times New Roman"/>
          <w:color w:val="FF0000"/>
          <w:sz w:val="24"/>
          <w:szCs w:val="24"/>
        </w:rPr>
        <w:t>п</w:t>
      </w:r>
      <w:proofErr w:type="gramEnd"/>
      <w:r w:rsidR="00F907E5" w:rsidRPr="004F4427">
        <w:rPr>
          <w:rFonts w:ascii="Times New Roman" w:hAnsi="Times New Roman" w:cs="Times New Roman"/>
          <w:color w:val="FF0000"/>
          <w:sz w:val="24"/>
          <w:szCs w:val="24"/>
        </w:rPr>
        <w:t>рограммы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 xml:space="preserve"> &lt;1&gt;</w:t>
      </w:r>
      <w:r w:rsidR="00DB2364">
        <w:rPr>
          <w:rFonts w:ascii="Times New Roman" w:hAnsi="Times New Roman" w:cs="Times New Roman"/>
          <w:sz w:val="24"/>
          <w:szCs w:val="24"/>
        </w:rPr>
        <w:tab/>
        <w:t xml:space="preserve">    _____________________________</w:t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 xml:space="preserve"> по БК &lt;1&gt;</w:t>
      </w:r>
      <w:r w:rsidR="00DB2364">
        <w:rPr>
          <w:rFonts w:ascii="Times New Roman" w:hAnsi="Times New Roman" w:cs="Times New Roman"/>
          <w:sz w:val="24"/>
          <w:szCs w:val="24"/>
        </w:rPr>
        <w:tab/>
        <w:t xml:space="preserve">    _____</w:t>
      </w:r>
    </w:p>
    <w:p w:rsidR="00DB2364" w:rsidRDefault="00DB2364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Вид документа</w:t>
      </w:r>
      <w:r w:rsidR="00DB2364">
        <w:rPr>
          <w:rFonts w:ascii="Times New Roman" w:hAnsi="Times New Roman" w:cs="Times New Roman"/>
          <w:sz w:val="24"/>
          <w:szCs w:val="24"/>
        </w:rPr>
        <w:t xml:space="preserve"> </w:t>
      </w:r>
      <w:r w:rsidR="00DB2364">
        <w:rPr>
          <w:rFonts w:ascii="Times New Roman" w:hAnsi="Times New Roman" w:cs="Times New Roman"/>
          <w:sz w:val="24"/>
          <w:szCs w:val="24"/>
        </w:rPr>
        <w:tab/>
      </w:r>
      <w:r w:rsidR="00DB2364">
        <w:rPr>
          <w:rFonts w:ascii="Times New Roman" w:hAnsi="Times New Roman" w:cs="Times New Roman"/>
          <w:sz w:val="24"/>
          <w:szCs w:val="24"/>
        </w:rPr>
        <w:tab/>
        <w:t xml:space="preserve">     _____________________________</w:t>
      </w:r>
    </w:p>
    <w:p w:rsidR="008712B5" w:rsidRPr="001B6C83" w:rsidRDefault="008712B5" w:rsidP="00DB2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(первичный – «0»,</w:t>
      </w:r>
    </w:p>
    <w:p w:rsidR="008712B5" w:rsidRPr="001B6C83" w:rsidRDefault="008712B5" w:rsidP="00DB2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уточненный – «1»,</w:t>
      </w:r>
    </w:p>
    <w:p w:rsidR="008712B5" w:rsidRPr="001B6C83" w:rsidRDefault="008712B5" w:rsidP="00DB2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«2», «3», «...») &lt;2&gt;</w:t>
      </w: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9C" w:rsidRDefault="007F4D9C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F4D9C" w:rsidSect="006E243B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Style w:val="a7"/>
        <w:tblW w:w="15560" w:type="dxa"/>
        <w:tblLayout w:type="fixed"/>
        <w:tblLook w:val="04A0"/>
      </w:tblPr>
      <w:tblGrid>
        <w:gridCol w:w="959"/>
        <w:gridCol w:w="850"/>
        <w:gridCol w:w="1560"/>
        <w:gridCol w:w="881"/>
        <w:gridCol w:w="1016"/>
        <w:gridCol w:w="979"/>
        <w:gridCol w:w="1235"/>
        <w:gridCol w:w="1208"/>
        <w:gridCol w:w="918"/>
        <w:gridCol w:w="1276"/>
        <w:gridCol w:w="992"/>
        <w:gridCol w:w="1276"/>
        <w:gridCol w:w="1134"/>
        <w:gridCol w:w="1276"/>
      </w:tblGrid>
      <w:tr w:rsidR="00E03C49" w:rsidTr="00CD64CC">
        <w:trPr>
          <w:trHeight w:val="851"/>
        </w:trPr>
        <w:tc>
          <w:tcPr>
            <w:tcW w:w="1809" w:type="dxa"/>
            <w:gridSpan w:val="2"/>
          </w:tcPr>
          <w:p w:rsidR="00E03C49" w:rsidRPr="001B6C83" w:rsidRDefault="00E03C49" w:rsidP="00F019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</w:t>
            </w:r>
          </w:p>
          <w:p w:rsidR="00E03C49" w:rsidRPr="001B6C83" w:rsidRDefault="00E03C49" w:rsidP="00F019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</w:p>
          <w:p w:rsidR="00E03C49" w:rsidRDefault="00E03C49" w:rsidP="00B20F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расходов&lt;3&gt;</w:t>
            </w:r>
          </w:p>
        </w:tc>
        <w:tc>
          <w:tcPr>
            <w:tcW w:w="1560" w:type="dxa"/>
            <w:vMerge w:val="restart"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C49" w:rsidRPr="001B6C83" w:rsidRDefault="00E03C49" w:rsidP="00F019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Результат(ы)</w:t>
            </w:r>
          </w:p>
          <w:p w:rsidR="00E03C49" w:rsidRPr="001B6C83" w:rsidRDefault="00E03C49" w:rsidP="00F019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E03C49" w:rsidRPr="001B6C83" w:rsidRDefault="00E03C49" w:rsidP="00F019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Субсидии &lt;4&gt;</w:t>
            </w:r>
          </w:p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gridSpan w:val="2"/>
          </w:tcPr>
          <w:p w:rsidR="00E03C49" w:rsidRPr="001B6C83" w:rsidRDefault="00E03C49" w:rsidP="00F019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E03C49" w:rsidRDefault="00E03C49" w:rsidP="00B20F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979" w:type="dxa"/>
            <w:vMerge w:val="restart"/>
          </w:tcPr>
          <w:p w:rsidR="00E03C49" w:rsidRPr="001B6C83" w:rsidRDefault="00E03C49" w:rsidP="00F019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E03C49" w:rsidRPr="001B6C83" w:rsidRDefault="00E03C49" w:rsidP="00F019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5" w:type="dxa"/>
            <w:gridSpan w:val="8"/>
          </w:tcPr>
          <w:p w:rsidR="00E03C49" w:rsidRPr="001B6C83" w:rsidRDefault="00E03C49" w:rsidP="00F019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Плановые значения результата(</w:t>
            </w: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) предоставления Субсидии по годам</w:t>
            </w:r>
          </w:p>
          <w:p w:rsidR="00E03C49" w:rsidRDefault="00E03C49" w:rsidP="00B20F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(срокам) реализации Соглашения &lt;5&gt;</w:t>
            </w:r>
          </w:p>
        </w:tc>
      </w:tr>
      <w:tr w:rsidR="00E03C49" w:rsidTr="00CD64CC">
        <w:tc>
          <w:tcPr>
            <w:tcW w:w="959" w:type="dxa"/>
            <w:vMerge w:val="restart"/>
          </w:tcPr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proofErr w:type="spellEnd"/>
          </w:p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енов</w:t>
            </w:r>
            <w:proofErr w:type="spellEnd"/>
          </w:p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proofErr w:type="spellEnd"/>
          </w:p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Merge w:val="restart"/>
          </w:tcPr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proofErr w:type="spellEnd"/>
          </w:p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енов</w:t>
            </w:r>
            <w:proofErr w:type="spellEnd"/>
          </w:p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proofErr w:type="spellEnd"/>
          </w:p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 w:val="restart"/>
          </w:tcPr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код по</w:t>
            </w:r>
          </w:p>
          <w:p w:rsidR="00E03C49" w:rsidRPr="001B6C83" w:rsidRDefault="00E03C49" w:rsidP="007E6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ОКЕИ</w:t>
            </w:r>
          </w:p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2194" w:type="dxa"/>
            <w:gridSpan w:val="2"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2268" w:type="dxa"/>
            <w:gridSpan w:val="2"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2410" w:type="dxa"/>
            <w:gridSpan w:val="2"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</w:tr>
      <w:tr w:rsidR="00E03C49" w:rsidTr="00CD64CC">
        <w:tc>
          <w:tcPr>
            <w:tcW w:w="959" w:type="dxa"/>
            <w:vMerge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Merge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 даты</w:t>
            </w:r>
          </w:p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заклю</w:t>
            </w:r>
            <w:proofErr w:type="spellEnd"/>
          </w:p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  <w:proofErr w:type="spellEnd"/>
          </w:p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Согла</w:t>
            </w:r>
            <w:proofErr w:type="spellEnd"/>
          </w:p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шения</w:t>
            </w:r>
            <w:proofErr w:type="spellEnd"/>
          </w:p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из них с</w:t>
            </w:r>
          </w:p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</w:p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</w:p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финансов</w:t>
            </w:r>
          </w:p>
          <w:p w:rsidR="00E03C49" w:rsidRPr="001B6C83" w:rsidRDefault="00E03C49" w:rsidP="0093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ого года</w:t>
            </w:r>
          </w:p>
          <w:p w:rsidR="00E03C49" w:rsidRDefault="00E03C49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 даты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заклю</w:t>
            </w:r>
            <w:proofErr w:type="spellEnd"/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  <w:proofErr w:type="spellEnd"/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Согла</w:t>
            </w:r>
            <w:proofErr w:type="spellEnd"/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шения</w:t>
            </w:r>
            <w:proofErr w:type="spellEnd"/>
          </w:p>
          <w:p w:rsidR="00E03C49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из них с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финансов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ого года</w:t>
            </w:r>
          </w:p>
          <w:p w:rsidR="00E03C49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 даты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заклю</w:t>
            </w:r>
            <w:proofErr w:type="spellEnd"/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  <w:proofErr w:type="spellEnd"/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Согла</w:t>
            </w:r>
            <w:proofErr w:type="spellEnd"/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шения</w:t>
            </w:r>
            <w:proofErr w:type="spellEnd"/>
          </w:p>
          <w:p w:rsidR="00E03C49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из них с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финансов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ого года</w:t>
            </w:r>
          </w:p>
          <w:p w:rsidR="00E03C49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 даты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заклю</w:t>
            </w:r>
            <w:proofErr w:type="spellEnd"/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  <w:proofErr w:type="spellEnd"/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Согла</w:t>
            </w:r>
            <w:proofErr w:type="spellEnd"/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шения</w:t>
            </w:r>
            <w:proofErr w:type="spellEnd"/>
          </w:p>
          <w:p w:rsidR="00E03C49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из них с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финансов</w:t>
            </w:r>
          </w:p>
          <w:p w:rsidR="00E03C49" w:rsidRPr="001B6C83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ого года</w:t>
            </w:r>
          </w:p>
          <w:p w:rsidR="00E03C49" w:rsidRDefault="00E03C49" w:rsidP="0093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727" w:rsidTr="00CD64CC">
        <w:tc>
          <w:tcPr>
            <w:tcW w:w="959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5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8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8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F019A7" w:rsidRDefault="00EC4796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E6727" w:rsidTr="00CD64CC">
        <w:tc>
          <w:tcPr>
            <w:tcW w:w="95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727" w:rsidTr="00CD64CC">
        <w:tc>
          <w:tcPr>
            <w:tcW w:w="95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5518E" w:rsidRPr="001B6C83" w:rsidRDefault="00F5518E" w:rsidP="00F55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F5518E" w:rsidRPr="001B6C83" w:rsidRDefault="00F5518E" w:rsidP="00F55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727" w:rsidTr="00CD64CC">
        <w:tc>
          <w:tcPr>
            <w:tcW w:w="95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727" w:rsidTr="00CD64CC">
        <w:tc>
          <w:tcPr>
            <w:tcW w:w="95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727" w:rsidTr="00CD64CC">
        <w:tc>
          <w:tcPr>
            <w:tcW w:w="95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5518E" w:rsidRPr="001B6C83" w:rsidRDefault="00F5518E" w:rsidP="00F55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F5518E" w:rsidRPr="001B6C83" w:rsidRDefault="00F5518E" w:rsidP="00F55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C83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727" w:rsidTr="00CD64CC">
        <w:tc>
          <w:tcPr>
            <w:tcW w:w="95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19A7" w:rsidRDefault="00F019A7" w:rsidP="0087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1B6C83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1B6C83">
        <w:rPr>
          <w:rFonts w:ascii="Times New Roman" w:hAnsi="Times New Roman" w:cs="Times New Roman"/>
          <w:sz w:val="24"/>
          <w:szCs w:val="24"/>
        </w:rPr>
        <w:t>казывается в случае, если Субсидия предоставляется в целях достижения результатов федерального/регионального проекта</w:t>
      </w:r>
      <w:r w:rsidR="00F907E5">
        <w:rPr>
          <w:rFonts w:ascii="Times New Roman" w:hAnsi="Times New Roman" w:cs="Times New Roman"/>
          <w:sz w:val="24"/>
          <w:szCs w:val="24"/>
        </w:rPr>
        <w:t xml:space="preserve">, </w:t>
      </w:r>
      <w:r w:rsidR="00F907E5" w:rsidRPr="004F4427">
        <w:rPr>
          <w:rFonts w:ascii="Times New Roman" w:hAnsi="Times New Roman" w:cs="Times New Roman"/>
          <w:color w:val="FF0000"/>
          <w:sz w:val="24"/>
          <w:szCs w:val="24"/>
        </w:rPr>
        <w:t>муниципальной программы (при наличии в государственной программе результатов реализации такой программы)</w:t>
      </w:r>
      <w:r w:rsidRPr="004F442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1B6C83">
        <w:rPr>
          <w:rFonts w:ascii="Times New Roman" w:hAnsi="Times New Roman" w:cs="Times New Roman"/>
          <w:sz w:val="24"/>
          <w:szCs w:val="24"/>
        </w:rPr>
        <w:t xml:space="preserve"> В</w:t>
      </w:r>
      <w:r w:rsidR="00F907E5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кодовой зоне указываются 4 и 5 разряды целевой статьи расходов бюджета</w:t>
      </w:r>
      <w:r w:rsidR="00CD64CC"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  <w:r w:rsidRPr="001B6C83">
        <w:rPr>
          <w:rFonts w:ascii="Times New Roman" w:hAnsi="Times New Roman" w:cs="Times New Roman"/>
          <w:sz w:val="24"/>
          <w:szCs w:val="24"/>
        </w:rPr>
        <w:t>.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&lt;2&gt; При представлении уточненных значений указывается номер очередного внесения изменения в приложение.</w:t>
      </w:r>
    </w:p>
    <w:p w:rsidR="00274F4B" w:rsidRPr="004F4427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F4427">
        <w:rPr>
          <w:rFonts w:ascii="Times New Roman" w:hAnsi="Times New Roman" w:cs="Times New Roman"/>
          <w:color w:val="FF0000"/>
          <w:sz w:val="24"/>
          <w:szCs w:val="24"/>
        </w:rPr>
        <w:t>&lt;3</w:t>
      </w:r>
      <w:proofErr w:type="gramStart"/>
      <w:r w:rsidRPr="004F4427">
        <w:rPr>
          <w:rFonts w:ascii="Times New Roman" w:hAnsi="Times New Roman" w:cs="Times New Roman"/>
          <w:color w:val="FF0000"/>
          <w:sz w:val="24"/>
          <w:szCs w:val="24"/>
        </w:rPr>
        <w:t>&gt; У</w:t>
      </w:r>
      <w:proofErr w:type="gramEnd"/>
      <w:r w:rsidRPr="004F4427">
        <w:rPr>
          <w:rFonts w:ascii="Times New Roman" w:hAnsi="Times New Roman" w:cs="Times New Roman"/>
          <w:color w:val="FF0000"/>
          <w:sz w:val="24"/>
          <w:szCs w:val="24"/>
        </w:rPr>
        <w:t>казывается наименование направления расходов целевой статьи расходов бюджета</w:t>
      </w:r>
      <w:r w:rsidR="00CD64CC" w:rsidRPr="004F4427">
        <w:rPr>
          <w:rFonts w:ascii="Times New Roman" w:hAnsi="Times New Roman" w:cs="Times New Roman"/>
          <w:color w:val="FF0000"/>
          <w:sz w:val="24"/>
          <w:szCs w:val="24"/>
        </w:rPr>
        <w:t xml:space="preserve"> Мокшанского района</w:t>
      </w:r>
      <w:r w:rsidRPr="004F4427">
        <w:rPr>
          <w:rFonts w:ascii="Times New Roman" w:hAnsi="Times New Roman" w:cs="Times New Roman"/>
          <w:color w:val="FF0000"/>
          <w:sz w:val="24"/>
          <w:szCs w:val="24"/>
        </w:rPr>
        <w:t xml:space="preserve"> и соответствующий ему код (13 -17 разряды кода классификации расходов бюджета</w:t>
      </w:r>
      <w:r w:rsidR="00CD64CC" w:rsidRPr="004F4427">
        <w:rPr>
          <w:rFonts w:ascii="Times New Roman" w:hAnsi="Times New Roman" w:cs="Times New Roman"/>
          <w:color w:val="FF0000"/>
          <w:sz w:val="24"/>
          <w:szCs w:val="24"/>
        </w:rPr>
        <w:t xml:space="preserve"> Мокшанского района</w:t>
      </w:r>
      <w:r w:rsidRPr="004F4427">
        <w:rPr>
          <w:rFonts w:ascii="Times New Roman" w:hAnsi="Times New Roman" w:cs="Times New Roman"/>
          <w:color w:val="FF0000"/>
          <w:sz w:val="24"/>
          <w:szCs w:val="24"/>
        </w:rPr>
        <w:t>).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&lt;4&gt; Указывается наименование результат</w:t>
      </w:r>
      <w:proofErr w:type="gramStart"/>
      <w:r w:rsidRPr="001B6C83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1B6C8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предоставления Субсидии в соответствии с Порядком предоставления субсидии, а также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наименование показателя, необходимого для достижения результата(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предоставления Субсидии, если это предусмотрено Порядком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предоставления субсидии. В случае, если Субсидия предоставляется в целях достижения результата(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федерального/регионального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проекта, указывается наименование результата(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такого проекта, а также наименования материальных и нематериальных объектов и (или)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услуг, планируемых к получению в рамках достижения результата(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(при наличии в Порядке предоставления субсидии положений о</w:t>
      </w:r>
    </w:p>
    <w:p w:rsidR="00274F4B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данных объектах и (или) услугах).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&lt;5&gt; Указываются плановые значения результата(</w:t>
      </w:r>
      <w:proofErr w:type="spellStart"/>
      <w:r w:rsidRPr="001B6C8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B6C83">
        <w:rPr>
          <w:rFonts w:ascii="Times New Roman" w:hAnsi="Times New Roman" w:cs="Times New Roman"/>
          <w:sz w:val="24"/>
          <w:szCs w:val="24"/>
        </w:rPr>
        <w:t>) предоставления Субсидии, отраженных в графе 3, на различные даты их</w:t>
      </w:r>
    </w:p>
    <w:p w:rsidR="00274F4B" w:rsidRPr="001B6C83" w:rsidRDefault="00274F4B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достижения нарастающим итогом с даты заключения Соглашения и с начала текущего финансового года соответственно.</w:t>
      </w:r>
    </w:p>
    <w:p w:rsidR="005C3DC8" w:rsidRDefault="005C3DC8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DC8" w:rsidRPr="004F4427" w:rsidRDefault="005C3DC8" w:rsidP="005C3DC8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4F4427">
        <w:rPr>
          <w:rFonts w:ascii="Times New Roman" w:hAnsi="Times New Roman" w:cs="Times New Roman"/>
          <w:color w:val="FF0000"/>
          <w:sz w:val="24"/>
          <w:szCs w:val="24"/>
        </w:rPr>
        <w:lastRenderedPageBreak/>
        <w:t>Приложение N 2.2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F4427">
        <w:rPr>
          <w:rFonts w:ascii="Times New Roman" w:hAnsi="Times New Roman" w:cs="Times New Roman"/>
          <w:color w:val="FF0000"/>
          <w:sz w:val="24"/>
          <w:szCs w:val="24"/>
        </w:rPr>
        <w:t>к Типовой форме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F4427">
        <w:rPr>
          <w:rFonts w:ascii="Times New Roman" w:hAnsi="Times New Roman" w:cs="Times New Roman"/>
          <w:color w:val="FF0000"/>
          <w:sz w:val="24"/>
          <w:szCs w:val="24"/>
        </w:rPr>
        <w:t>соглашения о предоставлении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F4427">
        <w:rPr>
          <w:rFonts w:ascii="Times New Roman" w:hAnsi="Times New Roman" w:cs="Times New Roman"/>
          <w:color w:val="FF0000"/>
          <w:sz w:val="24"/>
          <w:szCs w:val="24"/>
        </w:rPr>
        <w:t>из бюджета Пензенской области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F4427">
        <w:rPr>
          <w:rFonts w:ascii="Times New Roman" w:hAnsi="Times New Roman" w:cs="Times New Roman"/>
          <w:color w:val="FF0000"/>
          <w:sz w:val="24"/>
          <w:szCs w:val="24"/>
        </w:rPr>
        <w:t>государственному бюджетному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F4427">
        <w:rPr>
          <w:rFonts w:ascii="Times New Roman" w:hAnsi="Times New Roman" w:cs="Times New Roman"/>
          <w:color w:val="FF0000"/>
          <w:sz w:val="24"/>
          <w:szCs w:val="24"/>
        </w:rPr>
        <w:t>или автономному учреждению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F4427">
        <w:rPr>
          <w:rFonts w:ascii="Times New Roman" w:hAnsi="Times New Roman" w:cs="Times New Roman"/>
          <w:color w:val="FF0000"/>
          <w:sz w:val="24"/>
          <w:szCs w:val="24"/>
        </w:rPr>
        <w:t>Пензенской области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F4427">
        <w:rPr>
          <w:rFonts w:ascii="Times New Roman" w:hAnsi="Times New Roman" w:cs="Times New Roman"/>
          <w:color w:val="FF0000"/>
          <w:sz w:val="24"/>
          <w:szCs w:val="24"/>
        </w:rPr>
        <w:t>субсидии в соответствии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F4427">
        <w:rPr>
          <w:rFonts w:ascii="Times New Roman" w:hAnsi="Times New Roman" w:cs="Times New Roman"/>
          <w:color w:val="FF0000"/>
          <w:sz w:val="24"/>
          <w:szCs w:val="24"/>
        </w:rPr>
        <w:t>с абзацем вторым пункта 1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F4427">
        <w:rPr>
          <w:rFonts w:ascii="Times New Roman" w:hAnsi="Times New Roman" w:cs="Times New Roman"/>
          <w:color w:val="FF0000"/>
          <w:sz w:val="24"/>
          <w:szCs w:val="24"/>
        </w:rPr>
        <w:t>статьи 78.1 Бюджетного кодекса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F4427">
        <w:rPr>
          <w:rFonts w:ascii="Times New Roman" w:hAnsi="Times New Roman" w:cs="Times New Roman"/>
          <w:color w:val="FF0000"/>
          <w:sz w:val="24"/>
          <w:szCs w:val="24"/>
        </w:rPr>
        <w:t>Российской Федерации,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4F4427">
        <w:rPr>
          <w:rFonts w:ascii="Times New Roman" w:hAnsi="Times New Roman" w:cs="Times New Roman"/>
          <w:color w:val="FF0000"/>
          <w:sz w:val="24"/>
          <w:szCs w:val="24"/>
        </w:rPr>
        <w:t>Утвержденной</w:t>
      </w:r>
      <w:proofErr w:type="gramEnd"/>
      <w:r w:rsidRPr="004F4427">
        <w:rPr>
          <w:rFonts w:ascii="Times New Roman" w:hAnsi="Times New Roman" w:cs="Times New Roman"/>
          <w:color w:val="FF0000"/>
          <w:sz w:val="24"/>
          <w:szCs w:val="24"/>
        </w:rPr>
        <w:t xml:space="preserve"> приказом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F4427">
        <w:rPr>
          <w:rFonts w:ascii="Times New Roman" w:hAnsi="Times New Roman" w:cs="Times New Roman"/>
          <w:color w:val="FF0000"/>
          <w:sz w:val="24"/>
          <w:szCs w:val="24"/>
        </w:rPr>
        <w:t>финансового управления администрации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F4427">
        <w:rPr>
          <w:rFonts w:ascii="Times New Roman" w:hAnsi="Times New Roman" w:cs="Times New Roman"/>
          <w:color w:val="FF0000"/>
          <w:sz w:val="24"/>
          <w:szCs w:val="24"/>
        </w:rPr>
        <w:t>Мокшанского района Пензенской области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F4427">
        <w:rPr>
          <w:rFonts w:ascii="Times New Roman" w:hAnsi="Times New Roman" w:cs="Times New Roman"/>
          <w:color w:val="FF0000"/>
          <w:sz w:val="24"/>
          <w:szCs w:val="24"/>
        </w:rPr>
        <w:t>Приложение N __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F4427">
        <w:rPr>
          <w:rFonts w:ascii="Times New Roman" w:hAnsi="Times New Roman" w:cs="Times New Roman"/>
          <w:color w:val="FF0000"/>
          <w:sz w:val="24"/>
          <w:szCs w:val="24"/>
        </w:rPr>
        <w:t>к Соглашению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F4427">
        <w:rPr>
          <w:rFonts w:ascii="Times New Roman" w:hAnsi="Times New Roman" w:cs="Times New Roman"/>
          <w:color w:val="FF0000"/>
          <w:sz w:val="24"/>
          <w:szCs w:val="24"/>
        </w:rPr>
        <w:t>от ______ N __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4F4427">
        <w:rPr>
          <w:rFonts w:ascii="Times New Roman" w:hAnsi="Times New Roman" w:cs="Times New Roman"/>
          <w:color w:val="FF0000"/>
          <w:sz w:val="24"/>
          <w:szCs w:val="24"/>
        </w:rPr>
        <w:t>(Приложение N ___</w:t>
      </w:r>
      <w:proofErr w:type="gramEnd"/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F4427">
        <w:rPr>
          <w:rFonts w:ascii="Times New Roman" w:hAnsi="Times New Roman" w:cs="Times New Roman"/>
          <w:color w:val="FF0000"/>
          <w:sz w:val="24"/>
          <w:szCs w:val="24"/>
        </w:rPr>
        <w:t>к Дополнительному соглашению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F4427">
        <w:rPr>
          <w:rFonts w:ascii="Times New Roman" w:hAnsi="Times New Roman" w:cs="Times New Roman"/>
          <w:color w:val="FF0000"/>
          <w:sz w:val="24"/>
          <w:szCs w:val="24"/>
        </w:rPr>
        <w:t>от _________ N ____)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20"/>
          <w:szCs w:val="20"/>
        </w:rPr>
      </w:pPr>
      <w:r w:rsidRPr="004F4427">
        <w:rPr>
          <w:rFonts w:ascii="Arial" w:hAnsi="Arial" w:cs="Arial"/>
          <w:color w:val="FF0000"/>
          <w:sz w:val="20"/>
          <w:szCs w:val="20"/>
        </w:rPr>
        <w:t>План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20"/>
          <w:szCs w:val="20"/>
        </w:rPr>
      </w:pPr>
      <w:r w:rsidRPr="004F4427">
        <w:rPr>
          <w:rFonts w:ascii="Arial" w:hAnsi="Arial" w:cs="Arial"/>
          <w:color w:val="FF0000"/>
          <w:sz w:val="20"/>
          <w:szCs w:val="20"/>
        </w:rPr>
        <w:t>мероприятий по достижению результатов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20"/>
          <w:szCs w:val="20"/>
        </w:rPr>
      </w:pPr>
      <w:r w:rsidRPr="004F4427">
        <w:rPr>
          <w:rFonts w:ascii="Arial" w:hAnsi="Arial" w:cs="Arial"/>
          <w:color w:val="FF0000"/>
          <w:sz w:val="20"/>
          <w:szCs w:val="20"/>
        </w:rPr>
        <w:t>предоставления Субсидии на 20__ год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61"/>
        <w:gridCol w:w="3118"/>
        <w:gridCol w:w="2665"/>
        <w:gridCol w:w="992"/>
      </w:tblGrid>
      <w:tr w:rsidR="005C3DC8" w:rsidRPr="004F4427" w:rsidTr="005C3DC8">
        <w:tc>
          <w:tcPr>
            <w:tcW w:w="3061" w:type="dxa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665" w:type="dxa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КОДЫ</w:t>
            </w:r>
          </w:p>
        </w:tc>
      </w:tr>
      <w:tr w:rsidR="005C3DC8" w:rsidRPr="004F4427" w:rsidTr="005C3DC8">
        <w:tc>
          <w:tcPr>
            <w:tcW w:w="3061" w:type="dxa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3118" w:type="dxa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______________________</w:t>
            </w:r>
          </w:p>
        </w:tc>
        <w:tc>
          <w:tcPr>
            <w:tcW w:w="2665" w:type="dxa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по Сводному реестру</w:t>
            </w:r>
          </w:p>
        </w:tc>
        <w:tc>
          <w:tcPr>
            <w:tcW w:w="992" w:type="dxa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4F4427" w:rsidTr="005C3DC8">
        <w:tc>
          <w:tcPr>
            <w:tcW w:w="3061" w:type="dxa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Наименование Учредителя</w:t>
            </w:r>
          </w:p>
        </w:tc>
        <w:tc>
          <w:tcPr>
            <w:tcW w:w="3118" w:type="dxa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______________________</w:t>
            </w:r>
          </w:p>
        </w:tc>
        <w:tc>
          <w:tcPr>
            <w:tcW w:w="2665" w:type="dxa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по Сводному реестру</w:t>
            </w:r>
          </w:p>
        </w:tc>
        <w:tc>
          <w:tcPr>
            <w:tcW w:w="992" w:type="dxa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4F4427" w:rsidTr="005C3DC8">
        <w:tc>
          <w:tcPr>
            <w:tcW w:w="3061" w:type="dxa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Наименование проекта, программы &lt;1&gt;</w:t>
            </w:r>
          </w:p>
        </w:tc>
        <w:tc>
          <w:tcPr>
            <w:tcW w:w="3118" w:type="dxa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______________________</w:t>
            </w:r>
          </w:p>
        </w:tc>
        <w:tc>
          <w:tcPr>
            <w:tcW w:w="2665" w:type="dxa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по БК &lt;1&gt;</w:t>
            </w:r>
          </w:p>
        </w:tc>
        <w:tc>
          <w:tcPr>
            <w:tcW w:w="992" w:type="dxa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4F4427" w:rsidTr="005C3DC8">
        <w:tc>
          <w:tcPr>
            <w:tcW w:w="3061" w:type="dxa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Вид документа</w:t>
            </w:r>
          </w:p>
        </w:tc>
        <w:tc>
          <w:tcPr>
            <w:tcW w:w="3118" w:type="dxa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665" w:type="dxa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4F4427" w:rsidTr="005C3DC8">
        <w:tc>
          <w:tcPr>
            <w:tcW w:w="3061" w:type="dxa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______________________</w:t>
            </w:r>
          </w:p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(первичный - "0", уточненный - "1", "2", "3", "...") &lt;2&gt;</w:t>
            </w:r>
          </w:p>
        </w:tc>
        <w:tc>
          <w:tcPr>
            <w:tcW w:w="2665" w:type="dxa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C3DC8" w:rsidRPr="004F4427" w:rsidRDefault="005C3DC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02"/>
        <w:gridCol w:w="1929"/>
        <w:gridCol w:w="605"/>
        <w:gridCol w:w="2109"/>
        <w:gridCol w:w="2302"/>
      </w:tblGrid>
      <w:tr w:rsidR="005C3DC8" w:rsidRPr="004F4427" w:rsidTr="005C3DC8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Наименование результата предоставления Субсидии, мероприятия &lt;3&gt;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 xml:space="preserve">Единица измерения по </w:t>
            </w:r>
            <w:hyperlink r:id="rId8" w:history="1">
              <w:r w:rsidRPr="004F4427">
                <w:rPr>
                  <w:rStyle w:val="a6"/>
                  <w:rFonts w:ascii="Arial" w:hAnsi="Arial" w:cs="Arial"/>
                  <w:color w:val="FF0000"/>
                  <w:sz w:val="20"/>
                  <w:szCs w:val="20"/>
                </w:rPr>
                <w:t>ОКЕИ</w:t>
              </w:r>
            </w:hyperlink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 xml:space="preserve"> &lt;3&gt;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Плановое значение результата предоставления Субсидии, мероприятия &lt;3&gt;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Срок достижения результата предоставления Субсидии, мероприятия &lt;3&gt;</w:t>
            </w:r>
          </w:p>
        </w:tc>
      </w:tr>
      <w:tr w:rsidR="005C3DC8" w:rsidRPr="004F4427" w:rsidTr="005C3DC8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4F4427" w:rsidRDefault="005C3DC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наименование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код</w:t>
            </w:r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4F4427" w:rsidRDefault="005C3DC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4F4427" w:rsidRDefault="005C3DC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4F4427" w:rsidTr="005C3DC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</w:p>
        </w:tc>
      </w:tr>
      <w:tr w:rsidR="005C3DC8" w:rsidRPr="004F4427" w:rsidTr="005C3DC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Результат предоставления Субсидии 1: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4F4427" w:rsidTr="005C3DC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Мероприятие 1.1: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4F4427" w:rsidTr="005C3DC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...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4F4427" w:rsidTr="005C3DC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Результат предоставления Субсидии 2: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4F4427" w:rsidTr="005C3DC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Мероприятие 2.1: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4F4427" w:rsidTr="005C3DC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427">
              <w:rPr>
                <w:rFonts w:ascii="Arial" w:hAnsi="Arial" w:cs="Arial"/>
                <w:color w:val="FF0000"/>
                <w:sz w:val="20"/>
                <w:szCs w:val="20"/>
              </w:rPr>
              <w:t>...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4F4427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5C3DC8" w:rsidRPr="004F4427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  <w:r w:rsidRPr="004F4427">
        <w:rPr>
          <w:rFonts w:ascii="Courier New" w:hAnsi="Courier New" w:cs="Courier New"/>
          <w:color w:val="FF0000"/>
          <w:sz w:val="20"/>
          <w:szCs w:val="20"/>
        </w:rPr>
        <w:t>Руководитель Учреждения ____________ __________ ___________________________</w:t>
      </w:r>
    </w:p>
    <w:p w:rsidR="005C3DC8" w:rsidRPr="004F4427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  <w:r w:rsidRPr="004F4427">
        <w:rPr>
          <w:rFonts w:ascii="Courier New" w:hAnsi="Courier New" w:cs="Courier New"/>
          <w:color w:val="FF0000"/>
          <w:sz w:val="20"/>
          <w:szCs w:val="20"/>
        </w:rPr>
        <w:t>(уполномоченное лицо)   (должность)  (подпись)    (расшифровка подписи)</w:t>
      </w:r>
    </w:p>
    <w:p w:rsidR="005C3DC8" w:rsidRPr="004F4427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</w:p>
    <w:p w:rsidR="005C3DC8" w:rsidRPr="004F4427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  <w:r w:rsidRPr="004F4427">
        <w:rPr>
          <w:rFonts w:ascii="Courier New" w:hAnsi="Courier New" w:cs="Courier New"/>
          <w:color w:val="FF0000"/>
          <w:sz w:val="20"/>
          <w:szCs w:val="20"/>
        </w:rPr>
        <w:t>Исполнитель             ____________ __________ ___________________________</w:t>
      </w:r>
    </w:p>
    <w:p w:rsidR="005C3DC8" w:rsidRPr="004F4427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  <w:r w:rsidRPr="004F4427">
        <w:rPr>
          <w:rFonts w:ascii="Courier New" w:hAnsi="Courier New" w:cs="Courier New"/>
          <w:color w:val="FF0000"/>
          <w:sz w:val="20"/>
          <w:szCs w:val="20"/>
        </w:rPr>
        <w:t xml:space="preserve">                        (должность)  (подпись)    (расшифровка подписи)</w:t>
      </w:r>
    </w:p>
    <w:p w:rsidR="005C3DC8" w:rsidRPr="004F4427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</w:p>
    <w:p w:rsidR="005C3DC8" w:rsidRPr="004F4427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  <w:r w:rsidRPr="004F4427">
        <w:rPr>
          <w:rFonts w:ascii="Courier New" w:hAnsi="Courier New" w:cs="Courier New"/>
          <w:color w:val="FF0000"/>
          <w:sz w:val="20"/>
          <w:szCs w:val="20"/>
        </w:rPr>
        <w:t>"___" _______ 20___ г.</w:t>
      </w:r>
    </w:p>
    <w:p w:rsidR="005C3DC8" w:rsidRPr="004F4427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</w:p>
    <w:p w:rsidR="005C3DC8" w:rsidRPr="004F4427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  <w:r w:rsidRPr="004F4427">
        <w:rPr>
          <w:rFonts w:ascii="Courier New" w:hAnsi="Courier New" w:cs="Courier New"/>
          <w:color w:val="FF0000"/>
          <w:sz w:val="20"/>
          <w:szCs w:val="20"/>
        </w:rPr>
        <w:t>Руководитель            ____________ __________ ___________________________</w:t>
      </w:r>
    </w:p>
    <w:p w:rsidR="005C3DC8" w:rsidRPr="004F4427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  <w:r w:rsidRPr="004F4427">
        <w:rPr>
          <w:rFonts w:ascii="Courier New" w:hAnsi="Courier New" w:cs="Courier New"/>
          <w:color w:val="FF0000"/>
          <w:sz w:val="20"/>
          <w:szCs w:val="20"/>
        </w:rPr>
        <w:t>(уполномоченное лицо)    (должность)   (подпись)   (расшифровка подписи)</w:t>
      </w:r>
    </w:p>
    <w:p w:rsidR="005C3DC8" w:rsidRPr="004F4427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  <w:r w:rsidRPr="004F4427">
        <w:rPr>
          <w:rFonts w:ascii="Courier New" w:hAnsi="Courier New" w:cs="Courier New"/>
          <w:color w:val="FF0000"/>
          <w:sz w:val="20"/>
          <w:szCs w:val="20"/>
        </w:rPr>
        <w:t>главного распорядителя</w:t>
      </w:r>
    </w:p>
    <w:p w:rsidR="005C3DC8" w:rsidRPr="004F4427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  <w:r w:rsidRPr="004F4427">
        <w:rPr>
          <w:rFonts w:ascii="Courier New" w:hAnsi="Courier New" w:cs="Courier New"/>
          <w:color w:val="FF0000"/>
          <w:sz w:val="20"/>
          <w:szCs w:val="20"/>
        </w:rPr>
        <w:t>бюджетных средств</w:t>
      </w:r>
    </w:p>
    <w:p w:rsidR="005C3DC8" w:rsidRPr="004F4427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  <w:r w:rsidRPr="004F4427">
        <w:rPr>
          <w:rFonts w:ascii="Courier New" w:hAnsi="Courier New" w:cs="Courier New"/>
          <w:color w:val="FF0000"/>
          <w:sz w:val="20"/>
          <w:szCs w:val="20"/>
        </w:rPr>
        <w:t>"___" _______ 20___ г.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4F4427">
        <w:rPr>
          <w:rFonts w:ascii="Arial" w:hAnsi="Arial" w:cs="Arial"/>
          <w:color w:val="FF0000"/>
          <w:sz w:val="20"/>
          <w:szCs w:val="20"/>
        </w:rPr>
        <w:t>--------------------------------</w:t>
      </w:r>
    </w:p>
    <w:p w:rsidR="005C3DC8" w:rsidRPr="004F4427" w:rsidRDefault="005C3DC8" w:rsidP="005C3D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4F4427">
        <w:rPr>
          <w:rFonts w:ascii="Arial" w:hAnsi="Arial" w:cs="Arial"/>
          <w:color w:val="FF0000"/>
          <w:sz w:val="20"/>
          <w:szCs w:val="20"/>
        </w:rPr>
        <w:t>&lt;1</w:t>
      </w:r>
      <w:proofErr w:type="gramStart"/>
      <w:r w:rsidRPr="004F4427">
        <w:rPr>
          <w:rFonts w:ascii="Arial" w:hAnsi="Arial" w:cs="Arial"/>
          <w:color w:val="FF0000"/>
          <w:sz w:val="20"/>
          <w:szCs w:val="20"/>
        </w:rPr>
        <w:t>&gt; У</w:t>
      </w:r>
      <w:proofErr w:type="gramEnd"/>
      <w:r w:rsidRPr="004F4427">
        <w:rPr>
          <w:rFonts w:ascii="Arial" w:hAnsi="Arial" w:cs="Arial"/>
          <w:color w:val="FF0000"/>
          <w:sz w:val="20"/>
          <w:szCs w:val="20"/>
        </w:rPr>
        <w:t>казывается в случае, если субсидия предоставляется в целях достижения значений результатов федерального/регионального проекта, муниципальной программы (при наличии в муниципальной программе результатов реализации такой программы). В кодовой зоне указываются 4 и 5 разряды целевой статьи расходов бюджета Мокшанского района.</w:t>
      </w:r>
    </w:p>
    <w:p w:rsidR="005C3DC8" w:rsidRPr="004F4427" w:rsidRDefault="005C3DC8" w:rsidP="005C3D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4F4427">
        <w:rPr>
          <w:rFonts w:ascii="Arial" w:hAnsi="Arial" w:cs="Arial"/>
          <w:color w:val="FF0000"/>
          <w:sz w:val="20"/>
          <w:szCs w:val="20"/>
        </w:rPr>
        <w:t>&lt;2</w:t>
      </w:r>
      <w:proofErr w:type="gramStart"/>
      <w:r w:rsidRPr="004F4427">
        <w:rPr>
          <w:rFonts w:ascii="Arial" w:hAnsi="Arial" w:cs="Arial"/>
          <w:color w:val="FF0000"/>
          <w:sz w:val="20"/>
          <w:szCs w:val="20"/>
        </w:rPr>
        <w:t>&gt; П</w:t>
      </w:r>
      <w:proofErr w:type="gramEnd"/>
      <w:r w:rsidRPr="004F4427">
        <w:rPr>
          <w:rFonts w:ascii="Arial" w:hAnsi="Arial" w:cs="Arial"/>
          <w:color w:val="FF0000"/>
          <w:sz w:val="20"/>
          <w:szCs w:val="20"/>
        </w:rPr>
        <w:t>ри представлении уточненного графика перечисления Субсидии указывается номер очередного внесения изменения в приложение (например, "1", "2", "3", "...").</w:t>
      </w:r>
    </w:p>
    <w:p w:rsidR="005C3DC8" w:rsidRPr="004F4427" w:rsidRDefault="005C3DC8" w:rsidP="005C3D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4F4427">
        <w:rPr>
          <w:rFonts w:ascii="Arial" w:hAnsi="Arial" w:cs="Arial"/>
          <w:color w:val="FF0000"/>
          <w:sz w:val="20"/>
          <w:szCs w:val="20"/>
        </w:rPr>
        <w:t>&lt;3&gt; Показатели граф 1 - 5 по строкам "Результат предоставления субсидии" формируются на основании соответствующих показателей, указанных в приложении к Соглашению, оформленному в соответствии с приложением N 2.1 к настоящей Типовой форме.</w:t>
      </w:r>
    </w:p>
    <w:p w:rsidR="005C3DC8" w:rsidRPr="004F4427" w:rsidRDefault="005C3DC8" w:rsidP="005C3D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4F4427">
        <w:rPr>
          <w:rFonts w:ascii="Arial" w:hAnsi="Arial" w:cs="Arial"/>
          <w:color w:val="FF0000"/>
          <w:sz w:val="20"/>
          <w:szCs w:val="20"/>
        </w:rPr>
        <w:t>Для строк "Мероприятие":</w:t>
      </w:r>
    </w:p>
    <w:p w:rsidR="005C3DC8" w:rsidRPr="004F4427" w:rsidRDefault="005C3DC8" w:rsidP="005C3D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4F4427">
        <w:rPr>
          <w:rFonts w:ascii="Arial" w:hAnsi="Arial" w:cs="Arial"/>
          <w:color w:val="FF0000"/>
          <w:sz w:val="20"/>
          <w:szCs w:val="20"/>
        </w:rPr>
        <w:t>в графе 1 указывается наименование мероприятий по достижению значений результатов предоставления Субсидии;</w:t>
      </w:r>
    </w:p>
    <w:p w:rsidR="005C3DC8" w:rsidRPr="004F4427" w:rsidRDefault="005C3DC8" w:rsidP="005C3D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4F4427">
        <w:rPr>
          <w:rFonts w:ascii="Arial" w:hAnsi="Arial" w:cs="Arial"/>
          <w:color w:val="FF0000"/>
          <w:sz w:val="20"/>
          <w:szCs w:val="20"/>
        </w:rPr>
        <w:t>графы 2 - 4 формируются в случае, если мероприятия имеют измеримые в единицах измерения значения, при этом в графе 4 устанавливаются количественные цифровые значения;</w:t>
      </w:r>
    </w:p>
    <w:p w:rsidR="005C3DC8" w:rsidRPr="004F4427" w:rsidRDefault="005C3DC8" w:rsidP="005C3D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4F4427">
        <w:rPr>
          <w:rFonts w:ascii="Arial" w:hAnsi="Arial" w:cs="Arial"/>
          <w:color w:val="FF0000"/>
          <w:sz w:val="20"/>
          <w:szCs w:val="20"/>
        </w:rPr>
        <w:t>в графе 5 устанавливается срок достижения мероприятий исходя из необходимости своевременного достижения результата предоставления Субсидии.</w:t>
      </w: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5C3DC8" w:rsidRPr="004F4427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5C3DC8" w:rsidRPr="00D77DFA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:rsidR="005C3DC8" w:rsidRPr="00D77DFA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:rsidR="005C3DC8" w:rsidRPr="00D77DFA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Приложение N 2.3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к Типовой форме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соглашения о предоставлении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из бюджета Пензенской области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государственному бюджетному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или автономному учреждению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Пензенской области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субсидии в соответствии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с абзацем вторым пункта 1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статьи 78.1 Бюджетного кодекса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Российской Федерации,</w:t>
      </w:r>
    </w:p>
    <w:p w:rsidR="005C3DC8" w:rsidRPr="00C129F5" w:rsidRDefault="00D77DFA" w:rsidP="00D77DF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proofErr w:type="gramStart"/>
      <w:r w:rsidRPr="00C129F5">
        <w:rPr>
          <w:rFonts w:ascii="Arial" w:hAnsi="Arial" w:cs="Arial"/>
          <w:color w:val="FF0000"/>
          <w:sz w:val="20"/>
          <w:szCs w:val="20"/>
        </w:rPr>
        <w:t>У</w:t>
      </w:r>
      <w:r w:rsidR="005C3DC8" w:rsidRPr="00C129F5">
        <w:rPr>
          <w:rFonts w:ascii="Arial" w:hAnsi="Arial" w:cs="Arial"/>
          <w:color w:val="FF0000"/>
          <w:sz w:val="20"/>
          <w:szCs w:val="20"/>
        </w:rPr>
        <w:t>твержденной</w:t>
      </w:r>
      <w:proofErr w:type="gramEnd"/>
      <w:r w:rsidRPr="00C129F5">
        <w:rPr>
          <w:rFonts w:ascii="Arial" w:hAnsi="Arial" w:cs="Arial"/>
          <w:color w:val="FF0000"/>
          <w:sz w:val="20"/>
          <w:szCs w:val="20"/>
        </w:rPr>
        <w:t xml:space="preserve"> </w:t>
      </w:r>
      <w:r w:rsidR="005C3DC8" w:rsidRPr="00C129F5">
        <w:rPr>
          <w:rFonts w:ascii="Arial" w:hAnsi="Arial" w:cs="Arial"/>
          <w:color w:val="FF0000"/>
          <w:sz w:val="20"/>
          <w:szCs w:val="20"/>
        </w:rPr>
        <w:t>приказом</w:t>
      </w:r>
    </w:p>
    <w:p w:rsidR="00D77DFA" w:rsidRPr="00C129F5" w:rsidRDefault="00D77DFA" w:rsidP="00D77DF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финансового управления администрации</w:t>
      </w:r>
    </w:p>
    <w:p w:rsidR="00D77DFA" w:rsidRPr="00C129F5" w:rsidRDefault="00D77DFA" w:rsidP="00D77DF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Мокшанского района Пензенской области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Приложение N __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к Соглашению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от ______ N __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proofErr w:type="gramStart"/>
      <w:r w:rsidRPr="00C129F5">
        <w:rPr>
          <w:rFonts w:ascii="Arial" w:hAnsi="Arial" w:cs="Arial"/>
          <w:color w:val="FF0000"/>
          <w:sz w:val="20"/>
          <w:szCs w:val="20"/>
        </w:rPr>
        <w:t>(Приложение N ___</w:t>
      </w:r>
      <w:proofErr w:type="gramEnd"/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к Дополнительному соглашению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от _________ N ____)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Отчет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о реализации плана мероприятий по достижению результатов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предоставления Субсидии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по состоянию на ________ 20__ год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61"/>
        <w:gridCol w:w="3118"/>
        <w:gridCol w:w="2665"/>
        <w:gridCol w:w="992"/>
      </w:tblGrid>
      <w:tr w:rsidR="005C3DC8" w:rsidRPr="00C129F5" w:rsidTr="005C3DC8">
        <w:tc>
          <w:tcPr>
            <w:tcW w:w="3061" w:type="dxa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665" w:type="dxa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КОДЫ</w:t>
            </w:r>
          </w:p>
        </w:tc>
      </w:tr>
      <w:tr w:rsidR="005C3DC8" w:rsidRPr="00C129F5" w:rsidTr="005C3DC8">
        <w:tc>
          <w:tcPr>
            <w:tcW w:w="3061" w:type="dxa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3118" w:type="dxa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______________________</w:t>
            </w:r>
          </w:p>
        </w:tc>
        <w:tc>
          <w:tcPr>
            <w:tcW w:w="2665" w:type="dxa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по Сводному реестру</w:t>
            </w:r>
          </w:p>
        </w:tc>
        <w:tc>
          <w:tcPr>
            <w:tcW w:w="992" w:type="dxa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C129F5" w:rsidTr="005C3DC8">
        <w:tc>
          <w:tcPr>
            <w:tcW w:w="3061" w:type="dxa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Наименование Учредителя</w:t>
            </w:r>
          </w:p>
        </w:tc>
        <w:tc>
          <w:tcPr>
            <w:tcW w:w="3118" w:type="dxa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______________________</w:t>
            </w:r>
          </w:p>
        </w:tc>
        <w:tc>
          <w:tcPr>
            <w:tcW w:w="2665" w:type="dxa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по Сводному реестру</w:t>
            </w:r>
          </w:p>
        </w:tc>
        <w:tc>
          <w:tcPr>
            <w:tcW w:w="992" w:type="dxa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C129F5" w:rsidTr="005C3DC8">
        <w:tc>
          <w:tcPr>
            <w:tcW w:w="3061" w:type="dxa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Наименование проекта, программы &lt;1&gt;</w:t>
            </w:r>
          </w:p>
        </w:tc>
        <w:tc>
          <w:tcPr>
            <w:tcW w:w="3118" w:type="dxa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______________________</w:t>
            </w:r>
          </w:p>
        </w:tc>
        <w:tc>
          <w:tcPr>
            <w:tcW w:w="2665" w:type="dxa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по БК &lt;1&gt;</w:t>
            </w:r>
          </w:p>
        </w:tc>
        <w:tc>
          <w:tcPr>
            <w:tcW w:w="992" w:type="dxa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C129F5" w:rsidTr="005C3DC8">
        <w:tc>
          <w:tcPr>
            <w:tcW w:w="3061" w:type="dxa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Вид документа</w:t>
            </w:r>
          </w:p>
        </w:tc>
        <w:tc>
          <w:tcPr>
            <w:tcW w:w="3118" w:type="dxa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665" w:type="dxa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C129F5" w:rsidTr="005C3DC8">
        <w:tc>
          <w:tcPr>
            <w:tcW w:w="3061" w:type="dxa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______________________</w:t>
            </w:r>
          </w:p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(первичный - "0", уточненный - "1", "2", "3", "...") &lt;2&gt;</w:t>
            </w:r>
          </w:p>
        </w:tc>
        <w:tc>
          <w:tcPr>
            <w:tcW w:w="2665" w:type="dxa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C3DC8" w:rsidRPr="00C129F5" w:rsidRDefault="005C3DC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5C3DC8" w:rsidRPr="00C129F5" w:rsidRDefault="005C3DC8" w:rsidP="005C3DC8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  <w:sectPr w:rsidR="005C3DC8" w:rsidRPr="00C129F5" w:rsidSect="005C3DC8">
          <w:pgSz w:w="11906" w:h="16838"/>
          <w:pgMar w:top="851" w:right="566" w:bottom="1440" w:left="1133" w:header="0" w:footer="0" w:gutter="0"/>
          <w:cols w:space="720"/>
          <w:docGrid w:linePitch="299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76"/>
        <w:gridCol w:w="1814"/>
        <w:gridCol w:w="605"/>
        <w:gridCol w:w="1294"/>
        <w:gridCol w:w="1701"/>
        <w:gridCol w:w="1559"/>
        <w:gridCol w:w="1417"/>
        <w:gridCol w:w="1701"/>
        <w:gridCol w:w="1531"/>
      </w:tblGrid>
      <w:tr w:rsidR="005C3DC8" w:rsidRPr="00C129F5" w:rsidTr="005C3DC8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Наименование результата предоставления Субсидии, мероприятия &lt;3&gt;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 xml:space="preserve">Единица измерения по </w:t>
            </w:r>
            <w:hyperlink r:id="rId9" w:history="1">
              <w:r w:rsidRPr="00C129F5">
                <w:rPr>
                  <w:rStyle w:val="a6"/>
                  <w:rFonts w:ascii="Arial" w:hAnsi="Arial" w:cs="Arial"/>
                  <w:color w:val="FF0000"/>
                  <w:sz w:val="20"/>
                  <w:szCs w:val="20"/>
                </w:rPr>
                <w:t>ОКЕИ</w:t>
              </w:r>
            </w:hyperlink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 xml:space="preserve"> &lt;3&gt;</w:t>
            </w:r>
          </w:p>
        </w:tc>
        <w:tc>
          <w:tcPr>
            <w:tcW w:w="4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Значение результата предоставления Субсидии, мероприятия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Срок достижения значения результата предоставления Субсидии, мероприятия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Причины отклонений</w:t>
            </w:r>
          </w:p>
        </w:tc>
      </w:tr>
      <w:tr w:rsidR="005C3DC8" w:rsidRPr="00C129F5" w:rsidTr="005C3DC8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наименование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код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плановое &lt;3&gt;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фактическое &lt;4&gt;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прогнозное &lt;5&gt;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плановый &lt;3&gt;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фактический/прогнозный &lt;4&gt;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C129F5" w:rsidTr="005C3DC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9</w:t>
            </w:r>
          </w:p>
        </w:tc>
      </w:tr>
      <w:tr w:rsidR="005C3DC8" w:rsidRPr="00C129F5" w:rsidTr="005C3DC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Результат предоставления Субсидии 1: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C129F5" w:rsidTr="005C3DC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Мероприятие 1.1: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C129F5" w:rsidTr="005C3DC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...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C129F5" w:rsidTr="005C3DC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Результат предоставления Субсидии 2: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C129F5" w:rsidTr="005C3DC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Мероприятие 2.1: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C3DC8" w:rsidRPr="00C129F5" w:rsidTr="005C3DC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29F5">
              <w:rPr>
                <w:rFonts w:ascii="Arial" w:hAnsi="Arial" w:cs="Arial"/>
                <w:color w:val="FF0000"/>
                <w:sz w:val="20"/>
                <w:szCs w:val="20"/>
              </w:rPr>
              <w:t>...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C8" w:rsidRPr="00C129F5" w:rsidRDefault="005C3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5C3DC8" w:rsidRPr="00C129F5" w:rsidRDefault="005C3DC8" w:rsidP="005C3DC8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  <w:sectPr w:rsidR="005C3DC8" w:rsidRPr="00C129F5">
          <w:pgSz w:w="16838" w:h="11906" w:orient="landscape"/>
          <w:pgMar w:top="1133" w:right="1440" w:bottom="566" w:left="1440" w:header="0" w:footer="0" w:gutter="0"/>
          <w:cols w:space="720"/>
        </w:sectPr>
      </w:pP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5C3DC8" w:rsidRPr="00C129F5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  <w:r w:rsidRPr="00C129F5">
        <w:rPr>
          <w:rFonts w:ascii="Courier New" w:hAnsi="Courier New" w:cs="Courier New"/>
          <w:color w:val="FF0000"/>
          <w:sz w:val="20"/>
          <w:szCs w:val="20"/>
        </w:rPr>
        <w:t>Руководитель Учреждения ____________ __________ ___________________________</w:t>
      </w:r>
    </w:p>
    <w:p w:rsidR="005C3DC8" w:rsidRPr="00C129F5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  <w:r w:rsidRPr="00C129F5">
        <w:rPr>
          <w:rFonts w:ascii="Courier New" w:hAnsi="Courier New" w:cs="Courier New"/>
          <w:color w:val="FF0000"/>
          <w:sz w:val="20"/>
          <w:szCs w:val="20"/>
        </w:rPr>
        <w:t>(уполномоченное лицо)    (должность)   (подпись)  (расшифровка подписи)</w:t>
      </w:r>
    </w:p>
    <w:p w:rsidR="005C3DC8" w:rsidRPr="00C129F5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</w:p>
    <w:p w:rsidR="005C3DC8" w:rsidRPr="00C129F5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  <w:r w:rsidRPr="00C129F5">
        <w:rPr>
          <w:rFonts w:ascii="Courier New" w:hAnsi="Courier New" w:cs="Courier New"/>
          <w:color w:val="FF0000"/>
          <w:sz w:val="20"/>
          <w:szCs w:val="20"/>
        </w:rPr>
        <w:t>Исполнитель             ____________ __________ ___________________________</w:t>
      </w:r>
    </w:p>
    <w:p w:rsidR="005C3DC8" w:rsidRPr="00C129F5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  <w:r w:rsidRPr="00C129F5">
        <w:rPr>
          <w:rFonts w:ascii="Courier New" w:hAnsi="Courier New" w:cs="Courier New"/>
          <w:color w:val="FF0000"/>
          <w:sz w:val="20"/>
          <w:szCs w:val="20"/>
        </w:rPr>
        <w:t xml:space="preserve">                        (должность)   (подпись)   (расшифровка подписи)</w:t>
      </w:r>
    </w:p>
    <w:p w:rsidR="005C3DC8" w:rsidRPr="00C129F5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</w:p>
    <w:p w:rsidR="005C3DC8" w:rsidRPr="00C129F5" w:rsidRDefault="005C3DC8" w:rsidP="005C3DC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  <w:r w:rsidRPr="00C129F5">
        <w:rPr>
          <w:rFonts w:ascii="Courier New" w:hAnsi="Courier New" w:cs="Courier New"/>
          <w:color w:val="FF0000"/>
          <w:sz w:val="20"/>
          <w:szCs w:val="20"/>
        </w:rPr>
        <w:t>"___" _______ 20___ г.</w:t>
      </w: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5C3DC8" w:rsidRPr="00C129F5" w:rsidRDefault="005C3DC8" w:rsidP="005C3D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--------------------------------</w:t>
      </w:r>
    </w:p>
    <w:p w:rsidR="005C3DC8" w:rsidRPr="00C129F5" w:rsidRDefault="005C3DC8" w:rsidP="005C3D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&lt;1</w:t>
      </w:r>
      <w:proofErr w:type="gramStart"/>
      <w:r w:rsidRPr="00C129F5">
        <w:rPr>
          <w:rFonts w:ascii="Arial" w:hAnsi="Arial" w:cs="Arial"/>
          <w:color w:val="FF0000"/>
          <w:sz w:val="20"/>
          <w:szCs w:val="20"/>
        </w:rPr>
        <w:t>&gt; У</w:t>
      </w:r>
      <w:proofErr w:type="gramEnd"/>
      <w:r w:rsidRPr="00C129F5">
        <w:rPr>
          <w:rFonts w:ascii="Arial" w:hAnsi="Arial" w:cs="Arial"/>
          <w:color w:val="FF0000"/>
          <w:sz w:val="20"/>
          <w:szCs w:val="20"/>
        </w:rPr>
        <w:t xml:space="preserve">казывается в случае, если субсидия предоставляется в целях достижения значений результатов федерального/регионального проекта, </w:t>
      </w:r>
      <w:r w:rsidR="00D77DFA" w:rsidRPr="00C129F5">
        <w:rPr>
          <w:rFonts w:ascii="Arial" w:hAnsi="Arial" w:cs="Arial"/>
          <w:color w:val="FF0000"/>
          <w:sz w:val="20"/>
          <w:szCs w:val="20"/>
        </w:rPr>
        <w:t>муниципальной</w:t>
      </w:r>
      <w:r w:rsidRPr="00C129F5">
        <w:rPr>
          <w:rFonts w:ascii="Arial" w:hAnsi="Arial" w:cs="Arial"/>
          <w:color w:val="FF0000"/>
          <w:sz w:val="20"/>
          <w:szCs w:val="20"/>
        </w:rPr>
        <w:t xml:space="preserve"> программы (при наличии в </w:t>
      </w:r>
      <w:r w:rsidR="00D77DFA" w:rsidRPr="00C129F5">
        <w:rPr>
          <w:rFonts w:ascii="Arial" w:hAnsi="Arial" w:cs="Arial"/>
          <w:color w:val="FF0000"/>
          <w:sz w:val="20"/>
          <w:szCs w:val="20"/>
        </w:rPr>
        <w:t>муниципальной</w:t>
      </w:r>
      <w:r w:rsidRPr="00C129F5">
        <w:rPr>
          <w:rFonts w:ascii="Arial" w:hAnsi="Arial" w:cs="Arial"/>
          <w:color w:val="FF0000"/>
          <w:sz w:val="20"/>
          <w:szCs w:val="20"/>
        </w:rPr>
        <w:t xml:space="preserve"> программе результатов реализации такой программы). В кодовой зоне указываются 4 и 5 разряды целевой статьи </w:t>
      </w:r>
      <w:r w:rsidR="00D77DFA" w:rsidRPr="00C129F5">
        <w:rPr>
          <w:rFonts w:ascii="Arial" w:hAnsi="Arial" w:cs="Arial"/>
          <w:color w:val="FF0000"/>
          <w:sz w:val="20"/>
          <w:szCs w:val="20"/>
        </w:rPr>
        <w:t>расходов бюджета Мокшанского района</w:t>
      </w:r>
      <w:r w:rsidRPr="00C129F5">
        <w:rPr>
          <w:rFonts w:ascii="Arial" w:hAnsi="Arial" w:cs="Arial"/>
          <w:color w:val="FF0000"/>
          <w:sz w:val="20"/>
          <w:szCs w:val="20"/>
        </w:rPr>
        <w:t>.</w:t>
      </w:r>
    </w:p>
    <w:p w:rsidR="005C3DC8" w:rsidRPr="00C129F5" w:rsidRDefault="005C3DC8" w:rsidP="005C3D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&lt;2</w:t>
      </w:r>
      <w:proofErr w:type="gramStart"/>
      <w:r w:rsidRPr="00C129F5">
        <w:rPr>
          <w:rFonts w:ascii="Arial" w:hAnsi="Arial" w:cs="Arial"/>
          <w:color w:val="FF0000"/>
          <w:sz w:val="20"/>
          <w:szCs w:val="20"/>
        </w:rPr>
        <w:t>&gt; П</w:t>
      </w:r>
      <w:proofErr w:type="gramEnd"/>
      <w:r w:rsidRPr="00C129F5">
        <w:rPr>
          <w:rFonts w:ascii="Arial" w:hAnsi="Arial" w:cs="Arial"/>
          <w:color w:val="FF0000"/>
          <w:sz w:val="20"/>
          <w:szCs w:val="20"/>
        </w:rPr>
        <w:t>ри представлении уточненного графика перечисления Субсидии указывается номер очередного внесения изменения в приложение (например, "1", "2", "3", "...").</w:t>
      </w:r>
    </w:p>
    <w:p w:rsidR="005C3DC8" w:rsidRPr="00C129F5" w:rsidRDefault="005C3DC8" w:rsidP="005C3D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&lt;3</w:t>
      </w:r>
      <w:proofErr w:type="gramStart"/>
      <w:r w:rsidRPr="00C129F5">
        <w:rPr>
          <w:rFonts w:ascii="Arial" w:hAnsi="Arial" w:cs="Arial"/>
          <w:color w:val="FF0000"/>
          <w:sz w:val="20"/>
          <w:szCs w:val="20"/>
        </w:rPr>
        <w:t>&gt; Ф</w:t>
      </w:r>
      <w:proofErr w:type="gramEnd"/>
      <w:r w:rsidRPr="00C129F5">
        <w:rPr>
          <w:rFonts w:ascii="Arial" w:hAnsi="Arial" w:cs="Arial"/>
          <w:color w:val="FF0000"/>
          <w:sz w:val="20"/>
          <w:szCs w:val="20"/>
        </w:rPr>
        <w:t>ормируется на основании соответствующих показателей, указанных в приложении N __ к Соглашению, оформленному в соответствии с приложением N 2.2 к настоящей Типовой форме.</w:t>
      </w:r>
    </w:p>
    <w:p w:rsidR="005C3DC8" w:rsidRPr="00C129F5" w:rsidRDefault="005C3DC8" w:rsidP="005C3D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&lt;4</w:t>
      </w:r>
      <w:proofErr w:type="gramStart"/>
      <w:r w:rsidRPr="00C129F5">
        <w:rPr>
          <w:rFonts w:ascii="Arial" w:hAnsi="Arial" w:cs="Arial"/>
          <w:color w:val="FF0000"/>
          <w:sz w:val="20"/>
          <w:szCs w:val="20"/>
        </w:rPr>
        <w:t>&gt; П</w:t>
      </w:r>
      <w:proofErr w:type="gramEnd"/>
      <w:r w:rsidRPr="00C129F5">
        <w:rPr>
          <w:rFonts w:ascii="Arial" w:hAnsi="Arial" w:cs="Arial"/>
          <w:color w:val="FF0000"/>
          <w:sz w:val="20"/>
          <w:szCs w:val="20"/>
        </w:rPr>
        <w:t>о строкам "Результат предоставления Субсидии" формируется на основании отчета о достижении значений результатов предоставления Субсидии нарастающим итогом, сформированного в соответствии с подпунктом 4.1.5 пункта 4.1 раздела 4 настоящего Соглашения, и сроке их достижения с начала текущего финансового года, указанному в приложении N ___ к Соглашению, оформленному в соответствии с приложением N 2.1 к настоящей Типовой форме.</w:t>
      </w:r>
    </w:p>
    <w:p w:rsidR="005C3DC8" w:rsidRPr="00C129F5" w:rsidRDefault="005C3DC8" w:rsidP="005C3D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При заполнении графы 6, графа 8 в части фактического срока не заполняется.</w:t>
      </w:r>
    </w:p>
    <w:p w:rsidR="005C3DC8" w:rsidRPr="00C129F5" w:rsidRDefault="005C3DC8" w:rsidP="005C3D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По строкам "Мероприятие" формируется с указанием фактических значений мероприятий (в случае, если планом мероприятий по достижению результатов предоставления Субсидии предусмотрены значения мероприятий), фактических сроков достижения мероприятий (их значений) по дате их достижения (их значений).</w:t>
      </w:r>
    </w:p>
    <w:p w:rsidR="005C3DC8" w:rsidRPr="00C129F5" w:rsidRDefault="005C3DC8" w:rsidP="005C3D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>При заполнении графы 6, графа 8 в части фактического срока не заполняется.</w:t>
      </w:r>
    </w:p>
    <w:p w:rsidR="005C3DC8" w:rsidRPr="00C129F5" w:rsidRDefault="005C3DC8" w:rsidP="005C3D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lastRenderedPageBreak/>
        <w:t>&lt;5</w:t>
      </w:r>
      <w:proofErr w:type="gramStart"/>
      <w:r w:rsidRPr="00C129F5">
        <w:rPr>
          <w:rFonts w:ascii="Arial" w:hAnsi="Arial" w:cs="Arial"/>
          <w:color w:val="FF0000"/>
          <w:sz w:val="20"/>
          <w:szCs w:val="20"/>
        </w:rPr>
        <w:t>&gt; П</w:t>
      </w:r>
      <w:proofErr w:type="gramEnd"/>
      <w:r w:rsidRPr="00C129F5">
        <w:rPr>
          <w:rFonts w:ascii="Arial" w:hAnsi="Arial" w:cs="Arial"/>
          <w:color w:val="FF0000"/>
          <w:sz w:val="20"/>
          <w:szCs w:val="20"/>
        </w:rPr>
        <w:t xml:space="preserve">о строкам "Результат предоставления субсидии" формируется в случае </w:t>
      </w:r>
      <w:proofErr w:type="spellStart"/>
      <w:r w:rsidRPr="00C129F5">
        <w:rPr>
          <w:rFonts w:ascii="Arial" w:hAnsi="Arial" w:cs="Arial"/>
          <w:color w:val="FF0000"/>
          <w:sz w:val="20"/>
          <w:szCs w:val="20"/>
        </w:rPr>
        <w:t>недостижения</w:t>
      </w:r>
      <w:proofErr w:type="spellEnd"/>
      <w:r w:rsidRPr="00C129F5">
        <w:rPr>
          <w:rFonts w:ascii="Arial" w:hAnsi="Arial" w:cs="Arial"/>
          <w:color w:val="FF0000"/>
          <w:sz w:val="20"/>
          <w:szCs w:val="20"/>
        </w:rPr>
        <w:t xml:space="preserve"> планового значения результата предоставления Субсидии на плановую дату с указанием прогнозного значения на прогнозную дату, указанную в графе 8.</w:t>
      </w:r>
    </w:p>
    <w:p w:rsidR="005C3DC8" w:rsidRPr="00C129F5" w:rsidRDefault="005C3DC8" w:rsidP="005C3D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C129F5">
        <w:rPr>
          <w:rFonts w:ascii="Arial" w:hAnsi="Arial" w:cs="Arial"/>
          <w:color w:val="FF0000"/>
          <w:sz w:val="20"/>
          <w:szCs w:val="20"/>
        </w:rPr>
        <w:t xml:space="preserve">По строкам "Мероприятие" формируется при заполнении показателей граф 2 - 5 по данной строке в случае </w:t>
      </w:r>
      <w:proofErr w:type="spellStart"/>
      <w:r w:rsidRPr="00C129F5">
        <w:rPr>
          <w:rFonts w:ascii="Arial" w:hAnsi="Arial" w:cs="Arial"/>
          <w:color w:val="FF0000"/>
          <w:sz w:val="20"/>
          <w:szCs w:val="20"/>
        </w:rPr>
        <w:t>недостижения</w:t>
      </w:r>
      <w:proofErr w:type="spellEnd"/>
      <w:r w:rsidRPr="00C129F5">
        <w:rPr>
          <w:rFonts w:ascii="Arial" w:hAnsi="Arial" w:cs="Arial"/>
          <w:color w:val="FF0000"/>
          <w:sz w:val="20"/>
          <w:szCs w:val="20"/>
        </w:rPr>
        <w:t xml:space="preserve"> планового значения мероприятия в отчетном периоде с указанием прогнозного значения на прогнозную дату, указанную в графе 8.".</w:t>
      </w:r>
    </w:p>
    <w:p w:rsidR="005C3DC8" w:rsidRPr="00C129F5" w:rsidRDefault="005C3DC8" w:rsidP="005C3DC8">
      <w:pPr>
        <w:rPr>
          <w:color w:val="FF0000"/>
        </w:rPr>
      </w:pPr>
    </w:p>
    <w:p w:rsidR="007F4D9C" w:rsidRDefault="007F4D9C" w:rsidP="00274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F4D9C" w:rsidSect="007F4D9C">
          <w:pgSz w:w="16838" w:h="11905" w:orient="landscape"/>
          <w:pgMar w:top="851" w:right="1134" w:bottom="1701" w:left="1134" w:header="0" w:footer="0" w:gutter="0"/>
          <w:cols w:space="720"/>
        </w:sectPr>
      </w:pPr>
    </w:p>
    <w:p w:rsidR="008712B5" w:rsidRPr="001B6C83" w:rsidRDefault="008712B5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 предоставлении из бюджета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>ному бюджетному или</w:t>
      </w:r>
    </w:p>
    <w:p w:rsidR="009B3364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автономному учреждению 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субсидии в соответствии с абзацем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вторым пункта 1 статьи 78.1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Бюджетного кодекса Российской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Федерации, утвержденной приказом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1B6C83">
        <w:rPr>
          <w:rFonts w:ascii="Times New Roman" w:hAnsi="Times New Roman" w:cs="Times New Roman"/>
          <w:sz w:val="24"/>
          <w:szCs w:val="24"/>
        </w:rPr>
        <w:t>инансов</w:t>
      </w:r>
      <w:r>
        <w:rPr>
          <w:rFonts w:ascii="Times New Roman" w:hAnsi="Times New Roman" w:cs="Times New Roman"/>
          <w:sz w:val="24"/>
          <w:szCs w:val="24"/>
        </w:rPr>
        <w:t>ого управления администрации</w:t>
      </w:r>
    </w:p>
    <w:p w:rsidR="009B3364" w:rsidRPr="001B6C83" w:rsidRDefault="009B3364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8712B5" w:rsidRPr="001B6C83" w:rsidRDefault="008712B5" w:rsidP="009B33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от ______ № ____</w:t>
      </w:r>
    </w:p>
    <w:p w:rsidR="009B3364" w:rsidRDefault="009B3364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D35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:rsidR="008712B5" w:rsidRPr="001B6C83" w:rsidRDefault="008712B5" w:rsidP="00D35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о расторжении соглашения о предоставлении</w:t>
      </w:r>
    </w:p>
    <w:p w:rsidR="008712B5" w:rsidRPr="001B6C83" w:rsidRDefault="008712B5" w:rsidP="00D35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="00826848">
        <w:rPr>
          <w:rFonts w:ascii="Times New Roman" w:hAnsi="Times New Roman" w:cs="Times New Roman"/>
          <w:sz w:val="28"/>
          <w:szCs w:val="28"/>
        </w:rPr>
        <w:t>муниципаль</w:t>
      </w:r>
      <w:r w:rsidRPr="001B6C83">
        <w:rPr>
          <w:rFonts w:ascii="Times New Roman" w:hAnsi="Times New Roman" w:cs="Times New Roman"/>
          <w:sz w:val="28"/>
          <w:szCs w:val="28"/>
        </w:rPr>
        <w:t>ному бюджетному</w:t>
      </w:r>
      <w:r w:rsidR="00826848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или автономному учреждению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826848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в соответствии с абзацем вторым пункта 1 статьи</w:t>
      </w:r>
      <w:r w:rsidR="00826848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78.1 Бюджетного кодекса Российской Федерации</w:t>
      </w:r>
    </w:p>
    <w:p w:rsidR="008712B5" w:rsidRDefault="008712B5" w:rsidP="00EA7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от «__» _________ № ___</w:t>
      </w:r>
    </w:p>
    <w:p w:rsidR="00EA7909" w:rsidRPr="001B6C83" w:rsidRDefault="00EA7909" w:rsidP="00EA7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EA7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г. ________________________________</w:t>
      </w:r>
    </w:p>
    <w:p w:rsidR="008712B5" w:rsidRPr="001B6C83" w:rsidRDefault="008712B5" w:rsidP="00EA7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(место заключения соглашения)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«__» ___________ 20__ г. </w:t>
      </w:r>
      <w:r w:rsidR="00EA7909">
        <w:rPr>
          <w:rFonts w:ascii="Times New Roman" w:hAnsi="Times New Roman" w:cs="Times New Roman"/>
          <w:sz w:val="28"/>
          <w:szCs w:val="28"/>
        </w:rPr>
        <w:tab/>
      </w:r>
      <w:r w:rsidR="00EA7909">
        <w:rPr>
          <w:rFonts w:ascii="Times New Roman" w:hAnsi="Times New Roman" w:cs="Times New Roman"/>
          <w:sz w:val="28"/>
          <w:szCs w:val="28"/>
        </w:rPr>
        <w:tab/>
      </w:r>
      <w:r w:rsidR="00EA7909">
        <w:rPr>
          <w:rFonts w:ascii="Times New Roman" w:hAnsi="Times New Roman" w:cs="Times New Roman"/>
          <w:sz w:val="28"/>
          <w:szCs w:val="28"/>
        </w:rPr>
        <w:tab/>
      </w:r>
      <w:r w:rsidR="00EA7909">
        <w:rPr>
          <w:rFonts w:ascii="Times New Roman" w:hAnsi="Times New Roman" w:cs="Times New Roman"/>
          <w:sz w:val="28"/>
          <w:szCs w:val="28"/>
        </w:rPr>
        <w:tab/>
      </w:r>
      <w:r w:rsidR="00EA7909">
        <w:rPr>
          <w:rFonts w:ascii="Times New Roman" w:hAnsi="Times New Roman" w:cs="Times New Roman"/>
          <w:sz w:val="28"/>
          <w:szCs w:val="28"/>
        </w:rPr>
        <w:tab/>
      </w:r>
      <w:r w:rsidRPr="001B6C83">
        <w:rPr>
          <w:rFonts w:ascii="Times New Roman" w:hAnsi="Times New Roman" w:cs="Times New Roman"/>
          <w:sz w:val="28"/>
          <w:szCs w:val="28"/>
        </w:rPr>
        <w:t>№ __________________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(дата заключения соглашения) </w:t>
      </w:r>
      <w:r w:rsidR="00EA7909">
        <w:rPr>
          <w:rFonts w:ascii="Times New Roman" w:hAnsi="Times New Roman" w:cs="Times New Roman"/>
          <w:sz w:val="24"/>
          <w:szCs w:val="24"/>
        </w:rPr>
        <w:tab/>
      </w:r>
      <w:r w:rsidR="00EA7909">
        <w:rPr>
          <w:rFonts w:ascii="Times New Roman" w:hAnsi="Times New Roman" w:cs="Times New Roman"/>
          <w:sz w:val="24"/>
          <w:szCs w:val="24"/>
        </w:rPr>
        <w:tab/>
      </w:r>
      <w:r w:rsidR="00EA7909">
        <w:rPr>
          <w:rFonts w:ascii="Times New Roman" w:hAnsi="Times New Roman" w:cs="Times New Roman"/>
          <w:sz w:val="24"/>
          <w:szCs w:val="24"/>
        </w:rPr>
        <w:tab/>
      </w:r>
      <w:r w:rsidR="00EA7909">
        <w:rPr>
          <w:rFonts w:ascii="Times New Roman" w:hAnsi="Times New Roman" w:cs="Times New Roman"/>
          <w:sz w:val="24"/>
          <w:szCs w:val="24"/>
        </w:rPr>
        <w:tab/>
      </w:r>
      <w:r w:rsidR="00EA7909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>(номер соглашения)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B0266" w:rsidRPr="005A788B" w:rsidRDefault="000B0266" w:rsidP="000B0266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5A788B">
        <w:rPr>
          <w:rFonts w:ascii="Times New Roman" w:hAnsi="Times New Roman" w:cs="Times New Roman"/>
          <w:sz w:val="20"/>
          <w:szCs w:val="20"/>
        </w:rPr>
        <w:t>(наименование органа исполнительной власти осуществляющего функции и полномочия учредителя</w:t>
      </w:r>
    </w:p>
    <w:p w:rsidR="000B0266" w:rsidRPr="002F27B8" w:rsidRDefault="000B0266" w:rsidP="000B0266">
      <w:pPr>
        <w:spacing w:after="0"/>
        <w:ind w:left="-567" w:firstLine="567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proofErr w:type="gramStart"/>
      <w:r w:rsidRPr="005A788B">
        <w:rPr>
          <w:rFonts w:ascii="Times New Roman" w:hAnsi="Times New Roman" w:cs="Times New Roman"/>
          <w:sz w:val="20"/>
          <w:szCs w:val="20"/>
        </w:rPr>
        <w:t xml:space="preserve">в отношении </w:t>
      </w:r>
      <w:r>
        <w:rPr>
          <w:rFonts w:ascii="Times New Roman" w:hAnsi="Times New Roman" w:cs="Times New Roman"/>
          <w:sz w:val="20"/>
          <w:szCs w:val="20"/>
        </w:rPr>
        <w:t>муниципального</w:t>
      </w:r>
      <w:r w:rsidRPr="005A788B">
        <w:rPr>
          <w:rFonts w:ascii="Times New Roman" w:hAnsi="Times New Roman" w:cs="Times New Roman"/>
          <w:sz w:val="20"/>
          <w:szCs w:val="20"/>
        </w:rPr>
        <w:t xml:space="preserve"> бюджетного или автономного учреждения</w:t>
      </w:r>
      <w:r w:rsidR="002F27B8">
        <w:rPr>
          <w:rFonts w:ascii="Times New Roman" w:hAnsi="Times New Roman" w:cs="Times New Roman"/>
          <w:sz w:val="20"/>
          <w:szCs w:val="20"/>
        </w:rPr>
        <w:t>/</w:t>
      </w:r>
      <w:r w:rsidR="002F27B8" w:rsidRPr="002F27B8">
        <w:rPr>
          <w:rFonts w:ascii="Times New Roman" w:hAnsi="Times New Roman" w:cs="Times New Roman"/>
          <w:color w:val="FF0000"/>
          <w:sz w:val="20"/>
          <w:szCs w:val="20"/>
        </w:rPr>
        <w:t>наименование учреждения</w:t>
      </w:r>
      <w:r w:rsidR="003C25FC" w:rsidRPr="002F27B8">
        <w:rPr>
          <w:rFonts w:ascii="Times New Roman" w:hAnsi="Times New Roman" w:cs="Times New Roman"/>
          <w:color w:val="FF0000"/>
          <w:sz w:val="20"/>
          <w:szCs w:val="20"/>
        </w:rPr>
        <w:t>,</w:t>
      </w:r>
      <w:r w:rsidR="003C25FC">
        <w:rPr>
          <w:rFonts w:ascii="Times New Roman" w:hAnsi="Times New Roman" w:cs="Times New Roman"/>
          <w:sz w:val="20"/>
          <w:szCs w:val="20"/>
        </w:rPr>
        <w:t xml:space="preserve"> </w:t>
      </w:r>
      <w:r w:rsidR="003C25FC" w:rsidRPr="002F27B8">
        <w:rPr>
          <w:rFonts w:ascii="Times New Roman" w:hAnsi="Times New Roman" w:cs="Times New Roman"/>
          <w:color w:val="FF0000"/>
          <w:sz w:val="20"/>
          <w:szCs w:val="20"/>
        </w:rPr>
        <w:t xml:space="preserve">осуществляющего в установленных </w:t>
      </w:r>
      <w:r w:rsidR="003C25FC" w:rsidRPr="002F27B8">
        <w:rPr>
          <w:rFonts w:ascii="Times New Roman" w:hAnsi="Times New Roman" w:cs="Times New Roman"/>
          <w:color w:val="FF0000"/>
          <w:sz w:val="20"/>
          <w:szCs w:val="20"/>
          <w:u w:val="single"/>
        </w:rPr>
        <w:t>федеральными законами, законами Пензенской области</w:t>
      </w:r>
      <w:r w:rsidR="003C25FC" w:rsidRPr="002F27B8">
        <w:rPr>
          <w:rFonts w:ascii="Times New Roman" w:hAnsi="Times New Roman" w:cs="Times New Roman"/>
          <w:color w:val="FF0000"/>
          <w:sz w:val="20"/>
          <w:szCs w:val="20"/>
        </w:rPr>
        <w:t xml:space="preserve"> случаях функции и полномочия главного распорядителя</w:t>
      </w:r>
      <w:r w:rsidRPr="002F27B8">
        <w:rPr>
          <w:rFonts w:ascii="Times New Roman" w:hAnsi="Times New Roman" w:cs="Times New Roman"/>
          <w:color w:val="FF0000"/>
          <w:sz w:val="20"/>
          <w:szCs w:val="20"/>
        </w:rPr>
        <w:t>)</w:t>
      </w:r>
      <w:proofErr w:type="gramEnd"/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котором</w:t>
      </w:r>
      <w:proofErr w:type="gramStart"/>
      <w:r w:rsidRPr="001B6C83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1B6C83">
        <w:rPr>
          <w:rFonts w:ascii="Times New Roman" w:hAnsi="Times New Roman" w:cs="Times New Roman"/>
          <w:sz w:val="28"/>
          <w:szCs w:val="28"/>
        </w:rPr>
        <w:t xml:space="preserve">ой) как получателю средств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доведены</w:t>
      </w:r>
      <w:r w:rsidR="000B026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лимиты бюджетных обязательств на предоставление субсидий в соответствии с</w:t>
      </w:r>
      <w:r w:rsidR="000B026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абзацем вторым пункта 1 статьи 78.1 Бюджетного кодекса Российской Федерации,</w:t>
      </w:r>
      <w:r w:rsidR="000B026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именуемый(</w:t>
      </w:r>
      <w:proofErr w:type="spellStart"/>
      <w:r w:rsidRPr="001B6C8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>) в дальнейшем «Учредитель», в лице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Учредителя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__________________________________________________, действующего(ей)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Учредителя или уполномоченного им лица)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на основании ______________________________________________________,</w:t>
      </w:r>
    </w:p>
    <w:p w:rsidR="000B0266" w:rsidRPr="000C40B7" w:rsidRDefault="000B0266" w:rsidP="000B0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(положение </w:t>
      </w:r>
      <w:r w:rsidRPr="000C40B7">
        <w:rPr>
          <w:rFonts w:ascii="Times New Roman" w:hAnsi="Times New Roman" w:cs="Times New Roman"/>
          <w:sz w:val="24"/>
          <w:szCs w:val="24"/>
        </w:rPr>
        <w:t xml:space="preserve">органа исполнительной власти, доверенность, </w:t>
      </w:r>
    </w:p>
    <w:p w:rsidR="000B0266" w:rsidRPr="000C40B7" w:rsidRDefault="000B0266" w:rsidP="000B0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40B7">
        <w:rPr>
          <w:rFonts w:ascii="Times New Roman" w:hAnsi="Times New Roman" w:cs="Times New Roman"/>
          <w:sz w:val="24"/>
          <w:szCs w:val="24"/>
        </w:rPr>
        <w:t>приказ или иной документ, удостоверяющий полномочия)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_________________________________________________,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0B0266"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>ного бюджетного или автономного</w:t>
      </w:r>
    </w:p>
    <w:p w:rsidR="008712B5" w:rsidRPr="001B6C83" w:rsidRDefault="008712B5" w:rsidP="000B02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41748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4"/>
          <w:szCs w:val="24"/>
        </w:rPr>
        <w:t>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именуемое в дальнейшем «Учреждение», в лице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12B5" w:rsidRPr="001B6C83" w:rsidRDefault="008712B5" w:rsidP="00851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Учреждения</w:t>
      </w:r>
    </w:p>
    <w:p w:rsidR="008712B5" w:rsidRPr="001B6C83" w:rsidRDefault="008712B5" w:rsidP="00851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__________________________________________________, действующего(ей)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Учреждения или уполномоченного им лица)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на основании ______________________________________________________,</w:t>
      </w:r>
    </w:p>
    <w:p w:rsidR="008712B5" w:rsidRPr="001B6C83" w:rsidRDefault="008712B5" w:rsidP="00851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(устав Учреждения или иной уполномочивающий документ)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 другой стороны, далее именуемые «Стороны», в соответствии с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12B5" w:rsidRPr="001B6C83" w:rsidRDefault="008712B5" w:rsidP="00851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(документ, предусматривающий основание для расторжения Соглашения</w:t>
      </w:r>
    </w:p>
    <w:p w:rsidR="008712B5" w:rsidRPr="001B6C83" w:rsidRDefault="008712B5" w:rsidP="00851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(при наличии), или пункт 7.2 Соглашения)</w:t>
      </w:r>
    </w:p>
    <w:p w:rsidR="008712B5" w:rsidRPr="001B6C83" w:rsidRDefault="008712B5" w:rsidP="00870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заключили настоящее дополнительное соглашение о расторжении Соглашения о</w:t>
      </w:r>
      <w:r w:rsidR="00870CD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предоставлении из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="00870CD0">
        <w:rPr>
          <w:rFonts w:ascii="Times New Roman" w:hAnsi="Times New Roman" w:cs="Times New Roman"/>
          <w:sz w:val="28"/>
          <w:szCs w:val="28"/>
        </w:rPr>
        <w:t>муниципально</w:t>
      </w:r>
      <w:r w:rsidRPr="001B6C83">
        <w:rPr>
          <w:rFonts w:ascii="Times New Roman" w:hAnsi="Times New Roman" w:cs="Times New Roman"/>
          <w:sz w:val="28"/>
          <w:szCs w:val="28"/>
        </w:rPr>
        <w:t>му бюджетному</w:t>
      </w:r>
      <w:r w:rsidR="00870CD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или автономному учреждению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субсидии в соответствии с</w:t>
      </w:r>
      <w:r w:rsidR="00870CD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абзацем вторым пункта 1 статьи 78.1 Бюджетного кодекса Российской Федерации</w:t>
      </w:r>
      <w:r w:rsidR="00870CD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от «__»_____ 20__ г. № ___ (далее - Соглашение, Субсидия).</w:t>
      </w:r>
    </w:p>
    <w:p w:rsidR="008712B5" w:rsidRPr="001B6C83" w:rsidRDefault="008712B5" w:rsidP="00870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 Соглашение расторгается с даты вступления в силу настоящего</w:t>
      </w:r>
      <w:r w:rsidR="00DA35D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дополнительного соглашения о расторжении Соглашения.</w:t>
      </w:r>
    </w:p>
    <w:p w:rsidR="008712B5" w:rsidRPr="001B6C83" w:rsidRDefault="008712B5" w:rsidP="00870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 Состояние расчетов на дату расторжения Соглашения:</w:t>
      </w:r>
    </w:p>
    <w:p w:rsidR="008712B5" w:rsidRPr="001B6C83" w:rsidRDefault="008712B5" w:rsidP="00870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2.1. Бюджетное обязательство Учредителя исполнено в размере ___________</w:t>
      </w:r>
    </w:p>
    <w:p w:rsidR="008712B5" w:rsidRPr="001B6C83" w:rsidRDefault="008712B5" w:rsidP="00870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(___________________________) рублей __ копеек по КБК ___________ &lt;1&gt;.</w:t>
      </w:r>
    </w:p>
    <w:p w:rsidR="008712B5" w:rsidRPr="001B6C83" w:rsidRDefault="008712B5" w:rsidP="00DA35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(сумма прописью) </w:t>
      </w:r>
      <w:r w:rsidR="00DA35DE">
        <w:rPr>
          <w:rFonts w:ascii="Times New Roman" w:hAnsi="Times New Roman" w:cs="Times New Roman"/>
          <w:sz w:val="24"/>
          <w:szCs w:val="24"/>
        </w:rPr>
        <w:tab/>
      </w:r>
      <w:r w:rsidR="00DA35DE">
        <w:rPr>
          <w:rFonts w:ascii="Times New Roman" w:hAnsi="Times New Roman" w:cs="Times New Roman"/>
          <w:sz w:val="24"/>
          <w:szCs w:val="24"/>
        </w:rPr>
        <w:tab/>
      </w:r>
      <w:r w:rsidR="00DA35DE">
        <w:rPr>
          <w:rFonts w:ascii="Times New Roman" w:hAnsi="Times New Roman" w:cs="Times New Roman"/>
          <w:sz w:val="24"/>
          <w:szCs w:val="24"/>
        </w:rPr>
        <w:tab/>
      </w:r>
      <w:r w:rsidR="00DA35DE">
        <w:rPr>
          <w:rFonts w:ascii="Times New Roman" w:hAnsi="Times New Roman" w:cs="Times New Roman"/>
          <w:sz w:val="24"/>
          <w:szCs w:val="24"/>
        </w:rPr>
        <w:tab/>
      </w:r>
      <w:r w:rsidR="00DA35DE">
        <w:rPr>
          <w:rFonts w:ascii="Times New Roman" w:hAnsi="Times New Roman" w:cs="Times New Roman"/>
          <w:sz w:val="24"/>
          <w:szCs w:val="24"/>
        </w:rPr>
        <w:tab/>
      </w:r>
      <w:r w:rsidR="00DA35DE">
        <w:rPr>
          <w:rFonts w:ascii="Times New Roman" w:hAnsi="Times New Roman" w:cs="Times New Roman"/>
          <w:sz w:val="24"/>
          <w:szCs w:val="24"/>
        </w:rPr>
        <w:tab/>
      </w:r>
      <w:r w:rsidR="00DA35DE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>(код КБК)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2.2. Обязательство Учреждения исполнено в размере _____________________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(________________________) рублей ___ копеек предоставленной субсидии в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соответствии с абзацем вторым пункта 1 статьи 78.1 Бюджетного кодекса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2.3. Учредитель в течение «__» дней со дня расторжения Соглашения обязуется</w:t>
      </w:r>
      <w:r w:rsidR="00FD76FD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перечислить Учреждению сумму Субсидии в размере: ___________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(___________________________) рублей ___ копеек &lt;2&gt;.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2.4. Учреждение в течение «__» дней со дня расторжения обязуется возвратить</w:t>
      </w:r>
      <w:r w:rsidR="00F52D02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Учредителю в бюджет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сумму Субсидии в размере _________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(___________________________) рублей ___ копеек &lt;2&gt;.</w:t>
      </w:r>
    </w:p>
    <w:p w:rsidR="008712B5" w:rsidRPr="001B6C83" w:rsidRDefault="008712B5" w:rsidP="00F52D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2.5. ___________________________________________________________ &lt;3&gt;.</w:t>
      </w:r>
    </w:p>
    <w:p w:rsidR="008712B5" w:rsidRPr="001B6C83" w:rsidRDefault="008712B5" w:rsidP="00FD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3. Стороны взаимных претензий друг к другу не имеют.</w:t>
      </w:r>
    </w:p>
    <w:p w:rsidR="008712B5" w:rsidRPr="001B6C83" w:rsidRDefault="008712B5" w:rsidP="00F52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 Настоящее дополнительное соглашение вступает в силу с момента его</w:t>
      </w:r>
    </w:p>
    <w:p w:rsidR="008712B5" w:rsidRPr="001B6C83" w:rsidRDefault="008712B5" w:rsidP="00F52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подписания лицами, имеющими право действовать от имени каждой из Сторон.</w:t>
      </w:r>
    </w:p>
    <w:p w:rsidR="008712B5" w:rsidRPr="001B6C83" w:rsidRDefault="008712B5" w:rsidP="00F52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5. Обязательства Сторон по Соглашению прекращаются с момента вступления</w:t>
      </w:r>
      <w:r w:rsidR="00F52D02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в силу настоящего дополнительного соглашения, за исключением </w:t>
      </w:r>
      <w:r w:rsidRPr="001B6C83">
        <w:rPr>
          <w:rFonts w:ascii="Times New Roman" w:hAnsi="Times New Roman" w:cs="Times New Roman"/>
          <w:sz w:val="28"/>
          <w:szCs w:val="28"/>
        </w:rPr>
        <w:lastRenderedPageBreak/>
        <w:t>обязательств,</w:t>
      </w:r>
      <w:r w:rsidR="00F52D02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предусмотренных пунктами __________ Соглашения &lt;4&gt;, которые прекращают</w:t>
      </w:r>
      <w:r w:rsidR="00F52D02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свое действие после полного их исполнения.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6. Иные положения настоящего дополнительного соглашения:</w:t>
      </w:r>
    </w:p>
    <w:p w:rsidR="008712B5" w:rsidRPr="001B6C83" w:rsidRDefault="008712B5" w:rsidP="00F52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6.1. ________________________________________________ &lt;5&gt;.</w:t>
      </w:r>
    </w:p>
    <w:p w:rsidR="008712B5" w:rsidRPr="001B6C83" w:rsidRDefault="008712B5" w:rsidP="00F52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6.2.Настоящее дополнительное соглашение составлено в форме </w:t>
      </w:r>
      <w:proofErr w:type="gramStart"/>
      <w:r w:rsidRPr="001B6C83">
        <w:rPr>
          <w:rFonts w:ascii="Times New Roman" w:hAnsi="Times New Roman" w:cs="Times New Roman"/>
          <w:sz w:val="28"/>
          <w:szCs w:val="28"/>
        </w:rPr>
        <w:t>бумажного</w:t>
      </w:r>
      <w:proofErr w:type="gramEnd"/>
    </w:p>
    <w:p w:rsidR="008712B5" w:rsidRDefault="008712B5" w:rsidP="00F52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документа в двух экземплярах, по одному экземпляру для каждой из Сторон.</w:t>
      </w:r>
    </w:p>
    <w:p w:rsidR="00761089" w:rsidRPr="001B6C83" w:rsidRDefault="00761089" w:rsidP="00F52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761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7. Платежные реквизиты Сторон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93269F" w:rsidRPr="00CB05AD" w:rsidTr="0093269F">
        <w:trPr>
          <w:jc w:val="center"/>
        </w:trPr>
        <w:tc>
          <w:tcPr>
            <w:tcW w:w="4592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478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93269F" w:rsidRPr="00CB05AD" w:rsidTr="0093269F">
        <w:trPr>
          <w:jc w:val="center"/>
        </w:trPr>
        <w:tc>
          <w:tcPr>
            <w:tcW w:w="4592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4478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</w:tr>
      <w:tr w:rsidR="0093269F" w:rsidRPr="00CB05AD" w:rsidTr="0093269F">
        <w:trPr>
          <w:jc w:val="center"/>
        </w:trPr>
        <w:tc>
          <w:tcPr>
            <w:tcW w:w="4592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478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93269F" w:rsidRPr="00CB05AD" w:rsidTr="0093269F">
        <w:trPr>
          <w:jc w:val="center"/>
        </w:trPr>
        <w:tc>
          <w:tcPr>
            <w:tcW w:w="4592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69F" w:rsidRPr="00CB05AD" w:rsidTr="0093269F">
        <w:trPr>
          <w:jc w:val="center"/>
        </w:trPr>
        <w:tc>
          <w:tcPr>
            <w:tcW w:w="4592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478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</w:tr>
      <w:tr w:rsidR="0093269F" w:rsidRPr="00CB05AD" w:rsidTr="0093269F">
        <w:trPr>
          <w:jc w:val="center"/>
        </w:trPr>
        <w:tc>
          <w:tcPr>
            <w:tcW w:w="4592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478" w:type="dxa"/>
          </w:tcPr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 (наименование кредитной организации),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 корреспондентский счет,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93269F" w:rsidRPr="00CB05AD" w:rsidRDefault="0093269F" w:rsidP="0093269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761089" w:rsidRPr="001B6C83" w:rsidRDefault="00761089" w:rsidP="00761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Default="008712B5" w:rsidP="00CE49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8. Подписи Сторон: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2"/>
        <w:gridCol w:w="2194"/>
        <w:gridCol w:w="2161"/>
        <w:gridCol w:w="2494"/>
      </w:tblGrid>
      <w:tr w:rsidR="003B5555" w:rsidRPr="00CB05AD" w:rsidTr="00845334">
        <w:trPr>
          <w:jc w:val="center"/>
        </w:trPr>
        <w:tc>
          <w:tcPr>
            <w:tcW w:w="4376" w:type="dxa"/>
            <w:gridSpan w:val="2"/>
          </w:tcPr>
          <w:p w:rsidR="003B5555" w:rsidRPr="00CB05AD" w:rsidRDefault="003B5555" w:rsidP="00845334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655" w:type="dxa"/>
            <w:gridSpan w:val="2"/>
          </w:tcPr>
          <w:p w:rsidR="003B5555" w:rsidRPr="00CB05AD" w:rsidRDefault="003B5555" w:rsidP="00845334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3B5555" w:rsidRPr="00CB05AD" w:rsidTr="00845334">
        <w:trPr>
          <w:jc w:val="center"/>
        </w:trPr>
        <w:tc>
          <w:tcPr>
            <w:tcW w:w="2182" w:type="dxa"/>
          </w:tcPr>
          <w:p w:rsidR="003B5555" w:rsidRPr="00CB05AD" w:rsidRDefault="003B5555" w:rsidP="00845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3B5555" w:rsidRPr="00CB05AD" w:rsidRDefault="003B5555" w:rsidP="00845334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94" w:type="dxa"/>
          </w:tcPr>
          <w:p w:rsidR="003B5555" w:rsidRDefault="003B5555" w:rsidP="0084533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3B5555" w:rsidRPr="00CB05AD" w:rsidRDefault="003B5555" w:rsidP="0084533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  <w:tc>
          <w:tcPr>
            <w:tcW w:w="2161" w:type="dxa"/>
          </w:tcPr>
          <w:p w:rsidR="003B5555" w:rsidRPr="00CB05AD" w:rsidRDefault="003B5555" w:rsidP="00845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3B5555" w:rsidRPr="00CB05AD" w:rsidRDefault="003B5555" w:rsidP="00845334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94" w:type="dxa"/>
          </w:tcPr>
          <w:p w:rsidR="003B5555" w:rsidRDefault="003B5555" w:rsidP="0084533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3B5555" w:rsidRPr="00CB05AD" w:rsidRDefault="003B5555" w:rsidP="0084533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</w:tbl>
    <w:p w:rsidR="00CE4913" w:rsidRPr="001B6C83" w:rsidRDefault="00CE4913" w:rsidP="00CE49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712B5" w:rsidRPr="001B6C83" w:rsidRDefault="008712B5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&lt;1&gt; Если Субсидия предоставляется по нескольким кодам КБК, то указываются</w:t>
      </w:r>
      <w:r w:rsidR="00BF5B0C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последовательно соответствующие коды КБК, а также суммы Субсидии, предоставляемые по</w:t>
      </w:r>
      <w:r w:rsidR="00BF5B0C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таким кодам КБК.</w:t>
      </w:r>
    </w:p>
    <w:p w:rsidR="008712B5" w:rsidRPr="001B6C83" w:rsidRDefault="008712B5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&lt;2&gt; Указывается в зависимости от исполнения обязательств, указанных в пунктах 2.1 и 2.2</w:t>
      </w:r>
      <w:r w:rsidR="00BF5B0C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настоящего дополнительного соглашения.</w:t>
      </w:r>
    </w:p>
    <w:p w:rsidR="008712B5" w:rsidRPr="001B6C83" w:rsidRDefault="008712B5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&lt;3&gt; Указываются иные конкретные условия (при наличии).</w:t>
      </w:r>
    </w:p>
    <w:p w:rsidR="008712B5" w:rsidRPr="001B6C83" w:rsidRDefault="008712B5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&lt;4&gt; Указываются пункты Соглашения (при наличии), предусматривающие условия,</w:t>
      </w:r>
    </w:p>
    <w:p w:rsidR="008712B5" w:rsidRPr="001B6C83" w:rsidRDefault="008712B5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исполнение которых предполагается после расторжения Соглашения (например, пункт,</w:t>
      </w:r>
    </w:p>
    <w:p w:rsidR="008712B5" w:rsidRPr="001B6C83" w:rsidRDefault="008712B5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предусматривающий условие о предоставлении отчетности).</w:t>
      </w:r>
    </w:p>
    <w:p w:rsidR="008712B5" w:rsidRPr="001B6C83" w:rsidRDefault="008712B5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&lt;5&gt; Указываются иные конкретные положения (при наличии).</w:t>
      </w:r>
    </w:p>
    <w:p w:rsidR="00BF5B0C" w:rsidRDefault="00BF5B0C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B0C" w:rsidRDefault="00BF5B0C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B0C" w:rsidRDefault="00BF5B0C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B0C" w:rsidRDefault="00BF5B0C" w:rsidP="00BF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2B5" w:rsidRPr="001B6C83" w:rsidRDefault="008712B5" w:rsidP="009739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 предоставлении из бюджета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>ному бюджетному или</w:t>
      </w:r>
    </w:p>
    <w:p w:rsidR="002F289F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автономному учреждению 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субсидии в соответствии с абзацем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вторым пункта 1 статьи 78.1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Бюджетного кодекса Российской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Федерации, утвержденной приказом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1B6C83">
        <w:rPr>
          <w:rFonts w:ascii="Times New Roman" w:hAnsi="Times New Roman" w:cs="Times New Roman"/>
          <w:sz w:val="24"/>
          <w:szCs w:val="24"/>
        </w:rPr>
        <w:t>инансов</w:t>
      </w:r>
      <w:r>
        <w:rPr>
          <w:rFonts w:ascii="Times New Roman" w:hAnsi="Times New Roman" w:cs="Times New Roman"/>
          <w:sz w:val="24"/>
          <w:szCs w:val="24"/>
        </w:rPr>
        <w:t>ого управления администрации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8712B5" w:rsidRPr="001B6C83" w:rsidRDefault="008712B5" w:rsidP="009739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от ______ № ____</w:t>
      </w:r>
    </w:p>
    <w:p w:rsidR="008712B5" w:rsidRPr="001B6C83" w:rsidRDefault="008712B5" w:rsidP="00973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:rsidR="008712B5" w:rsidRPr="001B6C83" w:rsidRDefault="008712B5" w:rsidP="00973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к Соглашению о предоставлении</w:t>
      </w:r>
    </w:p>
    <w:p w:rsidR="008712B5" w:rsidRPr="001B6C83" w:rsidRDefault="008712B5" w:rsidP="00973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="002F289F">
        <w:rPr>
          <w:rFonts w:ascii="Times New Roman" w:hAnsi="Times New Roman" w:cs="Times New Roman"/>
          <w:sz w:val="28"/>
          <w:szCs w:val="28"/>
        </w:rPr>
        <w:t>муниципально</w:t>
      </w:r>
      <w:r w:rsidRPr="001B6C83">
        <w:rPr>
          <w:rFonts w:ascii="Times New Roman" w:hAnsi="Times New Roman" w:cs="Times New Roman"/>
          <w:sz w:val="28"/>
          <w:szCs w:val="28"/>
        </w:rPr>
        <w:t>му бюджетному</w:t>
      </w:r>
      <w:r w:rsidR="002F289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или автономному учреждению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2F289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в соответствии с абзацем вторым пункта 1 статьи</w:t>
      </w:r>
      <w:r w:rsidR="002F289F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78.1 Бюджетного кодекса Российской Федерации</w:t>
      </w:r>
    </w:p>
    <w:p w:rsidR="008712B5" w:rsidRDefault="008712B5" w:rsidP="002F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от «__» ______________ № ____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2F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г. _________________________________</w:t>
      </w:r>
    </w:p>
    <w:p w:rsidR="008712B5" w:rsidRDefault="008712B5" w:rsidP="002F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(место заключения соглашения)</w:t>
      </w:r>
    </w:p>
    <w:p w:rsidR="002F289F" w:rsidRPr="001B6C83" w:rsidRDefault="002F289F" w:rsidP="002F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«__» ___________ 20__ г.</w:t>
      </w:r>
      <w:r w:rsidR="002F289F">
        <w:rPr>
          <w:rFonts w:ascii="Times New Roman" w:hAnsi="Times New Roman" w:cs="Times New Roman"/>
          <w:sz w:val="28"/>
          <w:szCs w:val="28"/>
        </w:rPr>
        <w:tab/>
      </w:r>
      <w:r w:rsidR="002F289F">
        <w:rPr>
          <w:rFonts w:ascii="Times New Roman" w:hAnsi="Times New Roman" w:cs="Times New Roman"/>
          <w:sz w:val="28"/>
          <w:szCs w:val="28"/>
        </w:rPr>
        <w:tab/>
      </w:r>
      <w:r w:rsidR="002F289F">
        <w:rPr>
          <w:rFonts w:ascii="Times New Roman" w:hAnsi="Times New Roman" w:cs="Times New Roman"/>
          <w:sz w:val="28"/>
          <w:szCs w:val="28"/>
        </w:rPr>
        <w:tab/>
      </w:r>
      <w:r w:rsidR="002F289F">
        <w:rPr>
          <w:rFonts w:ascii="Times New Roman" w:hAnsi="Times New Roman" w:cs="Times New Roman"/>
          <w:sz w:val="28"/>
          <w:szCs w:val="28"/>
        </w:rPr>
        <w:tab/>
      </w:r>
      <w:r w:rsidRPr="001B6C83">
        <w:rPr>
          <w:rFonts w:ascii="Times New Roman" w:hAnsi="Times New Roman" w:cs="Times New Roman"/>
          <w:sz w:val="28"/>
          <w:szCs w:val="28"/>
        </w:rPr>
        <w:t xml:space="preserve"> № __________________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(дата заключения соглашения) </w:t>
      </w:r>
      <w:r w:rsidR="002F289F">
        <w:rPr>
          <w:rFonts w:ascii="Times New Roman" w:hAnsi="Times New Roman" w:cs="Times New Roman"/>
          <w:sz w:val="24"/>
          <w:szCs w:val="24"/>
        </w:rPr>
        <w:tab/>
      </w:r>
      <w:r w:rsidR="002F289F">
        <w:rPr>
          <w:rFonts w:ascii="Times New Roman" w:hAnsi="Times New Roman" w:cs="Times New Roman"/>
          <w:sz w:val="24"/>
          <w:szCs w:val="24"/>
        </w:rPr>
        <w:tab/>
      </w:r>
      <w:r w:rsidR="002F289F">
        <w:rPr>
          <w:rFonts w:ascii="Times New Roman" w:hAnsi="Times New Roman" w:cs="Times New Roman"/>
          <w:sz w:val="24"/>
          <w:szCs w:val="24"/>
        </w:rPr>
        <w:tab/>
      </w:r>
      <w:r w:rsidR="002F289F">
        <w:rPr>
          <w:rFonts w:ascii="Times New Roman" w:hAnsi="Times New Roman" w:cs="Times New Roman"/>
          <w:sz w:val="24"/>
          <w:szCs w:val="24"/>
        </w:rPr>
        <w:tab/>
      </w:r>
      <w:r w:rsidR="002F289F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>(номер соглашения)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FC7797" w:rsidRPr="005A788B" w:rsidRDefault="00FC7797" w:rsidP="00FC7797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5A788B">
        <w:rPr>
          <w:rFonts w:ascii="Times New Roman" w:hAnsi="Times New Roman" w:cs="Times New Roman"/>
          <w:sz w:val="20"/>
          <w:szCs w:val="20"/>
        </w:rPr>
        <w:t>(наименование органа исполнительной власти осуществляющего функции и полномочия учредителя</w:t>
      </w:r>
    </w:p>
    <w:p w:rsidR="00FC7797" w:rsidRPr="002F27B8" w:rsidRDefault="00FC7797" w:rsidP="00FC7797">
      <w:pPr>
        <w:spacing w:after="0"/>
        <w:ind w:left="-567" w:firstLine="567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proofErr w:type="gramStart"/>
      <w:r w:rsidRPr="005A788B">
        <w:rPr>
          <w:rFonts w:ascii="Times New Roman" w:hAnsi="Times New Roman" w:cs="Times New Roman"/>
          <w:sz w:val="20"/>
          <w:szCs w:val="20"/>
        </w:rPr>
        <w:t xml:space="preserve">в отношении </w:t>
      </w:r>
      <w:r>
        <w:rPr>
          <w:rFonts w:ascii="Times New Roman" w:hAnsi="Times New Roman" w:cs="Times New Roman"/>
          <w:sz w:val="20"/>
          <w:szCs w:val="20"/>
        </w:rPr>
        <w:t>муниципального</w:t>
      </w:r>
      <w:r w:rsidRPr="005A788B">
        <w:rPr>
          <w:rFonts w:ascii="Times New Roman" w:hAnsi="Times New Roman" w:cs="Times New Roman"/>
          <w:sz w:val="20"/>
          <w:szCs w:val="20"/>
        </w:rPr>
        <w:t xml:space="preserve"> бюджетного или автономного учреждения</w:t>
      </w:r>
      <w:r w:rsidR="002A51F5">
        <w:rPr>
          <w:rFonts w:ascii="Times New Roman" w:hAnsi="Times New Roman" w:cs="Times New Roman"/>
          <w:sz w:val="20"/>
          <w:szCs w:val="20"/>
        </w:rPr>
        <w:t>/</w:t>
      </w:r>
      <w:r w:rsidR="002A51F5" w:rsidRPr="002A51F5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2A51F5" w:rsidRPr="0023637C">
        <w:rPr>
          <w:rFonts w:ascii="Times New Roman" w:hAnsi="Times New Roman" w:cs="Times New Roman"/>
          <w:color w:val="FF0000"/>
          <w:sz w:val="20"/>
          <w:szCs w:val="20"/>
        </w:rPr>
        <w:t>наименование учреждения,</w:t>
      </w:r>
      <w:r w:rsidR="002A51F5" w:rsidRPr="0023637C">
        <w:rPr>
          <w:rFonts w:ascii="Times New Roman" w:hAnsi="Times New Roman" w:cs="Times New Roman"/>
          <w:sz w:val="20"/>
          <w:szCs w:val="20"/>
        </w:rPr>
        <w:t xml:space="preserve"> </w:t>
      </w:r>
      <w:r w:rsidR="00D42CA5" w:rsidRPr="0023637C">
        <w:rPr>
          <w:rFonts w:ascii="Times New Roman" w:hAnsi="Times New Roman" w:cs="Times New Roman"/>
          <w:color w:val="FF0000"/>
          <w:sz w:val="20"/>
          <w:szCs w:val="20"/>
        </w:rPr>
        <w:t xml:space="preserve">осуществляющего в установленных </w:t>
      </w:r>
      <w:r w:rsidR="00D42CA5" w:rsidRPr="0023637C">
        <w:rPr>
          <w:rFonts w:ascii="Times New Roman" w:hAnsi="Times New Roman" w:cs="Times New Roman"/>
          <w:color w:val="FF0000"/>
          <w:sz w:val="20"/>
          <w:szCs w:val="20"/>
          <w:u w:val="single"/>
        </w:rPr>
        <w:t>федеральными законами, законами Пензенской области</w:t>
      </w:r>
      <w:r w:rsidR="00D42CA5" w:rsidRPr="0023637C">
        <w:rPr>
          <w:rFonts w:ascii="Times New Roman" w:hAnsi="Times New Roman" w:cs="Times New Roman"/>
          <w:color w:val="FF0000"/>
          <w:sz w:val="20"/>
          <w:szCs w:val="20"/>
        </w:rPr>
        <w:t xml:space="preserve"> случаях функции и полномочия главного распорядителя</w:t>
      </w:r>
      <w:r w:rsidRPr="0023637C">
        <w:rPr>
          <w:rFonts w:ascii="Times New Roman" w:hAnsi="Times New Roman" w:cs="Times New Roman"/>
          <w:color w:val="FF0000"/>
          <w:sz w:val="20"/>
          <w:szCs w:val="20"/>
        </w:rPr>
        <w:t>)</w:t>
      </w:r>
      <w:proofErr w:type="gramEnd"/>
    </w:p>
    <w:p w:rsidR="008712B5" w:rsidRPr="001B6C83" w:rsidRDefault="008712B5" w:rsidP="00FC7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котором</w:t>
      </w:r>
      <w:proofErr w:type="gramStart"/>
      <w:r w:rsidRPr="001B6C83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1B6C83">
        <w:rPr>
          <w:rFonts w:ascii="Times New Roman" w:hAnsi="Times New Roman" w:cs="Times New Roman"/>
          <w:sz w:val="28"/>
          <w:szCs w:val="28"/>
        </w:rPr>
        <w:t xml:space="preserve">ой) как получателю средств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доведены</w:t>
      </w:r>
      <w:r w:rsidR="006133F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лимиты бюджетных обязательств на предоставление субсидий в соответствии с</w:t>
      </w:r>
      <w:r w:rsidR="006133F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абзацем вторым пункта 1 статьи 78.1 Бюджетного кодекса Российской Федерации,</w:t>
      </w:r>
      <w:r w:rsidR="006133F0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именуемый в дальнейшем «Учредитель», в лице</w:t>
      </w:r>
    </w:p>
    <w:p w:rsidR="008712B5" w:rsidRPr="001B6C83" w:rsidRDefault="008712B5" w:rsidP="00FC7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12B5" w:rsidRPr="001B6C83" w:rsidRDefault="008712B5" w:rsidP="00613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Учредителя</w:t>
      </w:r>
    </w:p>
    <w:p w:rsidR="008712B5" w:rsidRPr="001B6C83" w:rsidRDefault="008712B5" w:rsidP="00613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8712B5" w:rsidRPr="001B6C83" w:rsidRDefault="008712B5" w:rsidP="00FC7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__________________________________________________, действующего(ей)</w:t>
      </w:r>
    </w:p>
    <w:p w:rsidR="008712B5" w:rsidRPr="001B6C83" w:rsidRDefault="008712B5" w:rsidP="00FC7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</w:t>
      </w:r>
    </w:p>
    <w:p w:rsidR="008712B5" w:rsidRPr="001B6C83" w:rsidRDefault="008712B5" w:rsidP="00FC7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Учредителя или уполномоченного им лица)</w:t>
      </w:r>
    </w:p>
    <w:p w:rsidR="008712B5" w:rsidRPr="001B6C83" w:rsidRDefault="008712B5" w:rsidP="00FC7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на основании ______________________________________________________,</w:t>
      </w:r>
    </w:p>
    <w:p w:rsidR="000B53D6" w:rsidRPr="000C40B7" w:rsidRDefault="000B53D6" w:rsidP="000B5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(положение </w:t>
      </w:r>
      <w:r w:rsidRPr="000C40B7">
        <w:rPr>
          <w:rFonts w:ascii="Times New Roman" w:hAnsi="Times New Roman" w:cs="Times New Roman"/>
          <w:sz w:val="24"/>
          <w:szCs w:val="24"/>
        </w:rPr>
        <w:t xml:space="preserve">органа исполнительной власти, доверенность, </w:t>
      </w:r>
    </w:p>
    <w:p w:rsidR="000B53D6" w:rsidRPr="000C40B7" w:rsidRDefault="000B53D6" w:rsidP="000B5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40B7">
        <w:rPr>
          <w:rFonts w:ascii="Times New Roman" w:hAnsi="Times New Roman" w:cs="Times New Roman"/>
          <w:sz w:val="24"/>
          <w:szCs w:val="24"/>
        </w:rPr>
        <w:t>приказ или иной документ, удостоверяющий полномочия)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 одной стороны и __________________________________________________,</w:t>
      </w:r>
    </w:p>
    <w:p w:rsidR="008712B5" w:rsidRPr="001B6C83" w:rsidRDefault="008712B5" w:rsidP="000B53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0B53D6">
        <w:rPr>
          <w:rFonts w:ascii="Times New Roman" w:hAnsi="Times New Roman" w:cs="Times New Roman"/>
          <w:sz w:val="24"/>
          <w:szCs w:val="24"/>
        </w:rPr>
        <w:t>муниципаль</w:t>
      </w:r>
      <w:r w:rsidRPr="001B6C83">
        <w:rPr>
          <w:rFonts w:ascii="Times New Roman" w:hAnsi="Times New Roman" w:cs="Times New Roman"/>
          <w:sz w:val="24"/>
          <w:szCs w:val="24"/>
        </w:rPr>
        <w:t>ного бюджетного</w:t>
      </w:r>
    </w:p>
    <w:p w:rsidR="008712B5" w:rsidRPr="001B6C83" w:rsidRDefault="008712B5" w:rsidP="000B53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или автономного учреждения </w:t>
      </w:r>
      <w:r w:rsidR="00417489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4"/>
          <w:szCs w:val="24"/>
        </w:rPr>
        <w:t>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именуемое в дальнейшем «Учреждение», в лице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Учреждения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__________________________________________________, действующего(ей)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Учреждения или уполномоченного им лица)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на основании ______________________________________________________,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(устав Учреждения или иной уполномочивающий документ)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 другой стороны, далее именуемые «Стороны», в соответствии с пунктом 7.6</w:t>
      </w:r>
      <w:r w:rsidR="00F515A6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Соглашения о предоставлении из бюджета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="00F3557E">
        <w:rPr>
          <w:rFonts w:ascii="Times New Roman" w:hAnsi="Times New Roman" w:cs="Times New Roman"/>
          <w:sz w:val="28"/>
          <w:szCs w:val="28"/>
        </w:rPr>
        <w:t>муниципаль</w:t>
      </w:r>
      <w:r w:rsidRPr="001B6C83">
        <w:rPr>
          <w:rFonts w:ascii="Times New Roman" w:hAnsi="Times New Roman" w:cs="Times New Roman"/>
          <w:sz w:val="28"/>
          <w:szCs w:val="28"/>
        </w:rPr>
        <w:t>ному</w:t>
      </w:r>
      <w:r w:rsidR="00F3557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 xml:space="preserve">бюджетному или автономному учреждению </w:t>
      </w:r>
      <w:r w:rsidR="00417489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1B6C83">
        <w:rPr>
          <w:rFonts w:ascii="Times New Roman" w:hAnsi="Times New Roman" w:cs="Times New Roman"/>
          <w:sz w:val="28"/>
          <w:szCs w:val="28"/>
        </w:rPr>
        <w:t xml:space="preserve"> субсидии в</w:t>
      </w:r>
      <w:r w:rsidR="00F3557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соответствии с абзацем вторым пункта 1 статьи 78.1 Бюджетного кодекса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Российской Федерации от «__» _________ № ___ (далее - Соглашение)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(иные основания для заключения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настоящего Дополнительного соглашения)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заключили настоящее Дополнительное соглашение к Соглашению о</w:t>
      </w:r>
      <w:r w:rsidR="00F3557E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нижеследующем.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 Внести в Соглашение следующие изменения &lt;1&gt;:</w:t>
      </w:r>
    </w:p>
    <w:p w:rsidR="008712B5" w:rsidRPr="001B6C83" w:rsidRDefault="008712B5" w:rsidP="00F51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1.1. В преамбуле &lt;2&gt;: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1.1.1. ____________________________________________________________.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1.1.2. ____________________________________________________________.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1.2. В разделе I «Предмет соглашения»:</w:t>
      </w:r>
    </w:p>
    <w:p w:rsidR="008712B5" w:rsidRPr="00783A9D" w:rsidRDefault="008712B5" w:rsidP="004A1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83A9D">
        <w:rPr>
          <w:rFonts w:ascii="Times New Roman" w:hAnsi="Times New Roman" w:cs="Times New Roman"/>
          <w:color w:val="FF0000"/>
          <w:sz w:val="28"/>
          <w:szCs w:val="28"/>
        </w:rPr>
        <w:t>1.2.1. Пункт 1.1.1 изложить в следующей редакции:</w:t>
      </w:r>
    </w:p>
    <w:p w:rsidR="008712B5" w:rsidRPr="00783A9D" w:rsidRDefault="008712B5" w:rsidP="004A1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83A9D">
        <w:rPr>
          <w:rFonts w:ascii="Times New Roman" w:hAnsi="Times New Roman" w:cs="Times New Roman"/>
          <w:color w:val="FF0000"/>
          <w:sz w:val="28"/>
          <w:szCs w:val="28"/>
        </w:rPr>
        <w:t>«1.1.1. реализации национального проекта (программы), в том числе</w:t>
      </w:r>
      <w:r w:rsidR="00D42CA5" w:rsidRPr="00783A9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83A9D">
        <w:rPr>
          <w:rFonts w:ascii="Times New Roman" w:hAnsi="Times New Roman" w:cs="Times New Roman"/>
          <w:color w:val="FF0000"/>
          <w:sz w:val="28"/>
          <w:szCs w:val="28"/>
        </w:rPr>
        <w:t>федерального проекта, входящего в состав соответствующего национального</w:t>
      </w:r>
    </w:p>
    <w:p w:rsidR="008712B5" w:rsidRPr="00783A9D" w:rsidRDefault="008712B5" w:rsidP="004A1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83A9D">
        <w:rPr>
          <w:rFonts w:ascii="Times New Roman" w:hAnsi="Times New Roman" w:cs="Times New Roman"/>
          <w:color w:val="FF0000"/>
          <w:sz w:val="28"/>
          <w:szCs w:val="28"/>
        </w:rPr>
        <w:t>проекта (программы), или регионального проекта, обеспечивающего достижение</w:t>
      </w:r>
      <w:r w:rsidR="004A16B9" w:rsidRPr="00783A9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83A9D">
        <w:rPr>
          <w:rFonts w:ascii="Times New Roman" w:hAnsi="Times New Roman" w:cs="Times New Roman"/>
          <w:color w:val="FF0000"/>
          <w:sz w:val="28"/>
          <w:szCs w:val="28"/>
        </w:rPr>
        <w:t>целей, показателей и результатов федерального проекта (далее по тексту типовой</w:t>
      </w:r>
      <w:r w:rsidR="004A16B9" w:rsidRPr="00783A9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83A9D">
        <w:rPr>
          <w:rFonts w:ascii="Times New Roman" w:hAnsi="Times New Roman" w:cs="Times New Roman"/>
          <w:color w:val="FF0000"/>
          <w:sz w:val="28"/>
          <w:szCs w:val="28"/>
        </w:rPr>
        <w:t>формы и приложений к типовой форме - федеральный/региональный проект),</w:t>
      </w:r>
      <w:r w:rsidR="004A16B9" w:rsidRPr="00783A9D">
        <w:rPr>
          <w:rFonts w:ascii="Times New Roman" w:hAnsi="Times New Roman" w:cs="Times New Roman"/>
          <w:color w:val="FF0000"/>
          <w:sz w:val="28"/>
          <w:szCs w:val="28"/>
        </w:rPr>
        <w:t xml:space="preserve"> муниципаль</w:t>
      </w:r>
      <w:r w:rsidRPr="00783A9D">
        <w:rPr>
          <w:rFonts w:ascii="Times New Roman" w:hAnsi="Times New Roman" w:cs="Times New Roman"/>
          <w:color w:val="FF0000"/>
          <w:sz w:val="28"/>
          <w:szCs w:val="28"/>
        </w:rPr>
        <w:t>ной программы ____________________________________</w:t>
      </w:r>
      <w:proofErr w:type="gramStart"/>
      <w:r w:rsidRPr="00783A9D">
        <w:rPr>
          <w:rFonts w:ascii="Times New Roman" w:hAnsi="Times New Roman" w:cs="Times New Roman"/>
          <w:color w:val="FF0000"/>
          <w:sz w:val="28"/>
          <w:szCs w:val="28"/>
        </w:rPr>
        <w:t>;»</w:t>
      </w:r>
      <w:proofErr w:type="gramEnd"/>
      <w:r w:rsidRPr="00783A9D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8712B5" w:rsidRPr="00783A9D" w:rsidRDefault="008712B5" w:rsidP="004A1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783A9D">
        <w:rPr>
          <w:rFonts w:ascii="Times New Roman" w:hAnsi="Times New Roman" w:cs="Times New Roman"/>
          <w:color w:val="FF0000"/>
          <w:sz w:val="24"/>
          <w:szCs w:val="24"/>
        </w:rPr>
        <w:t>(наименование федерального/регионального</w:t>
      </w:r>
      <w:proofErr w:type="gramEnd"/>
    </w:p>
    <w:p w:rsidR="008712B5" w:rsidRPr="00783A9D" w:rsidRDefault="00783A9D" w:rsidP="004A1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п</w:t>
      </w:r>
      <w:r w:rsidR="00D42CA5" w:rsidRPr="00783A9D">
        <w:rPr>
          <w:rFonts w:ascii="Times New Roman" w:hAnsi="Times New Roman" w:cs="Times New Roman"/>
          <w:color w:val="FF0000"/>
          <w:sz w:val="24"/>
          <w:szCs w:val="24"/>
        </w:rPr>
        <w:t>роекта</w:t>
      </w:r>
      <w:proofErr w:type="gramStart"/>
      <w:r w:rsidR="00D42CA5" w:rsidRPr="00783A9D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4A16B9" w:rsidRPr="00783A9D">
        <w:rPr>
          <w:rFonts w:ascii="Times New Roman" w:hAnsi="Times New Roman" w:cs="Times New Roman"/>
          <w:color w:val="FF0000"/>
          <w:sz w:val="24"/>
          <w:szCs w:val="24"/>
        </w:rPr>
        <w:t>м</w:t>
      </w:r>
      <w:proofErr w:type="gramEnd"/>
      <w:r w:rsidR="004A16B9" w:rsidRPr="00783A9D">
        <w:rPr>
          <w:rFonts w:ascii="Times New Roman" w:hAnsi="Times New Roman" w:cs="Times New Roman"/>
          <w:color w:val="FF0000"/>
          <w:sz w:val="24"/>
          <w:szCs w:val="24"/>
        </w:rPr>
        <w:t>униципаль</w:t>
      </w:r>
      <w:r w:rsidR="008712B5" w:rsidRPr="00783A9D">
        <w:rPr>
          <w:rFonts w:ascii="Times New Roman" w:hAnsi="Times New Roman" w:cs="Times New Roman"/>
          <w:color w:val="FF0000"/>
          <w:sz w:val="24"/>
          <w:szCs w:val="24"/>
        </w:rPr>
        <w:t>ной</w:t>
      </w:r>
      <w:proofErr w:type="spellEnd"/>
      <w:r w:rsidR="008712B5" w:rsidRPr="00783A9D">
        <w:rPr>
          <w:rFonts w:ascii="Times New Roman" w:hAnsi="Times New Roman" w:cs="Times New Roman"/>
          <w:color w:val="FF0000"/>
          <w:sz w:val="24"/>
          <w:szCs w:val="24"/>
        </w:rPr>
        <w:t xml:space="preserve"> программы)</w:t>
      </w:r>
    </w:p>
    <w:p w:rsidR="008712B5" w:rsidRPr="001B6C83" w:rsidRDefault="008712B5" w:rsidP="004A1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1.2.2. Пункт 1.1.2 изложить в следующей редакции:</w:t>
      </w:r>
    </w:p>
    <w:p w:rsidR="008712B5" w:rsidRPr="001B6C83" w:rsidRDefault="008712B5" w:rsidP="004A1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«1.1.2. __________________________________________________________.».</w:t>
      </w:r>
    </w:p>
    <w:p w:rsidR="008712B5" w:rsidRPr="001B6C83" w:rsidRDefault="00D16B32" w:rsidP="00462E3E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 </w:t>
      </w:r>
      <w:r w:rsidR="008712B5" w:rsidRPr="001B6C83">
        <w:rPr>
          <w:rFonts w:ascii="Times New Roman" w:hAnsi="Times New Roman" w:cs="Times New Roman"/>
          <w:sz w:val="24"/>
          <w:szCs w:val="24"/>
        </w:rPr>
        <w:t>(иная(</w:t>
      </w:r>
      <w:proofErr w:type="spellStart"/>
      <w:r w:rsidR="008712B5" w:rsidRPr="001B6C83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8712B5" w:rsidRPr="001B6C83">
        <w:rPr>
          <w:rFonts w:ascii="Times New Roman" w:hAnsi="Times New Roman" w:cs="Times New Roman"/>
          <w:sz w:val="24"/>
          <w:szCs w:val="24"/>
        </w:rPr>
        <w:t>) цель(и) предоставления Субсидии)</w:t>
      </w:r>
    </w:p>
    <w:p w:rsidR="008712B5" w:rsidRPr="001B6C83" w:rsidRDefault="008712B5" w:rsidP="004A1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1.3. В разделе II «Условия и финансовое обеспечение предоставления</w:t>
      </w:r>
      <w:r w:rsidR="00E4038D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Субсидии»: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1.3.1. В пункте 2.2 слова «в размере __________________________________</w:t>
      </w:r>
    </w:p>
    <w:p w:rsidR="008712B5" w:rsidRPr="001B6C83" w:rsidRDefault="008712B5" w:rsidP="00D04E0B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(_______________________) рублей __ копеек» заменить словами «в размере</w:t>
      </w:r>
    </w:p>
    <w:p w:rsidR="008712B5" w:rsidRPr="001B6C83" w:rsidRDefault="008712B5" w:rsidP="00D04E0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 (___________________________) рублей __ копеек».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</w:t>
      </w:r>
      <w:r w:rsidR="00D04E0B">
        <w:rPr>
          <w:rFonts w:ascii="Times New Roman" w:hAnsi="Times New Roman" w:cs="Times New Roman"/>
          <w:sz w:val="24"/>
          <w:szCs w:val="24"/>
        </w:rPr>
        <w:tab/>
      </w:r>
      <w:r w:rsidR="00D04E0B">
        <w:rPr>
          <w:rFonts w:ascii="Times New Roman" w:hAnsi="Times New Roman" w:cs="Times New Roman"/>
          <w:sz w:val="24"/>
          <w:szCs w:val="24"/>
        </w:rPr>
        <w:tab/>
      </w:r>
      <w:r w:rsidR="00D04E0B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 xml:space="preserve"> (сумма прописью)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1.3.2. В абзаце _______ пункта 2.2.1 сумму Субсидии в 20_____ году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(___________________) (___________________________) рублей ____ копеек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</w:t>
      </w:r>
      <w:r w:rsidR="003F4F1B">
        <w:rPr>
          <w:rFonts w:ascii="Times New Roman" w:hAnsi="Times New Roman" w:cs="Times New Roman"/>
          <w:sz w:val="24"/>
          <w:szCs w:val="24"/>
        </w:rPr>
        <w:tab/>
      </w:r>
      <w:r w:rsidR="003F4F1B">
        <w:rPr>
          <w:rFonts w:ascii="Times New Roman" w:hAnsi="Times New Roman" w:cs="Times New Roman"/>
          <w:sz w:val="24"/>
          <w:szCs w:val="24"/>
        </w:rPr>
        <w:tab/>
      </w:r>
      <w:r w:rsidR="003F4F1B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 xml:space="preserve"> (сумма прописью)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- по коду БК____________ увеличить/уменьшить на</w:t>
      </w:r>
    </w:p>
    <w:p w:rsidR="008712B5" w:rsidRPr="001B6C83" w:rsidRDefault="008712B5" w:rsidP="003F4F1B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(код БК)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8"/>
          <w:szCs w:val="28"/>
        </w:rPr>
        <w:t>(_______________________) рублей</w:t>
      </w:r>
      <w:proofErr w:type="gramStart"/>
      <w:r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 xml:space="preserve">(___________ ) </w:t>
      </w:r>
      <w:proofErr w:type="spellStart"/>
      <w:proofErr w:type="gramEnd"/>
      <w:r w:rsidRPr="001B6C83">
        <w:rPr>
          <w:rFonts w:ascii="Times New Roman" w:hAnsi="Times New Roman" w:cs="Times New Roman"/>
          <w:sz w:val="28"/>
          <w:szCs w:val="28"/>
        </w:rPr>
        <w:t>рублей</w:t>
      </w:r>
      <w:r w:rsidRPr="001B6C83">
        <w:rPr>
          <w:rFonts w:ascii="Times New Roman" w:hAnsi="Times New Roman" w:cs="Times New Roman"/>
          <w:sz w:val="24"/>
          <w:szCs w:val="24"/>
        </w:rPr>
        <w:t>__________</w:t>
      </w:r>
      <w:r w:rsidRPr="001B6C83">
        <w:rPr>
          <w:rFonts w:ascii="Times New Roman" w:hAnsi="Times New Roman" w:cs="Times New Roman"/>
          <w:sz w:val="28"/>
          <w:szCs w:val="28"/>
        </w:rPr>
        <w:t>копеек</w:t>
      </w:r>
      <w:proofErr w:type="spellEnd"/>
      <w:r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&lt;3&gt;.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 xml:space="preserve">(сумма цифрами) </w:t>
      </w:r>
      <w:r w:rsidR="003F4F1B">
        <w:rPr>
          <w:rFonts w:ascii="Times New Roman" w:hAnsi="Times New Roman" w:cs="Times New Roman"/>
          <w:sz w:val="24"/>
          <w:szCs w:val="24"/>
        </w:rPr>
        <w:tab/>
      </w:r>
      <w:r w:rsidR="003F4F1B">
        <w:rPr>
          <w:rFonts w:ascii="Times New Roman" w:hAnsi="Times New Roman" w:cs="Times New Roman"/>
          <w:sz w:val="24"/>
          <w:szCs w:val="24"/>
        </w:rPr>
        <w:tab/>
      </w:r>
      <w:r w:rsidR="003F4F1B">
        <w:rPr>
          <w:rFonts w:ascii="Times New Roman" w:hAnsi="Times New Roman" w:cs="Times New Roman"/>
          <w:sz w:val="24"/>
          <w:szCs w:val="24"/>
        </w:rPr>
        <w:tab/>
      </w:r>
      <w:r w:rsidR="003F4F1B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1.3.3. В абзаце _______ пункта 2.2.2 сумму Субсидии в 20__ году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(___________________) (___________________________) рублей ____ копеек</w:t>
      </w:r>
    </w:p>
    <w:p w:rsidR="008712B5" w:rsidRPr="001B6C83" w:rsidRDefault="008712B5" w:rsidP="003F4F1B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</w:t>
      </w:r>
      <w:r w:rsidR="003F4F1B">
        <w:rPr>
          <w:rFonts w:ascii="Times New Roman" w:hAnsi="Times New Roman" w:cs="Times New Roman"/>
          <w:sz w:val="24"/>
          <w:szCs w:val="24"/>
        </w:rPr>
        <w:tab/>
      </w:r>
      <w:r w:rsidR="003F4F1B">
        <w:rPr>
          <w:rFonts w:ascii="Times New Roman" w:hAnsi="Times New Roman" w:cs="Times New Roman"/>
          <w:sz w:val="24"/>
          <w:szCs w:val="24"/>
        </w:rPr>
        <w:tab/>
      </w:r>
      <w:r w:rsidRPr="001B6C83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8712B5" w:rsidRPr="001B6C83" w:rsidRDefault="008712B5" w:rsidP="003F4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увеличить/уменьшить на _______________ (_________________) рублей __</w:t>
      </w:r>
    </w:p>
    <w:p w:rsidR="008712B5" w:rsidRPr="001B6C83" w:rsidRDefault="008712B5" w:rsidP="003F4F1B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(сумма цифрами) (сумма прописью)</w:t>
      </w:r>
    </w:p>
    <w:p w:rsidR="008712B5" w:rsidRPr="001B6C83" w:rsidRDefault="008712B5" w:rsidP="003F4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копеек &lt;3&gt;.</w:t>
      </w:r>
    </w:p>
    <w:p w:rsidR="008712B5" w:rsidRPr="001B6C83" w:rsidRDefault="008712B5" w:rsidP="003F4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1.4. В разделе III «Порядок перечисления Субсидии»:</w:t>
      </w:r>
    </w:p>
    <w:p w:rsidR="008712B5" w:rsidRPr="001B6C83" w:rsidRDefault="008712B5" w:rsidP="003F4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1.4.1. В пункте 3.1.1 слова «_________________________________________»</w:t>
      </w:r>
    </w:p>
    <w:p w:rsidR="008712B5" w:rsidRPr="001B6C83" w:rsidRDefault="008712B5" w:rsidP="003976E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(наименование финансового органа</w:t>
      </w:r>
      <w:r w:rsidR="003976EE">
        <w:rPr>
          <w:rFonts w:ascii="Times New Roman" w:hAnsi="Times New Roman" w:cs="Times New Roman"/>
          <w:sz w:val="24"/>
          <w:szCs w:val="24"/>
        </w:rPr>
        <w:t>)</w:t>
      </w:r>
    </w:p>
    <w:p w:rsidR="008712B5" w:rsidRPr="001B6C83" w:rsidRDefault="008712B5" w:rsidP="003F4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заменить словами «__________________________________________».</w:t>
      </w:r>
    </w:p>
    <w:p w:rsidR="003976EE" w:rsidRPr="001B6C83" w:rsidRDefault="003976EE" w:rsidP="003976E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наименование финансового органа)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 В разделе IV «Взаимодействие сторон»: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1.5.1.1. В пункте 4.1.2 слова «в течение ___ рабочих дней» заменить словами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«в течение ___ рабочих дней».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1.5.1.2. В пункте 4.1.4 слова «не позднее __ рабочих дней» заменить словами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«не позднее __ рабочих дней».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1.5.1.3. В пункте 4.1.5.2 слова «не позднее __ рабочего(их) дня(ей)» заменить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словами «не позднее __ рабочего(их) дня(ей)».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1.5.1.4. В пункте 4.1.6 слова «в течение __ рабочих дней» заменить словами «в</w:t>
      </w:r>
      <w:r w:rsidR="00161BEA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течение __ рабочих дней».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1.5.1.5. Пункт 4.1.7 слова «не позднее __ рабочих дней» заменить словами «не</w:t>
      </w:r>
      <w:r w:rsidR="00161BEA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позднее __ рабочих дней».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1.5.2.1. В пункте 4.2.3 слова «не позднее __ рабочих дней» заменить словами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«не позднее __ рабочих дней».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1.5.3.1. В пункте 4.3.1.1 слова «не позднее __ рабочих дней» заменить словами</w:t>
      </w:r>
      <w:r w:rsidR="00161BEA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«не позднее __ рабочих дней».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1.5.3.2. В пункте 4.3.1.2 слова «не позднее __ рабочих дней» заменить словами</w:t>
      </w:r>
      <w:r w:rsidR="00161BEA">
        <w:rPr>
          <w:rFonts w:ascii="Times New Roman" w:hAnsi="Times New Roman" w:cs="Times New Roman"/>
          <w:sz w:val="28"/>
          <w:szCs w:val="28"/>
        </w:rPr>
        <w:t xml:space="preserve"> </w:t>
      </w:r>
      <w:r w:rsidR="00161BEA" w:rsidRPr="001B6C83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«не позднее __ рабочих дней».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1.5.3.3. В пункте 4.3.3 слова «не позднее __ рабочих дней» заменить словами</w:t>
      </w:r>
    </w:p>
    <w:p w:rsidR="008712B5" w:rsidRPr="001B6C83" w:rsidRDefault="008712B5" w:rsidP="0016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«не позднее __ рабочих дней».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1.5.3.4. В пункте 4.3.4 слова «не позднее ______ рабочих дней» заменить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словами «не позднее ____ рабочих дней», слова «следующих за отчетным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___________________________» заменить словами «следующих за отчетным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(месяцем, кварталом, годом)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_____________________________».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(месяцем, кварталом, годом)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1.5.3.5. В пункте 4.3.5 слова «в течение __ рабочих дней» заменить словами «в</w:t>
      </w:r>
      <w:r w:rsidR="00F90638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течение __ рабочих дней».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1.5.3.6. В пункте 4.3.6 слова «в срок до «__» _____________ 20__ г.» заменить</w:t>
      </w:r>
      <w:r w:rsidR="00F90638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словами «в срок до «__»_____________ 20__ г.».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1.5.4.1. В пункте 4.4.1 слова «не позднее __ рабочих дней» заменить словами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«не позднее __ рабочих дней».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1.6. Иные положения по настоящему Дополнительному соглашению &lt;4&gt;: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1.6.1. _________________________________________________________.</w:t>
      </w:r>
    </w:p>
    <w:p w:rsidR="008712B5" w:rsidRPr="001B6C83" w:rsidRDefault="008712B5" w:rsidP="00F9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1.6.2. __________________________________________________________.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1.7. Раздел VIII «Платежные реквизиты Сторон» изложить в следующей</w:t>
      </w:r>
    </w:p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редакции:</w:t>
      </w:r>
    </w:p>
    <w:p w:rsidR="008712B5" w:rsidRDefault="008712B5" w:rsidP="00875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«VIII. Платежные реквизиты Сторон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875021" w:rsidRPr="00CB05AD" w:rsidTr="00845334">
        <w:trPr>
          <w:jc w:val="center"/>
        </w:trPr>
        <w:tc>
          <w:tcPr>
            <w:tcW w:w="4592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478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875021" w:rsidRPr="00CB05AD" w:rsidTr="00845334">
        <w:trPr>
          <w:jc w:val="center"/>
        </w:trPr>
        <w:tc>
          <w:tcPr>
            <w:tcW w:w="4592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4478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</w:tr>
      <w:tr w:rsidR="00875021" w:rsidRPr="00CB05AD" w:rsidTr="00845334">
        <w:trPr>
          <w:jc w:val="center"/>
        </w:trPr>
        <w:tc>
          <w:tcPr>
            <w:tcW w:w="4592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478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875021" w:rsidRPr="00CB05AD" w:rsidTr="00845334">
        <w:trPr>
          <w:jc w:val="center"/>
        </w:trPr>
        <w:tc>
          <w:tcPr>
            <w:tcW w:w="4592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021" w:rsidRPr="00CB05AD" w:rsidTr="00845334">
        <w:trPr>
          <w:jc w:val="center"/>
        </w:trPr>
        <w:tc>
          <w:tcPr>
            <w:tcW w:w="4592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478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</w:tr>
      <w:tr w:rsidR="00875021" w:rsidRPr="00CB05AD" w:rsidTr="00845334">
        <w:trPr>
          <w:jc w:val="center"/>
        </w:trPr>
        <w:tc>
          <w:tcPr>
            <w:tcW w:w="4592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478" w:type="dxa"/>
          </w:tcPr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 (наименование кредитной организации),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 корреспондентский счет,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875021" w:rsidRPr="00CB05AD" w:rsidRDefault="00875021" w:rsidP="0084533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875021" w:rsidRPr="001B6C83" w:rsidRDefault="00875021" w:rsidP="00875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2B5" w:rsidRPr="001B6C83" w:rsidRDefault="008712B5" w:rsidP="008750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».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1.8. Приложение № ___ к Соглашению изложить в редакции согласно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приложению № ___ к настоящему Дополнительному соглашению, которое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является его неотъемлемой частью.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1.9. Дополнить приложением № ___ согласно приложению № ___ к настоящему</w:t>
      </w:r>
      <w:r w:rsidR="00902A3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Дополнительному соглашению, которое является его неотъемлемой частью.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1.10. Внести изменения в приложение № ___ к Соглашению в редакции</w:t>
      </w:r>
      <w:r w:rsidR="00902A3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согласно приложению № ___ к настоящему Дополнительному соглашению,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которое является его неотъемлемой частью.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2. Настоящее Дополнительное соглашение является неотъемлемой частью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Соглашения.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3. Настоящее Дополнительное соглашение вступает в силу с даты его</w:t>
      </w:r>
    </w:p>
    <w:p w:rsidR="008712B5" w:rsidRPr="001B6C83" w:rsidRDefault="008712B5" w:rsidP="0090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подписания лицами, имеющими право действовать от имени каждой из Сторон, и</w:t>
      </w:r>
      <w:r w:rsidR="00902A3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действует до полного исполнения Сторонами своих обязательств по настоящему</w:t>
      </w:r>
      <w:r w:rsidR="00902A34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Соглашению.</w:t>
      </w:r>
    </w:p>
    <w:p w:rsidR="008712B5" w:rsidRPr="001B6C83" w:rsidRDefault="008712B5" w:rsidP="00755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4. Условия Соглашения, не затронутые настоящим Дополнительным</w:t>
      </w:r>
    </w:p>
    <w:p w:rsidR="008712B5" w:rsidRPr="001B6C83" w:rsidRDefault="008712B5" w:rsidP="00755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соглашением, остаются неизменными.</w:t>
      </w:r>
    </w:p>
    <w:p w:rsidR="008712B5" w:rsidRPr="001B6C83" w:rsidRDefault="008712B5" w:rsidP="00755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5. Настоящее Дополнительное соглашение заключено Сторонами в форме</w:t>
      </w:r>
    </w:p>
    <w:p w:rsidR="008712B5" w:rsidRPr="001B6C83" w:rsidRDefault="008712B5" w:rsidP="00755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lastRenderedPageBreak/>
        <w:t>бумажного документа в двух экземплярах, по одному экземпляру для каждой из</w:t>
      </w:r>
      <w:r w:rsidR="00755329">
        <w:rPr>
          <w:rFonts w:ascii="Times New Roman" w:hAnsi="Times New Roman" w:cs="Times New Roman"/>
          <w:sz w:val="28"/>
          <w:szCs w:val="28"/>
        </w:rPr>
        <w:t xml:space="preserve"> </w:t>
      </w:r>
      <w:r w:rsidRPr="001B6C83">
        <w:rPr>
          <w:rFonts w:ascii="Times New Roman" w:hAnsi="Times New Roman" w:cs="Times New Roman"/>
          <w:sz w:val="28"/>
          <w:szCs w:val="28"/>
        </w:rPr>
        <w:t>Сторон &lt;5&gt;.</w:t>
      </w:r>
    </w:p>
    <w:p w:rsidR="008712B5" w:rsidRDefault="008712B5" w:rsidP="007553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6. Подписи Сторон: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2"/>
        <w:gridCol w:w="2194"/>
        <w:gridCol w:w="2161"/>
        <w:gridCol w:w="2494"/>
      </w:tblGrid>
      <w:tr w:rsidR="00755329" w:rsidRPr="00CB05AD" w:rsidTr="00845334">
        <w:trPr>
          <w:jc w:val="center"/>
        </w:trPr>
        <w:tc>
          <w:tcPr>
            <w:tcW w:w="4376" w:type="dxa"/>
            <w:gridSpan w:val="2"/>
          </w:tcPr>
          <w:p w:rsidR="00755329" w:rsidRPr="00CB05AD" w:rsidRDefault="00755329" w:rsidP="00845334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655" w:type="dxa"/>
            <w:gridSpan w:val="2"/>
          </w:tcPr>
          <w:p w:rsidR="00755329" w:rsidRPr="00CB05AD" w:rsidRDefault="00755329" w:rsidP="00845334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755329" w:rsidRPr="00CB05AD" w:rsidTr="00845334">
        <w:trPr>
          <w:jc w:val="center"/>
        </w:trPr>
        <w:tc>
          <w:tcPr>
            <w:tcW w:w="2182" w:type="dxa"/>
          </w:tcPr>
          <w:p w:rsidR="00755329" w:rsidRPr="00CB05AD" w:rsidRDefault="00755329" w:rsidP="00845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755329" w:rsidRPr="00CB05AD" w:rsidRDefault="00755329" w:rsidP="00845334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94" w:type="dxa"/>
          </w:tcPr>
          <w:p w:rsidR="00755329" w:rsidRDefault="00755329" w:rsidP="0084533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755329" w:rsidRPr="00CB05AD" w:rsidRDefault="00755329" w:rsidP="0084533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  <w:tc>
          <w:tcPr>
            <w:tcW w:w="2161" w:type="dxa"/>
          </w:tcPr>
          <w:p w:rsidR="00755329" w:rsidRPr="00CB05AD" w:rsidRDefault="00755329" w:rsidP="00845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755329" w:rsidRPr="00CB05AD" w:rsidRDefault="00755329" w:rsidP="00845334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94" w:type="dxa"/>
          </w:tcPr>
          <w:p w:rsidR="00755329" w:rsidRDefault="00755329" w:rsidP="0084533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755329" w:rsidRPr="00CB05AD" w:rsidRDefault="00755329" w:rsidP="0084533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</w:tbl>
    <w:p w:rsidR="008712B5" w:rsidRPr="001B6C83" w:rsidRDefault="008712B5" w:rsidP="0087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8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712B5" w:rsidRPr="001B6C83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&lt;1&gt; При оформлении Дополнительного соглашения к Соглашению используются пункты</w:t>
      </w:r>
    </w:p>
    <w:p w:rsidR="008712B5" w:rsidRPr="001B6C83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настоящего Дополнительного соглашения к Типовой форме соглашения, соответствующие</w:t>
      </w:r>
      <w:r w:rsidR="00A71CDA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пунктам и (или) разделам Соглашения, в которые вносятся изменения.</w:t>
      </w:r>
    </w:p>
    <w:p w:rsidR="008712B5" w:rsidRPr="001B6C83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&lt;2&gt; При внесении изменений в преамбулу Соглашения, в том числе могут быть изменены</w:t>
      </w:r>
    </w:p>
    <w:p w:rsidR="008712B5" w:rsidRPr="001B6C83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наименование Соглашения, сведения о месте заключения Соглашения и дате его подписания.</w:t>
      </w:r>
    </w:p>
    <w:p w:rsidR="008712B5" w:rsidRPr="001B6C83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1B6C83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1B6C83">
        <w:rPr>
          <w:rFonts w:ascii="Times New Roman" w:hAnsi="Times New Roman" w:cs="Times New Roman"/>
          <w:sz w:val="24"/>
          <w:szCs w:val="24"/>
        </w:rPr>
        <w:t>казываются изменения сумм, подлежащих перечислению: со знаком «плюс» при их</w:t>
      </w:r>
    </w:p>
    <w:p w:rsidR="00A71CDA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увеличении и со знаком «минус» при их уменьшении.</w:t>
      </w:r>
      <w:r w:rsidR="00A71C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2B5" w:rsidRPr="001B6C83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&lt;4&gt; Указываются изменения, вносимые в соответствующие подпункты пунктов 3.1, 4.1.8,</w:t>
      </w:r>
    </w:p>
    <w:p w:rsidR="008712B5" w:rsidRPr="001B6C83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4.2.3, 4.2.4, 4.3.4, 4.3.7, 4.4.6, 5.2, 6.1, а также иные конкретные положения (при наличии).</w:t>
      </w:r>
    </w:p>
    <w:p w:rsidR="008712B5" w:rsidRPr="001B6C83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&lt;5&gt; В случае дополнения Соглашения новыми пунктами, а также изложения ранее</w:t>
      </w:r>
      <w:r w:rsidR="00A71CDA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включенных в Соглашение пунктов в новой редакции, редакция указанных пунктов должна</w:t>
      </w:r>
      <w:r w:rsidR="00A71CDA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соответствовать соответствующим пунктам Типовой формы Соглашения, в случае, если</w:t>
      </w:r>
      <w:r w:rsidR="00A71CDA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включаемые в текст Соглашения пункты включены в Типовую форму. Исключение пунктов</w:t>
      </w:r>
      <w:r w:rsidR="00A71CDA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Соглашения допустимо в случае, если условия, предусмотренные указанными пунктами,</w:t>
      </w:r>
      <w:r w:rsidR="00A71CDA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включены по инициативе Сторон или по выбору Сторонами условий, предусмотренных</w:t>
      </w:r>
      <w:r w:rsidR="00A71CDA">
        <w:rPr>
          <w:rFonts w:ascii="Times New Roman" w:hAnsi="Times New Roman" w:cs="Times New Roman"/>
          <w:sz w:val="24"/>
          <w:szCs w:val="24"/>
        </w:rPr>
        <w:t xml:space="preserve"> </w:t>
      </w:r>
      <w:r w:rsidRPr="001B6C83">
        <w:rPr>
          <w:rFonts w:ascii="Times New Roman" w:hAnsi="Times New Roman" w:cs="Times New Roman"/>
          <w:sz w:val="24"/>
          <w:szCs w:val="24"/>
        </w:rPr>
        <w:t>Типовой формой Соглашения.</w:t>
      </w:r>
    </w:p>
    <w:p w:rsidR="008712B5" w:rsidRPr="001B6C83" w:rsidRDefault="008712B5" w:rsidP="00A71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3">
        <w:rPr>
          <w:rFonts w:ascii="Times New Roman" w:hAnsi="Times New Roman" w:cs="Times New Roman"/>
          <w:sz w:val="24"/>
          <w:szCs w:val="24"/>
        </w:rPr>
        <w:t>&lt;6&gt; В случае, предусмотренном пунктом 7.1.1 Соглашения, Дополнительное соглашение</w:t>
      </w:r>
    </w:p>
    <w:p w:rsidR="008712B5" w:rsidRDefault="008712B5" w:rsidP="00A71CDA">
      <w:pPr>
        <w:spacing w:after="0" w:line="240" w:lineRule="auto"/>
        <w:jc w:val="both"/>
        <w:rPr>
          <w:rFonts w:ascii="Times New Roman" w:eastAsia="NotDefSpecial" w:hAnsi="Times New Roman" w:cs="Times New Roman"/>
          <w:b/>
          <w:sz w:val="28"/>
          <w:szCs w:val="28"/>
        </w:rPr>
      </w:pPr>
      <w:r w:rsidRPr="001B6C83">
        <w:rPr>
          <w:rFonts w:ascii="Times New Roman" w:hAnsi="Times New Roman" w:cs="Times New Roman"/>
          <w:sz w:val="24"/>
          <w:szCs w:val="24"/>
        </w:rPr>
        <w:t>подписывает председатель ликвидационной комиссии.</w:t>
      </w:r>
    </w:p>
    <w:p w:rsidR="008712B5" w:rsidRDefault="008712B5" w:rsidP="002B4705">
      <w:pPr>
        <w:spacing w:after="0" w:line="240" w:lineRule="auto"/>
        <w:ind w:left="567" w:firstLine="567"/>
        <w:jc w:val="center"/>
        <w:rPr>
          <w:rFonts w:ascii="Times New Roman" w:eastAsia="NotDefSpecial" w:hAnsi="Times New Roman" w:cs="Times New Roman"/>
          <w:b/>
          <w:sz w:val="28"/>
          <w:szCs w:val="28"/>
        </w:rPr>
      </w:pPr>
    </w:p>
    <w:p w:rsidR="008712B5" w:rsidRDefault="008712B5" w:rsidP="002B4705">
      <w:pPr>
        <w:spacing w:after="0" w:line="240" w:lineRule="auto"/>
        <w:ind w:left="567" w:firstLine="567"/>
        <w:jc w:val="center"/>
        <w:rPr>
          <w:rFonts w:ascii="Times New Roman" w:eastAsia="NotDefSpecial" w:hAnsi="Times New Roman" w:cs="Times New Roman"/>
          <w:b/>
          <w:sz w:val="28"/>
          <w:szCs w:val="28"/>
        </w:rPr>
      </w:pPr>
    </w:p>
    <w:p w:rsidR="008712B5" w:rsidRDefault="008712B5" w:rsidP="002B4705">
      <w:pPr>
        <w:spacing w:after="0" w:line="240" w:lineRule="auto"/>
        <w:ind w:left="567" w:firstLine="567"/>
        <w:jc w:val="center"/>
        <w:rPr>
          <w:rFonts w:ascii="Times New Roman" w:eastAsia="NotDefSpecial" w:hAnsi="Times New Roman" w:cs="Times New Roman"/>
          <w:b/>
          <w:sz w:val="28"/>
          <w:szCs w:val="28"/>
        </w:rPr>
      </w:pPr>
    </w:p>
    <w:sectPr w:rsidR="008712B5" w:rsidSect="006E243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DefSpecia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407B7"/>
    <w:multiLevelType w:val="multilevel"/>
    <w:tmpl w:val="E7B6C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1">
    <w:nsid w:val="34D165BD"/>
    <w:multiLevelType w:val="multilevel"/>
    <w:tmpl w:val="04DEFAE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00A8"/>
    <w:rsid w:val="00007125"/>
    <w:rsid w:val="00025F19"/>
    <w:rsid w:val="0003316B"/>
    <w:rsid w:val="0003321B"/>
    <w:rsid w:val="00056884"/>
    <w:rsid w:val="00061616"/>
    <w:rsid w:val="00067B6F"/>
    <w:rsid w:val="00076F1D"/>
    <w:rsid w:val="00084FE8"/>
    <w:rsid w:val="00096EDF"/>
    <w:rsid w:val="000B0266"/>
    <w:rsid w:val="000B1822"/>
    <w:rsid w:val="000B3C24"/>
    <w:rsid w:val="000B53D6"/>
    <w:rsid w:val="000C08BE"/>
    <w:rsid w:val="000C40B7"/>
    <w:rsid w:val="000C78D1"/>
    <w:rsid w:val="000D0D32"/>
    <w:rsid w:val="000D21DF"/>
    <w:rsid w:val="000D2681"/>
    <w:rsid w:val="000D36F7"/>
    <w:rsid w:val="000F2E11"/>
    <w:rsid w:val="000F341A"/>
    <w:rsid w:val="000F633B"/>
    <w:rsid w:val="00105509"/>
    <w:rsid w:val="001133EA"/>
    <w:rsid w:val="00161519"/>
    <w:rsid w:val="00161BEA"/>
    <w:rsid w:val="00170EF8"/>
    <w:rsid w:val="001766D0"/>
    <w:rsid w:val="00185789"/>
    <w:rsid w:val="00196B63"/>
    <w:rsid w:val="001A0EB1"/>
    <w:rsid w:val="001A5192"/>
    <w:rsid w:val="001B16B6"/>
    <w:rsid w:val="001B6C83"/>
    <w:rsid w:val="001D5B4B"/>
    <w:rsid w:val="001D787B"/>
    <w:rsid w:val="001E370D"/>
    <w:rsid w:val="00204BEA"/>
    <w:rsid w:val="00210031"/>
    <w:rsid w:val="0021027E"/>
    <w:rsid w:val="00230040"/>
    <w:rsid w:val="0023637C"/>
    <w:rsid w:val="002472E2"/>
    <w:rsid w:val="00252678"/>
    <w:rsid w:val="00260F13"/>
    <w:rsid w:val="00265914"/>
    <w:rsid w:val="00270898"/>
    <w:rsid w:val="00274F4B"/>
    <w:rsid w:val="00281091"/>
    <w:rsid w:val="002A250E"/>
    <w:rsid w:val="002A51F5"/>
    <w:rsid w:val="002B20BC"/>
    <w:rsid w:val="002B4705"/>
    <w:rsid w:val="002C3F9C"/>
    <w:rsid w:val="002C633E"/>
    <w:rsid w:val="002D7E51"/>
    <w:rsid w:val="002E37F3"/>
    <w:rsid w:val="002E386C"/>
    <w:rsid w:val="002E3DC6"/>
    <w:rsid w:val="002E75A5"/>
    <w:rsid w:val="002F27B8"/>
    <w:rsid w:val="002F289F"/>
    <w:rsid w:val="002F474E"/>
    <w:rsid w:val="00302CF2"/>
    <w:rsid w:val="00307504"/>
    <w:rsid w:val="003173D4"/>
    <w:rsid w:val="00317A0B"/>
    <w:rsid w:val="00317BBB"/>
    <w:rsid w:val="00321DEF"/>
    <w:rsid w:val="003258D7"/>
    <w:rsid w:val="00327561"/>
    <w:rsid w:val="003419B9"/>
    <w:rsid w:val="0034564C"/>
    <w:rsid w:val="003458AC"/>
    <w:rsid w:val="003530B9"/>
    <w:rsid w:val="00355022"/>
    <w:rsid w:val="00356ACE"/>
    <w:rsid w:val="0037053A"/>
    <w:rsid w:val="00381367"/>
    <w:rsid w:val="00393D02"/>
    <w:rsid w:val="00396D70"/>
    <w:rsid w:val="003976EE"/>
    <w:rsid w:val="003A2105"/>
    <w:rsid w:val="003A6799"/>
    <w:rsid w:val="003A7C69"/>
    <w:rsid w:val="003B3CD0"/>
    <w:rsid w:val="003B414E"/>
    <w:rsid w:val="003B5555"/>
    <w:rsid w:val="003C25FC"/>
    <w:rsid w:val="003C3AE3"/>
    <w:rsid w:val="003F14DB"/>
    <w:rsid w:val="003F4F1B"/>
    <w:rsid w:val="00400D1D"/>
    <w:rsid w:val="00417489"/>
    <w:rsid w:val="00420A35"/>
    <w:rsid w:val="00432829"/>
    <w:rsid w:val="00437E42"/>
    <w:rsid w:val="0044261B"/>
    <w:rsid w:val="00450D50"/>
    <w:rsid w:val="00455E52"/>
    <w:rsid w:val="00462E3E"/>
    <w:rsid w:val="0046715A"/>
    <w:rsid w:val="0047195E"/>
    <w:rsid w:val="004A16B9"/>
    <w:rsid w:val="004A2554"/>
    <w:rsid w:val="004A3993"/>
    <w:rsid w:val="004B0609"/>
    <w:rsid w:val="004B0E1E"/>
    <w:rsid w:val="004B0EE8"/>
    <w:rsid w:val="004B3899"/>
    <w:rsid w:val="004C4D8F"/>
    <w:rsid w:val="004D0A71"/>
    <w:rsid w:val="004E0F8F"/>
    <w:rsid w:val="004E2721"/>
    <w:rsid w:val="004F0ECB"/>
    <w:rsid w:val="004F325B"/>
    <w:rsid w:val="004F4382"/>
    <w:rsid w:val="004F4427"/>
    <w:rsid w:val="00501B7E"/>
    <w:rsid w:val="00501CB9"/>
    <w:rsid w:val="005118B9"/>
    <w:rsid w:val="00527020"/>
    <w:rsid w:val="005417D9"/>
    <w:rsid w:val="00546B7E"/>
    <w:rsid w:val="00551F0F"/>
    <w:rsid w:val="00561BA6"/>
    <w:rsid w:val="0056317A"/>
    <w:rsid w:val="005837E0"/>
    <w:rsid w:val="00586322"/>
    <w:rsid w:val="005900A8"/>
    <w:rsid w:val="00594B68"/>
    <w:rsid w:val="0059538E"/>
    <w:rsid w:val="005A271A"/>
    <w:rsid w:val="005A2886"/>
    <w:rsid w:val="005A788B"/>
    <w:rsid w:val="005B4DBB"/>
    <w:rsid w:val="005B7B7C"/>
    <w:rsid w:val="005C3DC8"/>
    <w:rsid w:val="005D32D4"/>
    <w:rsid w:val="005D4739"/>
    <w:rsid w:val="005D7A2A"/>
    <w:rsid w:val="005E0260"/>
    <w:rsid w:val="005E48F3"/>
    <w:rsid w:val="005E552B"/>
    <w:rsid w:val="005F2D5C"/>
    <w:rsid w:val="005F541C"/>
    <w:rsid w:val="006133F0"/>
    <w:rsid w:val="00613F34"/>
    <w:rsid w:val="006148D7"/>
    <w:rsid w:val="006154D7"/>
    <w:rsid w:val="00622578"/>
    <w:rsid w:val="00633EFE"/>
    <w:rsid w:val="00635D67"/>
    <w:rsid w:val="0063741C"/>
    <w:rsid w:val="00665604"/>
    <w:rsid w:val="00690D5D"/>
    <w:rsid w:val="00694760"/>
    <w:rsid w:val="006A360E"/>
    <w:rsid w:val="006C173C"/>
    <w:rsid w:val="006C3427"/>
    <w:rsid w:val="006C69EC"/>
    <w:rsid w:val="006E243B"/>
    <w:rsid w:val="006F1CE2"/>
    <w:rsid w:val="006F3566"/>
    <w:rsid w:val="0073332B"/>
    <w:rsid w:val="00733BDE"/>
    <w:rsid w:val="007469CB"/>
    <w:rsid w:val="00755329"/>
    <w:rsid w:val="00761089"/>
    <w:rsid w:val="00764171"/>
    <w:rsid w:val="00764359"/>
    <w:rsid w:val="00783860"/>
    <w:rsid w:val="00783A9D"/>
    <w:rsid w:val="00791306"/>
    <w:rsid w:val="00797903"/>
    <w:rsid w:val="007C6D63"/>
    <w:rsid w:val="007E5498"/>
    <w:rsid w:val="007E6727"/>
    <w:rsid w:val="007F4D9C"/>
    <w:rsid w:val="0081133B"/>
    <w:rsid w:val="00825839"/>
    <w:rsid w:val="00826848"/>
    <w:rsid w:val="00840F2D"/>
    <w:rsid w:val="00842F76"/>
    <w:rsid w:val="00845334"/>
    <w:rsid w:val="008511A7"/>
    <w:rsid w:val="0085286A"/>
    <w:rsid w:val="00862174"/>
    <w:rsid w:val="00870CD0"/>
    <w:rsid w:val="008712B5"/>
    <w:rsid w:val="00875021"/>
    <w:rsid w:val="008842BE"/>
    <w:rsid w:val="00885095"/>
    <w:rsid w:val="008868B1"/>
    <w:rsid w:val="008A2510"/>
    <w:rsid w:val="008B5059"/>
    <w:rsid w:val="008C2834"/>
    <w:rsid w:val="008D0797"/>
    <w:rsid w:val="008D42E0"/>
    <w:rsid w:val="008D5476"/>
    <w:rsid w:val="008D5B35"/>
    <w:rsid w:val="008E45C9"/>
    <w:rsid w:val="008E4A1B"/>
    <w:rsid w:val="008F294F"/>
    <w:rsid w:val="008F5E32"/>
    <w:rsid w:val="00900849"/>
    <w:rsid w:val="009027E4"/>
    <w:rsid w:val="00902A34"/>
    <w:rsid w:val="0090689B"/>
    <w:rsid w:val="0091418E"/>
    <w:rsid w:val="00914FA3"/>
    <w:rsid w:val="00915B88"/>
    <w:rsid w:val="00915EC7"/>
    <w:rsid w:val="009241E4"/>
    <w:rsid w:val="0093269F"/>
    <w:rsid w:val="00934E5F"/>
    <w:rsid w:val="00957542"/>
    <w:rsid w:val="00973970"/>
    <w:rsid w:val="0099092D"/>
    <w:rsid w:val="009A0EE2"/>
    <w:rsid w:val="009B3364"/>
    <w:rsid w:val="009D1109"/>
    <w:rsid w:val="009E2CEF"/>
    <w:rsid w:val="009E4E9C"/>
    <w:rsid w:val="009F6633"/>
    <w:rsid w:val="00A075E7"/>
    <w:rsid w:val="00A07A24"/>
    <w:rsid w:val="00A25D17"/>
    <w:rsid w:val="00A33986"/>
    <w:rsid w:val="00A36AE9"/>
    <w:rsid w:val="00A43F5F"/>
    <w:rsid w:val="00A458D8"/>
    <w:rsid w:val="00A474E9"/>
    <w:rsid w:val="00A50FD8"/>
    <w:rsid w:val="00A539A7"/>
    <w:rsid w:val="00A71CDA"/>
    <w:rsid w:val="00A766D3"/>
    <w:rsid w:val="00A81244"/>
    <w:rsid w:val="00A858AC"/>
    <w:rsid w:val="00A9478E"/>
    <w:rsid w:val="00AA734F"/>
    <w:rsid w:val="00AC1BD5"/>
    <w:rsid w:val="00AD2EAB"/>
    <w:rsid w:val="00AD4AA4"/>
    <w:rsid w:val="00AD7603"/>
    <w:rsid w:val="00B03EE4"/>
    <w:rsid w:val="00B05AFB"/>
    <w:rsid w:val="00B11D9B"/>
    <w:rsid w:val="00B204DB"/>
    <w:rsid w:val="00B207C0"/>
    <w:rsid w:val="00B20A8D"/>
    <w:rsid w:val="00B20F4B"/>
    <w:rsid w:val="00B3419F"/>
    <w:rsid w:val="00B4491A"/>
    <w:rsid w:val="00B52856"/>
    <w:rsid w:val="00B53D82"/>
    <w:rsid w:val="00B60D0C"/>
    <w:rsid w:val="00B65F51"/>
    <w:rsid w:val="00B71E78"/>
    <w:rsid w:val="00B83C34"/>
    <w:rsid w:val="00B95B6E"/>
    <w:rsid w:val="00BA07F9"/>
    <w:rsid w:val="00BB0C52"/>
    <w:rsid w:val="00BB47D2"/>
    <w:rsid w:val="00BC018A"/>
    <w:rsid w:val="00BD17AB"/>
    <w:rsid w:val="00BE11B7"/>
    <w:rsid w:val="00BF37D0"/>
    <w:rsid w:val="00BF5B0C"/>
    <w:rsid w:val="00C035F5"/>
    <w:rsid w:val="00C079D4"/>
    <w:rsid w:val="00C129F5"/>
    <w:rsid w:val="00C251DA"/>
    <w:rsid w:val="00C44073"/>
    <w:rsid w:val="00C52164"/>
    <w:rsid w:val="00C6066B"/>
    <w:rsid w:val="00C67947"/>
    <w:rsid w:val="00C72BD6"/>
    <w:rsid w:val="00C803DF"/>
    <w:rsid w:val="00CB2754"/>
    <w:rsid w:val="00CD352A"/>
    <w:rsid w:val="00CD64CC"/>
    <w:rsid w:val="00CE4913"/>
    <w:rsid w:val="00CF394B"/>
    <w:rsid w:val="00CF592D"/>
    <w:rsid w:val="00D008F4"/>
    <w:rsid w:val="00D04E0B"/>
    <w:rsid w:val="00D16B32"/>
    <w:rsid w:val="00D23561"/>
    <w:rsid w:val="00D3143F"/>
    <w:rsid w:val="00D32E3D"/>
    <w:rsid w:val="00D3562F"/>
    <w:rsid w:val="00D35CC1"/>
    <w:rsid w:val="00D42C05"/>
    <w:rsid w:val="00D42CA5"/>
    <w:rsid w:val="00D459C9"/>
    <w:rsid w:val="00D52773"/>
    <w:rsid w:val="00D62031"/>
    <w:rsid w:val="00D62D16"/>
    <w:rsid w:val="00D725D1"/>
    <w:rsid w:val="00D74F5A"/>
    <w:rsid w:val="00D77DFA"/>
    <w:rsid w:val="00D806BD"/>
    <w:rsid w:val="00D94F5A"/>
    <w:rsid w:val="00DA2284"/>
    <w:rsid w:val="00DA34EA"/>
    <w:rsid w:val="00DA35DE"/>
    <w:rsid w:val="00DB2364"/>
    <w:rsid w:val="00DB4F3D"/>
    <w:rsid w:val="00DC03BA"/>
    <w:rsid w:val="00DC12F0"/>
    <w:rsid w:val="00DD6045"/>
    <w:rsid w:val="00DE50B0"/>
    <w:rsid w:val="00E03C49"/>
    <w:rsid w:val="00E0695D"/>
    <w:rsid w:val="00E137BA"/>
    <w:rsid w:val="00E32264"/>
    <w:rsid w:val="00E3236F"/>
    <w:rsid w:val="00E34BF0"/>
    <w:rsid w:val="00E35B55"/>
    <w:rsid w:val="00E4038D"/>
    <w:rsid w:val="00E520CB"/>
    <w:rsid w:val="00E52BA7"/>
    <w:rsid w:val="00E62F73"/>
    <w:rsid w:val="00E941D9"/>
    <w:rsid w:val="00EA4D9B"/>
    <w:rsid w:val="00EA7909"/>
    <w:rsid w:val="00EB4A36"/>
    <w:rsid w:val="00EB7F38"/>
    <w:rsid w:val="00EC4796"/>
    <w:rsid w:val="00EF2FF1"/>
    <w:rsid w:val="00F019A7"/>
    <w:rsid w:val="00F21D2F"/>
    <w:rsid w:val="00F23399"/>
    <w:rsid w:val="00F24C41"/>
    <w:rsid w:val="00F316D5"/>
    <w:rsid w:val="00F3557E"/>
    <w:rsid w:val="00F358BB"/>
    <w:rsid w:val="00F47C83"/>
    <w:rsid w:val="00F515A6"/>
    <w:rsid w:val="00F52B33"/>
    <w:rsid w:val="00F52D02"/>
    <w:rsid w:val="00F53CCB"/>
    <w:rsid w:val="00F5518E"/>
    <w:rsid w:val="00F70386"/>
    <w:rsid w:val="00F767F3"/>
    <w:rsid w:val="00F90638"/>
    <w:rsid w:val="00F907E5"/>
    <w:rsid w:val="00FA5E15"/>
    <w:rsid w:val="00FA5E69"/>
    <w:rsid w:val="00FC7797"/>
    <w:rsid w:val="00FD76FD"/>
    <w:rsid w:val="00FF07D9"/>
    <w:rsid w:val="00FF4A14"/>
    <w:rsid w:val="00FF5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AC"/>
  </w:style>
  <w:style w:type="paragraph" w:styleId="9">
    <w:name w:val="heading 9"/>
    <w:basedOn w:val="a"/>
    <w:next w:val="a"/>
    <w:link w:val="90"/>
    <w:semiHidden/>
    <w:unhideWhenUsed/>
    <w:qFormat/>
    <w:rsid w:val="003458AC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00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00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900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00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5900A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3458A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458AC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3458AC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52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3458AC"/>
    <w:rPr>
      <w:rFonts w:ascii="Times New Roman" w:eastAsia="Times New Roman" w:hAnsi="Times New Roman" w:cs="Times New Roman"/>
      <w:sz w:val="52"/>
      <w:szCs w:val="20"/>
      <w:lang w:eastAsia="ru-RU"/>
    </w:rPr>
  </w:style>
  <w:style w:type="character" w:styleId="a6">
    <w:name w:val="Hyperlink"/>
    <w:basedOn w:val="a0"/>
    <w:uiPriority w:val="99"/>
    <w:unhideWhenUsed/>
    <w:rsid w:val="003458AC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915EC7"/>
  </w:style>
  <w:style w:type="table" w:styleId="a7">
    <w:name w:val="Table Grid"/>
    <w:basedOn w:val="a1"/>
    <w:uiPriority w:val="59"/>
    <w:rsid w:val="00A25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0EEBD64992C5A30627A5D3E6146FD0DDB04575DE3437799F24CA189C61949D68C70A1F408EB3AFA7D24E68FAQ1l2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90EEBD64992C5A30627A5D3E6146FD0DDB04575DE3437799F24CA189C61949D68C70A1F408EB3AFA7D24E68FAQ1l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D2140E-A5DE-45D6-AA71-CB621FC93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35</Pages>
  <Words>10175</Words>
  <Characters>58000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Мокшанского района</Company>
  <LinksUpToDate>false</LinksUpToDate>
  <CharactersWithSpaces>68039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Демидова</dc:creator>
  <cp:lastModifiedBy>Тимофеева Наталья Васильевна</cp:lastModifiedBy>
  <cp:revision>36</cp:revision>
  <cp:lastPrinted>2017-01-16T05:15:00Z</cp:lastPrinted>
  <dcterms:created xsi:type="dcterms:W3CDTF">2022-06-03T08:28:00Z</dcterms:created>
  <dcterms:modified xsi:type="dcterms:W3CDTF">2022-06-15T08:10:00Z</dcterms:modified>
</cp:coreProperties>
</file>