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8AC" w:rsidRPr="003458AC" w:rsidRDefault="00067B6F" w:rsidP="00561BA6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15pt;margin-top:-19.9pt;width:54pt;height:68.05pt;z-index:251660288;visibility:visible;mso-wrap-edited:f">
            <v:imagedata r:id="rId6" o:title=""/>
            <w10:wrap type="square" side="left"/>
          </v:shape>
          <o:OLEObject Type="Embed" ProgID="Word.Picture.8" ShapeID="_x0000_s1026" DrawAspect="Content" ObjectID="_1668580154" r:id="rId7"/>
        </w:pict>
      </w:r>
    </w:p>
    <w:p w:rsidR="003458AC" w:rsidRPr="003458AC" w:rsidRDefault="003458AC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58AC" w:rsidRPr="003458AC" w:rsidRDefault="003458AC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58AC" w:rsidRPr="003458AC" w:rsidRDefault="003458AC" w:rsidP="006E243B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458AC">
        <w:rPr>
          <w:rFonts w:ascii="Times New Roman" w:hAnsi="Times New Roman" w:cs="Times New Roman"/>
          <w:b/>
          <w:sz w:val="32"/>
          <w:szCs w:val="28"/>
        </w:rPr>
        <w:t>ФИНАНСОВОЕ УПРАВЛЕНИЕ АДМИНИСТРАЦИИ</w:t>
      </w:r>
    </w:p>
    <w:p w:rsidR="003458AC" w:rsidRPr="003458AC" w:rsidRDefault="003458AC" w:rsidP="006E243B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458AC">
        <w:rPr>
          <w:rFonts w:ascii="Times New Roman" w:hAnsi="Times New Roman" w:cs="Times New Roman"/>
          <w:b/>
          <w:sz w:val="32"/>
          <w:szCs w:val="28"/>
        </w:rPr>
        <w:t xml:space="preserve">МОКШАНСКОГО РАЙОНА </w:t>
      </w:r>
      <w:r w:rsidR="00417489">
        <w:rPr>
          <w:rFonts w:ascii="Times New Roman" w:hAnsi="Times New Roman" w:cs="Times New Roman"/>
          <w:b/>
          <w:sz w:val="32"/>
          <w:szCs w:val="28"/>
        </w:rPr>
        <w:t>ПЕНЗЕНСКОЙ ОБЛАСТИ</w:t>
      </w:r>
    </w:p>
    <w:p w:rsidR="003458AC" w:rsidRPr="003458AC" w:rsidRDefault="003458AC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58AC" w:rsidRPr="003458AC" w:rsidRDefault="003458AC" w:rsidP="006E243B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8A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458AC" w:rsidRPr="003458AC" w:rsidRDefault="003458AC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58AC" w:rsidRPr="00900849" w:rsidRDefault="00A858AC" w:rsidP="006E243B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AD4AA4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B52856">
        <w:rPr>
          <w:rFonts w:ascii="Times New Roman" w:hAnsi="Times New Roman" w:cs="Times New Roman"/>
          <w:b/>
          <w:sz w:val="28"/>
          <w:szCs w:val="28"/>
        </w:rPr>
        <w:t>04.12.2020</w:t>
      </w:r>
      <w:r w:rsidR="00AD4AA4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46715A">
        <w:rPr>
          <w:rFonts w:ascii="Times New Roman" w:hAnsi="Times New Roman" w:cs="Times New Roman"/>
          <w:b/>
          <w:sz w:val="28"/>
          <w:szCs w:val="28"/>
        </w:rPr>
        <w:t>123</w:t>
      </w:r>
    </w:p>
    <w:p w:rsidR="003458AC" w:rsidRPr="00AD4AA4" w:rsidRDefault="003458AC" w:rsidP="006E243B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D4AA4">
        <w:rPr>
          <w:rFonts w:ascii="Times New Roman" w:hAnsi="Times New Roman" w:cs="Times New Roman"/>
          <w:b/>
          <w:sz w:val="24"/>
          <w:szCs w:val="28"/>
        </w:rPr>
        <w:t>р.п. Мокшан</w:t>
      </w:r>
    </w:p>
    <w:p w:rsidR="003458AC" w:rsidRPr="005B7B7C" w:rsidRDefault="003458AC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5B7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B7C">
        <w:rPr>
          <w:rFonts w:ascii="Times New Roman" w:hAnsi="Times New Roman" w:cs="Times New Roman"/>
          <w:b/>
          <w:bCs/>
          <w:sz w:val="28"/>
          <w:szCs w:val="28"/>
        </w:rPr>
        <w:t>Об утверждении Типовой формы соглашения о предоставлении из бюджета</w:t>
      </w:r>
      <w:r w:rsidR="005B7B7C" w:rsidRPr="005B7B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489">
        <w:rPr>
          <w:rFonts w:ascii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  <w:r w:rsidRPr="005B7B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B7B7C">
        <w:rPr>
          <w:rFonts w:ascii="Times New Roman" w:hAnsi="Times New Roman" w:cs="Times New Roman"/>
          <w:b/>
          <w:bCs/>
          <w:sz w:val="28"/>
          <w:szCs w:val="28"/>
        </w:rPr>
        <w:t>муниципально</w:t>
      </w:r>
      <w:r w:rsidRPr="005B7B7C">
        <w:rPr>
          <w:rFonts w:ascii="Times New Roman" w:hAnsi="Times New Roman" w:cs="Times New Roman"/>
          <w:b/>
          <w:bCs/>
          <w:sz w:val="28"/>
          <w:szCs w:val="28"/>
        </w:rPr>
        <w:t>му бюджетному или автономному</w:t>
      </w:r>
      <w:r w:rsidR="005B7B7C" w:rsidRPr="005B7B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7B7C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учреждению </w:t>
      </w:r>
      <w:r w:rsidR="00417489">
        <w:rPr>
          <w:rFonts w:ascii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  <w:r w:rsidRPr="005B7B7C">
        <w:rPr>
          <w:rFonts w:ascii="Times New Roman" w:hAnsi="Times New Roman" w:cs="Times New Roman"/>
          <w:b/>
          <w:bCs/>
          <w:sz w:val="28"/>
          <w:szCs w:val="28"/>
        </w:rPr>
        <w:t xml:space="preserve"> субсидии в соответствии с абзацем вторым</w:t>
      </w:r>
      <w:r w:rsidR="005B7B7C" w:rsidRPr="005B7B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7B7C">
        <w:rPr>
          <w:rFonts w:ascii="Times New Roman" w:hAnsi="Times New Roman" w:cs="Times New Roman"/>
          <w:b/>
          <w:bCs/>
          <w:sz w:val="28"/>
          <w:szCs w:val="28"/>
        </w:rPr>
        <w:t>пункта 1 статьи 78.1 Бюджетного кодекса Российской Федерации</w:t>
      </w:r>
    </w:p>
    <w:p w:rsidR="008712B5" w:rsidRPr="001B6C83" w:rsidRDefault="008712B5" w:rsidP="001B6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В соответствии с подпунктом «д» пункта 4 общих требований к</w:t>
      </w:r>
      <w:r w:rsidR="001B6C83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нормативным правовым актам и муниципальным правовым актам,</w:t>
      </w:r>
      <w:r w:rsidR="001B6C83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устанавливающим порядок определения объема и условия предоставления</w:t>
      </w:r>
    </w:p>
    <w:p w:rsidR="001B6C83" w:rsidRPr="0091534E" w:rsidRDefault="008712B5" w:rsidP="001B6C83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бюджетным и автономным учреждениям субсидий на иные цели, утвержденных</w:t>
      </w:r>
      <w:r w:rsidR="001B6C83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22.02.2020 № 203,</w:t>
      </w:r>
      <w:r w:rsidR="001B6C83">
        <w:rPr>
          <w:rFonts w:ascii="Times New Roman" w:hAnsi="Times New Roman" w:cs="Times New Roman"/>
          <w:sz w:val="28"/>
          <w:szCs w:val="28"/>
        </w:rPr>
        <w:t xml:space="preserve"> </w:t>
      </w:r>
      <w:r w:rsidR="001B6C83" w:rsidRPr="00FA5E69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:rsidR="008712B5" w:rsidRDefault="008712B5" w:rsidP="004F0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 Утвердить Типовую форму соглашения о предоставлении из бюджета</w:t>
      </w:r>
      <w:r w:rsidR="004F0ECB">
        <w:rPr>
          <w:rFonts w:ascii="Times New Roman" w:hAnsi="Times New Roman" w:cs="Times New Roman"/>
          <w:sz w:val="28"/>
          <w:szCs w:val="28"/>
        </w:rPr>
        <w:t xml:space="preserve"> Мокшанского района </w:t>
      </w:r>
      <w:r w:rsidR="00417489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4F0ECB">
        <w:rPr>
          <w:rFonts w:ascii="Times New Roman" w:hAnsi="Times New Roman" w:cs="Times New Roman"/>
          <w:sz w:val="28"/>
          <w:szCs w:val="28"/>
        </w:rPr>
        <w:t xml:space="preserve"> муниципальному</w:t>
      </w:r>
      <w:r w:rsidRPr="001B6C83">
        <w:rPr>
          <w:rFonts w:ascii="Times New Roman" w:hAnsi="Times New Roman" w:cs="Times New Roman"/>
          <w:sz w:val="28"/>
          <w:szCs w:val="28"/>
        </w:rPr>
        <w:t xml:space="preserve"> бюджетному или автономному</w:t>
      </w:r>
      <w:r w:rsidR="004F0EC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учреждению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субсидии в соответствии с абзацем вторым</w:t>
      </w:r>
      <w:r w:rsidR="004F0EC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пункта 1 статьи 78.1 Бюджетного кодекса Российской Федерации (далее </w:t>
      </w:r>
      <w:r w:rsidR="004F0ECB">
        <w:rPr>
          <w:rFonts w:ascii="Times New Roman" w:hAnsi="Times New Roman" w:cs="Times New Roman"/>
          <w:sz w:val="28"/>
          <w:szCs w:val="28"/>
        </w:rPr>
        <w:t>–</w:t>
      </w:r>
      <w:r w:rsidRPr="001B6C83">
        <w:rPr>
          <w:rFonts w:ascii="Times New Roman" w:hAnsi="Times New Roman" w:cs="Times New Roman"/>
          <w:sz w:val="28"/>
          <w:szCs w:val="28"/>
        </w:rPr>
        <w:t xml:space="preserve"> Типовая</w:t>
      </w:r>
      <w:r w:rsidR="004F0EC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форма, соглашение) согласно приложению к настоящему приказу.</w:t>
      </w:r>
    </w:p>
    <w:p w:rsidR="00252678" w:rsidRPr="00252678" w:rsidRDefault="00252678" w:rsidP="004F0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678">
        <w:rPr>
          <w:rFonts w:ascii="Times New Roman" w:hAnsi="Times New Roman" w:cs="Times New Roman"/>
          <w:sz w:val="28"/>
          <w:szCs w:val="28"/>
        </w:rPr>
        <w:t xml:space="preserve">2. Приказ </w:t>
      </w:r>
      <w:r>
        <w:rPr>
          <w:rFonts w:ascii="Times New Roman" w:hAnsi="Times New Roman" w:cs="Times New Roman"/>
          <w:sz w:val="28"/>
          <w:szCs w:val="28"/>
        </w:rPr>
        <w:t xml:space="preserve">финансового управления администрации Мокшанского района </w:t>
      </w:r>
      <w:r w:rsidRPr="00252678">
        <w:rPr>
          <w:rFonts w:ascii="Times New Roman" w:eastAsia="NotDefSpecial" w:hAnsi="Times New Roman" w:cs="Times New Roman"/>
          <w:sz w:val="28"/>
          <w:szCs w:val="28"/>
        </w:rPr>
        <w:t>от 30.12.2016 №138 «</w:t>
      </w:r>
      <w:r w:rsidRPr="00252678">
        <w:rPr>
          <w:rFonts w:ascii="Times New Roman" w:hAnsi="Times New Roman" w:cs="Times New Roman"/>
          <w:sz w:val="28"/>
          <w:szCs w:val="24"/>
        </w:rPr>
        <w:t>Об утверждении формы соглашения о предоставлении из бюджета Мокшанского района муниципальному бюджетному или автономному учреждению субсидии»</w:t>
      </w:r>
      <w:r>
        <w:rPr>
          <w:rFonts w:ascii="Times New Roman" w:hAnsi="Times New Roman" w:cs="Times New Roman"/>
          <w:sz w:val="28"/>
          <w:szCs w:val="24"/>
        </w:rPr>
        <w:t xml:space="preserve"> (с последующими изменениями) признать утратившим силу.</w:t>
      </w:r>
    </w:p>
    <w:p w:rsidR="008712B5" w:rsidRPr="001B6C83" w:rsidRDefault="008712B5" w:rsidP="007643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 Настоящий приказ вступает в силу с 01.01.2021 и распространяется на</w:t>
      </w:r>
      <w:r w:rsidR="004F0EC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правоотношения при заключении соглашений начиная с 2021 года.</w:t>
      </w:r>
    </w:p>
    <w:p w:rsidR="00764359" w:rsidRPr="003458AC" w:rsidRDefault="00764359" w:rsidP="007643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458AC">
        <w:rPr>
          <w:rFonts w:ascii="Times New Roman" w:hAnsi="Times New Roman" w:cs="Times New Roman"/>
          <w:sz w:val="28"/>
          <w:szCs w:val="28"/>
        </w:rPr>
        <w:t xml:space="preserve">Настоящий приказ опубликовать (разместить) на официальном сайте Администрации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3458AC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764359" w:rsidRPr="003458AC" w:rsidRDefault="00764359" w:rsidP="00764359">
      <w:pPr>
        <w:spacing w:after="0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458AC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501B7E" w:rsidRPr="00764171" w:rsidRDefault="0046715A" w:rsidP="00501B7E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="00501B7E" w:rsidRPr="00764171">
        <w:rPr>
          <w:rFonts w:ascii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501B7E" w:rsidRPr="00764171" w:rsidRDefault="00501B7E" w:rsidP="00501B7E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171">
        <w:rPr>
          <w:rFonts w:ascii="Times New Roman" w:hAnsi="Times New Roman" w:cs="Times New Roman"/>
          <w:b/>
          <w:sz w:val="28"/>
          <w:szCs w:val="28"/>
        </w:rPr>
        <w:t>финансового управления</w:t>
      </w:r>
    </w:p>
    <w:p w:rsidR="00501B7E" w:rsidRPr="00764171" w:rsidRDefault="00501B7E" w:rsidP="00501B7E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171">
        <w:rPr>
          <w:rFonts w:ascii="Times New Roman" w:hAnsi="Times New Roman" w:cs="Times New Roman"/>
          <w:b/>
          <w:sz w:val="28"/>
          <w:szCs w:val="28"/>
        </w:rPr>
        <w:t>адми</w:t>
      </w:r>
      <w:r>
        <w:rPr>
          <w:rFonts w:ascii="Times New Roman" w:hAnsi="Times New Roman" w:cs="Times New Roman"/>
          <w:b/>
          <w:sz w:val="28"/>
          <w:szCs w:val="28"/>
        </w:rPr>
        <w:t xml:space="preserve">нистрации Мокшанского района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64171">
        <w:rPr>
          <w:rFonts w:ascii="Times New Roman" w:hAnsi="Times New Roman" w:cs="Times New Roman"/>
          <w:b/>
          <w:sz w:val="28"/>
          <w:szCs w:val="28"/>
        </w:rPr>
        <w:tab/>
      </w:r>
      <w:r w:rsidRPr="00764171">
        <w:rPr>
          <w:rFonts w:ascii="Times New Roman" w:hAnsi="Times New Roman" w:cs="Times New Roman"/>
          <w:b/>
          <w:sz w:val="28"/>
          <w:szCs w:val="28"/>
        </w:rPr>
        <w:tab/>
      </w:r>
      <w:r w:rsidR="0046715A">
        <w:rPr>
          <w:rFonts w:ascii="Times New Roman" w:hAnsi="Times New Roman" w:cs="Times New Roman"/>
          <w:b/>
          <w:sz w:val="28"/>
          <w:szCs w:val="28"/>
        </w:rPr>
        <w:t>Н.В.Тимофеева</w:t>
      </w:r>
      <w:r w:rsidRPr="007641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1B7E" w:rsidRDefault="00501B7E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271A" w:rsidRPr="003458AC" w:rsidRDefault="005A271A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Утверждена</w:t>
      </w:r>
    </w:p>
    <w:p w:rsidR="005A271A" w:rsidRDefault="005A271A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3458AC">
        <w:rPr>
          <w:rFonts w:ascii="Times New Roman" w:hAnsi="Times New Roman" w:cs="Times New Roman"/>
          <w:sz w:val="28"/>
          <w:szCs w:val="28"/>
        </w:rPr>
        <w:t>инансов</w:t>
      </w:r>
      <w:r>
        <w:rPr>
          <w:rFonts w:ascii="Times New Roman" w:hAnsi="Times New Roman" w:cs="Times New Roman"/>
          <w:sz w:val="28"/>
          <w:szCs w:val="28"/>
        </w:rPr>
        <w:t>ого управления</w:t>
      </w:r>
    </w:p>
    <w:p w:rsidR="005A271A" w:rsidRDefault="005A271A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Мокшанского района</w:t>
      </w:r>
    </w:p>
    <w:p w:rsidR="005A271A" w:rsidRPr="003458AC" w:rsidRDefault="00417489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5A271A" w:rsidRPr="003458AC" w:rsidRDefault="0046715A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A271A" w:rsidRPr="003458A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04.12.2020</w:t>
      </w:r>
      <w:r w:rsidR="005A271A">
        <w:rPr>
          <w:rFonts w:ascii="Times New Roman" w:hAnsi="Times New Roman" w:cs="Times New Roman"/>
          <w:sz w:val="28"/>
          <w:szCs w:val="28"/>
        </w:rPr>
        <w:t xml:space="preserve">  </w:t>
      </w:r>
      <w:r w:rsidR="005A271A" w:rsidRPr="003458AC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123</w:t>
      </w:r>
      <w:r w:rsidR="005A27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2B5" w:rsidRPr="001B6C83" w:rsidRDefault="008712B5" w:rsidP="003A2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Типовая форма соглашения</w:t>
      </w:r>
    </w:p>
    <w:p w:rsidR="008712B5" w:rsidRPr="003B3CD0" w:rsidRDefault="008712B5" w:rsidP="003A2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 xml:space="preserve">о предоставлении из бюджета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</w:t>
      </w:r>
      <w:r w:rsidR="003A2105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1B6C83">
        <w:rPr>
          <w:rFonts w:ascii="Times New Roman" w:hAnsi="Times New Roman" w:cs="Times New Roman"/>
          <w:sz w:val="28"/>
          <w:szCs w:val="28"/>
        </w:rPr>
        <w:t xml:space="preserve">бюджетному или автономному учреждению </w:t>
      </w:r>
      <w:r w:rsidR="003A2105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417489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3A2105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в соответствии с абзацем вторым </w:t>
      </w:r>
      <w:r w:rsidRPr="003B3CD0">
        <w:rPr>
          <w:rFonts w:ascii="Times New Roman" w:hAnsi="Times New Roman" w:cs="Times New Roman"/>
          <w:sz w:val="28"/>
          <w:szCs w:val="28"/>
        </w:rPr>
        <w:t>пункта 1 статьи</w:t>
      </w:r>
      <w:r w:rsidR="003A2105" w:rsidRPr="003B3CD0">
        <w:rPr>
          <w:rFonts w:ascii="Times New Roman" w:hAnsi="Times New Roman" w:cs="Times New Roman"/>
          <w:sz w:val="28"/>
          <w:szCs w:val="28"/>
        </w:rPr>
        <w:t xml:space="preserve"> </w:t>
      </w:r>
      <w:r w:rsidRPr="003B3CD0">
        <w:rPr>
          <w:rFonts w:ascii="Times New Roman" w:hAnsi="Times New Roman" w:cs="Times New Roman"/>
          <w:sz w:val="28"/>
          <w:szCs w:val="28"/>
        </w:rPr>
        <w:t>78.1 Бюджетного кодекса Российской Федерации</w:t>
      </w:r>
    </w:p>
    <w:p w:rsidR="008712B5" w:rsidRPr="003B3CD0" w:rsidRDefault="008712B5" w:rsidP="00561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3CD0">
        <w:rPr>
          <w:rFonts w:ascii="Times New Roman" w:hAnsi="Times New Roman" w:cs="Times New Roman"/>
          <w:sz w:val="28"/>
          <w:szCs w:val="28"/>
        </w:rPr>
        <w:t>г. ______________________________</w:t>
      </w:r>
    </w:p>
    <w:p w:rsidR="008712B5" w:rsidRPr="00561BA6" w:rsidRDefault="008712B5" w:rsidP="00561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CD0">
        <w:rPr>
          <w:rFonts w:ascii="Times New Roman" w:hAnsi="Times New Roman" w:cs="Times New Roman"/>
          <w:sz w:val="24"/>
          <w:szCs w:val="24"/>
        </w:rPr>
        <w:t>(место заключения соглашения)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«___» ___________ 20__ г.</w:t>
      </w:r>
      <w:r w:rsidR="00561BA6">
        <w:rPr>
          <w:rFonts w:ascii="Times New Roman" w:hAnsi="Times New Roman" w:cs="Times New Roman"/>
          <w:sz w:val="28"/>
          <w:szCs w:val="28"/>
        </w:rPr>
        <w:tab/>
      </w:r>
      <w:r w:rsidR="00561BA6">
        <w:rPr>
          <w:rFonts w:ascii="Times New Roman" w:hAnsi="Times New Roman" w:cs="Times New Roman"/>
          <w:sz w:val="28"/>
          <w:szCs w:val="28"/>
        </w:rPr>
        <w:tab/>
      </w:r>
      <w:r w:rsidR="00561BA6">
        <w:rPr>
          <w:rFonts w:ascii="Times New Roman" w:hAnsi="Times New Roman" w:cs="Times New Roman"/>
          <w:sz w:val="28"/>
          <w:szCs w:val="28"/>
        </w:rPr>
        <w:tab/>
      </w:r>
      <w:r w:rsidR="00561BA6">
        <w:rPr>
          <w:rFonts w:ascii="Times New Roman" w:hAnsi="Times New Roman" w:cs="Times New Roman"/>
          <w:sz w:val="28"/>
          <w:szCs w:val="28"/>
        </w:rPr>
        <w:tab/>
      </w:r>
      <w:r w:rsidR="00561BA6">
        <w:rPr>
          <w:rFonts w:ascii="Times New Roman" w:hAnsi="Times New Roman" w:cs="Times New Roman"/>
          <w:sz w:val="28"/>
          <w:szCs w:val="28"/>
        </w:rPr>
        <w:tab/>
      </w:r>
      <w:r w:rsidRPr="001B6C83">
        <w:rPr>
          <w:rFonts w:ascii="Times New Roman" w:hAnsi="Times New Roman" w:cs="Times New Roman"/>
          <w:sz w:val="28"/>
          <w:szCs w:val="28"/>
        </w:rPr>
        <w:t xml:space="preserve"> № ________________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(дата заключения соглашения)</w:t>
      </w:r>
      <w:r w:rsidR="00561BA6">
        <w:rPr>
          <w:rFonts w:ascii="Times New Roman" w:hAnsi="Times New Roman" w:cs="Times New Roman"/>
          <w:sz w:val="24"/>
          <w:szCs w:val="24"/>
        </w:rPr>
        <w:tab/>
      </w:r>
      <w:r w:rsidR="00561BA6">
        <w:rPr>
          <w:rFonts w:ascii="Times New Roman" w:hAnsi="Times New Roman" w:cs="Times New Roman"/>
          <w:sz w:val="24"/>
          <w:szCs w:val="24"/>
        </w:rPr>
        <w:tab/>
      </w:r>
      <w:r w:rsidR="00561BA6">
        <w:rPr>
          <w:rFonts w:ascii="Times New Roman" w:hAnsi="Times New Roman" w:cs="Times New Roman"/>
          <w:sz w:val="24"/>
          <w:szCs w:val="24"/>
        </w:rPr>
        <w:tab/>
      </w:r>
      <w:r w:rsidR="00561BA6">
        <w:rPr>
          <w:rFonts w:ascii="Times New Roman" w:hAnsi="Times New Roman" w:cs="Times New Roman"/>
          <w:sz w:val="24"/>
          <w:szCs w:val="24"/>
        </w:rPr>
        <w:tab/>
      </w:r>
      <w:r w:rsidR="00561BA6">
        <w:rPr>
          <w:rFonts w:ascii="Times New Roman" w:hAnsi="Times New Roman" w:cs="Times New Roman"/>
          <w:sz w:val="24"/>
          <w:szCs w:val="24"/>
        </w:rPr>
        <w:tab/>
      </w:r>
      <w:r w:rsidR="00561BA6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 xml:space="preserve"> (номер соглашения)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561BA6">
        <w:rPr>
          <w:rFonts w:ascii="Times New Roman" w:hAnsi="Times New Roman" w:cs="Times New Roman"/>
          <w:sz w:val="28"/>
          <w:szCs w:val="28"/>
        </w:rPr>
        <w:t>____________________________</w:t>
      </w:r>
      <w:r w:rsidRPr="001B6C83">
        <w:rPr>
          <w:rFonts w:ascii="Times New Roman" w:hAnsi="Times New Roman" w:cs="Times New Roman"/>
          <w:sz w:val="28"/>
          <w:szCs w:val="28"/>
        </w:rPr>
        <w:t>_,</w:t>
      </w:r>
    </w:p>
    <w:p w:rsidR="00561BA6" w:rsidRPr="005A788B" w:rsidRDefault="00561BA6" w:rsidP="00561BA6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5A788B">
        <w:rPr>
          <w:rFonts w:ascii="Times New Roman" w:hAnsi="Times New Roman" w:cs="Times New Roman"/>
          <w:sz w:val="20"/>
          <w:szCs w:val="20"/>
        </w:rPr>
        <w:t>(наименование органа исполнительной власти осуществляющего функции и полномочия учредителя</w:t>
      </w:r>
    </w:p>
    <w:p w:rsidR="00561BA6" w:rsidRPr="005A788B" w:rsidRDefault="00561BA6" w:rsidP="00561BA6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5A788B">
        <w:rPr>
          <w:rFonts w:ascii="Times New Roman" w:hAnsi="Times New Roman" w:cs="Times New Roman"/>
          <w:sz w:val="20"/>
          <w:szCs w:val="20"/>
        </w:rPr>
        <w:t xml:space="preserve">в отношении </w:t>
      </w:r>
      <w:r>
        <w:rPr>
          <w:rFonts w:ascii="Times New Roman" w:hAnsi="Times New Roman" w:cs="Times New Roman"/>
          <w:sz w:val="20"/>
          <w:szCs w:val="20"/>
        </w:rPr>
        <w:t>муниципального</w:t>
      </w:r>
      <w:r w:rsidRPr="005A788B">
        <w:rPr>
          <w:rFonts w:ascii="Times New Roman" w:hAnsi="Times New Roman" w:cs="Times New Roman"/>
          <w:sz w:val="20"/>
          <w:szCs w:val="20"/>
        </w:rPr>
        <w:t xml:space="preserve"> бюджетного или автономного учреждения)</w:t>
      </w:r>
    </w:p>
    <w:p w:rsidR="008712B5" w:rsidRPr="001B6C83" w:rsidRDefault="008712B5" w:rsidP="00C67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 xml:space="preserve">которому(ой) как получателю средств бюджета </w:t>
      </w:r>
      <w:r w:rsidR="00561B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417489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доведены</w:t>
      </w:r>
      <w:r w:rsidR="00561BA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лимиты бюджетных обязательств на</w:t>
      </w:r>
      <w:r w:rsidR="00561BA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предоставление субсидий в соответствии с</w:t>
      </w:r>
      <w:r w:rsidR="00561BA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абзацем вторым пункта 1 статьи 78.1 Бюджетного кодекса Российской Федерации,</w:t>
      </w:r>
      <w:r w:rsidR="00C6794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именуемый в дальнейшем «Учредитель»,</w:t>
      </w:r>
    </w:p>
    <w:p w:rsidR="008712B5" w:rsidRPr="001B6C83" w:rsidRDefault="00C67947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712B5" w:rsidRPr="001B6C83">
        <w:rPr>
          <w:rFonts w:ascii="Times New Roman" w:hAnsi="Times New Roman" w:cs="Times New Roman"/>
          <w:sz w:val="28"/>
          <w:szCs w:val="28"/>
        </w:rPr>
        <w:t>лице___________________________________________________________</w:t>
      </w:r>
    </w:p>
    <w:p w:rsidR="008712B5" w:rsidRPr="001B6C83" w:rsidRDefault="008712B5" w:rsidP="00C67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должности руководителя Учредителя</w:t>
      </w:r>
    </w:p>
    <w:p w:rsidR="008712B5" w:rsidRPr="001B6C83" w:rsidRDefault="008712B5" w:rsidP="00C67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или уполномоченного им лица)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</w:t>
      </w:r>
      <w:r w:rsidR="000C40B7">
        <w:rPr>
          <w:rFonts w:ascii="Times New Roman" w:hAnsi="Times New Roman" w:cs="Times New Roman"/>
          <w:sz w:val="28"/>
          <w:szCs w:val="28"/>
        </w:rPr>
        <w:t>____________________________</w:t>
      </w:r>
      <w:r w:rsidRPr="001B6C83">
        <w:rPr>
          <w:rFonts w:ascii="Times New Roman" w:hAnsi="Times New Roman" w:cs="Times New Roman"/>
          <w:sz w:val="28"/>
          <w:szCs w:val="28"/>
        </w:rPr>
        <w:t>__, действующего(ей) на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Учредителя или уполномоченного им лица)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основании _________________________________________________________</w:t>
      </w:r>
    </w:p>
    <w:p w:rsidR="000C40B7" w:rsidRPr="000C40B7" w:rsidRDefault="008712B5" w:rsidP="000C40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(положение </w:t>
      </w:r>
      <w:r w:rsidRPr="000C40B7">
        <w:rPr>
          <w:rFonts w:ascii="Times New Roman" w:hAnsi="Times New Roman" w:cs="Times New Roman"/>
          <w:sz w:val="24"/>
          <w:szCs w:val="24"/>
        </w:rPr>
        <w:t xml:space="preserve">органа </w:t>
      </w:r>
      <w:r w:rsidR="000C40B7" w:rsidRPr="000C40B7">
        <w:rPr>
          <w:rFonts w:ascii="Times New Roman" w:hAnsi="Times New Roman" w:cs="Times New Roman"/>
          <w:sz w:val="24"/>
          <w:szCs w:val="24"/>
        </w:rPr>
        <w:t>исполнительной власти</w:t>
      </w:r>
      <w:r w:rsidRPr="000C40B7">
        <w:rPr>
          <w:rFonts w:ascii="Times New Roman" w:hAnsi="Times New Roman" w:cs="Times New Roman"/>
          <w:sz w:val="24"/>
          <w:szCs w:val="24"/>
        </w:rPr>
        <w:t>,</w:t>
      </w:r>
      <w:r w:rsidR="000C40B7" w:rsidRPr="000C40B7">
        <w:rPr>
          <w:rFonts w:ascii="Times New Roman" w:hAnsi="Times New Roman" w:cs="Times New Roman"/>
          <w:sz w:val="24"/>
          <w:szCs w:val="24"/>
        </w:rPr>
        <w:t xml:space="preserve"> </w:t>
      </w:r>
      <w:r w:rsidRPr="000C40B7">
        <w:rPr>
          <w:rFonts w:ascii="Times New Roman" w:hAnsi="Times New Roman" w:cs="Times New Roman"/>
          <w:sz w:val="24"/>
          <w:szCs w:val="24"/>
        </w:rPr>
        <w:t xml:space="preserve">доверенность, </w:t>
      </w:r>
    </w:p>
    <w:p w:rsidR="008712B5" w:rsidRPr="000C40B7" w:rsidRDefault="008712B5" w:rsidP="000C40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40B7">
        <w:rPr>
          <w:rFonts w:ascii="Times New Roman" w:hAnsi="Times New Roman" w:cs="Times New Roman"/>
          <w:sz w:val="24"/>
          <w:szCs w:val="24"/>
        </w:rPr>
        <w:t>приказ или иной документ, удостоверяющий полномочия)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 одной стороны и __________________________________________________,</w:t>
      </w:r>
    </w:p>
    <w:p w:rsidR="00BD17AB" w:rsidRDefault="00BD17AB" w:rsidP="00BD17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(наименование муниципального </w:t>
      </w:r>
      <w:r w:rsidR="008712B5" w:rsidRPr="001B6C83">
        <w:rPr>
          <w:rFonts w:ascii="Times New Roman" w:hAnsi="Times New Roman" w:cs="Times New Roman"/>
          <w:sz w:val="24"/>
          <w:szCs w:val="24"/>
        </w:rPr>
        <w:t xml:space="preserve">бюджетного или </w:t>
      </w:r>
    </w:p>
    <w:p w:rsidR="008712B5" w:rsidRPr="001B6C83" w:rsidRDefault="008712B5" w:rsidP="00BD17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автономного</w:t>
      </w:r>
      <w:r w:rsidR="00BD17AB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417489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4"/>
          <w:szCs w:val="24"/>
        </w:rPr>
        <w:t>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именуемое в дальнейшем «Учреждение», в лице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должности руководителя Учреждения</w:t>
      </w:r>
      <w:r w:rsidR="0059538E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или уполномоченного им лица)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_______________________________________________, действующего(ей) на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Учреждения или уполномоченного им лица)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основании ________________________________________________________,</w:t>
      </w:r>
    </w:p>
    <w:p w:rsidR="008712B5" w:rsidRPr="001B6C83" w:rsidRDefault="008712B5" w:rsidP="00C079D4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(устав Учреждения или иной уполномочивающий документ)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 другой стороны, далее именуемые «Стороны», в соответствии с Бюджетным</w:t>
      </w:r>
      <w:r w:rsidR="00D3562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кодексом Российской Федерации,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(наименование порядка предоставления из бюджета </w:t>
      </w:r>
      <w:r w:rsidR="00417489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="00D3562F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субсидии в соответствии с абзацем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__________________________________________________________________,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вторым пункта 1 статьи 78.1 Бюджетного кодекса Российской Федерации) &lt;1&gt;,</w:t>
      </w:r>
    </w:p>
    <w:p w:rsidR="008712B5" w:rsidRDefault="008712B5" w:rsidP="004E0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 xml:space="preserve">утвержденным (ми) нормативным правовым актом органа </w:t>
      </w:r>
      <w:r w:rsidR="00417489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417489" w:rsidRPr="00862174">
        <w:rPr>
          <w:rFonts w:ascii="Times New Roman" w:hAnsi="Times New Roman" w:cs="Times New Roman"/>
          <w:sz w:val="28"/>
          <w:szCs w:val="28"/>
        </w:rPr>
        <w:t>самоуправления</w:t>
      </w:r>
      <w:r w:rsidRPr="001B6C83">
        <w:rPr>
          <w:rFonts w:ascii="Times New Roman" w:hAnsi="Times New Roman" w:cs="Times New Roman"/>
          <w:sz w:val="28"/>
          <w:szCs w:val="28"/>
        </w:rPr>
        <w:t xml:space="preserve"> &lt;2&gt;, осуществляющего полномочия главного</w:t>
      </w:r>
      <w:r w:rsidR="00417489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распорядителя средств бюджета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>, регулирующим порядок</w:t>
      </w:r>
      <w:r w:rsidR="004E0F8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предоставления субсидии в соответствии с абзацем вторым пункта 1 статьи 78.1</w:t>
      </w:r>
      <w:r w:rsidR="004E0F8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Федерации, от «__» _________ 20__ г. №__ (далее - Субсидия, Порядок предоставления субсидии), заключили</w:t>
      </w:r>
      <w:r w:rsidR="004E0F8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настоящее Соглашение о нижеследующем.</w:t>
      </w:r>
    </w:p>
    <w:p w:rsidR="004E0F8F" w:rsidRPr="001B6C83" w:rsidRDefault="004E0F8F" w:rsidP="004E0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4E0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I. Предмет Соглашения</w:t>
      </w:r>
    </w:p>
    <w:p w:rsidR="00D806BD" w:rsidRPr="001B6C83" w:rsidRDefault="00D806BD" w:rsidP="004E0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915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1.1. Предметом настоящего Соглашения является предоставление Учреждению</w:t>
      </w:r>
      <w:r w:rsidR="00915B88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в 20__ году/20__ - 20__ годах &lt;3&gt; Субсидии в</w:t>
      </w:r>
      <w:r w:rsidR="00915B88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целях&lt;4&gt;:_________________________________________________________.</w:t>
      </w:r>
    </w:p>
    <w:p w:rsidR="008712B5" w:rsidRPr="001B6C83" w:rsidRDefault="008712B5" w:rsidP="00915B88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(цель (и) предоставления Субсидии)</w:t>
      </w:r>
    </w:p>
    <w:p w:rsidR="008712B5" w:rsidRPr="001B6C83" w:rsidRDefault="008712B5" w:rsidP="00915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1.1.1. реализации национального проекта (программы), в том числе</w:t>
      </w:r>
    </w:p>
    <w:p w:rsidR="008712B5" w:rsidRPr="001B6C83" w:rsidRDefault="008712B5" w:rsidP="00915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федерального проекта, входящего в состав соответствующего национального</w:t>
      </w:r>
      <w:r w:rsidR="008B5059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проекта (программы), или регионального проекта, обеспечивающего достижение</w:t>
      </w:r>
      <w:r w:rsidR="008B5059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целей, показателей и результатов федерального проекта (далее по тексту типовой</w:t>
      </w:r>
      <w:r w:rsidR="008B5059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формы и приложений к типовой форме - федеральный/региональный проект),</w:t>
      </w:r>
      <w:r w:rsidR="008B5059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либо </w:t>
      </w:r>
      <w:r w:rsidR="008B5059">
        <w:rPr>
          <w:rFonts w:ascii="Times New Roman" w:hAnsi="Times New Roman" w:cs="Times New Roman"/>
          <w:sz w:val="28"/>
          <w:szCs w:val="28"/>
        </w:rPr>
        <w:t>муниципаль</w:t>
      </w:r>
      <w:r w:rsidRPr="001B6C83">
        <w:rPr>
          <w:rFonts w:ascii="Times New Roman" w:hAnsi="Times New Roman" w:cs="Times New Roman"/>
          <w:sz w:val="28"/>
          <w:szCs w:val="28"/>
        </w:rPr>
        <w:t>ной программы ________________________</w:t>
      </w:r>
      <w:r w:rsidR="008B5059">
        <w:rPr>
          <w:rFonts w:ascii="Times New Roman" w:hAnsi="Times New Roman" w:cs="Times New Roman"/>
          <w:sz w:val="28"/>
          <w:szCs w:val="28"/>
        </w:rPr>
        <w:t>_______________________</w:t>
      </w:r>
      <w:r w:rsidRPr="001B6C83">
        <w:rPr>
          <w:rFonts w:ascii="Times New Roman" w:hAnsi="Times New Roman" w:cs="Times New Roman"/>
          <w:sz w:val="28"/>
          <w:szCs w:val="28"/>
        </w:rPr>
        <w:t>___________&lt;4.1&gt;.</w:t>
      </w:r>
    </w:p>
    <w:p w:rsidR="008712B5" w:rsidRPr="001B6C83" w:rsidRDefault="008712B5" w:rsidP="008B5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федерального/регионального</w:t>
      </w:r>
    </w:p>
    <w:p w:rsidR="008712B5" w:rsidRPr="001B6C83" w:rsidRDefault="008712B5" w:rsidP="008B5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проекта либо </w:t>
      </w:r>
      <w:r w:rsidR="008B5059">
        <w:rPr>
          <w:rFonts w:ascii="Times New Roman" w:hAnsi="Times New Roman" w:cs="Times New Roman"/>
          <w:sz w:val="24"/>
          <w:szCs w:val="24"/>
        </w:rPr>
        <w:t>муниципальн</w:t>
      </w:r>
      <w:r w:rsidRPr="001B6C83">
        <w:rPr>
          <w:rFonts w:ascii="Times New Roman" w:hAnsi="Times New Roman" w:cs="Times New Roman"/>
          <w:sz w:val="24"/>
          <w:szCs w:val="24"/>
        </w:rPr>
        <w:t>ой программы)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1.1.2. _______________________________________________________&lt;4.2&gt;.</w:t>
      </w:r>
    </w:p>
    <w:p w:rsidR="008712B5" w:rsidRPr="001B6C83" w:rsidRDefault="008712B5" w:rsidP="00594B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(иная(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цель(и) предоставления Субсидии)</w:t>
      </w:r>
    </w:p>
    <w:p w:rsidR="00D806BD" w:rsidRDefault="00D806BD" w:rsidP="00D80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D806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II. Условия и финансовое обеспечение</w:t>
      </w:r>
      <w:r w:rsidR="00D806BD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предоставления Субсидии</w:t>
      </w:r>
    </w:p>
    <w:p w:rsidR="00D806BD" w:rsidRPr="001B6C83" w:rsidRDefault="00D806BD" w:rsidP="00D806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D80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2.1. Субсидия предоставляется Учреждению для достижения цели(ей),</w:t>
      </w:r>
    </w:p>
    <w:p w:rsidR="008712B5" w:rsidRPr="001B6C83" w:rsidRDefault="008712B5" w:rsidP="00D80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указанной(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в пункте 1.1 настоящего Соглашения.</w:t>
      </w:r>
    </w:p>
    <w:p w:rsidR="008712B5" w:rsidRPr="001B6C83" w:rsidRDefault="008712B5" w:rsidP="00D80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2.2. Субсидия предоставляется Учреждению в размере ___________________</w:t>
      </w:r>
    </w:p>
    <w:p w:rsidR="008712B5" w:rsidRPr="001B6C83" w:rsidRDefault="008712B5" w:rsidP="006148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</w:t>
      </w:r>
    </w:p>
    <w:p w:rsidR="008712B5" w:rsidRPr="001B6C83" w:rsidRDefault="008712B5" w:rsidP="00D80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(__________________) рублей __ копеек, в том числе:</w:t>
      </w:r>
    </w:p>
    <w:p w:rsidR="008712B5" w:rsidRPr="001B6C83" w:rsidRDefault="006148D7" w:rsidP="00614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712B5" w:rsidRPr="001B6C83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8712B5" w:rsidRPr="001B6C83" w:rsidRDefault="008712B5" w:rsidP="00D80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2.2.1. В пределах лимитов бюджетных обязательств, доведенных Учредителю</w:t>
      </w:r>
    </w:p>
    <w:p w:rsidR="008712B5" w:rsidRPr="001B6C83" w:rsidRDefault="008712B5" w:rsidP="00D80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 xml:space="preserve">как получателю средств бюджета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по кодам классификации</w:t>
      </w:r>
      <w:r w:rsidR="003F14D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расходов бюджета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(далее - коды БК), по аналитическому</w:t>
      </w:r>
      <w:r w:rsidR="003F14D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ко</w:t>
      </w:r>
      <w:r w:rsidR="003F14DB">
        <w:rPr>
          <w:rFonts w:ascii="Times New Roman" w:hAnsi="Times New Roman" w:cs="Times New Roman"/>
          <w:sz w:val="28"/>
          <w:szCs w:val="28"/>
        </w:rPr>
        <w:t>ду Субсидии _______</w:t>
      </w:r>
      <w:r w:rsidRPr="001B6C83">
        <w:rPr>
          <w:rFonts w:ascii="Times New Roman" w:hAnsi="Times New Roman" w:cs="Times New Roman"/>
          <w:sz w:val="28"/>
          <w:szCs w:val="28"/>
        </w:rPr>
        <w:t>______&lt;5&gt;, в следующем размере &lt;6&gt;:</w:t>
      </w:r>
    </w:p>
    <w:p w:rsidR="008712B5" w:rsidRPr="001B6C83" w:rsidRDefault="003F14DB" w:rsidP="00D80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 </w:t>
      </w:r>
      <w:r w:rsidR="008712B5" w:rsidRPr="001B6C83">
        <w:rPr>
          <w:rFonts w:ascii="Times New Roman" w:hAnsi="Times New Roman" w:cs="Times New Roman"/>
          <w:sz w:val="24"/>
          <w:szCs w:val="24"/>
        </w:rPr>
        <w:t>(Код Субсидии)</w:t>
      </w:r>
    </w:p>
    <w:p w:rsidR="008712B5" w:rsidRPr="001B6C83" w:rsidRDefault="008712B5" w:rsidP="00D80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в 20__ году __________________ (_________________) рублей __ копеек - по</w:t>
      </w:r>
    </w:p>
    <w:p w:rsidR="008712B5" w:rsidRPr="001B6C83" w:rsidRDefault="008712B5" w:rsidP="003F14DB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 (сумма прописью)</w:t>
      </w:r>
    </w:p>
    <w:p w:rsidR="008712B5" w:rsidRDefault="008712B5" w:rsidP="00D80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коду БК_____________&lt;5&gt;;</w:t>
      </w:r>
    </w:p>
    <w:p w:rsidR="008712B5" w:rsidRDefault="008712B5" w:rsidP="003F14DB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(код БК)</w:t>
      </w:r>
    </w:p>
    <w:p w:rsidR="00204BEA" w:rsidRPr="001B6C83" w:rsidRDefault="00204BEA" w:rsidP="003F14DB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lastRenderedPageBreak/>
        <w:t>в 20__ году ________________ (___________________) рублей __ копеек - по</w:t>
      </w:r>
    </w:p>
    <w:p w:rsidR="008712B5" w:rsidRPr="001B6C83" w:rsidRDefault="008712B5" w:rsidP="00204BEA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 (сумма прописью)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коду БК_____________&lt;5&gt;;</w:t>
      </w:r>
    </w:p>
    <w:p w:rsidR="008712B5" w:rsidRPr="001B6C83" w:rsidRDefault="008712B5" w:rsidP="00204BEA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(код БК)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в 20__ году ________________ (___________________) рублей __ копеек - по</w:t>
      </w:r>
    </w:p>
    <w:p w:rsidR="008712B5" w:rsidRPr="001B6C83" w:rsidRDefault="008712B5" w:rsidP="00204BEA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 (сумма прописью)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коду БК_____________&lt;5&gt;.</w:t>
      </w:r>
    </w:p>
    <w:p w:rsidR="008712B5" w:rsidRPr="001B6C83" w:rsidRDefault="008712B5" w:rsidP="00204BEA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(код БК)</w:t>
      </w:r>
    </w:p>
    <w:p w:rsidR="008712B5" w:rsidRPr="001B6C83" w:rsidRDefault="008712B5" w:rsidP="00BA0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2.2.2. За пределами планового периода в соответствии с ______________________________________________________________ &lt;7&gt;:</w:t>
      </w:r>
    </w:p>
    <w:p w:rsidR="008712B5" w:rsidRPr="001B6C83" w:rsidRDefault="008712B5" w:rsidP="00BA07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(реквизиты принятого в соответствии с бюджетным законодательством</w:t>
      </w:r>
    </w:p>
    <w:p w:rsidR="008712B5" w:rsidRPr="001B6C83" w:rsidRDefault="008712B5" w:rsidP="00BA07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Российской Федерации акта </w:t>
      </w:r>
      <w:r w:rsidR="00BA07F9">
        <w:rPr>
          <w:rFonts w:ascii="Times New Roman" w:hAnsi="Times New Roman" w:cs="Times New Roman"/>
          <w:sz w:val="24"/>
          <w:szCs w:val="24"/>
        </w:rPr>
        <w:t>администрации</w:t>
      </w:r>
      <w:r w:rsidRPr="001B6C83">
        <w:rPr>
          <w:rFonts w:ascii="Times New Roman" w:hAnsi="Times New Roman" w:cs="Times New Roman"/>
          <w:sz w:val="24"/>
          <w:szCs w:val="24"/>
        </w:rPr>
        <w:t xml:space="preserve"> </w:t>
      </w:r>
      <w:r w:rsidR="00417489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4"/>
          <w:szCs w:val="24"/>
        </w:rPr>
        <w:t>,</w:t>
      </w:r>
    </w:p>
    <w:p w:rsidR="008712B5" w:rsidRPr="001B6C83" w:rsidRDefault="008712B5" w:rsidP="00BA07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предусматривающего заключение соглашения на срок, превышающий срок</w:t>
      </w:r>
    </w:p>
    <w:p w:rsidR="008712B5" w:rsidRPr="001B6C83" w:rsidRDefault="008712B5" w:rsidP="00BA07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действия лимитов бюджетных обязательств)</w:t>
      </w:r>
    </w:p>
    <w:p w:rsidR="008712B5" w:rsidRPr="001B6C83" w:rsidRDefault="008712B5" w:rsidP="00BA0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в 20__ году ______________ (_____________________) рублей __ копеек &lt;8&gt;;</w:t>
      </w:r>
    </w:p>
    <w:p w:rsidR="008712B5" w:rsidRPr="001B6C83" w:rsidRDefault="008712B5" w:rsidP="00797903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 (сумма прописью)</w:t>
      </w:r>
    </w:p>
    <w:p w:rsidR="008712B5" w:rsidRPr="001B6C83" w:rsidRDefault="008712B5" w:rsidP="00BA0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в 20__ году ______________ (_____________________) рублей __ копеек &lt;8&gt;;</w:t>
      </w:r>
    </w:p>
    <w:p w:rsidR="008712B5" w:rsidRPr="001B6C83" w:rsidRDefault="008712B5" w:rsidP="00797903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 (сумма прописью)</w:t>
      </w:r>
    </w:p>
    <w:p w:rsidR="008712B5" w:rsidRPr="001B6C83" w:rsidRDefault="008712B5" w:rsidP="00BA0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в 20__ году ______________ (_____________________) рублей __ копеек &lt;8&gt;.</w:t>
      </w:r>
    </w:p>
    <w:p w:rsidR="008712B5" w:rsidRPr="001B6C83" w:rsidRDefault="008712B5" w:rsidP="00797903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 (сумма прописью)</w:t>
      </w:r>
    </w:p>
    <w:p w:rsidR="008712B5" w:rsidRDefault="008712B5" w:rsidP="00BA0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2.3. Размер Субсидии рассчитывается в соответствии с Порядком предоставления</w:t>
      </w:r>
      <w:r w:rsidR="00842F7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субсидии.</w:t>
      </w:r>
    </w:p>
    <w:p w:rsidR="000F2E11" w:rsidRPr="001B6C83" w:rsidRDefault="000F2E11" w:rsidP="00BA0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0F2E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III. Порядок перечисления Субсидии</w:t>
      </w:r>
    </w:p>
    <w:p w:rsidR="000F2E11" w:rsidRPr="001B6C83" w:rsidRDefault="000F2E11" w:rsidP="00BA0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BA0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3.1. Перечисление Субсидии осуществляется в установленном порядке &lt;9&gt;:</w:t>
      </w:r>
    </w:p>
    <w:p w:rsidR="008712B5" w:rsidRPr="001B6C83" w:rsidRDefault="008712B5" w:rsidP="00BA0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3.1.1. На лицевой счет, открытый Учреждению в ________________________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12B5" w:rsidRPr="001B6C83" w:rsidRDefault="008712B5" w:rsidP="008F5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финансового органа)</w:t>
      </w:r>
    </w:p>
    <w:p w:rsidR="008712B5" w:rsidRDefault="008712B5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согласно графику перечисления Субсидии в соответствии с приложением № ____</w:t>
      </w:r>
      <w:r w:rsidR="006C69EC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к настоящему Соглашению &lt;10&gt;, являющимся неотъемлемой частью настоящего</w:t>
      </w:r>
      <w:r w:rsidR="006C69EC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Соглашения.</w:t>
      </w:r>
    </w:p>
    <w:p w:rsidR="006C69EC" w:rsidRPr="001B6C83" w:rsidRDefault="006C69EC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6C69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42E0">
        <w:rPr>
          <w:rFonts w:ascii="Times New Roman" w:hAnsi="Times New Roman" w:cs="Times New Roman"/>
          <w:sz w:val="28"/>
          <w:szCs w:val="28"/>
        </w:rPr>
        <w:t>IV. Взаимодействие Сторон</w:t>
      </w:r>
    </w:p>
    <w:p w:rsidR="006C69EC" w:rsidRPr="001B6C83" w:rsidRDefault="006C69EC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 Учредитель обязуется:</w:t>
      </w:r>
    </w:p>
    <w:p w:rsidR="008712B5" w:rsidRPr="001B6C83" w:rsidRDefault="008712B5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4.1.1. Обеспечивать предоставление Учреждению Субсидии на цель(и),</w:t>
      </w:r>
    </w:p>
    <w:p w:rsidR="008712B5" w:rsidRPr="001B6C83" w:rsidRDefault="008712B5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указанную(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в пункте 1.1 настоящего Соглашения.</w:t>
      </w:r>
    </w:p>
    <w:p w:rsidR="008712B5" w:rsidRPr="001B6C83" w:rsidRDefault="008712B5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4.1.2. Осуществлять проверку документов, направляемых Учреждением</w:t>
      </w:r>
    </w:p>
    <w:p w:rsidR="008712B5" w:rsidRPr="001B6C83" w:rsidRDefault="008712B5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Учредителю в целях принятия последним решения о перечислении Субсидии на</w:t>
      </w:r>
      <w:r w:rsidR="008D42E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предмет соответствия указанных в них расходов цели(ям) предоставления</w:t>
      </w:r>
    </w:p>
    <w:p w:rsidR="008712B5" w:rsidRPr="001B6C83" w:rsidRDefault="008712B5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Субсидии, указанной(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в пункте 1.1 настоящего Соглашения/приложении №___ к настоящему Соглашению &lt;11&gt;, в течение __ рабочих дней со дня</w:t>
      </w:r>
    </w:p>
    <w:p w:rsidR="008712B5" w:rsidRPr="001B6C83" w:rsidRDefault="008712B5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поступления документов от Учреждения.</w:t>
      </w:r>
    </w:p>
    <w:p w:rsidR="008712B5" w:rsidRPr="001B6C83" w:rsidRDefault="008712B5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4.1.2(1). Устанавливать значения результата 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предоставления Субсидии в</w:t>
      </w:r>
    </w:p>
    <w:p w:rsidR="008712B5" w:rsidRPr="001B6C83" w:rsidRDefault="008712B5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соответствии с приложением № ___ к настоящему Соглашению, являющимся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неотъемлемой частью настоящего Соглашения &lt;12&gt;.</w:t>
      </w:r>
    </w:p>
    <w:p w:rsidR="008712B5" w:rsidRPr="001B6C83" w:rsidRDefault="008712B5" w:rsidP="00230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4.1.2(2). Обеспечить соблюдение Учреждением при последующем</w:t>
      </w:r>
    </w:p>
    <w:p w:rsidR="008712B5" w:rsidRPr="001B6C83" w:rsidRDefault="008712B5" w:rsidP="00230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lastRenderedPageBreak/>
        <w:t>предо</w:t>
      </w:r>
      <w:r w:rsidR="00230040">
        <w:rPr>
          <w:rFonts w:ascii="Times New Roman" w:hAnsi="Times New Roman" w:cs="Times New Roman"/>
          <w:sz w:val="28"/>
          <w:szCs w:val="28"/>
        </w:rPr>
        <w:t xml:space="preserve">ставлении им средств иным лицам </w:t>
      </w:r>
      <w:r w:rsidRPr="001B6C83">
        <w:rPr>
          <w:rFonts w:ascii="Times New Roman" w:hAnsi="Times New Roman" w:cs="Times New Roman"/>
          <w:sz w:val="28"/>
          <w:szCs w:val="28"/>
        </w:rPr>
        <w:t>в</w:t>
      </w:r>
      <w:r w:rsidR="0023004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форме</w:t>
      </w:r>
      <w:r w:rsidR="0023004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8712B5" w:rsidRPr="001B6C83" w:rsidRDefault="008712B5" w:rsidP="00230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формы предоставления средств)</w:t>
      </w:r>
    </w:p>
    <w:p w:rsidR="008712B5" w:rsidRPr="001B6C83" w:rsidRDefault="008712B5" w:rsidP="00230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следующих условий &lt;13&gt;:</w:t>
      </w:r>
    </w:p>
    <w:p w:rsidR="008712B5" w:rsidRPr="001B6C83" w:rsidRDefault="008712B5" w:rsidP="00230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4.1.2(2).1. О заключении договоров о предоставлении</w:t>
      </w:r>
    </w:p>
    <w:p w:rsidR="008712B5" w:rsidRPr="001B6C83" w:rsidRDefault="008712B5" w:rsidP="00230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8712B5" w:rsidRPr="001B6C83" w:rsidRDefault="008712B5" w:rsidP="004B3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формы предоставления средств)</w:t>
      </w:r>
    </w:p>
    <w:p w:rsidR="008712B5" w:rsidRPr="001B6C83" w:rsidRDefault="008712B5" w:rsidP="00230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(внесении в них изменений) по типовой форме, установленной финансов</w:t>
      </w:r>
      <w:r w:rsidR="004B3899">
        <w:rPr>
          <w:rFonts w:ascii="Times New Roman" w:hAnsi="Times New Roman" w:cs="Times New Roman"/>
          <w:sz w:val="28"/>
          <w:szCs w:val="28"/>
        </w:rPr>
        <w:t xml:space="preserve">ым управлением </w:t>
      </w:r>
      <w:proofErr w:type="spellStart"/>
      <w:r w:rsidR="004B3899">
        <w:rPr>
          <w:rFonts w:ascii="Times New Roman" w:hAnsi="Times New Roman" w:cs="Times New Roman"/>
          <w:sz w:val="28"/>
          <w:szCs w:val="28"/>
        </w:rPr>
        <w:t>админисрации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 xml:space="preserve">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>.</w:t>
      </w:r>
    </w:p>
    <w:p w:rsidR="008712B5" w:rsidRPr="001B6C83" w:rsidRDefault="008712B5" w:rsidP="00230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4.1.2(2).2. О проведении конкурса, иного отбора (далее - отбор) иных лиц в</w:t>
      </w:r>
    </w:p>
    <w:p w:rsidR="008712B5" w:rsidRPr="001B6C83" w:rsidRDefault="008712B5" w:rsidP="00230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соответствии с требованиями, установленными для проведения такого отбора на</w:t>
      </w:r>
      <w:r w:rsidR="004B3899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получение Субсидии &lt;14&gt;.</w:t>
      </w:r>
    </w:p>
    <w:p w:rsidR="008712B5" w:rsidRPr="001B6C83" w:rsidRDefault="008712B5" w:rsidP="00230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4.1.2(2).3. Иных условий &lt;15&gt;:</w:t>
      </w:r>
    </w:p>
    <w:p w:rsidR="008712B5" w:rsidRPr="001B6C83" w:rsidRDefault="008712B5" w:rsidP="00230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4.1.2(2).3.1. _______________________________________________________;</w:t>
      </w:r>
    </w:p>
    <w:p w:rsidR="008712B5" w:rsidRPr="001B6C83" w:rsidRDefault="004B3899" w:rsidP="00230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4.1.2(2).3.2.</w:t>
      </w:r>
      <w:r w:rsidR="008712B5"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________________________________________________________.</w:t>
      </w:r>
    </w:p>
    <w:p w:rsidR="008712B5" w:rsidRPr="001B6C83" w:rsidRDefault="008712B5" w:rsidP="005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4.1.3. Обеспечивать перечисление Субсидии на счет Учреждения, указанный в</w:t>
      </w:r>
      <w:r w:rsidR="005A288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разделе VIII настоящего Соглашения, согласно графику перечисления Субсидии в</w:t>
      </w:r>
      <w:r w:rsidR="005A288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соответствии с приложением № ___ к настоящему Соглашению &lt;16&gt;,</w:t>
      </w:r>
      <w:r w:rsidR="005A288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являющимся неотъемлемой частью настоящего Соглашения.</w:t>
      </w:r>
    </w:p>
    <w:p w:rsidR="008712B5" w:rsidRPr="001B6C83" w:rsidRDefault="008712B5" w:rsidP="005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4.1.4. Утверждать Сведения об операциях с целевыми субсидиями на 20__ г.</w:t>
      </w:r>
    </w:p>
    <w:p w:rsidR="008712B5" w:rsidRPr="001B6C83" w:rsidRDefault="008712B5" w:rsidP="005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(далее - Сведения) &lt;17&gt; по форме Сведений об операциях с целевыми субсидиями</w:t>
      </w:r>
      <w:r w:rsidR="0038136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 20__ г. &lt;18&gt;, Сведения с учетом внесенных изменений не позднее __ рабочих</w:t>
      </w:r>
      <w:r w:rsidR="0038136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дней со дня получения указанных документов от Учреждения в соответствии с</w:t>
      </w:r>
      <w:r w:rsidR="0038136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пунктом 4.3.2 настоящего Соглашения.</w:t>
      </w:r>
    </w:p>
    <w:p w:rsidR="008712B5" w:rsidRPr="001B6C83" w:rsidRDefault="008712B5" w:rsidP="005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4.1.5. Осуществлять контроль за соблюдением Учреждением цели(ей) и</w:t>
      </w:r>
    </w:p>
    <w:p w:rsidR="008712B5" w:rsidRPr="001B6C83" w:rsidRDefault="008712B5" w:rsidP="005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условий предоставления Субсидии, а также оценку достижения значений</w:t>
      </w:r>
    </w:p>
    <w:p w:rsidR="008712B5" w:rsidRPr="001B6C83" w:rsidRDefault="008712B5" w:rsidP="005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результатов предоставления Субсидии, установленных Порядком предоставления</w:t>
      </w:r>
      <w:r w:rsidR="0038136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субсидии и настоящим Соглашением, в том числе путем осуществления</w:t>
      </w:r>
      <w:r w:rsidR="0038136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следующих мероприятий:</w:t>
      </w:r>
    </w:p>
    <w:p w:rsidR="008712B5" w:rsidRPr="001B6C83" w:rsidRDefault="008712B5" w:rsidP="005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4.1.5.1. Проведение плановых и внеплановых проверок:</w:t>
      </w:r>
    </w:p>
    <w:p w:rsidR="008712B5" w:rsidRPr="001B6C83" w:rsidRDefault="008712B5" w:rsidP="005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4.1.5.1.1. По месту нахождения Учредителя на основании документов,</w:t>
      </w:r>
    </w:p>
    <w:p w:rsidR="008712B5" w:rsidRPr="001B6C83" w:rsidRDefault="008712B5" w:rsidP="005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представленных по его запросу Учреждением в соответствии с пунктом 4.3.4</w:t>
      </w:r>
    </w:p>
    <w:p w:rsidR="008712B5" w:rsidRPr="001B6C83" w:rsidRDefault="008712B5" w:rsidP="005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настоящего Соглашения.</w:t>
      </w:r>
    </w:p>
    <w:p w:rsidR="008712B5" w:rsidRPr="001B6C83" w:rsidRDefault="008712B5" w:rsidP="005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4.1.5.1.2. По месту нахождения Учреждения по документальному и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фактическому изучению операций с использованием средств Субсидии,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произведенных Учреждением.</w:t>
      </w:r>
    </w:p>
    <w:p w:rsidR="008712B5" w:rsidRPr="001B6C83" w:rsidRDefault="008712B5" w:rsidP="00B20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4.1.5.2. Приостановление предоставления Субсидии в случае установления по</w:t>
      </w:r>
      <w:r w:rsidR="002E37F3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итогам проверки(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), указанной(</w:t>
      </w:r>
      <w:proofErr w:type="spellStart"/>
      <w:r w:rsidR="002E37F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2E37F3">
        <w:rPr>
          <w:rFonts w:ascii="Times New Roman" w:hAnsi="Times New Roman" w:cs="Times New Roman"/>
          <w:sz w:val="28"/>
          <w:szCs w:val="28"/>
        </w:rPr>
        <w:t xml:space="preserve">) в пункте 4.1.5.1 настоящего </w:t>
      </w:r>
      <w:r w:rsidRPr="001B6C83">
        <w:rPr>
          <w:rFonts w:ascii="Times New Roman" w:hAnsi="Times New Roman" w:cs="Times New Roman"/>
          <w:sz w:val="28"/>
          <w:szCs w:val="28"/>
        </w:rPr>
        <w:t>Соглашения,</w:t>
      </w:r>
      <w:r w:rsidR="00D94F5A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факта(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нарушений цели(ей) и условий, определенных Порядком</w:t>
      </w:r>
      <w:r w:rsidR="00D94F5A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предоставления субсидии и настоящим Соглашением (получения от органа</w:t>
      </w:r>
      <w:r w:rsidR="00D94F5A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Pr="001B6C83">
        <w:rPr>
          <w:rFonts w:ascii="Times New Roman" w:hAnsi="Times New Roman" w:cs="Times New Roman"/>
          <w:sz w:val="28"/>
          <w:szCs w:val="28"/>
        </w:rPr>
        <w:t>ного финансового контроля информации о нарушении Учреждением</w:t>
      </w:r>
      <w:r w:rsidR="00D94F5A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цели(ей) и условий предоставления Субсидии, установленных Порядком</w:t>
      </w:r>
      <w:r w:rsidR="00D94F5A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предоставления субсидии, и настоящим Соглашением), до устранения указанных</w:t>
      </w:r>
      <w:r w:rsidR="00D94F5A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нарушений с обязательным уведомлением Учреждения не позднее ____</w:t>
      </w:r>
      <w:r w:rsidR="00D94F5A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рабочего(их) дня(ей) после принятия решения о приостановлении.</w:t>
      </w:r>
    </w:p>
    <w:p w:rsidR="008712B5" w:rsidRPr="001B6C83" w:rsidRDefault="008712B5" w:rsidP="00B20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lastRenderedPageBreak/>
        <w:t>4.1.5.3. Направление требования Учреждению о возврате Учредителю в бюджет</w:t>
      </w:r>
      <w:r w:rsidR="006A360E">
        <w:rPr>
          <w:rFonts w:ascii="Times New Roman" w:hAnsi="Times New Roman" w:cs="Times New Roman"/>
          <w:sz w:val="28"/>
          <w:szCs w:val="28"/>
        </w:rPr>
        <w:t xml:space="preserve">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Субсидии или ее части, в том числе в случае не устранения</w:t>
      </w:r>
      <w:r w:rsidR="006A360E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нарушений, указанных в пункте 4.1.5.2 настоящего Соглашения, в размере и</w:t>
      </w:r>
      <w:r w:rsidR="006A360E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сроки, установленные в данном требовании.</w:t>
      </w:r>
    </w:p>
    <w:p w:rsidR="008712B5" w:rsidRPr="001B6C83" w:rsidRDefault="008712B5" w:rsidP="00B20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4.1.6. Рассматривать предложения, документы и иную информацию,</w:t>
      </w:r>
    </w:p>
    <w:p w:rsidR="008712B5" w:rsidRPr="001B6C83" w:rsidRDefault="008712B5" w:rsidP="00B20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направленную Учреждением, в том числе в соответствии с пунктами 4.4.1 - 4.4.2</w:t>
      </w:r>
      <w:r w:rsidR="008D547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настоящего Соглашения, в течение __ рабочих дней со дня их получения и</w:t>
      </w:r>
      <w:r w:rsidR="008D547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уведомлять Учреждение о принятом решении (при необходимости).</w:t>
      </w:r>
    </w:p>
    <w:p w:rsidR="008712B5" w:rsidRPr="001B6C83" w:rsidRDefault="008712B5" w:rsidP="00E34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4.1.7. Направлять разъяснения Учреждению по вопросам, связанным с</w:t>
      </w:r>
    </w:p>
    <w:p w:rsidR="008712B5" w:rsidRPr="001B6C83" w:rsidRDefault="008712B5" w:rsidP="00E34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исполнением настоящего Соглашения, не позднее __ рабочих дней со дня</w:t>
      </w:r>
    </w:p>
    <w:p w:rsidR="008712B5" w:rsidRPr="001B6C83" w:rsidRDefault="008712B5" w:rsidP="00E34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получения обращения Учреждения в соответствии с пунктом 4.4.5 настоящего</w:t>
      </w:r>
      <w:r w:rsidR="00E34BF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Соглашения.</w:t>
      </w:r>
    </w:p>
    <w:p w:rsidR="008712B5" w:rsidRPr="001B6C83" w:rsidRDefault="008712B5" w:rsidP="00E34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4.1.8. Выполнять иные обязательства, установленные бюджетным</w:t>
      </w:r>
    </w:p>
    <w:p w:rsidR="008712B5" w:rsidRPr="001B6C83" w:rsidRDefault="008712B5" w:rsidP="00E34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Порядком предоставления субсидии и</w:t>
      </w:r>
      <w:r w:rsidR="00E34BF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настоящим Соглашением &lt;19&gt;:</w:t>
      </w:r>
    </w:p>
    <w:p w:rsidR="008712B5" w:rsidRPr="001B6C83" w:rsidRDefault="008712B5" w:rsidP="00E34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4.1.8.1. __________________________________________________________.</w:t>
      </w:r>
    </w:p>
    <w:p w:rsidR="008712B5" w:rsidRPr="001B6C83" w:rsidRDefault="008712B5" w:rsidP="00E34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4.1.8.2. __________________________________________________________.</w:t>
      </w:r>
    </w:p>
    <w:p w:rsidR="008712B5" w:rsidRPr="001B6C83" w:rsidRDefault="008712B5" w:rsidP="00E34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4.2. Учредитель вправе:</w:t>
      </w:r>
    </w:p>
    <w:p w:rsidR="008712B5" w:rsidRPr="001B6C83" w:rsidRDefault="008712B5" w:rsidP="00E34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4.2.1. Запрашивать у Учреждения информацию и документы, необходимые для</w:t>
      </w:r>
      <w:r w:rsidR="00265914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осуществления контроля за соблюдением Учреждением цели(ей) и условий</w:t>
      </w:r>
      <w:r w:rsidR="00265914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предоставления Субсидии, установленных Порядком предоставления субсидии и</w:t>
      </w:r>
      <w:r w:rsidR="00265914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настоящим Соглашением, в соответствии с пунктом 4.1.5 настоящего</w:t>
      </w:r>
      <w:r w:rsidR="00265914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Соглашения.</w:t>
      </w:r>
    </w:p>
    <w:p w:rsidR="008712B5" w:rsidRPr="001B6C83" w:rsidRDefault="008712B5" w:rsidP="001E3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4.2.2. Принимать решение об изменении условий настоящего Соглашения в</w:t>
      </w:r>
    </w:p>
    <w:p w:rsidR="008712B5" w:rsidRPr="001B6C83" w:rsidRDefault="008712B5" w:rsidP="001E3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случае уменьшения учредителю ранее доведенных лимитов бюджетных</w:t>
      </w:r>
    </w:p>
    <w:p w:rsidR="008712B5" w:rsidRPr="001B6C83" w:rsidRDefault="008712B5" w:rsidP="001E3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обязательств на предоставление субсидии, а также на основании информации и</w:t>
      </w:r>
      <w:r w:rsidR="001E370D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предложений, направленных Учреждением в соответствии с пунктом 4.4.2</w:t>
      </w:r>
    </w:p>
    <w:p w:rsidR="008712B5" w:rsidRPr="001B6C83" w:rsidRDefault="008712B5" w:rsidP="001E3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настоящего Соглашения, включая уменьшение размера Субсидии, при условии</w:t>
      </w:r>
      <w:r w:rsidR="001E370D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предоставления Учреждением информации, содержащей финансово-</w:t>
      </w:r>
    </w:p>
    <w:p w:rsidR="008712B5" w:rsidRPr="001B6C83" w:rsidRDefault="008712B5" w:rsidP="001E3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экономическое обоснование данных изменений.</w:t>
      </w:r>
    </w:p>
    <w:p w:rsidR="008712B5" w:rsidRPr="001B6C83" w:rsidRDefault="008712B5" w:rsidP="001E3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4.2.3. Принимать в установленном порядке решение о наличии или отсутствии</w:t>
      </w:r>
      <w:r w:rsidR="001E370D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потребности в направлении в 20__ году &lt;20&gt; остатка Субсидии, не</w:t>
      </w:r>
      <w:r w:rsidR="001E370D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использованного в 20__ году &lt;21&gt;, а также об использовании средств,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поступивших в 20__ году &lt;22&gt; Учреждению от возврата дебиторской</w:t>
      </w:r>
    </w:p>
    <w:p w:rsidR="008712B5" w:rsidRPr="001B6C83" w:rsidRDefault="008712B5" w:rsidP="00F21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задолженности прошлых лет, возникшей от использования Субсидии, на цель(и),</w:t>
      </w:r>
      <w:r w:rsidR="00F21D2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указанную(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в пункте 1.1 настоящего Соглашения/приложении № __ к</w:t>
      </w:r>
      <w:r w:rsidR="00F21D2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настоящему Соглашению, не позднее __ рабочих дней &lt;23&gt; после получения от</w:t>
      </w:r>
      <w:r w:rsidR="00F21D2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Учреждения следующих документов, обосновывающих потребность в</w:t>
      </w:r>
      <w:r w:rsidR="00F21D2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направлении остатка Субсидии на цель(и), указанную(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в пункте 1.1</w:t>
      </w:r>
      <w:r w:rsidR="00F21D2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настоящего Соглашения/приложении № ___ к настоящему Соглашению &lt;24&gt;:</w:t>
      </w:r>
    </w:p>
    <w:p w:rsidR="008712B5" w:rsidRPr="001B6C83" w:rsidRDefault="008712B5" w:rsidP="00F21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4.2.3.1. __________________________________________________________.</w:t>
      </w:r>
    </w:p>
    <w:p w:rsidR="008712B5" w:rsidRPr="001B6C83" w:rsidRDefault="008712B5" w:rsidP="00F21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4.2.3.2. ___________________________________________________________.</w:t>
      </w:r>
    </w:p>
    <w:p w:rsidR="008712B5" w:rsidRPr="001B6C83" w:rsidRDefault="008712B5" w:rsidP="00F21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lastRenderedPageBreak/>
        <w:t>4.2.4. Осуществлять иные права, установленные бюджетным</w:t>
      </w:r>
      <w:r w:rsidR="00056884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Порядком предоставления субсидии и</w:t>
      </w:r>
      <w:r w:rsidR="00056884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настоящим Соглашением &lt;25&gt;: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4.2.4.1. ___________________________________________________________.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4.2.4.2. ___________________________________________________________.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 Учреждение обязуется: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4.3.1. Направлять Учредителю на утверждение: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4.3.1.1. Сведения не позднее __ рабочих дней со дня заключения настоящего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Соглашения.</w:t>
      </w:r>
    </w:p>
    <w:p w:rsidR="008712B5" w:rsidRPr="001B6C83" w:rsidRDefault="008712B5" w:rsidP="00161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4.3.1.2. Сведения с учетом внесенных изменений не позднее __ рабочих дней со</w:t>
      </w:r>
      <w:r w:rsidR="00161519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дня получения от Учредителя информации о принятом решении об изменении</w:t>
      </w:r>
      <w:r w:rsidR="00161519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размера Субсидии &lt;26&gt;.</w:t>
      </w:r>
    </w:p>
    <w:p w:rsidR="008712B5" w:rsidRPr="001B6C83" w:rsidRDefault="008712B5" w:rsidP="00161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4.3.2. Использовать Субсидию для достижения цели(ей), указанной(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в</w:t>
      </w:r>
    </w:p>
    <w:p w:rsidR="008712B5" w:rsidRPr="001B6C83" w:rsidRDefault="008712B5" w:rsidP="00161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пункте 1.1 настоящего Соглашения, в соответствии с условиями предоставления</w:t>
      </w:r>
      <w:r w:rsidR="00161519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Субсидии, установленными Порядком предоставления субсидии, и настоящим</w:t>
      </w:r>
      <w:r w:rsidR="00161519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Соглашением на осуществление выплат, указанных в Сведениях.</w:t>
      </w:r>
    </w:p>
    <w:p w:rsidR="008712B5" w:rsidRPr="001B6C83" w:rsidRDefault="008712B5" w:rsidP="00161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4.3.2(1). Обеспечить достижение значений результатов предоставления</w:t>
      </w:r>
    </w:p>
    <w:p w:rsidR="008712B5" w:rsidRPr="001B6C83" w:rsidRDefault="008712B5" w:rsidP="00161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Субсидии и соблюдение сроков их достижения, устанавливаемых в соответствии</w:t>
      </w:r>
      <w:r w:rsidR="004D0A71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 пунктом 4.1.2(1) настоящего Соглашения &lt;27&gt;.</w:t>
      </w:r>
    </w:p>
    <w:p w:rsidR="008712B5" w:rsidRPr="001B6C83" w:rsidRDefault="008712B5" w:rsidP="00161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4.3.2(2). Заключать договоры о предоставлении _________________________,</w:t>
      </w:r>
    </w:p>
    <w:p w:rsidR="008712B5" w:rsidRPr="001B6C83" w:rsidRDefault="008712B5" w:rsidP="004D0A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формы</w:t>
      </w:r>
    </w:p>
    <w:p w:rsidR="008712B5" w:rsidRPr="001B6C83" w:rsidRDefault="008712B5" w:rsidP="004D0A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предоставления средств)</w:t>
      </w:r>
    </w:p>
    <w:p w:rsidR="008712B5" w:rsidRPr="001B6C83" w:rsidRDefault="008712B5" w:rsidP="004D0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предусмотренные пунктом 4.1.2(2).1 настоящего Соглашения, по типовой форме,</w:t>
      </w:r>
      <w:r w:rsidR="004D0A71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="004D0A71">
        <w:rPr>
          <w:rFonts w:ascii="Times New Roman" w:hAnsi="Times New Roman" w:cs="Times New Roman"/>
          <w:sz w:val="28"/>
          <w:szCs w:val="28"/>
        </w:rPr>
        <w:t>ф</w:t>
      </w:r>
      <w:r w:rsidRPr="001B6C83">
        <w:rPr>
          <w:rFonts w:ascii="Times New Roman" w:hAnsi="Times New Roman" w:cs="Times New Roman"/>
          <w:sz w:val="28"/>
          <w:szCs w:val="28"/>
        </w:rPr>
        <w:t>инансов</w:t>
      </w:r>
      <w:r w:rsidR="004D0A71">
        <w:rPr>
          <w:rFonts w:ascii="Times New Roman" w:hAnsi="Times New Roman" w:cs="Times New Roman"/>
          <w:sz w:val="28"/>
          <w:szCs w:val="28"/>
        </w:rPr>
        <w:t>ым управлением администрации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>.</w:t>
      </w:r>
    </w:p>
    <w:p w:rsidR="008712B5" w:rsidRPr="001B6C83" w:rsidRDefault="008712B5" w:rsidP="00615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4.3.2(3). Проводить отбор иных лиц в соответствии с требованиями,</w:t>
      </w:r>
    </w:p>
    <w:p w:rsidR="008712B5" w:rsidRPr="001B6C83" w:rsidRDefault="008712B5" w:rsidP="00615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установленными для проведения такого отбора на получение Субсидии &lt;28&gt;.</w:t>
      </w:r>
    </w:p>
    <w:p w:rsidR="008712B5" w:rsidRPr="001B6C83" w:rsidRDefault="008712B5" w:rsidP="00615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4.3.2(4). Соблюдать иные условия, предусмотренные пунктом 4.1.2(2).3</w:t>
      </w:r>
    </w:p>
    <w:p w:rsidR="008712B5" w:rsidRPr="001B6C83" w:rsidRDefault="008712B5" w:rsidP="00615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настоящего Соглашения &lt;29&gt;.</w:t>
      </w:r>
    </w:p>
    <w:p w:rsidR="008712B5" w:rsidRPr="001B6C83" w:rsidRDefault="008712B5" w:rsidP="00615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4.3.3. Направлять по запросу Учредителя документы и информацию,</w:t>
      </w:r>
    </w:p>
    <w:p w:rsidR="008712B5" w:rsidRPr="001B6C83" w:rsidRDefault="008712B5" w:rsidP="00615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необходимые для осуществления контроля за соблюдением цели(ей) и условий</w:t>
      </w:r>
      <w:r w:rsidR="006154D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предоставления Субсидии в соответствии с пунктом 4.2.1 настоящего</w:t>
      </w:r>
      <w:r w:rsidR="006154D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Соглашения, не позднее __ рабочих дней со дня получения указанного запроса.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4.3.4. Направлять Учредителю не позднее ____ рабочих дней, следующих за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отчетным _________________________, в котором была получена Субсидия:</w:t>
      </w:r>
    </w:p>
    <w:p w:rsidR="008712B5" w:rsidRPr="001B6C83" w:rsidRDefault="008712B5" w:rsidP="001D5B4B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(месяцем, кварталом, годом)</w:t>
      </w:r>
    </w:p>
    <w:p w:rsidR="008712B5" w:rsidRPr="001B6C83" w:rsidRDefault="008712B5" w:rsidP="00551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4.3.4.1. Отчет о расходах, источником финансового обеспечения которых</w:t>
      </w:r>
    </w:p>
    <w:p w:rsidR="008712B5" w:rsidRPr="001B6C83" w:rsidRDefault="008712B5" w:rsidP="00551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является Субсидия, по форме в соответствии с приложением № ___ к настоящему</w:t>
      </w:r>
      <w:r w:rsidR="00551F0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Соглашению &lt;30&gt;, являющимся неотъемлемой частью настоящего Соглашения.</w:t>
      </w:r>
    </w:p>
    <w:p w:rsidR="008712B5" w:rsidRPr="001B6C83" w:rsidRDefault="008712B5" w:rsidP="00551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4.3.4.2. Отчет о достижении значений результатов предоставления Субсидии по</w:t>
      </w:r>
      <w:r w:rsidR="00551F0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форме в соответствии с приложением № ___ к настоящему Соглашению &lt;31&gt;,</w:t>
      </w:r>
      <w:r w:rsidR="00551F0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являющимся неотъемлемой частью настоящего Соглашения.</w:t>
      </w:r>
    </w:p>
    <w:p w:rsidR="008712B5" w:rsidRPr="001B6C83" w:rsidRDefault="008712B5" w:rsidP="00551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4.3.4.3. Дополнительную отчетность &lt;32&gt;:</w:t>
      </w:r>
    </w:p>
    <w:p w:rsidR="008712B5" w:rsidRPr="001B6C83" w:rsidRDefault="008712B5" w:rsidP="00551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lastRenderedPageBreak/>
        <w:t>4.3.4.3.1. __________________________________________________________.</w:t>
      </w:r>
    </w:p>
    <w:p w:rsidR="008712B5" w:rsidRPr="001B6C83" w:rsidRDefault="008712B5" w:rsidP="00551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4.3.4.3.2. __________________________________________________________.</w:t>
      </w:r>
    </w:p>
    <w:p w:rsidR="008712B5" w:rsidRPr="001B6C83" w:rsidRDefault="008712B5" w:rsidP="00551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4.3.5. Устранять выявленный(е) по итогам проверки, проведенной</w:t>
      </w:r>
    </w:p>
    <w:p w:rsidR="008712B5" w:rsidRPr="001B6C83" w:rsidRDefault="008712B5" w:rsidP="00551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Учредителем, факт(ы) нарушения цели(ей) и условий предоставления Субсидии,</w:t>
      </w:r>
      <w:r w:rsidR="00551F0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определенных Порядком предоставления субсидии, и настоящим Соглашением</w:t>
      </w:r>
      <w:r w:rsidR="00551F0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(получения от органа </w:t>
      </w:r>
      <w:r w:rsidR="00551F0F">
        <w:rPr>
          <w:rFonts w:ascii="Times New Roman" w:hAnsi="Times New Roman" w:cs="Times New Roman"/>
          <w:sz w:val="28"/>
          <w:szCs w:val="28"/>
        </w:rPr>
        <w:t>муниципального</w:t>
      </w:r>
      <w:r w:rsidRPr="001B6C83">
        <w:rPr>
          <w:rFonts w:ascii="Times New Roman" w:hAnsi="Times New Roman" w:cs="Times New Roman"/>
          <w:sz w:val="28"/>
          <w:szCs w:val="28"/>
        </w:rPr>
        <w:t xml:space="preserve"> финансового контроля информации о</w:t>
      </w:r>
      <w:r w:rsidR="00551F0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нарушении Учреждением цели(ей) и условий предоставления Субсидии,</w:t>
      </w:r>
      <w:r w:rsidR="00551F0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установленных Порядком предоставления субсидии и настоящим Соглашением),</w:t>
      </w:r>
      <w:r w:rsidR="00551F0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включая возврат Субсидии или ее части Учредителю в бюджет</w:t>
      </w:r>
      <w:r w:rsidR="00551F0F"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 w:rsidRPr="001B6C83">
        <w:rPr>
          <w:rFonts w:ascii="Times New Roman" w:hAnsi="Times New Roman" w:cs="Times New Roman"/>
          <w:sz w:val="28"/>
          <w:szCs w:val="28"/>
        </w:rPr>
        <w:t xml:space="preserve"> Пензенской</w:t>
      </w:r>
      <w:r w:rsidR="00551F0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области, в течение __ рабочих дней со дня получения требования Учредителя об</w:t>
      </w:r>
      <w:r w:rsidR="00551F0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устранении нарушения.</w:t>
      </w:r>
    </w:p>
    <w:p w:rsidR="008712B5" w:rsidRPr="001B6C83" w:rsidRDefault="008712B5" w:rsidP="0032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4.3.6. Возвращать неиспользованный остаток Субсидии в доход бюджета</w:t>
      </w:r>
    </w:p>
    <w:p w:rsidR="008712B5" w:rsidRPr="001B6C83" w:rsidRDefault="00417489" w:rsidP="0032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="008712B5" w:rsidRPr="001B6C83">
        <w:rPr>
          <w:rFonts w:ascii="Times New Roman" w:hAnsi="Times New Roman" w:cs="Times New Roman"/>
          <w:sz w:val="28"/>
          <w:szCs w:val="28"/>
        </w:rPr>
        <w:t xml:space="preserve"> в случае отсутствия решения Учредителя о наличии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="008712B5" w:rsidRPr="001B6C83">
        <w:rPr>
          <w:rFonts w:ascii="Times New Roman" w:hAnsi="Times New Roman" w:cs="Times New Roman"/>
          <w:sz w:val="28"/>
          <w:szCs w:val="28"/>
        </w:rPr>
        <w:t>потребности в направлении не использованного в 20__ году &lt;33&gt; остатка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="008712B5" w:rsidRPr="001B6C83">
        <w:rPr>
          <w:rFonts w:ascii="Times New Roman" w:hAnsi="Times New Roman" w:cs="Times New Roman"/>
          <w:sz w:val="28"/>
          <w:szCs w:val="28"/>
        </w:rPr>
        <w:t>Субсидии на цел</w:t>
      </w:r>
      <w:proofErr w:type="gramStart"/>
      <w:r w:rsidR="008712B5" w:rsidRPr="001B6C83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8712B5" w:rsidRPr="001B6C83">
        <w:rPr>
          <w:rFonts w:ascii="Times New Roman" w:hAnsi="Times New Roman" w:cs="Times New Roman"/>
          <w:sz w:val="28"/>
          <w:szCs w:val="28"/>
        </w:rPr>
        <w:t>и), указанную(</w:t>
      </w:r>
      <w:proofErr w:type="spellStart"/>
      <w:r w:rsidR="008712B5" w:rsidRPr="001B6C83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8712B5" w:rsidRPr="001B6C83">
        <w:rPr>
          <w:rFonts w:ascii="Times New Roman" w:hAnsi="Times New Roman" w:cs="Times New Roman"/>
          <w:sz w:val="28"/>
          <w:szCs w:val="28"/>
        </w:rPr>
        <w:t>) в пункте 1.1 настоящего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="008712B5" w:rsidRPr="001B6C83">
        <w:rPr>
          <w:rFonts w:ascii="Times New Roman" w:hAnsi="Times New Roman" w:cs="Times New Roman"/>
          <w:sz w:val="28"/>
          <w:szCs w:val="28"/>
        </w:rPr>
        <w:t>Соглашения/приложении № ___ к настоящему Соглашению, в срок &lt;34&gt; до «__»___________ 20__ г.</w:t>
      </w:r>
    </w:p>
    <w:p w:rsidR="008712B5" w:rsidRPr="001B6C83" w:rsidRDefault="008712B5" w:rsidP="0032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4.3.7. Выполнять иные обязательства, установленные бюджетным</w:t>
      </w:r>
    </w:p>
    <w:p w:rsidR="008712B5" w:rsidRPr="001B6C83" w:rsidRDefault="008712B5" w:rsidP="0032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Порядком предоставления субсидии и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настоящим Соглашением &lt;35&gt;:</w:t>
      </w:r>
    </w:p>
    <w:p w:rsidR="008712B5" w:rsidRPr="001B6C83" w:rsidRDefault="008712B5" w:rsidP="0032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4.3.7.1. ___________________________________________________________.</w:t>
      </w:r>
    </w:p>
    <w:p w:rsidR="008712B5" w:rsidRPr="001B6C83" w:rsidRDefault="008712B5" w:rsidP="0032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4.3.7.2. ___________________________________________________________.</w:t>
      </w:r>
    </w:p>
    <w:p w:rsidR="008712B5" w:rsidRPr="001B6C83" w:rsidRDefault="008712B5" w:rsidP="0032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4.4. Учреждение вправе:</w:t>
      </w:r>
    </w:p>
    <w:p w:rsidR="008712B5" w:rsidRPr="001B6C83" w:rsidRDefault="008712B5" w:rsidP="0032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4.4.1. Направлять Учредителю документы, указанные в пункте 4.2.3 настоящего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Соглашения, не позднее __ рабочих дней, следующих за отчетным финансовым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годом &lt;36&gt;.</w:t>
      </w:r>
    </w:p>
    <w:p w:rsidR="008712B5" w:rsidRPr="001B6C83" w:rsidRDefault="008712B5" w:rsidP="0032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4.4.2. Направлять Учредителю предложения о внесении изменений в настоящее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Соглашение, в том числе в случае выявления необходимости изменения размера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Субсидии с приложением информации, содержащей финансово-экономическое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обоснование данного изменения.</w:t>
      </w:r>
    </w:p>
    <w:p w:rsidR="008712B5" w:rsidRPr="001B6C83" w:rsidRDefault="008712B5" w:rsidP="0032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4.4.3. Направлять в 20__ году &lt;37&gt; не использованный остаток Субсидии,</w:t>
      </w:r>
    </w:p>
    <w:p w:rsidR="008712B5" w:rsidRPr="001B6C83" w:rsidRDefault="008712B5" w:rsidP="0032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полученный в соответствии с настоящим Соглашением, на осуществление выплат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в соответствии с целью(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), указанной(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в пункте 1.1 настоящего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Соглашения/приложении № ___ к настоящему Соглашению &lt;38&gt;, на основании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решения Учредителя, указанного в пункте 4.2.3 настоящего Соглашения.</w:t>
      </w:r>
    </w:p>
    <w:p w:rsidR="008712B5" w:rsidRPr="001B6C83" w:rsidRDefault="008712B5" w:rsidP="00A94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4.4.4. Направлять в 20__ году &lt;39&gt; средства, поступившие Учреждению от</w:t>
      </w:r>
    </w:p>
    <w:p w:rsidR="008712B5" w:rsidRPr="001B6C83" w:rsidRDefault="008712B5" w:rsidP="00A94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возврата дебиторской задолженности прошлых лет, возникшей от использования</w:t>
      </w:r>
      <w:r w:rsidR="00A9478E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Субсидии, на осуществление выплат в соответствии с целью(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),</w:t>
      </w:r>
      <w:r w:rsidR="00A9478E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указанной(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в пункте 1.1 настоящего Соглашения/приложении № ___ к</w:t>
      </w:r>
      <w:r w:rsidR="00A9478E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настоящему Соглашению &lt;40&gt;, на основании решения Учредителя, указанного в</w:t>
      </w:r>
      <w:r w:rsidR="00A9478E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пункте 4.2.3 настоящего Соглашения.</w:t>
      </w:r>
    </w:p>
    <w:p w:rsidR="008712B5" w:rsidRPr="001B6C83" w:rsidRDefault="008712B5" w:rsidP="00A94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4.4.5. Обращаться к Учредителю в целях получения разъяснений в связи с</w:t>
      </w:r>
    </w:p>
    <w:p w:rsidR="008712B5" w:rsidRPr="001B6C83" w:rsidRDefault="008712B5" w:rsidP="00A94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исполнением настоящего Соглашения.</w:t>
      </w:r>
    </w:p>
    <w:p w:rsidR="008712B5" w:rsidRPr="001B6C83" w:rsidRDefault="008712B5" w:rsidP="00A94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4.4.6. Осуществлять иные права, установленные бюджетным</w:t>
      </w:r>
    </w:p>
    <w:p w:rsidR="008712B5" w:rsidRPr="001B6C83" w:rsidRDefault="008712B5" w:rsidP="00A94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lastRenderedPageBreak/>
        <w:t>законодательством Российской Федерации, Порядком предоставления субсидии и</w:t>
      </w:r>
      <w:r w:rsidR="00A9478E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настоящим Соглашением &lt;41&gt;:</w:t>
      </w:r>
    </w:p>
    <w:p w:rsidR="008712B5" w:rsidRPr="001B6C83" w:rsidRDefault="008712B5" w:rsidP="00A94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4.4.6.1. ___________________________________________________________.</w:t>
      </w:r>
    </w:p>
    <w:p w:rsidR="008712B5" w:rsidRPr="001B6C83" w:rsidRDefault="008712B5" w:rsidP="00A94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4.4.6.2. ___________________________________________________________.</w:t>
      </w:r>
    </w:p>
    <w:p w:rsidR="00A9478E" w:rsidRDefault="00A9478E" w:rsidP="00A94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A947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V. Ответственность Сторон</w:t>
      </w:r>
    </w:p>
    <w:p w:rsidR="00A9478E" w:rsidRPr="001B6C83" w:rsidRDefault="00A9478E" w:rsidP="00A947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A94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5.1. В случае неисполнения или ненадлежащего исполнения своих обязательств</w:t>
      </w:r>
      <w:r w:rsidR="0078386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по настоящему Соглашению Стороны несут ответственность в соответствии с</w:t>
      </w:r>
      <w:r w:rsidR="0078386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5.2. Иные положения об ответственности за неисполнение или ненадлежащее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исполнение Сторонами обязательств по настоящему Соглашению &lt;42&gt;: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5.2.1. _____________________________________________________________.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5.2.2. _____________________________________________________________.</w:t>
      </w:r>
    </w:p>
    <w:p w:rsidR="00783860" w:rsidRDefault="00783860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783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VI. Иные условия</w:t>
      </w:r>
    </w:p>
    <w:p w:rsidR="00783860" w:rsidRPr="001B6C83" w:rsidRDefault="00783860" w:rsidP="00783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6.1. Иные условия по настоящему Соглашению &lt;43&gt;: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6.1.1. _____________________________________________________________.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6.1.2. _____________________________________________________________.</w:t>
      </w:r>
    </w:p>
    <w:p w:rsidR="00783860" w:rsidRDefault="00783860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783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VII. Заключительные положения</w:t>
      </w:r>
    </w:p>
    <w:p w:rsidR="00783860" w:rsidRPr="001B6C83" w:rsidRDefault="00783860" w:rsidP="00783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F767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7.1. Расторжение настоящего Соглашения Учредителем в одностороннем</w:t>
      </w:r>
    </w:p>
    <w:p w:rsidR="00F767F3" w:rsidRDefault="008712B5" w:rsidP="00F767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порядке возможно в случаях:</w:t>
      </w:r>
      <w:r w:rsidR="00F767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2B5" w:rsidRPr="001B6C83" w:rsidRDefault="008712B5" w:rsidP="00F767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7.1.1. Прекращения деятельности Учреждения при реорганизации или</w:t>
      </w:r>
    </w:p>
    <w:p w:rsidR="008712B5" w:rsidRPr="001B6C83" w:rsidRDefault="008712B5" w:rsidP="00F767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ликвидации.</w:t>
      </w:r>
    </w:p>
    <w:p w:rsidR="008712B5" w:rsidRPr="001B6C83" w:rsidRDefault="008712B5" w:rsidP="00F767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7.1.2. Нарушения Учреждением цели (ей) и условий предоставления Субсидии,</w:t>
      </w:r>
      <w:r w:rsidR="00F767F3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установленных Порядком предоставления субсидии, и настоящим Соглашением.</w:t>
      </w:r>
    </w:p>
    <w:p w:rsidR="008712B5" w:rsidRPr="001B6C83" w:rsidRDefault="008712B5" w:rsidP="00F767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 xml:space="preserve">7.1.3. 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 xml:space="preserve"> Учреждением установленных в соответствии с пунктом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4.1.2(1) настоящего Соглашения знач</w:t>
      </w:r>
      <w:r w:rsidR="00F767F3">
        <w:rPr>
          <w:rFonts w:ascii="Times New Roman" w:hAnsi="Times New Roman" w:cs="Times New Roman"/>
          <w:sz w:val="28"/>
          <w:szCs w:val="28"/>
        </w:rPr>
        <w:t xml:space="preserve">ений результатов предоставления </w:t>
      </w:r>
      <w:r w:rsidRPr="001B6C83">
        <w:rPr>
          <w:rFonts w:ascii="Times New Roman" w:hAnsi="Times New Roman" w:cs="Times New Roman"/>
          <w:sz w:val="28"/>
          <w:szCs w:val="28"/>
        </w:rPr>
        <w:t>Субсидии</w:t>
      </w:r>
      <w:r w:rsidR="00F767F3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&lt;44&gt;.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7.1.4. ________________________________________________________ &lt;45&gt;.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7.2. Расторжение Соглашения осуществляется по соглашению сторон &lt;46&gt;, за</w:t>
      </w:r>
      <w:r w:rsidR="0081133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исключением расторжения в одностороннем порядке, предусмотренного пунктом</w:t>
      </w:r>
      <w:r w:rsidR="0081133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7.1 настоящего Соглашения.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7.3. Настоящее Соглашение не может быть расторгнуто учреждением в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B6C83">
        <w:rPr>
          <w:rFonts w:ascii="Times New Roman" w:hAnsi="Times New Roman" w:cs="Times New Roman"/>
          <w:sz w:val="28"/>
          <w:szCs w:val="28"/>
        </w:rPr>
        <w:t>одностороннем порядке.</w:t>
      </w:r>
      <w:r w:rsidR="008113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7.4. Споры, возникающие между Сторонами в связи с исполнением настоящего</w:t>
      </w:r>
      <w:r w:rsidR="0081133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Соглашения, решаются ими, по возможности, путем проведения переговоров с</w:t>
      </w:r>
      <w:r w:rsidR="0081133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оформлением соответствующих протоколов или иных документов. При</w:t>
      </w:r>
      <w:r w:rsidR="008113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 xml:space="preserve"> согласия споры между Сторонами решаются в судебном порядке.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7.5. Настоящее Соглашение вступает в силу с даты его подписания лицами,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lastRenderedPageBreak/>
        <w:t>имеющими право действовать от имени каждой из Сторон, но не ранее доведения</w:t>
      </w:r>
      <w:r w:rsidR="0081133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лимитов бюджетных обязательств, указанных в пункте 2.2 настоящего</w:t>
      </w:r>
      <w:r w:rsidR="0081133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Соглашения и действует до полного исполнения Сторонами своих обязательств</w:t>
      </w:r>
      <w:r w:rsidR="0081133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по настоящему Соглашению.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7.6. Изменение настоящего Соглашения, в том числе в соответствии с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положениями пункта 4.2.2 настоящего Соглашения, осуществляется по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соглашению Сторон и оформляется в виде дополнительного соглашения,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являющегося неотъемлемой частью настоящего Соглашения &lt;47&gt;.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7.7. Документы и иная информация, предусмотренные настоящим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Соглашением, направляются Сторонами следующим(ми) способом(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&lt;48&gt;: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7.7.1. Заказным письмом с уведомлением о вручении либо вручением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представителем одной Стороны подлинников документов, иной информации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представителю другой Стороны.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7.7.2. ________________________________________________________ &lt;49&gt;.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7.8. Настоящее Соглашение заключено Сторонами в форме бумажного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документа в двух экземплярах, по одному экземпляру для каждой из Сторон.</w:t>
      </w:r>
    </w:p>
    <w:p w:rsidR="0081133B" w:rsidRDefault="0081133B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811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VIII. Платежные реквизиты Сторон</w:t>
      </w:r>
    </w:p>
    <w:p w:rsidR="0081133B" w:rsidRDefault="0081133B" w:rsidP="00811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4A2554" w:rsidRPr="00CB05AD" w:rsidTr="0093269F">
        <w:trPr>
          <w:jc w:val="center"/>
        </w:trPr>
        <w:tc>
          <w:tcPr>
            <w:tcW w:w="4592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478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4A2554" w:rsidRPr="00CB05AD" w:rsidTr="0093269F">
        <w:trPr>
          <w:jc w:val="center"/>
        </w:trPr>
        <w:tc>
          <w:tcPr>
            <w:tcW w:w="4592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Учредителя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r w:rsidRPr="007660D5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4478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r w:rsidRPr="007660D5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</w:tr>
      <w:tr w:rsidR="004A2554" w:rsidRPr="00CB05AD" w:rsidTr="0093269F">
        <w:trPr>
          <w:jc w:val="center"/>
        </w:trPr>
        <w:tc>
          <w:tcPr>
            <w:tcW w:w="4592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4478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4A2554" w:rsidRPr="00CB05AD" w:rsidTr="0093269F">
        <w:trPr>
          <w:jc w:val="center"/>
        </w:trPr>
        <w:tc>
          <w:tcPr>
            <w:tcW w:w="4592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54" w:rsidRPr="00CB05AD" w:rsidTr="0093269F">
        <w:trPr>
          <w:jc w:val="center"/>
        </w:trPr>
        <w:tc>
          <w:tcPr>
            <w:tcW w:w="4592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478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</w:tr>
      <w:tr w:rsidR="004A2554" w:rsidRPr="00CB05AD" w:rsidTr="0093269F">
        <w:trPr>
          <w:jc w:val="center"/>
        </w:trPr>
        <w:tc>
          <w:tcPr>
            <w:tcW w:w="4592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478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 (наименование кредитной организации),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 корреспондентский счет,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</w:tr>
    </w:tbl>
    <w:p w:rsidR="004A2554" w:rsidRPr="001B6C83" w:rsidRDefault="004A2554" w:rsidP="00811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4A2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IX. Подписи Сторон</w:t>
      </w:r>
    </w:p>
    <w:p w:rsidR="00E35B55" w:rsidRDefault="00E35B55" w:rsidP="004A2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82"/>
        <w:gridCol w:w="2194"/>
        <w:gridCol w:w="2161"/>
        <w:gridCol w:w="2494"/>
      </w:tblGrid>
      <w:tr w:rsidR="00E35B55" w:rsidRPr="00CB05AD" w:rsidTr="0093269F">
        <w:trPr>
          <w:jc w:val="center"/>
        </w:trPr>
        <w:tc>
          <w:tcPr>
            <w:tcW w:w="4376" w:type="dxa"/>
            <w:gridSpan w:val="2"/>
          </w:tcPr>
          <w:p w:rsidR="00E35B55" w:rsidRPr="00CB05AD" w:rsidRDefault="00E35B55" w:rsidP="0093269F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655" w:type="dxa"/>
            <w:gridSpan w:val="2"/>
          </w:tcPr>
          <w:p w:rsidR="00E35B55" w:rsidRPr="00CB05AD" w:rsidRDefault="00E35B55" w:rsidP="0093269F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E35B55" w:rsidRPr="00CB05AD" w:rsidTr="0093269F">
        <w:trPr>
          <w:jc w:val="center"/>
        </w:trPr>
        <w:tc>
          <w:tcPr>
            <w:tcW w:w="2182" w:type="dxa"/>
          </w:tcPr>
          <w:p w:rsidR="00E35B55" w:rsidRPr="00CB05AD" w:rsidRDefault="00E35B55" w:rsidP="00932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E35B55" w:rsidRPr="00CB05AD" w:rsidRDefault="00E35B55" w:rsidP="0093269F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94" w:type="dxa"/>
          </w:tcPr>
          <w:p w:rsidR="00E35B55" w:rsidRDefault="00E35B55" w:rsidP="0093269F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E35B55" w:rsidRPr="00CB05AD" w:rsidRDefault="00E35B55" w:rsidP="0093269F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  <w:tc>
          <w:tcPr>
            <w:tcW w:w="2161" w:type="dxa"/>
          </w:tcPr>
          <w:p w:rsidR="00E35B55" w:rsidRPr="00CB05AD" w:rsidRDefault="00E35B55" w:rsidP="00932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E35B55" w:rsidRPr="00CB05AD" w:rsidRDefault="00E35B55" w:rsidP="0093269F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94" w:type="dxa"/>
          </w:tcPr>
          <w:p w:rsidR="00E35B55" w:rsidRDefault="00E35B55" w:rsidP="0093269F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E35B55" w:rsidRPr="00CB05AD" w:rsidRDefault="00E35B55" w:rsidP="0093269F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</w:tbl>
    <w:p w:rsidR="004A2554" w:rsidRPr="001B6C83" w:rsidRDefault="004A2554" w:rsidP="004A2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---------------------</w:t>
      </w:r>
    </w:p>
    <w:p w:rsidR="008712B5" w:rsidRPr="001B6C83" w:rsidRDefault="008712B5" w:rsidP="00690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D5D">
        <w:rPr>
          <w:rFonts w:ascii="Times New Roman" w:hAnsi="Times New Roman" w:cs="Times New Roman"/>
          <w:sz w:val="24"/>
          <w:szCs w:val="24"/>
        </w:rPr>
        <w:lastRenderedPageBreak/>
        <w:t xml:space="preserve">&lt;1&gt; Указывается наименование порядка предоставления из бюджета </w:t>
      </w:r>
      <w:r w:rsidR="00417489" w:rsidRPr="00690D5D">
        <w:rPr>
          <w:rFonts w:ascii="Times New Roman" w:hAnsi="Times New Roman" w:cs="Times New Roman"/>
          <w:sz w:val="24"/>
          <w:szCs w:val="24"/>
        </w:rPr>
        <w:t>Мокшанского района</w:t>
      </w:r>
      <w:r w:rsidR="00417489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="00690D5D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субсидии в соответствии с абзацем вторым пункта 1 статьи 78.1 Бюджетного кодекса</w:t>
      </w:r>
      <w:r w:rsidR="00690D5D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Российской Федерации на одну цель. В случае предоставления Субсидий на несколько целей,</w:t>
      </w:r>
      <w:r w:rsidR="00690D5D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порядок предоставления которых устанавливается разными нормативными правовыми актами,</w:t>
      </w:r>
      <w:r w:rsidR="00690D5D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соответствующий Порядок предоставления субсидии указывается в Перечне Субсидий в</w:t>
      </w:r>
      <w:r w:rsidR="00690D5D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соответствии с приложением № ___ к Соглашению по форме согласно приложению № 1 к</w:t>
      </w:r>
      <w:r w:rsidR="00690D5D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настоящей Типовой форме, при этом преамбула Соглашения дополняется словами «согласно</w:t>
      </w:r>
      <w:r w:rsidR="00690D5D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приложению № ___ к настоящему Соглашению».</w:t>
      </w:r>
    </w:p>
    <w:p w:rsidR="008712B5" w:rsidRPr="001B6C83" w:rsidRDefault="008712B5" w:rsidP="00690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&lt;2&gt; Если иное не установлено бюджетным законодательством Российской Федерации.</w:t>
      </w:r>
    </w:p>
    <w:p w:rsidR="008712B5" w:rsidRPr="001B6C83" w:rsidRDefault="008712B5" w:rsidP="00690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&lt;3&gt; Указывается срок, на который предоставляется Субсидия.</w:t>
      </w:r>
    </w:p>
    <w:p w:rsidR="008712B5" w:rsidRPr="001B6C83" w:rsidRDefault="008712B5" w:rsidP="00690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&lt;4&gt; Цель предоставления Субсидии указывается в соответствии с аналитическим кодом</w:t>
      </w:r>
    </w:p>
    <w:p w:rsidR="008712B5" w:rsidRPr="001B6C83" w:rsidRDefault="008712B5" w:rsidP="00690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Субсидии, указанным в пункте 2.2.1 настоящей Типовой формы, а также в соответствии с</w:t>
      </w:r>
    </w:p>
    <w:p w:rsidR="008712B5" w:rsidRPr="001B6C83" w:rsidRDefault="008712B5" w:rsidP="00690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Порядком предоставления субсидии, в случае предоставления Субсидии на несколько целей</w:t>
      </w:r>
      <w:r w:rsidR="00A36AE9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соответствующие цели указываются в Перечне Субсидий в соответствии с приложением № ___</w:t>
      </w:r>
      <w:r w:rsidR="00A36AE9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к Соглашению по форме согласно приложению № 1 к настоящей Типовой форме.</w:t>
      </w:r>
    </w:p>
    <w:p w:rsidR="008712B5" w:rsidRPr="001B6C83" w:rsidRDefault="008712B5" w:rsidP="00A36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&lt;4.1&gt; Указывается наименование национального проекта (программы), в том числе</w:t>
      </w:r>
    </w:p>
    <w:p w:rsidR="008712B5" w:rsidRPr="001B6C83" w:rsidRDefault="008712B5" w:rsidP="00A36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федерального проекта, входящего в состав соответствующего национального проекта</w:t>
      </w:r>
    </w:p>
    <w:p w:rsidR="008712B5" w:rsidRPr="001B6C83" w:rsidRDefault="008712B5" w:rsidP="00A36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(программы), или регионального проекта, обеспечивающего достижение результатов</w:t>
      </w:r>
    </w:p>
    <w:p w:rsidR="008712B5" w:rsidRPr="001B6C83" w:rsidRDefault="008712B5" w:rsidP="00A36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федерального проекта, либо </w:t>
      </w:r>
      <w:r w:rsidR="00B05AFB">
        <w:rPr>
          <w:rFonts w:ascii="Times New Roman" w:hAnsi="Times New Roman" w:cs="Times New Roman"/>
          <w:sz w:val="24"/>
          <w:szCs w:val="24"/>
        </w:rPr>
        <w:t>муниципаль</w:t>
      </w:r>
      <w:r w:rsidRPr="001B6C83">
        <w:rPr>
          <w:rFonts w:ascii="Times New Roman" w:hAnsi="Times New Roman" w:cs="Times New Roman"/>
          <w:sz w:val="24"/>
          <w:szCs w:val="24"/>
        </w:rPr>
        <w:t>ной программы, в случае если субсидия</w:t>
      </w:r>
    </w:p>
    <w:p w:rsidR="008712B5" w:rsidRPr="001B6C83" w:rsidRDefault="008712B5" w:rsidP="00A36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предоставляется в целях реализации соответствующих проектов, программ.</w:t>
      </w:r>
    </w:p>
    <w:p w:rsidR="008712B5" w:rsidRPr="001B6C83" w:rsidRDefault="008712B5" w:rsidP="00A36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&lt;4.2&gt; Указывается(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ются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иная(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цель(и) в соответствии с Порядком предоставления</w:t>
      </w:r>
    </w:p>
    <w:p w:rsidR="008712B5" w:rsidRPr="001B6C83" w:rsidRDefault="008712B5" w:rsidP="00A36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субсидии (при наличии).</w:t>
      </w:r>
    </w:p>
    <w:p w:rsidR="008712B5" w:rsidRPr="001B6C83" w:rsidRDefault="008712B5" w:rsidP="00A36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&lt;5&gt; Указывается аналитический код в соответствии с Перечнем целевых субсидий,</w:t>
      </w:r>
    </w:p>
    <w:p w:rsidR="008712B5" w:rsidRPr="001B6C83" w:rsidRDefault="008712B5" w:rsidP="00BF37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предоставляемых </w:t>
      </w:r>
      <w:r w:rsidR="002B20BC">
        <w:rPr>
          <w:rFonts w:ascii="Times New Roman" w:hAnsi="Times New Roman" w:cs="Times New Roman"/>
          <w:sz w:val="24"/>
          <w:szCs w:val="24"/>
        </w:rPr>
        <w:t>муниципаль</w:t>
      </w:r>
      <w:r w:rsidRPr="001B6C83">
        <w:rPr>
          <w:rFonts w:ascii="Times New Roman" w:hAnsi="Times New Roman" w:cs="Times New Roman"/>
          <w:sz w:val="24"/>
          <w:szCs w:val="24"/>
        </w:rPr>
        <w:t xml:space="preserve">ным бюджетным и автономным учреждениям </w:t>
      </w:r>
      <w:r w:rsidR="002B20BC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  <w:r w:rsidRPr="001B6C83">
        <w:rPr>
          <w:rFonts w:ascii="Times New Roman" w:hAnsi="Times New Roman" w:cs="Times New Roman"/>
          <w:sz w:val="24"/>
          <w:szCs w:val="24"/>
        </w:rPr>
        <w:t>Пензенской</w:t>
      </w:r>
      <w:r w:rsidR="002B20BC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области в соответствии с абзацем вторым пункта 1 статьи 78.1 и статьей 78.2 Бюджетного</w:t>
      </w:r>
      <w:r w:rsidR="00260F13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 xml:space="preserve">кодекса Российской Федерации, приведенном в Приложении 1 к </w:t>
      </w:r>
      <w:r w:rsidR="00C251DA">
        <w:rPr>
          <w:rFonts w:ascii="Times New Roman" w:hAnsi="Times New Roman" w:cs="Times New Roman"/>
          <w:sz w:val="24"/>
          <w:szCs w:val="24"/>
        </w:rPr>
        <w:t>Порядку</w:t>
      </w:r>
      <w:r w:rsidR="00BF37D0" w:rsidRPr="00BF37D0">
        <w:rPr>
          <w:rFonts w:ascii="Times New Roman" w:hAnsi="Times New Roman" w:cs="Times New Roman"/>
          <w:sz w:val="24"/>
          <w:szCs w:val="24"/>
        </w:rPr>
        <w:t xml:space="preserve"> санкционирования расходов муниципальных бюджетных</w:t>
      </w:r>
      <w:r w:rsidR="00BF37D0">
        <w:rPr>
          <w:rFonts w:ascii="Times New Roman" w:hAnsi="Times New Roman" w:cs="Times New Roman"/>
          <w:sz w:val="24"/>
          <w:szCs w:val="24"/>
        </w:rPr>
        <w:t xml:space="preserve"> (автономных) </w:t>
      </w:r>
      <w:r w:rsidR="00BF37D0" w:rsidRPr="00BF37D0">
        <w:rPr>
          <w:rFonts w:ascii="Times New Roman" w:hAnsi="Times New Roman" w:cs="Times New Roman"/>
          <w:sz w:val="24"/>
          <w:szCs w:val="24"/>
        </w:rPr>
        <w:t>учреждений Мокшанского района, 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</w:t>
      </w:r>
      <w:r w:rsidRPr="001B6C83">
        <w:rPr>
          <w:rFonts w:ascii="Times New Roman" w:hAnsi="Times New Roman" w:cs="Times New Roman"/>
          <w:sz w:val="24"/>
          <w:szCs w:val="24"/>
        </w:rPr>
        <w:t>, утвержденному Приказом</w:t>
      </w:r>
      <w:r w:rsidR="00260F13">
        <w:rPr>
          <w:rFonts w:ascii="Times New Roman" w:hAnsi="Times New Roman" w:cs="Times New Roman"/>
          <w:sz w:val="24"/>
          <w:szCs w:val="24"/>
        </w:rPr>
        <w:t xml:space="preserve"> </w:t>
      </w:r>
      <w:r w:rsidR="00260F13" w:rsidRPr="001B6C83">
        <w:rPr>
          <w:rFonts w:ascii="Times New Roman" w:hAnsi="Times New Roman" w:cs="Times New Roman"/>
          <w:sz w:val="24"/>
          <w:szCs w:val="24"/>
        </w:rPr>
        <w:t>финансов</w:t>
      </w:r>
      <w:r w:rsidR="00260F13">
        <w:rPr>
          <w:rFonts w:ascii="Times New Roman" w:hAnsi="Times New Roman" w:cs="Times New Roman"/>
          <w:sz w:val="24"/>
          <w:szCs w:val="24"/>
        </w:rPr>
        <w:t>ого управления</w:t>
      </w:r>
      <w:r w:rsidR="00260F13" w:rsidRPr="001B6C83">
        <w:rPr>
          <w:rFonts w:ascii="Times New Roman" w:hAnsi="Times New Roman" w:cs="Times New Roman"/>
          <w:sz w:val="24"/>
          <w:szCs w:val="24"/>
        </w:rPr>
        <w:t xml:space="preserve"> </w:t>
      </w:r>
      <w:r w:rsidR="00260F13">
        <w:rPr>
          <w:rFonts w:ascii="Times New Roman" w:hAnsi="Times New Roman" w:cs="Times New Roman"/>
          <w:sz w:val="24"/>
          <w:szCs w:val="24"/>
        </w:rPr>
        <w:t>администрации</w:t>
      </w:r>
      <w:r w:rsidRPr="001B6C83">
        <w:rPr>
          <w:rFonts w:ascii="Times New Roman" w:hAnsi="Times New Roman" w:cs="Times New Roman"/>
          <w:sz w:val="24"/>
          <w:szCs w:val="24"/>
        </w:rPr>
        <w:t xml:space="preserve"> </w:t>
      </w:r>
      <w:r w:rsidR="00417489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  <w:r w:rsidR="00417489" w:rsidRPr="00105509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105509">
        <w:rPr>
          <w:rFonts w:ascii="Times New Roman" w:hAnsi="Times New Roman" w:cs="Times New Roman"/>
          <w:sz w:val="24"/>
          <w:szCs w:val="24"/>
        </w:rPr>
        <w:t xml:space="preserve"> от </w:t>
      </w:r>
      <w:r w:rsidR="00A81244" w:rsidRPr="00105509">
        <w:rPr>
          <w:rFonts w:ascii="Times New Roman" w:hAnsi="Times New Roman" w:cs="Times New Roman"/>
          <w:sz w:val="24"/>
          <w:szCs w:val="24"/>
        </w:rPr>
        <w:t xml:space="preserve">21.12.2010  </w:t>
      </w:r>
      <w:r w:rsidRPr="00105509">
        <w:rPr>
          <w:rFonts w:ascii="Times New Roman" w:hAnsi="Times New Roman" w:cs="Times New Roman"/>
          <w:sz w:val="24"/>
          <w:szCs w:val="24"/>
        </w:rPr>
        <w:t xml:space="preserve">№ </w:t>
      </w:r>
      <w:r w:rsidR="00A81244" w:rsidRPr="00105509">
        <w:rPr>
          <w:rFonts w:ascii="Times New Roman" w:hAnsi="Times New Roman" w:cs="Times New Roman"/>
          <w:sz w:val="24"/>
          <w:szCs w:val="24"/>
        </w:rPr>
        <w:t>104</w:t>
      </w:r>
      <w:r w:rsidRPr="00105509">
        <w:rPr>
          <w:rFonts w:ascii="Times New Roman" w:hAnsi="Times New Roman" w:cs="Times New Roman"/>
          <w:sz w:val="24"/>
          <w:szCs w:val="24"/>
        </w:rPr>
        <w:t xml:space="preserve"> (с последующими</w:t>
      </w:r>
      <w:r w:rsidR="004B0EE8" w:rsidRPr="00105509">
        <w:rPr>
          <w:rFonts w:ascii="Times New Roman" w:hAnsi="Times New Roman" w:cs="Times New Roman"/>
          <w:sz w:val="24"/>
          <w:szCs w:val="24"/>
        </w:rPr>
        <w:t xml:space="preserve"> </w:t>
      </w:r>
      <w:r w:rsidRPr="00105509">
        <w:rPr>
          <w:rFonts w:ascii="Times New Roman" w:hAnsi="Times New Roman" w:cs="Times New Roman"/>
          <w:sz w:val="24"/>
          <w:szCs w:val="24"/>
        </w:rPr>
        <w:t>изменениями)</w:t>
      </w:r>
    </w:p>
    <w:p w:rsidR="008712B5" w:rsidRPr="001B6C83" w:rsidRDefault="008712B5" w:rsidP="008F2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В случае предоставления Субсидий на несколько целей, коды БК, аналитические коды целей</w:t>
      </w:r>
      <w:r w:rsidR="008F294F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предоставления Субсидий указываются в Перечне Субсидий в приложении № ___ к</w:t>
      </w:r>
      <w:r w:rsidR="008F294F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Соглашению по форме согласно приложению № 1 к настоящей Типовой форме, в строке «Код</w:t>
      </w:r>
      <w:r w:rsidR="008F294F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субсидии» указывается «цели согласно приложению № ___ к настоящему Соглашению».</w:t>
      </w:r>
    </w:p>
    <w:p w:rsidR="008712B5" w:rsidRPr="001B6C83" w:rsidRDefault="008712B5" w:rsidP="008F2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&lt;6&gt; Указывается конкретный размер предоставления Субсидии в соответствующем</w:t>
      </w:r>
    </w:p>
    <w:p w:rsidR="008712B5" w:rsidRPr="001B6C83" w:rsidRDefault="008712B5" w:rsidP="008F2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финансовом году, а также код БК, по которому предоставляется Субсидия. Если Субсидия</w:t>
      </w:r>
    </w:p>
    <w:p w:rsidR="008712B5" w:rsidRPr="001B6C83" w:rsidRDefault="008712B5" w:rsidP="008F2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предоставляется по нескольким кодам БК, то указываются последовательно год предоставления</w:t>
      </w:r>
      <w:r w:rsidR="00B3419F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Субсидии, соответствующие коды БК, а также размеры Субсидии, предоставляемые по таким</w:t>
      </w:r>
      <w:r w:rsidR="00B3419F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кодам БК. В случае предоставления Субсидий на несколько целей, размер Субсидии по</w:t>
      </w:r>
      <w:r w:rsidR="00B3419F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соответствующим целям указывается в Перечне Субсидий в приложении № ___ к</w:t>
      </w:r>
      <w:r w:rsidR="00B3419F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Соглашению по форме согласно приложению № 1 к настоящей Типовой форме.</w:t>
      </w:r>
    </w:p>
    <w:p w:rsidR="008712B5" w:rsidRPr="001B6C83" w:rsidRDefault="008712B5" w:rsidP="008F2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&lt;7&gt; Предусматривается при наличии такого акта </w:t>
      </w:r>
      <w:r w:rsidR="00B3419F">
        <w:rPr>
          <w:rFonts w:ascii="Times New Roman" w:hAnsi="Times New Roman" w:cs="Times New Roman"/>
          <w:sz w:val="24"/>
          <w:szCs w:val="24"/>
        </w:rPr>
        <w:t>администрации</w:t>
      </w:r>
      <w:r w:rsidRPr="001B6C83">
        <w:rPr>
          <w:rFonts w:ascii="Times New Roman" w:hAnsi="Times New Roman" w:cs="Times New Roman"/>
          <w:sz w:val="24"/>
          <w:szCs w:val="24"/>
        </w:rPr>
        <w:t xml:space="preserve"> </w:t>
      </w:r>
      <w:r w:rsidR="00417489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4"/>
          <w:szCs w:val="24"/>
        </w:rPr>
        <w:t>.</w:t>
      </w:r>
    </w:p>
    <w:p w:rsidR="008712B5" w:rsidRPr="001B6C83" w:rsidRDefault="008712B5" w:rsidP="008F2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&lt;8&gt; Указывается ежегодный размер Субсидии за пределами планового периода в пределах</w:t>
      </w:r>
      <w:r w:rsidR="00B3419F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 xml:space="preserve">средств и сроков, установленных актом </w:t>
      </w:r>
      <w:r w:rsidR="00B3419F">
        <w:rPr>
          <w:rFonts w:ascii="Times New Roman" w:hAnsi="Times New Roman" w:cs="Times New Roman"/>
          <w:sz w:val="24"/>
          <w:szCs w:val="24"/>
        </w:rPr>
        <w:t>администрации</w:t>
      </w:r>
      <w:r w:rsidRPr="001B6C83">
        <w:rPr>
          <w:rFonts w:ascii="Times New Roman" w:hAnsi="Times New Roman" w:cs="Times New Roman"/>
          <w:sz w:val="24"/>
          <w:szCs w:val="24"/>
        </w:rPr>
        <w:t xml:space="preserve"> </w:t>
      </w:r>
      <w:r w:rsidR="00417489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4"/>
          <w:szCs w:val="24"/>
        </w:rPr>
        <w:t>, указанным в</w:t>
      </w:r>
      <w:r w:rsidR="00B3419F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пункте 2.2.2 настоящей Типовой формы.</w:t>
      </w:r>
    </w:p>
    <w:p w:rsidR="008712B5" w:rsidRPr="001B6C83" w:rsidRDefault="008712B5" w:rsidP="008F2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&lt;9&gt;</w:t>
      </w:r>
      <w:r w:rsidR="00E520CB" w:rsidRPr="00E520CB">
        <w:rPr>
          <w:rFonts w:ascii="Times New Roman" w:hAnsi="Times New Roman" w:cs="Times New Roman"/>
          <w:sz w:val="24"/>
          <w:szCs w:val="24"/>
        </w:rPr>
        <w:t xml:space="preserve"> </w:t>
      </w:r>
      <w:r w:rsidR="00E520CB">
        <w:rPr>
          <w:rFonts w:ascii="Times New Roman" w:hAnsi="Times New Roman" w:cs="Times New Roman"/>
          <w:sz w:val="24"/>
          <w:szCs w:val="24"/>
        </w:rPr>
        <w:t>Порядок</w:t>
      </w:r>
      <w:r w:rsidR="00E520CB" w:rsidRPr="00BF37D0">
        <w:rPr>
          <w:rFonts w:ascii="Times New Roman" w:hAnsi="Times New Roman" w:cs="Times New Roman"/>
          <w:sz w:val="24"/>
          <w:szCs w:val="24"/>
        </w:rPr>
        <w:t xml:space="preserve"> санкционирования расходов муниципальных бюджетных</w:t>
      </w:r>
      <w:r w:rsidR="00E520CB">
        <w:rPr>
          <w:rFonts w:ascii="Times New Roman" w:hAnsi="Times New Roman" w:cs="Times New Roman"/>
          <w:sz w:val="24"/>
          <w:szCs w:val="24"/>
        </w:rPr>
        <w:t xml:space="preserve"> (автономных) </w:t>
      </w:r>
      <w:r w:rsidR="00E520CB" w:rsidRPr="00BF37D0">
        <w:rPr>
          <w:rFonts w:ascii="Times New Roman" w:hAnsi="Times New Roman" w:cs="Times New Roman"/>
          <w:sz w:val="24"/>
          <w:szCs w:val="24"/>
        </w:rPr>
        <w:t xml:space="preserve">учреждений Мокшанского района, источником финансового обеспечения которых </w:t>
      </w:r>
      <w:r w:rsidR="00E520CB" w:rsidRPr="00BF37D0">
        <w:rPr>
          <w:rFonts w:ascii="Times New Roman" w:hAnsi="Times New Roman" w:cs="Times New Roman"/>
          <w:sz w:val="24"/>
          <w:szCs w:val="24"/>
        </w:rPr>
        <w:lastRenderedPageBreak/>
        <w:t>являются субсидии, полученные в соответствии с абзацем вторым пункта 1 статьи 78.1 Бюджетного кодекса Российской Федерации</w:t>
      </w:r>
      <w:r w:rsidR="00E520CB" w:rsidRPr="001B6C8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520CB" w:rsidRPr="001B6C83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="00E520CB" w:rsidRPr="001B6C83">
        <w:rPr>
          <w:rFonts w:ascii="Times New Roman" w:hAnsi="Times New Roman" w:cs="Times New Roman"/>
          <w:sz w:val="24"/>
          <w:szCs w:val="24"/>
        </w:rPr>
        <w:t xml:space="preserve"> </w:t>
      </w:r>
      <w:r w:rsidR="00E520CB" w:rsidRPr="00105509">
        <w:rPr>
          <w:rFonts w:ascii="Times New Roman" w:hAnsi="Times New Roman" w:cs="Times New Roman"/>
          <w:sz w:val="24"/>
          <w:szCs w:val="24"/>
        </w:rPr>
        <w:t>Приказом финансового управления администрации Мокшанского района Пензенской области от 21.12.2010  № 104 (с последующими изменениями)</w:t>
      </w:r>
      <w:r w:rsidRPr="00105509">
        <w:rPr>
          <w:rFonts w:ascii="Times New Roman" w:hAnsi="Times New Roman" w:cs="Times New Roman"/>
          <w:sz w:val="24"/>
          <w:szCs w:val="24"/>
        </w:rPr>
        <w:t>.</w:t>
      </w:r>
    </w:p>
    <w:p w:rsidR="008712B5" w:rsidRPr="001B6C83" w:rsidRDefault="008712B5" w:rsidP="000D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&lt;10&gt; Приложение, указанное в пункте 3.1.1, оформляется в соответствии с приложением № 2</w:t>
      </w:r>
      <w:r w:rsidR="000D2681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к настоящей Типовой форме.</w:t>
      </w:r>
    </w:p>
    <w:p w:rsidR="008712B5" w:rsidRPr="001B6C83" w:rsidRDefault="008712B5" w:rsidP="000D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&lt;11&gt; Приложение № ___ к Соглашению оформляется по форме согласно приложению № 1 к</w:t>
      </w:r>
      <w:r w:rsidR="000D2681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настоящей Типовой форме.</w:t>
      </w:r>
    </w:p>
    <w:p w:rsidR="008712B5" w:rsidRPr="001B6C83" w:rsidRDefault="008712B5" w:rsidP="000D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&lt;12&gt; Заполняется при включении в Соглашение пункта 1.1.1 настоящей Типовой формы по</w:t>
      </w:r>
      <w:r w:rsidR="000D2681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форме согласно приложению № 2.1 к настоящей Типовой форме. В случае, если Субсидия</w:t>
      </w:r>
      <w:r w:rsidR="000D2681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предоставляется в целях достижения результата 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федерального/регионального проекта, либо</w:t>
      </w:r>
      <w:r w:rsidR="00302CF2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Pr="001B6C83">
        <w:rPr>
          <w:rFonts w:ascii="Times New Roman" w:hAnsi="Times New Roman" w:cs="Times New Roman"/>
          <w:sz w:val="24"/>
          <w:szCs w:val="24"/>
        </w:rPr>
        <w:t>ой программы, в приложении, указанном в пункте 4.1.2 (1) настоящей Типовой</w:t>
      </w:r>
      <w:r w:rsidR="00302CF2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формы, указываются значения результата 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предоставления Субсидии, которые должны</w:t>
      </w:r>
      <w:r w:rsidR="00302CF2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 xml:space="preserve">соответствовать результатам федерального/регионального проекта, либо </w:t>
      </w:r>
      <w:r w:rsidR="00302CF2">
        <w:rPr>
          <w:rFonts w:ascii="Times New Roman" w:hAnsi="Times New Roman" w:cs="Times New Roman"/>
          <w:sz w:val="24"/>
          <w:szCs w:val="24"/>
        </w:rPr>
        <w:t>муниципаль</w:t>
      </w:r>
      <w:r w:rsidRPr="001B6C83">
        <w:rPr>
          <w:rFonts w:ascii="Times New Roman" w:hAnsi="Times New Roman" w:cs="Times New Roman"/>
          <w:sz w:val="24"/>
          <w:szCs w:val="24"/>
        </w:rPr>
        <w:t>ной</w:t>
      </w:r>
      <w:r w:rsidR="00302CF2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программы.</w:t>
      </w:r>
    </w:p>
    <w:p w:rsidR="008712B5" w:rsidRPr="001B6C83" w:rsidRDefault="008712B5" w:rsidP="000D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&lt;13&gt; Предусматривается в случае, если Порядком предоставления субсидии установлены</w:t>
      </w:r>
    </w:p>
    <w:p w:rsidR="008712B5" w:rsidRPr="001B6C83" w:rsidRDefault="008712B5" w:rsidP="000D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положения о предоставлении Учреждением на безвозмездной и безвозвратной основе средств</w:t>
      </w:r>
      <w:r w:rsidR="00437E42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иным лицам, в том числе в форме гранта.</w:t>
      </w:r>
    </w:p>
    <w:p w:rsidR="008712B5" w:rsidRPr="001B6C83" w:rsidRDefault="008712B5" w:rsidP="000D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&lt;14&gt; Предусматривается в случае, если Порядком предоставления субсидии установлены</w:t>
      </w:r>
    </w:p>
    <w:p w:rsidR="008712B5" w:rsidRPr="001B6C83" w:rsidRDefault="008712B5" w:rsidP="000D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положения о проведении такого отбора.</w:t>
      </w:r>
    </w:p>
    <w:p w:rsidR="008712B5" w:rsidRPr="001B6C83" w:rsidRDefault="008712B5" w:rsidP="000D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&lt;15&gt; Указываются иные условия, установленные Порядком предоставления субсидии, а</w:t>
      </w:r>
    </w:p>
    <w:p w:rsidR="008712B5" w:rsidRPr="001B6C83" w:rsidRDefault="008712B5" w:rsidP="000D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также иными нормативными правовыми актами </w:t>
      </w:r>
      <w:r w:rsidR="00437E4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417489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4"/>
          <w:szCs w:val="24"/>
        </w:rPr>
        <w:t>, регулирующими порядок</w:t>
      </w:r>
      <w:r w:rsidR="00437E42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и условия предоставления субсидий юридическим лицам (при необходимости).</w:t>
      </w:r>
    </w:p>
    <w:p w:rsidR="008712B5" w:rsidRPr="001B6C83" w:rsidRDefault="008712B5" w:rsidP="000D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&lt;16&gt; Приложение, указанное в пункте 4.1.3, оформляется в соответствии с приложением № 2</w:t>
      </w:r>
      <w:r w:rsidR="00437E42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к настоящей Типовой форме.</w:t>
      </w:r>
    </w:p>
    <w:p w:rsidR="008712B5" w:rsidRPr="001B6C83" w:rsidRDefault="008712B5" w:rsidP="00247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&lt;17&gt; Заполняется в случае перечисления Субсидии на счет, указанный в пункте 3.1.1</w:t>
      </w:r>
    </w:p>
    <w:p w:rsidR="008712B5" w:rsidRPr="001B6C83" w:rsidRDefault="008712B5" w:rsidP="00247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настоящей Типовой формы.</w:t>
      </w:r>
    </w:p>
    <w:p w:rsidR="008712B5" w:rsidRPr="001B6C83" w:rsidRDefault="008712B5" w:rsidP="00E52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&lt;18</w:t>
      </w:r>
      <w:proofErr w:type="gramStart"/>
      <w:r w:rsidRPr="001B6C83">
        <w:rPr>
          <w:rFonts w:ascii="Times New Roman" w:hAnsi="Times New Roman" w:cs="Times New Roman"/>
          <w:sz w:val="24"/>
          <w:szCs w:val="24"/>
        </w:rPr>
        <w:t>&gt; О</w:t>
      </w:r>
      <w:proofErr w:type="gramEnd"/>
      <w:r w:rsidRPr="001B6C83">
        <w:rPr>
          <w:rFonts w:ascii="Times New Roman" w:hAnsi="Times New Roman" w:cs="Times New Roman"/>
          <w:sz w:val="24"/>
          <w:szCs w:val="24"/>
        </w:rPr>
        <w:t>формляются в соответствии с приложением 2 к</w:t>
      </w:r>
      <w:r w:rsidR="00E520CB">
        <w:rPr>
          <w:rFonts w:ascii="Times New Roman" w:hAnsi="Times New Roman" w:cs="Times New Roman"/>
          <w:sz w:val="24"/>
          <w:szCs w:val="24"/>
        </w:rPr>
        <w:t xml:space="preserve"> Порядку</w:t>
      </w:r>
      <w:r w:rsidR="00E520CB" w:rsidRPr="00BF37D0">
        <w:rPr>
          <w:rFonts w:ascii="Times New Roman" w:hAnsi="Times New Roman" w:cs="Times New Roman"/>
          <w:sz w:val="24"/>
          <w:szCs w:val="24"/>
        </w:rPr>
        <w:t xml:space="preserve"> санкционирования расходов муниципальных бюджетных</w:t>
      </w:r>
      <w:r w:rsidR="00E520CB">
        <w:rPr>
          <w:rFonts w:ascii="Times New Roman" w:hAnsi="Times New Roman" w:cs="Times New Roman"/>
          <w:sz w:val="24"/>
          <w:szCs w:val="24"/>
        </w:rPr>
        <w:t xml:space="preserve"> (автономных) </w:t>
      </w:r>
      <w:r w:rsidR="00E520CB" w:rsidRPr="00BF37D0">
        <w:rPr>
          <w:rFonts w:ascii="Times New Roman" w:hAnsi="Times New Roman" w:cs="Times New Roman"/>
          <w:sz w:val="24"/>
          <w:szCs w:val="24"/>
        </w:rPr>
        <w:t>учреждений Мокшанского района, 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</w:t>
      </w:r>
      <w:r w:rsidR="00E520CB" w:rsidRPr="001B6C83">
        <w:rPr>
          <w:rFonts w:ascii="Times New Roman" w:hAnsi="Times New Roman" w:cs="Times New Roman"/>
          <w:sz w:val="24"/>
          <w:szCs w:val="24"/>
        </w:rPr>
        <w:t>, утвержденному Приказом</w:t>
      </w:r>
      <w:r w:rsidR="00E520CB">
        <w:rPr>
          <w:rFonts w:ascii="Times New Roman" w:hAnsi="Times New Roman" w:cs="Times New Roman"/>
          <w:sz w:val="24"/>
          <w:szCs w:val="24"/>
        </w:rPr>
        <w:t xml:space="preserve"> </w:t>
      </w:r>
      <w:r w:rsidR="00E520CB" w:rsidRPr="001B6C83">
        <w:rPr>
          <w:rFonts w:ascii="Times New Roman" w:hAnsi="Times New Roman" w:cs="Times New Roman"/>
          <w:sz w:val="24"/>
          <w:szCs w:val="24"/>
        </w:rPr>
        <w:t>финансов</w:t>
      </w:r>
      <w:r w:rsidR="00E520CB">
        <w:rPr>
          <w:rFonts w:ascii="Times New Roman" w:hAnsi="Times New Roman" w:cs="Times New Roman"/>
          <w:sz w:val="24"/>
          <w:szCs w:val="24"/>
        </w:rPr>
        <w:t>ого управления</w:t>
      </w:r>
      <w:r w:rsidR="00E520CB" w:rsidRPr="001B6C83">
        <w:rPr>
          <w:rFonts w:ascii="Times New Roman" w:hAnsi="Times New Roman" w:cs="Times New Roman"/>
          <w:sz w:val="24"/>
          <w:szCs w:val="24"/>
        </w:rPr>
        <w:t xml:space="preserve"> </w:t>
      </w:r>
      <w:r w:rsidR="00E520CB">
        <w:rPr>
          <w:rFonts w:ascii="Times New Roman" w:hAnsi="Times New Roman" w:cs="Times New Roman"/>
          <w:sz w:val="24"/>
          <w:szCs w:val="24"/>
        </w:rPr>
        <w:t>администрации</w:t>
      </w:r>
      <w:r w:rsidR="00E520CB" w:rsidRPr="001B6C83">
        <w:rPr>
          <w:rFonts w:ascii="Times New Roman" w:hAnsi="Times New Roman" w:cs="Times New Roman"/>
          <w:sz w:val="24"/>
          <w:szCs w:val="24"/>
        </w:rPr>
        <w:t xml:space="preserve"> </w:t>
      </w:r>
      <w:r w:rsidR="00E520CB"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</w:t>
      </w:r>
      <w:r w:rsidR="00E520CB" w:rsidRPr="00105509">
        <w:rPr>
          <w:rFonts w:ascii="Times New Roman" w:hAnsi="Times New Roman" w:cs="Times New Roman"/>
          <w:sz w:val="24"/>
          <w:szCs w:val="24"/>
        </w:rPr>
        <w:t>области от 21.12.2010  № 104</w:t>
      </w:r>
      <w:r w:rsidR="00E520CB" w:rsidRPr="001B6C83">
        <w:rPr>
          <w:rFonts w:ascii="Times New Roman" w:hAnsi="Times New Roman" w:cs="Times New Roman"/>
          <w:sz w:val="24"/>
          <w:szCs w:val="24"/>
        </w:rPr>
        <w:t xml:space="preserve"> (с последующими</w:t>
      </w:r>
      <w:r w:rsidR="00E520CB">
        <w:rPr>
          <w:rFonts w:ascii="Times New Roman" w:hAnsi="Times New Roman" w:cs="Times New Roman"/>
          <w:sz w:val="24"/>
          <w:szCs w:val="24"/>
        </w:rPr>
        <w:t xml:space="preserve"> </w:t>
      </w:r>
      <w:r w:rsidR="00E520CB" w:rsidRPr="001B6C83">
        <w:rPr>
          <w:rFonts w:ascii="Times New Roman" w:hAnsi="Times New Roman" w:cs="Times New Roman"/>
          <w:sz w:val="24"/>
          <w:szCs w:val="24"/>
        </w:rPr>
        <w:t>изменениями)</w:t>
      </w:r>
      <w:r w:rsidRPr="001B6C83">
        <w:rPr>
          <w:rFonts w:ascii="Times New Roman" w:hAnsi="Times New Roman" w:cs="Times New Roman"/>
          <w:sz w:val="24"/>
          <w:szCs w:val="24"/>
        </w:rPr>
        <w:t>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&lt;19&gt; Указываются иные обязательства (при наличии).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&lt;20&gt; Указывается год, следующий за годом предоставления Субсидии.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&lt;21&gt; Указывается год предоставления Субсидии.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&lt;22&gt; Указывается год, следующий за годом предоставления Субсидии.</w:t>
      </w:r>
    </w:p>
    <w:p w:rsidR="008712B5" w:rsidRPr="00105509" w:rsidRDefault="008712B5" w:rsidP="00247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&lt;23</w:t>
      </w:r>
      <w:r w:rsidRPr="00105509">
        <w:rPr>
          <w:rFonts w:ascii="Times New Roman" w:hAnsi="Times New Roman" w:cs="Times New Roman"/>
          <w:sz w:val="24"/>
          <w:szCs w:val="24"/>
        </w:rPr>
        <w:t>&gt; Указывается конкретный срок принятия решения о наличии или отсутствии</w:t>
      </w:r>
    </w:p>
    <w:p w:rsidR="008712B5" w:rsidRPr="001B6C83" w:rsidRDefault="008712B5" w:rsidP="00247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509">
        <w:rPr>
          <w:rFonts w:ascii="Times New Roman" w:hAnsi="Times New Roman" w:cs="Times New Roman"/>
          <w:sz w:val="24"/>
          <w:szCs w:val="24"/>
        </w:rPr>
        <w:t>потребности в направлении в 20__ году остатка Субсидии, не использованного в 20__ году, на</w:t>
      </w:r>
      <w:r w:rsidR="00A075E7" w:rsidRPr="00105509">
        <w:rPr>
          <w:rFonts w:ascii="Times New Roman" w:hAnsi="Times New Roman" w:cs="Times New Roman"/>
          <w:sz w:val="24"/>
          <w:szCs w:val="24"/>
        </w:rPr>
        <w:t xml:space="preserve"> </w:t>
      </w:r>
      <w:r w:rsidRPr="00105509">
        <w:rPr>
          <w:rFonts w:ascii="Times New Roman" w:hAnsi="Times New Roman" w:cs="Times New Roman"/>
          <w:sz w:val="24"/>
          <w:szCs w:val="24"/>
        </w:rPr>
        <w:t>цел</w:t>
      </w:r>
      <w:proofErr w:type="gramStart"/>
      <w:r w:rsidRPr="00105509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105509">
        <w:rPr>
          <w:rFonts w:ascii="Times New Roman" w:hAnsi="Times New Roman" w:cs="Times New Roman"/>
          <w:sz w:val="24"/>
          <w:szCs w:val="24"/>
        </w:rPr>
        <w:t>и), указанную(</w:t>
      </w:r>
      <w:proofErr w:type="spellStart"/>
      <w:r w:rsidRPr="00105509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105509">
        <w:rPr>
          <w:rFonts w:ascii="Times New Roman" w:hAnsi="Times New Roman" w:cs="Times New Roman"/>
          <w:sz w:val="24"/>
          <w:szCs w:val="24"/>
        </w:rPr>
        <w:t>) в пункте 1.1 Соглашения/приложении № __ к Соглашению, но не</w:t>
      </w:r>
      <w:r w:rsidR="00A075E7" w:rsidRPr="00105509">
        <w:rPr>
          <w:rFonts w:ascii="Times New Roman" w:hAnsi="Times New Roman" w:cs="Times New Roman"/>
          <w:sz w:val="24"/>
          <w:szCs w:val="24"/>
        </w:rPr>
        <w:t xml:space="preserve"> </w:t>
      </w:r>
      <w:r w:rsidRPr="00105509">
        <w:rPr>
          <w:rFonts w:ascii="Times New Roman" w:hAnsi="Times New Roman" w:cs="Times New Roman"/>
          <w:sz w:val="24"/>
          <w:szCs w:val="24"/>
        </w:rPr>
        <w:t>позднее срока, установленного приказом финансов</w:t>
      </w:r>
      <w:r w:rsidR="00A075E7" w:rsidRPr="00105509">
        <w:rPr>
          <w:rFonts w:ascii="Times New Roman" w:hAnsi="Times New Roman" w:cs="Times New Roman"/>
          <w:sz w:val="24"/>
          <w:szCs w:val="24"/>
        </w:rPr>
        <w:t xml:space="preserve">ого управления администрации </w:t>
      </w:r>
      <w:r w:rsidRPr="00105509">
        <w:rPr>
          <w:rFonts w:ascii="Times New Roman" w:hAnsi="Times New Roman" w:cs="Times New Roman"/>
          <w:sz w:val="24"/>
          <w:szCs w:val="24"/>
        </w:rPr>
        <w:t xml:space="preserve"> </w:t>
      </w:r>
      <w:r w:rsidR="00417489" w:rsidRPr="00105509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105509">
        <w:rPr>
          <w:rFonts w:ascii="Times New Roman" w:hAnsi="Times New Roman" w:cs="Times New Roman"/>
          <w:sz w:val="24"/>
          <w:szCs w:val="24"/>
        </w:rPr>
        <w:t xml:space="preserve"> от</w:t>
      </w:r>
      <w:r w:rsidR="00A075E7" w:rsidRPr="00105509">
        <w:rPr>
          <w:rFonts w:ascii="Times New Roman" w:hAnsi="Times New Roman" w:cs="Times New Roman"/>
          <w:sz w:val="24"/>
          <w:szCs w:val="24"/>
        </w:rPr>
        <w:t xml:space="preserve"> </w:t>
      </w:r>
      <w:r w:rsidR="00432829" w:rsidRPr="00105509">
        <w:rPr>
          <w:rFonts w:ascii="Times New Roman" w:hAnsi="Times New Roman" w:cs="Times New Roman"/>
          <w:sz w:val="24"/>
          <w:szCs w:val="24"/>
        </w:rPr>
        <w:t xml:space="preserve">21.12.2010  </w:t>
      </w:r>
      <w:r w:rsidRPr="00105509">
        <w:rPr>
          <w:rFonts w:ascii="Times New Roman" w:hAnsi="Times New Roman" w:cs="Times New Roman"/>
          <w:sz w:val="24"/>
          <w:szCs w:val="24"/>
        </w:rPr>
        <w:t xml:space="preserve">№ </w:t>
      </w:r>
      <w:r w:rsidR="00432829" w:rsidRPr="00105509">
        <w:rPr>
          <w:rFonts w:ascii="Times New Roman" w:hAnsi="Times New Roman" w:cs="Times New Roman"/>
          <w:sz w:val="24"/>
          <w:szCs w:val="24"/>
        </w:rPr>
        <w:t>103</w:t>
      </w:r>
      <w:r w:rsidRPr="00105509">
        <w:rPr>
          <w:rFonts w:ascii="Times New Roman" w:hAnsi="Times New Roman" w:cs="Times New Roman"/>
          <w:sz w:val="24"/>
          <w:szCs w:val="24"/>
        </w:rPr>
        <w:t xml:space="preserve"> (с последующими изменениями).</w:t>
      </w:r>
    </w:p>
    <w:p w:rsidR="008712B5" w:rsidRPr="001B6C83" w:rsidRDefault="008712B5" w:rsidP="00247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&lt;24&gt; Указываются документы, необходимые для принятия решения о наличии потребности в</w:t>
      </w:r>
      <w:r w:rsidR="00355022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направлении в 20__ году остатка Субсидии, не использованного в 20__ году, на цель(и),</w:t>
      </w:r>
      <w:r w:rsidR="00355022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указанную(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в пункте 1.1 Соглашения/приложении № __ к настоящему Соглашению.</w:t>
      </w:r>
    </w:p>
    <w:p w:rsidR="008712B5" w:rsidRPr="001B6C83" w:rsidRDefault="008712B5" w:rsidP="00247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&lt;25&gt; Указываются иные конкретные права (при наличии).</w:t>
      </w:r>
    </w:p>
    <w:p w:rsidR="008712B5" w:rsidRPr="001B6C83" w:rsidRDefault="008712B5" w:rsidP="00247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&lt;26&gt; В случае уменьшения Учредителем размера Субсидии сумма поступлений Субсидии в</w:t>
      </w:r>
      <w:r w:rsidR="00355022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Сведениях должна быть больше или равна сумме произведенных расходов, источником</w:t>
      </w:r>
    </w:p>
    <w:p w:rsidR="008712B5" w:rsidRPr="001B6C83" w:rsidRDefault="008712B5" w:rsidP="00247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финансового </w:t>
      </w:r>
      <w:proofErr w:type="gramStart"/>
      <w:r w:rsidRPr="001B6C83">
        <w:rPr>
          <w:rFonts w:ascii="Times New Roman" w:hAnsi="Times New Roman" w:cs="Times New Roman"/>
          <w:sz w:val="24"/>
          <w:szCs w:val="24"/>
        </w:rPr>
        <w:t>обеспечения</w:t>
      </w:r>
      <w:proofErr w:type="gramEnd"/>
      <w:r w:rsidRPr="001B6C83">
        <w:rPr>
          <w:rFonts w:ascii="Times New Roman" w:hAnsi="Times New Roman" w:cs="Times New Roman"/>
          <w:sz w:val="24"/>
          <w:szCs w:val="24"/>
        </w:rPr>
        <w:t xml:space="preserve"> которых она является, в том числе с учетом разрешенного к</w:t>
      </w:r>
    </w:p>
    <w:p w:rsidR="008712B5" w:rsidRPr="001B6C83" w:rsidRDefault="008712B5" w:rsidP="00247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использованию остатка Субсидии.</w:t>
      </w:r>
    </w:p>
    <w:p w:rsidR="008712B5" w:rsidRPr="001B6C83" w:rsidRDefault="008712B5" w:rsidP="00247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lastRenderedPageBreak/>
        <w:t>&lt;27&gt; Предусматривается при наличии в Соглашении пунктов 1.1.1, 4.1.2(1) настоящей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Типовой формы.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&lt;28&gt; Предусматривается при наличии в Соглашении пункта 4.1.2(2).2 настоящей Типовой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формы.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&lt;29&gt; Предусматривается при наличии в Соглашении пункта 4.1.2(2).3 настоящей Типовой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формы.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&lt;30&gt; Отчет, указанный в пункте 4.3.4.1, оформляется по форме установленной Порядком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предоставления субсидии.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&lt;31&gt; Отчет, указанный в пункте 4.3.4.2, оформляется по форме установленной Порядком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предоставления субсидии.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&lt;32&gt; Указываются дополнительные формы представления учреждением указанной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отчетности и сроки их представления.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&lt;33&gt; Указывается год предоставления Субсидии.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&lt;34&gt; Указывается конкретный срок возврата Учреждением неиспользованного остатка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Субсидии или ее части в случае отсутствия решения Учредителя о наличии потребности в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направлении в году, следующем за годом предоставления Субсидии, остатка Субсидии, не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использованного на цель(и), указанную(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в пункте 1.1 Соглашения/приложении № __ к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Соглашению, который должен быть не позднее срока, установленного приказом </w:t>
      </w:r>
      <w:r w:rsidRPr="00105509">
        <w:rPr>
          <w:rFonts w:ascii="Times New Roman" w:hAnsi="Times New Roman" w:cs="Times New Roman"/>
          <w:sz w:val="24"/>
          <w:szCs w:val="24"/>
        </w:rPr>
        <w:t>финансов</w:t>
      </w:r>
      <w:r w:rsidR="001B16B6" w:rsidRPr="00105509">
        <w:rPr>
          <w:rFonts w:ascii="Times New Roman" w:hAnsi="Times New Roman" w:cs="Times New Roman"/>
          <w:sz w:val="24"/>
          <w:szCs w:val="24"/>
        </w:rPr>
        <w:t>ого управления администрации</w:t>
      </w:r>
      <w:r w:rsidRPr="00105509">
        <w:rPr>
          <w:rFonts w:ascii="Times New Roman" w:hAnsi="Times New Roman" w:cs="Times New Roman"/>
          <w:sz w:val="24"/>
          <w:szCs w:val="24"/>
        </w:rPr>
        <w:t xml:space="preserve"> </w:t>
      </w:r>
      <w:r w:rsidR="00417489" w:rsidRPr="00105509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105509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proofErr w:type="gramStart"/>
      <w:r w:rsidR="00432829" w:rsidRPr="00105509">
        <w:rPr>
          <w:rFonts w:ascii="Times New Roman" w:hAnsi="Times New Roman" w:cs="Times New Roman"/>
          <w:sz w:val="24"/>
          <w:szCs w:val="24"/>
        </w:rPr>
        <w:t>от</w:t>
      </w:r>
      <w:proofErr w:type="spellEnd"/>
      <w:proofErr w:type="gramEnd"/>
      <w:r w:rsidR="00432829" w:rsidRPr="00105509">
        <w:rPr>
          <w:rFonts w:ascii="Times New Roman" w:hAnsi="Times New Roman" w:cs="Times New Roman"/>
          <w:sz w:val="24"/>
          <w:szCs w:val="24"/>
        </w:rPr>
        <w:t xml:space="preserve"> 21.12.2010  № 103 </w:t>
      </w:r>
      <w:r w:rsidRPr="00105509">
        <w:rPr>
          <w:rFonts w:ascii="Times New Roman" w:hAnsi="Times New Roman" w:cs="Times New Roman"/>
          <w:sz w:val="24"/>
          <w:szCs w:val="24"/>
        </w:rPr>
        <w:t>(с последующими изменениями).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&lt;35&gt; Указываются иные конкретные обязательства (при наличии).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&lt;36&gt; Под отчетным финансовым годом в пункте 4.4.1 настоящей Типовой формы понимается</w:t>
      </w:r>
      <w:r w:rsidR="001B16B6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год предоставления Субсидии.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&lt;37&gt; Указывается год, следующий за годом предоставления Субсидии.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&lt;38&gt; В случае наличия неиспользованных остатков Субсидии после получения решения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Учредителя о наличии потребности в направлении данных сумм на цель(и), указанную(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в</w:t>
      </w:r>
      <w:r w:rsidR="001B16B6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пункте 1.1 Соглашения/приложении № ___ к Соглашению, в соответствии с бюджетным</w:t>
      </w:r>
      <w:r w:rsidR="001B16B6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&lt;39&gt; Указывается год, следующий за годом предоставления Субсидии.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&lt;40&gt; В случае наличия сумм от возврата дебиторской задолженности прошлых лет после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получения решения Учредителя о наличии потребности в направлении данных сумм на цель(и),</w:t>
      </w:r>
      <w:r w:rsidR="001B16B6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указанную(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в пункте 1.1 Соглашения/приложении № ___ к Соглашению, в соответствии с</w:t>
      </w:r>
      <w:r w:rsidR="001B16B6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бюджетным законодательством Российской Федерации.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&lt;41&gt; Указываются иные права (при наличии).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&lt;42&gt; Указываются иные положения (при наличии).</w:t>
      </w:r>
    </w:p>
    <w:p w:rsidR="008712B5" w:rsidRPr="001B6C83" w:rsidRDefault="008712B5" w:rsidP="00633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&lt;43&gt; Указываются иные условия, помимо установленных настоящей Типовой формой (при</w:t>
      </w:r>
      <w:r w:rsidR="00633EFE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наличии).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&lt;44&gt; Предусматривается в случае, если это установлено Порядком предоставления субсидии.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&lt;45&gt; Указываются иные случаи расторжения Соглашения.</w:t>
      </w:r>
    </w:p>
    <w:p w:rsidR="008712B5" w:rsidRPr="001B6C83" w:rsidRDefault="008712B5" w:rsidP="00D62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&lt;46&gt; Дополнительное соглашение о расторжении Соглашения оформляется согласно</w:t>
      </w:r>
    </w:p>
    <w:p w:rsidR="008712B5" w:rsidRPr="001B6C83" w:rsidRDefault="008712B5" w:rsidP="00D62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приложению № 3 к настоящей Типовой форме.</w:t>
      </w:r>
    </w:p>
    <w:p w:rsidR="008712B5" w:rsidRPr="001B6C83" w:rsidRDefault="008712B5" w:rsidP="00D62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&lt;47&gt; Дополнительное соглашение, указанное в пункте 7.6, оформляется согласно</w:t>
      </w:r>
    </w:p>
    <w:p w:rsidR="008712B5" w:rsidRPr="001B6C83" w:rsidRDefault="008712B5" w:rsidP="00D62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приложению № 4 к настоящей Типовой форме.</w:t>
      </w:r>
    </w:p>
    <w:p w:rsidR="008712B5" w:rsidRPr="001B6C83" w:rsidRDefault="008712B5" w:rsidP="00D62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&lt;48&gt; Указывается способ направления документов по выбору Сторон.</w:t>
      </w:r>
    </w:p>
    <w:p w:rsidR="008712B5" w:rsidRPr="001B6C83" w:rsidRDefault="008712B5" w:rsidP="00D62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&lt;49&gt; Указывается иной способ направления документов (при наличии).</w:t>
      </w:r>
    </w:p>
    <w:p w:rsidR="00D62031" w:rsidRDefault="00D6203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D9B" w:rsidRDefault="00B11D9B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11D9B" w:rsidSect="00252678">
          <w:pgSz w:w="11905" w:h="16838"/>
          <w:pgMar w:top="993" w:right="850" w:bottom="851" w:left="1701" w:header="0" w:footer="0" w:gutter="0"/>
          <w:cols w:space="720"/>
        </w:sectPr>
      </w:pP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 предоставлении из бюджета</w:t>
      </w:r>
    </w:p>
    <w:p w:rsidR="008712B5" w:rsidRPr="001B6C83" w:rsidRDefault="00417489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8712B5" w:rsidRPr="001B6C83" w:rsidRDefault="00D23561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</w:t>
      </w:r>
      <w:r w:rsidR="008712B5" w:rsidRPr="001B6C83">
        <w:rPr>
          <w:rFonts w:ascii="Times New Roman" w:hAnsi="Times New Roman" w:cs="Times New Roman"/>
          <w:sz w:val="24"/>
          <w:szCs w:val="24"/>
        </w:rPr>
        <w:t>ному бюджетному или</w:t>
      </w:r>
    </w:p>
    <w:p w:rsidR="00D23561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автономному учреждению </w:t>
      </w:r>
    </w:p>
    <w:p w:rsidR="008712B5" w:rsidRPr="001B6C83" w:rsidRDefault="00417489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субсидии в соответствии с абзацем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вторым пункта 1 статьи 78.1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Бюджетного кодекса Российской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Федерации, утвержденной приказом</w:t>
      </w:r>
    </w:p>
    <w:p w:rsidR="008712B5" w:rsidRPr="001B6C83" w:rsidRDefault="00D23561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8712B5" w:rsidRPr="001B6C83">
        <w:rPr>
          <w:rFonts w:ascii="Times New Roman" w:hAnsi="Times New Roman" w:cs="Times New Roman"/>
          <w:sz w:val="24"/>
          <w:szCs w:val="24"/>
        </w:rPr>
        <w:t>инансов</w:t>
      </w:r>
      <w:r>
        <w:rPr>
          <w:rFonts w:ascii="Times New Roman" w:hAnsi="Times New Roman" w:cs="Times New Roman"/>
          <w:sz w:val="24"/>
          <w:szCs w:val="24"/>
        </w:rPr>
        <w:t>ого управления администрации</w:t>
      </w:r>
    </w:p>
    <w:p w:rsidR="008712B5" w:rsidRPr="001B6C83" w:rsidRDefault="00417489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от ______ № ____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Приложение № __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 Соглашению от ______ № __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(Приложение № ___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от _________ № ____) &lt;1&gt;</w:t>
      </w:r>
    </w:p>
    <w:p w:rsidR="008712B5" w:rsidRPr="001B6C83" w:rsidRDefault="008712B5" w:rsidP="00B11D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Перечень Субсидий &lt;2&gt;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93"/>
        <w:gridCol w:w="1499"/>
        <w:gridCol w:w="1763"/>
        <w:gridCol w:w="1637"/>
        <w:gridCol w:w="799"/>
        <w:gridCol w:w="1079"/>
        <w:gridCol w:w="1061"/>
        <w:gridCol w:w="976"/>
        <w:gridCol w:w="1056"/>
        <w:gridCol w:w="1081"/>
        <w:gridCol w:w="232"/>
        <w:gridCol w:w="902"/>
        <w:gridCol w:w="993"/>
        <w:gridCol w:w="1023"/>
      </w:tblGrid>
      <w:tr w:rsidR="002C3F9C" w:rsidRPr="00694760" w:rsidTr="002C3F9C">
        <w:trPr>
          <w:trHeight w:val="876"/>
        </w:trPr>
        <w:tc>
          <w:tcPr>
            <w:tcW w:w="202" w:type="pct"/>
            <w:vMerge w:val="restar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10" w:type="pct"/>
            <w:vMerge w:val="restar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Наименование Субсидии</w:t>
            </w:r>
          </w:p>
        </w:tc>
        <w:tc>
          <w:tcPr>
            <w:tcW w:w="600" w:type="pct"/>
            <w:vMerge w:val="restar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Направление расходования средств Субсидии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w:anchor="P445" w:history="1">
              <w:r w:rsidRPr="00694760">
                <w:rPr>
                  <w:rStyle w:val="a6"/>
                  <w:rFonts w:ascii="Times New Roman" w:hAnsi="Times New Roman" w:cs="Times New Roman"/>
                </w:rPr>
                <w:t>&lt;3&gt;</w:t>
              </w:r>
            </w:hyperlink>
          </w:p>
        </w:tc>
        <w:tc>
          <w:tcPr>
            <w:tcW w:w="557" w:type="pct"/>
            <w:vMerge w:val="restart"/>
          </w:tcPr>
          <w:p w:rsidR="002C3F9C" w:rsidRPr="00694760" w:rsidRDefault="002C3F9C" w:rsidP="002C3F9C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 xml:space="preserve">Сведения о нормативных правовых актах </w:t>
            </w:r>
            <w:hyperlink w:anchor="P445" w:history="1">
              <w:r w:rsidRPr="00694760">
                <w:rPr>
                  <w:rStyle w:val="a6"/>
                  <w:rFonts w:ascii="Times New Roman" w:hAnsi="Times New Roman" w:cs="Times New Roman"/>
                </w:rPr>
                <w:t>&lt;</w:t>
              </w:r>
              <w:r>
                <w:rPr>
                  <w:rStyle w:val="a6"/>
                  <w:rFonts w:ascii="Times New Roman" w:hAnsi="Times New Roman" w:cs="Times New Roman"/>
                </w:rPr>
                <w:t>4</w:t>
              </w:r>
              <w:r w:rsidRPr="00694760">
                <w:rPr>
                  <w:rStyle w:val="a6"/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1332" w:type="pct"/>
            <w:gridSpan w:val="4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Код по бюджетной классификации Российской Федерации (по расходам бюджета на предоставление Субсидии)</w:t>
            </w:r>
          </w:p>
        </w:tc>
        <w:tc>
          <w:tcPr>
            <w:tcW w:w="359" w:type="pct"/>
            <w:vMerge w:val="restart"/>
          </w:tcPr>
          <w:p w:rsidR="002C3F9C" w:rsidRPr="00694760" w:rsidRDefault="002C3F9C" w:rsidP="002C3F9C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 xml:space="preserve">Код Субсидии </w:t>
            </w:r>
            <w:hyperlink w:anchor="P446" w:history="1">
              <w:r w:rsidRPr="00694760">
                <w:rPr>
                  <w:rStyle w:val="a6"/>
                  <w:rFonts w:ascii="Times New Roman" w:hAnsi="Times New Roman" w:cs="Times New Roman"/>
                </w:rPr>
                <w:t>&lt;</w:t>
              </w:r>
              <w:r>
                <w:rPr>
                  <w:rStyle w:val="a6"/>
                  <w:rFonts w:ascii="Times New Roman" w:hAnsi="Times New Roman" w:cs="Times New Roman"/>
                </w:rPr>
                <w:t>5</w:t>
              </w:r>
              <w:r w:rsidRPr="00694760">
                <w:rPr>
                  <w:rStyle w:val="a6"/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1440" w:type="pct"/>
            <w:gridSpan w:val="5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Сумма, в том числе по финансовым годам (руб.):</w:t>
            </w:r>
          </w:p>
        </w:tc>
      </w:tr>
      <w:tr w:rsidR="002C3F9C" w:rsidRPr="00694760" w:rsidTr="002C3F9C">
        <w:trPr>
          <w:trHeight w:val="596"/>
        </w:trPr>
        <w:tc>
          <w:tcPr>
            <w:tcW w:w="202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Merge w:val="restar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код главы</w:t>
            </w:r>
          </w:p>
        </w:tc>
        <w:tc>
          <w:tcPr>
            <w:tcW w:w="367" w:type="pct"/>
            <w:vMerge w:val="restar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раздел, подраздел</w:t>
            </w:r>
          </w:p>
        </w:tc>
        <w:tc>
          <w:tcPr>
            <w:tcW w:w="361" w:type="pct"/>
            <w:vMerge w:val="restar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целевая статья</w:t>
            </w:r>
          </w:p>
        </w:tc>
        <w:tc>
          <w:tcPr>
            <w:tcW w:w="332" w:type="pct"/>
            <w:vMerge w:val="restar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вид расходов</w:t>
            </w:r>
          </w:p>
        </w:tc>
        <w:tc>
          <w:tcPr>
            <w:tcW w:w="359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" w:type="pct"/>
            <w:vMerge w:val="restar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2" w:type="pct"/>
            <w:gridSpan w:val="4"/>
          </w:tcPr>
          <w:p w:rsidR="002C3F9C" w:rsidRPr="002C3F9C" w:rsidRDefault="002C3F9C" w:rsidP="002C3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F9C">
              <w:rPr>
                <w:rFonts w:ascii="Times New Roman" w:hAnsi="Times New Roman" w:cs="Times New Roman"/>
                <w:sz w:val="20"/>
                <w:szCs w:val="20"/>
              </w:rPr>
              <w:t>в том числе по финансовым</w:t>
            </w:r>
          </w:p>
          <w:p w:rsidR="002C3F9C" w:rsidRPr="002C3F9C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2C3F9C">
              <w:rPr>
                <w:rFonts w:ascii="Times New Roman" w:hAnsi="Times New Roman" w:cs="Times New Roman"/>
                <w:sz w:val="20"/>
                <w:szCs w:val="20"/>
              </w:rPr>
              <w:t>годам:</w:t>
            </w:r>
          </w:p>
        </w:tc>
      </w:tr>
      <w:tr w:rsidR="002C3F9C" w:rsidRPr="00694760" w:rsidTr="002C3F9C">
        <w:trPr>
          <w:trHeight w:val="596"/>
        </w:trPr>
        <w:tc>
          <w:tcPr>
            <w:tcW w:w="202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pct"/>
            <w:gridSpan w:val="2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на 20__ год</w:t>
            </w:r>
          </w:p>
        </w:tc>
        <w:tc>
          <w:tcPr>
            <w:tcW w:w="338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на 20__ год</w:t>
            </w:r>
          </w:p>
        </w:tc>
        <w:tc>
          <w:tcPr>
            <w:tcW w:w="348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на 20__ год</w:t>
            </w:r>
          </w:p>
        </w:tc>
      </w:tr>
      <w:tr w:rsidR="002C3F9C" w:rsidRPr="00694760" w:rsidTr="002C3F9C">
        <w:trPr>
          <w:trHeight w:val="299"/>
        </w:trPr>
        <w:tc>
          <w:tcPr>
            <w:tcW w:w="202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10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7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7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1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2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9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7" w:type="pct"/>
            <w:gridSpan w:val="2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7" w:type="pct"/>
          </w:tcPr>
          <w:p w:rsidR="002C3F9C" w:rsidRPr="00694760" w:rsidRDefault="002C3F9C" w:rsidP="002C3F9C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C3F9C" w:rsidRPr="002C3F9C" w:rsidTr="002C3F9C">
        <w:trPr>
          <w:trHeight w:val="181"/>
        </w:trPr>
        <w:tc>
          <w:tcPr>
            <w:tcW w:w="202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pct"/>
            <w:gridSpan w:val="2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F9C" w:rsidRPr="002C3F9C" w:rsidTr="002C3F9C">
        <w:tc>
          <w:tcPr>
            <w:tcW w:w="3560" w:type="pct"/>
            <w:gridSpan w:val="9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pct"/>
            <w:gridSpan w:val="2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1D9B" w:rsidRDefault="00B11D9B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1D9B" w:rsidRDefault="00B11D9B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9C" w:rsidRPr="001B6C83" w:rsidRDefault="002C3F9C" w:rsidP="002C3F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2C3F9C" w:rsidRPr="001B6C83" w:rsidRDefault="002C3F9C" w:rsidP="00AA73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&lt;1&gt; Указывается в случае заключения Дополнительного соглашения к Соглашению.</w:t>
      </w:r>
    </w:p>
    <w:p w:rsidR="002C3F9C" w:rsidRPr="001B6C83" w:rsidRDefault="002C3F9C" w:rsidP="00AA73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&lt;2&gt; Перечень субсидий формируется при заключении Соглашения на предоставление</w:t>
      </w:r>
      <w:r w:rsidR="00B03EE4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нескольких целевых субсидий.</w:t>
      </w:r>
    </w:p>
    <w:p w:rsidR="002C3F9C" w:rsidRPr="001B6C83" w:rsidRDefault="002C3F9C" w:rsidP="00AA73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&lt;3&gt; Указывается в соответствии с Порядком предоставления субсидии. Указывается</w:t>
      </w:r>
      <w:r w:rsidR="00B03EE4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фактический адрес объекта, в котором планируется проведение ремонта, установка</w:t>
      </w:r>
      <w:r w:rsidR="00B03EE4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(приобретение) оборудования, осуществление иных мероприятий (проведение работ) и иная</w:t>
      </w:r>
      <w:r w:rsidR="00B03EE4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актуальная информация.</w:t>
      </w:r>
    </w:p>
    <w:p w:rsidR="002C3F9C" w:rsidRPr="001B6C83" w:rsidRDefault="002C3F9C" w:rsidP="00AA73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</w:t>
      </w:r>
      <w:proofErr w:type="gramStart"/>
      <w:r w:rsidRPr="001B6C83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1B6C83">
        <w:rPr>
          <w:rFonts w:ascii="Times New Roman" w:hAnsi="Times New Roman" w:cs="Times New Roman"/>
          <w:sz w:val="24"/>
          <w:szCs w:val="24"/>
        </w:rPr>
        <w:t xml:space="preserve">казываются сведения о нормативных правовых (правовых) актах </w:t>
      </w:r>
      <w:r w:rsidR="00B03EE4">
        <w:rPr>
          <w:rFonts w:ascii="Times New Roman" w:hAnsi="Times New Roman" w:cs="Times New Roman"/>
          <w:sz w:val="24"/>
          <w:szCs w:val="24"/>
        </w:rPr>
        <w:t xml:space="preserve">администрации Мокшанского района </w:t>
      </w:r>
      <w:r w:rsidRPr="001B6C83">
        <w:rPr>
          <w:rFonts w:ascii="Times New Roman" w:hAnsi="Times New Roman" w:cs="Times New Roman"/>
          <w:sz w:val="24"/>
          <w:szCs w:val="24"/>
        </w:rPr>
        <w:t>Пензенской</w:t>
      </w:r>
      <w:r w:rsidR="00B03EE4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 xml:space="preserve">области, </w:t>
      </w:r>
      <w:r w:rsidR="00B03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пределяющих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 xml:space="preserve"> основания для предоставления Субсидии (при наличии).</w:t>
      </w:r>
    </w:p>
    <w:p w:rsidR="002C3F9C" w:rsidRDefault="002C3F9C" w:rsidP="00AA73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&lt;5&gt; Указывается аналитический код в соответствии с Перечнем целевых субсидий,</w:t>
      </w:r>
      <w:r w:rsidR="00B03EE4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 xml:space="preserve">предоставляемых </w:t>
      </w:r>
      <w:r w:rsidR="00B03EE4">
        <w:rPr>
          <w:rFonts w:ascii="Times New Roman" w:hAnsi="Times New Roman" w:cs="Times New Roman"/>
          <w:sz w:val="24"/>
          <w:szCs w:val="24"/>
        </w:rPr>
        <w:t>муниципаль</w:t>
      </w:r>
      <w:r w:rsidRPr="001B6C83">
        <w:rPr>
          <w:rFonts w:ascii="Times New Roman" w:hAnsi="Times New Roman" w:cs="Times New Roman"/>
          <w:sz w:val="24"/>
          <w:szCs w:val="24"/>
        </w:rPr>
        <w:t xml:space="preserve">ным бюджетным и автономным учреждениям </w:t>
      </w:r>
      <w:r w:rsidR="00B03EE4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  <w:r w:rsidRPr="001B6C83">
        <w:rPr>
          <w:rFonts w:ascii="Times New Roman" w:hAnsi="Times New Roman" w:cs="Times New Roman"/>
          <w:sz w:val="24"/>
          <w:szCs w:val="24"/>
        </w:rPr>
        <w:t>Пензенской</w:t>
      </w:r>
      <w:r w:rsidR="00B03EE4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области в соответствии с абзацем вторым пункта 1 статьи 78.1 и статьи 78.2 Бюджетного</w:t>
      </w:r>
      <w:r w:rsidR="00B03EE4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кодекса Российской Федерации, утверждаемым приказом финансов</w:t>
      </w:r>
      <w:r w:rsidR="00B03EE4">
        <w:rPr>
          <w:rFonts w:ascii="Times New Roman" w:hAnsi="Times New Roman" w:cs="Times New Roman"/>
          <w:sz w:val="24"/>
          <w:szCs w:val="24"/>
        </w:rPr>
        <w:t>ого управления администрации Мокшанского района</w:t>
      </w:r>
      <w:r w:rsidRPr="001B6C83">
        <w:rPr>
          <w:rFonts w:ascii="Times New Roman" w:hAnsi="Times New Roman" w:cs="Times New Roman"/>
          <w:sz w:val="24"/>
          <w:szCs w:val="24"/>
        </w:rPr>
        <w:t xml:space="preserve"> </w:t>
      </w:r>
      <w:r w:rsidRPr="00105509">
        <w:rPr>
          <w:rFonts w:ascii="Times New Roman" w:hAnsi="Times New Roman" w:cs="Times New Roman"/>
          <w:sz w:val="24"/>
          <w:szCs w:val="24"/>
        </w:rPr>
        <w:t>Пензенской</w:t>
      </w:r>
      <w:r w:rsidR="00B03EE4" w:rsidRPr="00105509">
        <w:rPr>
          <w:rFonts w:ascii="Times New Roman" w:hAnsi="Times New Roman" w:cs="Times New Roman"/>
          <w:sz w:val="24"/>
          <w:szCs w:val="24"/>
        </w:rPr>
        <w:t xml:space="preserve"> </w:t>
      </w:r>
      <w:r w:rsidRPr="00105509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622578" w:rsidRPr="00105509">
        <w:rPr>
          <w:rFonts w:ascii="Times New Roman" w:hAnsi="Times New Roman" w:cs="Times New Roman"/>
          <w:sz w:val="24"/>
          <w:szCs w:val="24"/>
        </w:rPr>
        <w:t xml:space="preserve">от 21.12.2010  № 104 </w:t>
      </w:r>
      <w:bookmarkStart w:id="0" w:name="_GoBack"/>
      <w:bookmarkEnd w:id="0"/>
      <w:r w:rsidRPr="00105509">
        <w:rPr>
          <w:rFonts w:ascii="Times New Roman" w:hAnsi="Times New Roman" w:cs="Times New Roman"/>
          <w:sz w:val="24"/>
          <w:szCs w:val="24"/>
        </w:rPr>
        <w:t>(с последующими изменениями).</w:t>
      </w:r>
    </w:p>
    <w:p w:rsidR="00845334" w:rsidRPr="001B6C83" w:rsidRDefault="00845334" w:rsidP="00AA73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F9C" w:rsidRDefault="002C3F9C" w:rsidP="00AA73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C3F9C" w:rsidSect="00B11D9B">
          <w:pgSz w:w="16838" w:h="11905" w:orient="landscape"/>
          <w:pgMar w:top="851" w:right="1134" w:bottom="1701" w:left="1134" w:header="0" w:footer="0" w:gutter="0"/>
          <w:cols w:space="720"/>
        </w:sectPr>
      </w:pPr>
    </w:p>
    <w:p w:rsidR="008712B5" w:rsidRPr="001B6C83" w:rsidRDefault="008712B5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DB4F3D" w:rsidRPr="001B6C83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DB4F3D" w:rsidRPr="001B6C83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 предоставлении из бюджета</w:t>
      </w:r>
    </w:p>
    <w:p w:rsidR="00DB4F3D" w:rsidRPr="001B6C83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DB4F3D" w:rsidRPr="001B6C83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1B6C83">
        <w:rPr>
          <w:rFonts w:ascii="Times New Roman" w:hAnsi="Times New Roman" w:cs="Times New Roman"/>
          <w:sz w:val="24"/>
          <w:szCs w:val="24"/>
        </w:rPr>
        <w:t>ному бюджетному или</w:t>
      </w:r>
    </w:p>
    <w:p w:rsidR="00DB4F3D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автономному учреждению </w:t>
      </w:r>
    </w:p>
    <w:p w:rsidR="00DB4F3D" w:rsidRPr="001B6C83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DB4F3D" w:rsidRPr="001B6C83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субсидии в соответствии с абзацем</w:t>
      </w:r>
    </w:p>
    <w:p w:rsidR="00DB4F3D" w:rsidRPr="001B6C83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вторым пункта 1 статьи 78.1</w:t>
      </w:r>
    </w:p>
    <w:p w:rsidR="00DB4F3D" w:rsidRPr="001B6C83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Бюджетного кодекса Российской</w:t>
      </w:r>
    </w:p>
    <w:p w:rsidR="00DB4F3D" w:rsidRPr="001B6C83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Федерации, утвержденной приказом</w:t>
      </w:r>
    </w:p>
    <w:p w:rsidR="00DB4F3D" w:rsidRPr="001B6C83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1B6C83">
        <w:rPr>
          <w:rFonts w:ascii="Times New Roman" w:hAnsi="Times New Roman" w:cs="Times New Roman"/>
          <w:sz w:val="24"/>
          <w:szCs w:val="24"/>
        </w:rPr>
        <w:t>инансов</w:t>
      </w:r>
      <w:r>
        <w:rPr>
          <w:rFonts w:ascii="Times New Roman" w:hAnsi="Times New Roman" w:cs="Times New Roman"/>
          <w:sz w:val="24"/>
          <w:szCs w:val="24"/>
        </w:rPr>
        <w:t>ого управления администрации</w:t>
      </w:r>
    </w:p>
    <w:p w:rsidR="00DB4F3D" w:rsidRPr="001B6C83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8712B5" w:rsidRPr="001B6C83" w:rsidRDefault="008712B5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от ______ № ____</w:t>
      </w:r>
    </w:p>
    <w:p w:rsidR="008712B5" w:rsidRPr="001B6C83" w:rsidRDefault="008712B5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Приложение № __</w:t>
      </w:r>
    </w:p>
    <w:p w:rsidR="008712B5" w:rsidRPr="001B6C83" w:rsidRDefault="008712B5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 Соглашению от ______ № __</w:t>
      </w:r>
    </w:p>
    <w:p w:rsidR="008712B5" w:rsidRPr="001B6C83" w:rsidRDefault="008712B5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(Приложение № ___</w:t>
      </w:r>
    </w:p>
    <w:p w:rsidR="008712B5" w:rsidRPr="001B6C83" w:rsidRDefault="008712B5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8712B5" w:rsidRPr="001B6C83" w:rsidRDefault="008712B5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от _________ № ____)</w:t>
      </w:r>
    </w:p>
    <w:p w:rsidR="006F3566" w:rsidRDefault="006F3566" w:rsidP="00501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501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12B5" w:rsidRPr="001B6C83" w:rsidRDefault="008712B5" w:rsidP="00501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График перечисления Субсидии</w:t>
      </w:r>
    </w:p>
    <w:p w:rsidR="008712B5" w:rsidRDefault="008712B5" w:rsidP="00501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(Изменения в график перечисления Субсидии)</w:t>
      </w:r>
    </w:p>
    <w:p w:rsidR="006F3566" w:rsidRDefault="006F3566" w:rsidP="00501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3566" w:rsidRPr="001B6C83" w:rsidRDefault="006F3566" w:rsidP="00501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12B5" w:rsidRPr="001B6C83" w:rsidRDefault="008712B5" w:rsidP="009575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КОДЫ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Наименование Учреждения </w:t>
      </w:r>
      <w:r w:rsidR="00957542">
        <w:rPr>
          <w:rFonts w:ascii="Times New Roman" w:hAnsi="Times New Roman" w:cs="Times New Roman"/>
          <w:sz w:val="24"/>
          <w:szCs w:val="24"/>
        </w:rPr>
        <w:tab/>
      </w:r>
      <w:r w:rsidR="00957542">
        <w:rPr>
          <w:rFonts w:ascii="Times New Roman" w:hAnsi="Times New Roman" w:cs="Times New Roman"/>
          <w:sz w:val="24"/>
          <w:szCs w:val="24"/>
        </w:rPr>
        <w:tab/>
      </w:r>
      <w:r w:rsidR="00957542">
        <w:rPr>
          <w:rFonts w:ascii="Times New Roman" w:hAnsi="Times New Roman" w:cs="Times New Roman"/>
          <w:sz w:val="24"/>
          <w:szCs w:val="24"/>
        </w:rPr>
        <w:tab/>
      </w:r>
      <w:r w:rsidR="00957542">
        <w:rPr>
          <w:rFonts w:ascii="Times New Roman" w:hAnsi="Times New Roman" w:cs="Times New Roman"/>
          <w:sz w:val="24"/>
          <w:szCs w:val="24"/>
        </w:rPr>
        <w:tab/>
      </w:r>
      <w:r w:rsidR="00957542">
        <w:rPr>
          <w:rFonts w:ascii="Times New Roman" w:hAnsi="Times New Roman" w:cs="Times New Roman"/>
          <w:sz w:val="24"/>
          <w:szCs w:val="24"/>
        </w:rPr>
        <w:tab/>
      </w:r>
      <w:r w:rsidR="00957542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>по Сводному</w:t>
      </w:r>
    </w:p>
    <w:p w:rsidR="008712B5" w:rsidRPr="001B6C83" w:rsidRDefault="00957542" w:rsidP="00957542">
      <w:pPr>
        <w:autoSpaceDE w:val="0"/>
        <w:autoSpaceDN w:val="0"/>
        <w:adjustRightInd w:val="0"/>
        <w:spacing w:after="0" w:line="240" w:lineRule="auto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712B5" w:rsidRPr="001B6C83">
        <w:rPr>
          <w:rFonts w:ascii="Times New Roman" w:hAnsi="Times New Roman" w:cs="Times New Roman"/>
          <w:sz w:val="24"/>
          <w:szCs w:val="24"/>
        </w:rPr>
        <w:t>реестру</w:t>
      </w:r>
      <w:r>
        <w:rPr>
          <w:rFonts w:ascii="Times New Roman" w:hAnsi="Times New Roman" w:cs="Times New Roman"/>
          <w:sz w:val="24"/>
          <w:szCs w:val="24"/>
        </w:rPr>
        <w:t xml:space="preserve">         _______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Наименование Учредителя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Наименование проекта &lt;1&gt;</w:t>
      </w:r>
    </w:p>
    <w:p w:rsidR="008712B5" w:rsidRPr="001B6C83" w:rsidRDefault="008712B5" w:rsidP="00957542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по Сводному</w:t>
      </w:r>
    </w:p>
    <w:p w:rsidR="00957542" w:rsidRPr="001B6C83" w:rsidRDefault="00957542" w:rsidP="00957542">
      <w:pPr>
        <w:autoSpaceDE w:val="0"/>
        <w:autoSpaceDN w:val="0"/>
        <w:adjustRightInd w:val="0"/>
        <w:spacing w:after="0" w:line="240" w:lineRule="auto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реестру</w:t>
      </w:r>
      <w:r>
        <w:rPr>
          <w:rFonts w:ascii="Times New Roman" w:hAnsi="Times New Roman" w:cs="Times New Roman"/>
          <w:sz w:val="24"/>
          <w:szCs w:val="24"/>
        </w:rPr>
        <w:t xml:space="preserve">         _______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Вид документа</w:t>
      </w:r>
      <w:r w:rsidR="00957542">
        <w:rPr>
          <w:rFonts w:ascii="Times New Roman" w:hAnsi="Times New Roman" w:cs="Times New Roman"/>
          <w:sz w:val="24"/>
          <w:szCs w:val="24"/>
        </w:rPr>
        <w:tab/>
        <w:t xml:space="preserve">            _____________________________</w:t>
      </w:r>
      <w:r w:rsidR="00957542">
        <w:rPr>
          <w:rFonts w:ascii="Times New Roman" w:hAnsi="Times New Roman" w:cs="Times New Roman"/>
          <w:sz w:val="24"/>
          <w:szCs w:val="24"/>
        </w:rPr>
        <w:tab/>
      </w:r>
    </w:p>
    <w:p w:rsidR="008712B5" w:rsidRPr="001B6C83" w:rsidRDefault="008712B5" w:rsidP="00957542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(первичный – «0»,</w:t>
      </w:r>
    </w:p>
    <w:p w:rsidR="008712B5" w:rsidRPr="001B6C83" w:rsidRDefault="008712B5" w:rsidP="00957542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уточненный – «1», «2»,</w:t>
      </w:r>
    </w:p>
    <w:p w:rsidR="008712B5" w:rsidRPr="001B6C83" w:rsidRDefault="008712B5" w:rsidP="00957542">
      <w:pPr>
        <w:autoSpaceDE w:val="0"/>
        <w:autoSpaceDN w:val="0"/>
        <w:adjustRightInd w:val="0"/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«3», «...») &lt;2&gt;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Единица измерения: руб. (с точностью до второго знака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после запятой)</w:t>
      </w:r>
    </w:p>
    <w:p w:rsidR="008712B5" w:rsidRPr="00957542" w:rsidRDefault="008712B5" w:rsidP="00957542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1B6C83">
        <w:rPr>
          <w:rFonts w:ascii="Times New Roman" w:hAnsi="Times New Roman" w:cs="Times New Roman"/>
          <w:sz w:val="24"/>
          <w:szCs w:val="24"/>
        </w:rPr>
        <w:t>по ОКЕИ</w:t>
      </w:r>
      <w:r w:rsidR="00957542">
        <w:rPr>
          <w:rFonts w:ascii="Times New Roman" w:hAnsi="Times New Roman" w:cs="Times New Roman"/>
          <w:sz w:val="24"/>
          <w:szCs w:val="24"/>
        </w:rPr>
        <w:tab/>
      </w:r>
      <w:r w:rsidRPr="00957542">
        <w:rPr>
          <w:rFonts w:ascii="Times New Roman" w:hAnsi="Times New Roman" w:cs="Times New Roman"/>
          <w:sz w:val="24"/>
          <w:szCs w:val="24"/>
          <w:u w:val="single"/>
        </w:rPr>
        <w:t xml:space="preserve"> 383</w:t>
      </w: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F3566" w:rsidSect="006E243B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Style w:val="a7"/>
        <w:tblW w:w="0" w:type="auto"/>
        <w:tblLook w:val="04A0"/>
      </w:tblPr>
      <w:tblGrid>
        <w:gridCol w:w="1717"/>
        <w:gridCol w:w="1200"/>
        <w:gridCol w:w="1448"/>
        <w:gridCol w:w="1421"/>
        <w:gridCol w:w="1985"/>
        <w:gridCol w:w="1513"/>
        <w:gridCol w:w="1276"/>
        <w:gridCol w:w="1627"/>
        <w:gridCol w:w="1498"/>
        <w:gridCol w:w="1101"/>
      </w:tblGrid>
      <w:tr w:rsidR="00A25D17" w:rsidTr="0093269F">
        <w:tc>
          <w:tcPr>
            <w:tcW w:w="1717" w:type="dxa"/>
            <w:vMerge w:val="restart"/>
          </w:tcPr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расходов &lt;3&gt;</w:t>
            </w:r>
          </w:p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</w:tcPr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gridSpan w:val="5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Код по бюджетной классификации</w:t>
            </w:r>
          </w:p>
        </w:tc>
        <w:tc>
          <w:tcPr>
            <w:tcW w:w="3125" w:type="dxa"/>
            <w:gridSpan w:val="2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Сроки перечисления Субсидии &lt;4&gt;</w:t>
            </w:r>
          </w:p>
        </w:tc>
        <w:tc>
          <w:tcPr>
            <w:tcW w:w="1101" w:type="dxa"/>
            <w:vMerge w:val="restart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Сумма &lt;5&gt;</w:t>
            </w:r>
          </w:p>
        </w:tc>
      </w:tr>
      <w:tr w:rsidR="00A25D17" w:rsidTr="00A25D17">
        <w:tc>
          <w:tcPr>
            <w:tcW w:w="1717" w:type="dxa"/>
            <w:vMerge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Merge w:val="restart"/>
          </w:tcPr>
          <w:p w:rsidR="00A25D17" w:rsidRDefault="00A25D17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</w:tc>
        <w:tc>
          <w:tcPr>
            <w:tcW w:w="1421" w:type="dxa"/>
            <w:vMerge w:val="restart"/>
          </w:tcPr>
          <w:p w:rsidR="00A25D17" w:rsidRPr="001B6C83" w:rsidRDefault="00A25D17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раздела,</w:t>
            </w:r>
          </w:p>
          <w:p w:rsidR="00A25D17" w:rsidRPr="001B6C83" w:rsidRDefault="00A25D17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подраздела</w:t>
            </w:r>
          </w:p>
          <w:p w:rsidR="00A25D17" w:rsidRDefault="00A25D17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  <w:gridSpan w:val="2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</w:tc>
        <w:tc>
          <w:tcPr>
            <w:tcW w:w="1276" w:type="dxa"/>
            <w:vMerge w:val="restart"/>
          </w:tcPr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</w:p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vMerge w:val="restart"/>
          </w:tcPr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не ранее</w:t>
            </w:r>
          </w:p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vMerge w:val="restart"/>
          </w:tcPr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не позднее</w:t>
            </w:r>
          </w:p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D17" w:rsidTr="00A25D17">
        <w:tc>
          <w:tcPr>
            <w:tcW w:w="1717" w:type="dxa"/>
            <w:vMerge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Merge/>
          </w:tcPr>
          <w:p w:rsidR="00A25D17" w:rsidRDefault="00A25D17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:rsidR="00A25D17" w:rsidRDefault="00A25D17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программной</w:t>
            </w:r>
          </w:p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(непрограммной) статьи</w:t>
            </w:r>
          </w:p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vMerge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D17" w:rsidTr="00A25D17">
        <w:tc>
          <w:tcPr>
            <w:tcW w:w="1717" w:type="dxa"/>
          </w:tcPr>
          <w:p w:rsidR="00A25D17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:rsidR="00A25D17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8" w:type="dxa"/>
          </w:tcPr>
          <w:p w:rsidR="00A25D17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</w:tcPr>
          <w:p w:rsidR="00A25D17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25D17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3" w:type="dxa"/>
          </w:tcPr>
          <w:p w:rsidR="00A25D17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25D17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7" w:type="dxa"/>
          </w:tcPr>
          <w:p w:rsidR="00A25D17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8" w:type="dxa"/>
          </w:tcPr>
          <w:p w:rsidR="00A25D17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A25D17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5D17" w:rsidTr="00A25D17">
        <w:tc>
          <w:tcPr>
            <w:tcW w:w="1717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D17" w:rsidTr="00A25D17">
        <w:tc>
          <w:tcPr>
            <w:tcW w:w="1717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33B" w:rsidTr="0093269F">
        <w:tc>
          <w:tcPr>
            <w:tcW w:w="1717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gridSpan w:val="2"/>
          </w:tcPr>
          <w:p w:rsidR="000F633B" w:rsidRPr="001B6C83" w:rsidRDefault="000F633B" w:rsidP="000F63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Итого по коду БК:</w:t>
            </w:r>
          </w:p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D17" w:rsidTr="00A25D17">
        <w:tc>
          <w:tcPr>
            <w:tcW w:w="1717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D17" w:rsidTr="00A25D17">
        <w:tc>
          <w:tcPr>
            <w:tcW w:w="1717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33B" w:rsidTr="0093269F">
        <w:tc>
          <w:tcPr>
            <w:tcW w:w="1717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gridSpan w:val="2"/>
          </w:tcPr>
          <w:p w:rsidR="000F633B" w:rsidRPr="001B6C83" w:rsidRDefault="000F633B" w:rsidP="000F63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Итого по коду БК:</w:t>
            </w:r>
          </w:p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33B" w:rsidTr="0093269F">
        <w:tc>
          <w:tcPr>
            <w:tcW w:w="13685" w:type="dxa"/>
            <w:gridSpan w:val="9"/>
          </w:tcPr>
          <w:p w:rsidR="000F633B" w:rsidRDefault="000F633B" w:rsidP="000F633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01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6A" w:rsidRPr="001B6C83" w:rsidRDefault="0085286A" w:rsidP="008528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5286A" w:rsidRPr="001B6C83" w:rsidRDefault="0085286A" w:rsidP="00A07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1B6C83">
        <w:rPr>
          <w:rFonts w:ascii="Times New Roman" w:hAnsi="Times New Roman" w:cs="Times New Roman"/>
          <w:sz w:val="24"/>
          <w:szCs w:val="24"/>
        </w:rPr>
        <w:t>&gt;У</w:t>
      </w:r>
      <w:proofErr w:type="gramEnd"/>
      <w:r w:rsidRPr="001B6C83">
        <w:rPr>
          <w:rFonts w:ascii="Times New Roman" w:hAnsi="Times New Roman" w:cs="Times New Roman"/>
          <w:sz w:val="24"/>
          <w:szCs w:val="24"/>
        </w:rPr>
        <w:t>казывается в случае, если субсидия предоставляется в целях достижения результатов федерального/регионального проекта. В</w:t>
      </w:r>
    </w:p>
    <w:p w:rsidR="0085286A" w:rsidRPr="001B6C83" w:rsidRDefault="0085286A" w:rsidP="00A07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кодовой зоне указываются 4 и 5 разряды целевой статьи расходов бюджета </w:t>
      </w: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4"/>
          <w:szCs w:val="24"/>
        </w:rPr>
        <w:t>.</w:t>
      </w:r>
    </w:p>
    <w:p w:rsidR="0085286A" w:rsidRPr="001B6C83" w:rsidRDefault="0085286A" w:rsidP="00A07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&lt;2&gt; При представлении уточненного графика перечисления Субсидии указывается номер очередного внесения изменения в</w:t>
      </w:r>
      <w:r w:rsidR="00A07A24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приложение (например, «1», «2», «3», «...»).</w:t>
      </w:r>
    </w:p>
    <w:p w:rsidR="0085286A" w:rsidRPr="001B6C83" w:rsidRDefault="0085286A" w:rsidP="00A07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&lt;3&gt; Указывается наименование направления расходов целевой статьи расходов бюджета </w:t>
      </w: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4"/>
          <w:szCs w:val="24"/>
        </w:rPr>
        <w:t xml:space="preserve"> на предоставление</w:t>
      </w:r>
      <w:r w:rsidR="00A07A24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Субсидии, указанного в графе 6.</w:t>
      </w:r>
    </w:p>
    <w:p w:rsidR="0085286A" w:rsidRPr="001B6C83" w:rsidRDefault="0085286A" w:rsidP="00A07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&lt;4&gt; Субсидии перечисляются в случае положительного заключения по итогам проверки Учредителем документов, указанных в пункте</w:t>
      </w:r>
    </w:p>
    <w:p w:rsidR="0085286A" w:rsidRPr="001B6C83" w:rsidRDefault="0085286A" w:rsidP="00A07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4.1.2 Соглашения.</w:t>
      </w:r>
    </w:p>
    <w:p w:rsidR="0085286A" w:rsidRPr="001B6C83" w:rsidRDefault="0085286A" w:rsidP="00A07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&lt;5&gt; Указывается сумма, подлежащая перечислению. В случае внесения изменения в график перечисления Субсидии указывается</w:t>
      </w:r>
    </w:p>
    <w:p w:rsidR="0085286A" w:rsidRPr="001B6C83" w:rsidRDefault="0085286A" w:rsidP="00A07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величина изменений (со знаком «плюс» - при увеличении; со знаком «минус» - при уменьшении).</w:t>
      </w:r>
    </w:p>
    <w:p w:rsidR="006F3566" w:rsidRDefault="006F3566" w:rsidP="00A07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F3566" w:rsidSect="006F3566">
          <w:pgSz w:w="16838" w:h="11905" w:orient="landscape"/>
          <w:pgMar w:top="851" w:right="1134" w:bottom="1701" w:left="1134" w:header="0" w:footer="0" w:gutter="0"/>
          <w:cols w:space="720"/>
        </w:sectPr>
      </w:pPr>
    </w:p>
    <w:p w:rsidR="008712B5" w:rsidRPr="001B6C83" w:rsidRDefault="008712B5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lastRenderedPageBreak/>
        <w:t>Приложение № 2.1</w:t>
      </w:r>
    </w:p>
    <w:p w:rsidR="002D7E51" w:rsidRPr="001B6C83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2D7E51" w:rsidRPr="001B6C83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 предоставлении из бюджета</w:t>
      </w:r>
    </w:p>
    <w:p w:rsidR="002D7E51" w:rsidRPr="001B6C83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2D7E51" w:rsidRPr="001B6C83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1B6C83">
        <w:rPr>
          <w:rFonts w:ascii="Times New Roman" w:hAnsi="Times New Roman" w:cs="Times New Roman"/>
          <w:sz w:val="24"/>
          <w:szCs w:val="24"/>
        </w:rPr>
        <w:t>ному бюджетному или</w:t>
      </w:r>
    </w:p>
    <w:p w:rsidR="002D7E51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автономному учреждению </w:t>
      </w:r>
    </w:p>
    <w:p w:rsidR="002D7E51" w:rsidRPr="001B6C83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2D7E51" w:rsidRPr="001B6C83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субсидии в соответствии с абзацем</w:t>
      </w:r>
    </w:p>
    <w:p w:rsidR="002D7E51" w:rsidRPr="001B6C83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вторым пункта 1 статьи 78.1</w:t>
      </w:r>
    </w:p>
    <w:p w:rsidR="002D7E51" w:rsidRPr="001B6C83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Бюджетного кодекса Российской</w:t>
      </w:r>
    </w:p>
    <w:p w:rsidR="002D7E51" w:rsidRPr="001B6C83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Федерации, утвержденной приказом</w:t>
      </w:r>
    </w:p>
    <w:p w:rsidR="002D7E51" w:rsidRPr="001B6C83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1B6C83">
        <w:rPr>
          <w:rFonts w:ascii="Times New Roman" w:hAnsi="Times New Roman" w:cs="Times New Roman"/>
          <w:sz w:val="24"/>
          <w:szCs w:val="24"/>
        </w:rPr>
        <w:t>инансов</w:t>
      </w:r>
      <w:r>
        <w:rPr>
          <w:rFonts w:ascii="Times New Roman" w:hAnsi="Times New Roman" w:cs="Times New Roman"/>
          <w:sz w:val="24"/>
          <w:szCs w:val="24"/>
        </w:rPr>
        <w:t>ого управления администрации</w:t>
      </w:r>
    </w:p>
    <w:p w:rsidR="002D7E51" w:rsidRPr="001B6C83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8712B5" w:rsidRPr="001B6C83" w:rsidRDefault="008712B5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от ______ № ____</w:t>
      </w:r>
    </w:p>
    <w:p w:rsidR="008712B5" w:rsidRPr="001B6C83" w:rsidRDefault="008712B5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Приложение № __</w:t>
      </w:r>
    </w:p>
    <w:p w:rsidR="008712B5" w:rsidRPr="001B6C83" w:rsidRDefault="008712B5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 Соглашению от ______ № __</w:t>
      </w:r>
    </w:p>
    <w:p w:rsidR="008712B5" w:rsidRPr="001B6C83" w:rsidRDefault="008712B5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(Приложение № ___</w:t>
      </w:r>
    </w:p>
    <w:p w:rsidR="008712B5" w:rsidRPr="001B6C83" w:rsidRDefault="008712B5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8712B5" w:rsidRPr="001B6C83" w:rsidRDefault="008712B5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от _________ № ____)</w:t>
      </w:r>
    </w:p>
    <w:p w:rsidR="00A474E9" w:rsidRDefault="00A474E9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2B5" w:rsidRPr="001B6C83" w:rsidRDefault="008712B5" w:rsidP="00A47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ЗНАЧЕНИЯ</w:t>
      </w:r>
    </w:p>
    <w:p w:rsidR="008712B5" w:rsidRPr="001B6C83" w:rsidRDefault="008712B5" w:rsidP="00A47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Результата(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предоставления Субсидии</w:t>
      </w:r>
    </w:p>
    <w:p w:rsidR="00DB2364" w:rsidRDefault="00DB2364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64" w:rsidRDefault="00DB2364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712B5" w:rsidRPr="001B6C83" w:rsidRDefault="008712B5" w:rsidP="00DB2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B6C83">
        <w:rPr>
          <w:rFonts w:ascii="Times New Roman" w:hAnsi="Times New Roman" w:cs="Times New Roman"/>
          <w:b/>
          <w:bCs/>
          <w:sz w:val="24"/>
          <w:szCs w:val="24"/>
        </w:rPr>
        <w:t>КОДЫ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Наименование Учреждения </w:t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>по Сводному</w:t>
      </w:r>
    </w:p>
    <w:p w:rsidR="008712B5" w:rsidRPr="001B6C83" w:rsidRDefault="00DB2364" w:rsidP="00DB2364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8712B5" w:rsidRPr="001B6C83">
        <w:rPr>
          <w:rFonts w:ascii="Times New Roman" w:hAnsi="Times New Roman" w:cs="Times New Roman"/>
          <w:sz w:val="24"/>
          <w:szCs w:val="24"/>
        </w:rPr>
        <w:t>реестру</w:t>
      </w:r>
      <w:r>
        <w:rPr>
          <w:rFonts w:ascii="Times New Roman" w:hAnsi="Times New Roman" w:cs="Times New Roman"/>
          <w:sz w:val="24"/>
          <w:szCs w:val="24"/>
        </w:rPr>
        <w:t xml:space="preserve">              _____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Наименование Учредителя </w:t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>по Сводному</w:t>
      </w:r>
    </w:p>
    <w:p w:rsidR="00DB2364" w:rsidRPr="001B6C83" w:rsidRDefault="00DB2364" w:rsidP="00DB2364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>реестру</w:t>
      </w:r>
      <w:r>
        <w:rPr>
          <w:rFonts w:ascii="Times New Roman" w:hAnsi="Times New Roman" w:cs="Times New Roman"/>
          <w:sz w:val="24"/>
          <w:szCs w:val="24"/>
        </w:rPr>
        <w:t xml:space="preserve">              _____</w:t>
      </w:r>
    </w:p>
    <w:p w:rsidR="00DB2364" w:rsidRDefault="00DB2364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Наименование проекта &lt;1&gt;</w:t>
      </w:r>
      <w:r w:rsidR="00DB2364">
        <w:rPr>
          <w:rFonts w:ascii="Times New Roman" w:hAnsi="Times New Roman" w:cs="Times New Roman"/>
          <w:sz w:val="24"/>
          <w:szCs w:val="24"/>
        </w:rPr>
        <w:tab/>
        <w:t xml:space="preserve">    _____________________________</w:t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 xml:space="preserve"> по БК &lt;1&gt;</w:t>
      </w:r>
      <w:r w:rsidR="00DB2364">
        <w:rPr>
          <w:rFonts w:ascii="Times New Roman" w:hAnsi="Times New Roman" w:cs="Times New Roman"/>
          <w:sz w:val="24"/>
          <w:szCs w:val="24"/>
        </w:rPr>
        <w:tab/>
        <w:t xml:space="preserve">    _____</w:t>
      </w:r>
    </w:p>
    <w:p w:rsidR="00DB2364" w:rsidRDefault="00DB2364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Вид документа</w:t>
      </w:r>
      <w:r w:rsidR="00DB2364">
        <w:rPr>
          <w:rFonts w:ascii="Times New Roman" w:hAnsi="Times New Roman" w:cs="Times New Roman"/>
          <w:sz w:val="24"/>
          <w:szCs w:val="24"/>
        </w:rPr>
        <w:t xml:space="preserve"> </w:t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  <w:t xml:space="preserve">     _____________________________</w:t>
      </w:r>
    </w:p>
    <w:p w:rsidR="008712B5" w:rsidRPr="001B6C83" w:rsidRDefault="008712B5" w:rsidP="00DB2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(первичный – «0»,</w:t>
      </w:r>
    </w:p>
    <w:p w:rsidR="008712B5" w:rsidRPr="001B6C83" w:rsidRDefault="008712B5" w:rsidP="00DB2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уточненный – «1»,</w:t>
      </w:r>
    </w:p>
    <w:p w:rsidR="008712B5" w:rsidRPr="001B6C83" w:rsidRDefault="008712B5" w:rsidP="00DB2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«2», «3», «...») &lt;2&gt;</w:t>
      </w: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F4D9C" w:rsidSect="006E243B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Style w:val="a7"/>
        <w:tblW w:w="15560" w:type="dxa"/>
        <w:tblLayout w:type="fixed"/>
        <w:tblLook w:val="04A0"/>
      </w:tblPr>
      <w:tblGrid>
        <w:gridCol w:w="959"/>
        <w:gridCol w:w="850"/>
        <w:gridCol w:w="1560"/>
        <w:gridCol w:w="881"/>
        <w:gridCol w:w="1016"/>
        <w:gridCol w:w="979"/>
        <w:gridCol w:w="1235"/>
        <w:gridCol w:w="1208"/>
        <w:gridCol w:w="918"/>
        <w:gridCol w:w="1276"/>
        <w:gridCol w:w="992"/>
        <w:gridCol w:w="1276"/>
        <w:gridCol w:w="1134"/>
        <w:gridCol w:w="1276"/>
      </w:tblGrid>
      <w:tr w:rsidR="00E03C49" w:rsidTr="00CD64CC">
        <w:trPr>
          <w:trHeight w:val="851"/>
        </w:trPr>
        <w:tc>
          <w:tcPr>
            <w:tcW w:w="1809" w:type="dxa"/>
            <w:gridSpan w:val="2"/>
          </w:tcPr>
          <w:p w:rsidR="00E03C49" w:rsidRPr="001B6C83" w:rsidRDefault="00E03C49" w:rsidP="00F019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</w:t>
            </w:r>
          </w:p>
          <w:p w:rsidR="00E03C49" w:rsidRPr="001B6C83" w:rsidRDefault="00E03C49" w:rsidP="00F019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</w:p>
          <w:p w:rsidR="00E03C49" w:rsidRDefault="00E03C49" w:rsidP="00B20F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расходов&lt;3&gt;</w:t>
            </w:r>
          </w:p>
        </w:tc>
        <w:tc>
          <w:tcPr>
            <w:tcW w:w="1560" w:type="dxa"/>
            <w:vMerge w:val="restart"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C49" w:rsidRPr="001B6C83" w:rsidRDefault="00E03C49" w:rsidP="00F019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Результат(ы)</w:t>
            </w:r>
          </w:p>
          <w:p w:rsidR="00E03C49" w:rsidRPr="001B6C83" w:rsidRDefault="00E03C49" w:rsidP="00F019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  <w:p w:rsidR="00E03C49" w:rsidRPr="001B6C83" w:rsidRDefault="00E03C49" w:rsidP="00F019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Субсидии &lt;4&gt;</w:t>
            </w:r>
          </w:p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gridSpan w:val="2"/>
          </w:tcPr>
          <w:p w:rsidR="00E03C49" w:rsidRPr="001B6C83" w:rsidRDefault="00E03C49" w:rsidP="00F019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E03C49" w:rsidRDefault="00E03C49" w:rsidP="00B20F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979" w:type="dxa"/>
            <w:vMerge w:val="restart"/>
          </w:tcPr>
          <w:p w:rsidR="00E03C49" w:rsidRPr="001B6C83" w:rsidRDefault="00E03C49" w:rsidP="00F019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E03C49" w:rsidRPr="001B6C83" w:rsidRDefault="00E03C49" w:rsidP="00F019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5" w:type="dxa"/>
            <w:gridSpan w:val="8"/>
          </w:tcPr>
          <w:p w:rsidR="00E03C49" w:rsidRPr="001B6C83" w:rsidRDefault="00E03C49" w:rsidP="00F019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Плановые значения результата(</w:t>
            </w: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) предоставления Субсидии по годам</w:t>
            </w:r>
          </w:p>
          <w:p w:rsidR="00E03C49" w:rsidRDefault="00E03C49" w:rsidP="00B20F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(срокам) реализации Соглашения &lt;5&gt;</w:t>
            </w:r>
          </w:p>
        </w:tc>
      </w:tr>
      <w:tr w:rsidR="00E03C49" w:rsidTr="00CD64CC">
        <w:tc>
          <w:tcPr>
            <w:tcW w:w="959" w:type="dxa"/>
            <w:vMerge w:val="restart"/>
          </w:tcPr>
          <w:p w:rsidR="00E03C49" w:rsidRPr="001B6C83" w:rsidRDefault="00E03C49" w:rsidP="007E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наим</w:t>
            </w:r>
            <w:proofErr w:type="spellEnd"/>
          </w:p>
          <w:p w:rsidR="00E03C49" w:rsidRPr="001B6C83" w:rsidRDefault="00E03C49" w:rsidP="007E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енов</w:t>
            </w:r>
            <w:proofErr w:type="spellEnd"/>
          </w:p>
          <w:p w:rsidR="00E03C49" w:rsidRPr="001B6C83" w:rsidRDefault="00E03C49" w:rsidP="007E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proofErr w:type="spellEnd"/>
          </w:p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03C49" w:rsidRPr="001B6C83" w:rsidRDefault="00E03C49" w:rsidP="007E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E03C49" w:rsidRPr="001B6C83" w:rsidRDefault="00E03C49" w:rsidP="007E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E03C49" w:rsidRPr="001B6C83" w:rsidRDefault="00E03C49" w:rsidP="007E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Merge w:val="restart"/>
          </w:tcPr>
          <w:p w:rsidR="00E03C49" w:rsidRPr="001B6C83" w:rsidRDefault="00E03C49" w:rsidP="007E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наим</w:t>
            </w:r>
            <w:proofErr w:type="spellEnd"/>
          </w:p>
          <w:p w:rsidR="00E03C49" w:rsidRPr="001B6C83" w:rsidRDefault="00E03C49" w:rsidP="007E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енов</w:t>
            </w:r>
            <w:proofErr w:type="spellEnd"/>
          </w:p>
          <w:p w:rsidR="00E03C49" w:rsidRPr="001B6C83" w:rsidRDefault="00E03C49" w:rsidP="007E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proofErr w:type="spellEnd"/>
          </w:p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 w:val="restart"/>
          </w:tcPr>
          <w:p w:rsidR="00E03C49" w:rsidRPr="001B6C83" w:rsidRDefault="00E03C49" w:rsidP="007E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код по</w:t>
            </w:r>
          </w:p>
          <w:p w:rsidR="00E03C49" w:rsidRPr="001B6C83" w:rsidRDefault="00E03C49" w:rsidP="007E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ОКЕИ</w:t>
            </w:r>
          </w:p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2194" w:type="dxa"/>
            <w:gridSpan w:val="2"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2268" w:type="dxa"/>
            <w:gridSpan w:val="2"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2410" w:type="dxa"/>
            <w:gridSpan w:val="2"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</w:tr>
      <w:tr w:rsidR="00E03C49" w:rsidTr="00CD64CC">
        <w:tc>
          <w:tcPr>
            <w:tcW w:w="959" w:type="dxa"/>
            <w:vMerge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Merge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03C49" w:rsidRPr="001B6C83" w:rsidRDefault="00E03C49" w:rsidP="0093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 даты</w:t>
            </w:r>
          </w:p>
          <w:p w:rsidR="00E03C49" w:rsidRPr="001B6C83" w:rsidRDefault="00E03C49" w:rsidP="0093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заклю</w:t>
            </w:r>
            <w:proofErr w:type="spellEnd"/>
          </w:p>
          <w:p w:rsidR="00E03C49" w:rsidRPr="001B6C83" w:rsidRDefault="00E03C49" w:rsidP="0093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  <w:proofErr w:type="spellEnd"/>
          </w:p>
          <w:p w:rsidR="00E03C49" w:rsidRPr="001B6C83" w:rsidRDefault="00E03C49" w:rsidP="0093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Согла</w:t>
            </w:r>
            <w:proofErr w:type="spellEnd"/>
          </w:p>
          <w:p w:rsidR="00E03C49" w:rsidRPr="001B6C83" w:rsidRDefault="00E03C49" w:rsidP="0093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шения</w:t>
            </w:r>
            <w:proofErr w:type="spellEnd"/>
          </w:p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E03C49" w:rsidRPr="001B6C83" w:rsidRDefault="00E03C49" w:rsidP="0093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из них с</w:t>
            </w:r>
          </w:p>
          <w:p w:rsidR="00E03C49" w:rsidRPr="001B6C83" w:rsidRDefault="00E03C49" w:rsidP="0093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</w:p>
          <w:p w:rsidR="00E03C49" w:rsidRPr="001B6C83" w:rsidRDefault="00E03C49" w:rsidP="0093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текущего</w:t>
            </w:r>
          </w:p>
          <w:p w:rsidR="00E03C49" w:rsidRPr="001B6C83" w:rsidRDefault="00E03C49" w:rsidP="0093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финансов</w:t>
            </w:r>
          </w:p>
          <w:p w:rsidR="00E03C49" w:rsidRPr="001B6C83" w:rsidRDefault="00E03C49" w:rsidP="0093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ого года</w:t>
            </w:r>
          </w:p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 даты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заклю</w:t>
            </w:r>
            <w:proofErr w:type="spellEnd"/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  <w:proofErr w:type="spellEnd"/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Согла</w:t>
            </w:r>
            <w:proofErr w:type="spellEnd"/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шения</w:t>
            </w:r>
            <w:proofErr w:type="spellEnd"/>
          </w:p>
          <w:p w:rsidR="00E03C49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из них с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текущего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финансов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ого года</w:t>
            </w:r>
          </w:p>
          <w:p w:rsidR="00E03C49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 даты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заклю</w:t>
            </w:r>
            <w:proofErr w:type="spellEnd"/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  <w:proofErr w:type="spellEnd"/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Согла</w:t>
            </w:r>
            <w:proofErr w:type="spellEnd"/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шения</w:t>
            </w:r>
            <w:proofErr w:type="spellEnd"/>
          </w:p>
          <w:p w:rsidR="00E03C49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из них с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текущего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финансов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ого года</w:t>
            </w:r>
          </w:p>
          <w:p w:rsidR="00E03C49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 даты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заклю</w:t>
            </w:r>
            <w:proofErr w:type="spellEnd"/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  <w:proofErr w:type="spellEnd"/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Согла</w:t>
            </w:r>
            <w:proofErr w:type="spellEnd"/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шения</w:t>
            </w:r>
            <w:proofErr w:type="spellEnd"/>
          </w:p>
          <w:p w:rsidR="00E03C49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из них с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текущего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финансов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ого года</w:t>
            </w:r>
          </w:p>
          <w:p w:rsidR="00E03C49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727" w:rsidTr="00CD64CC">
        <w:tc>
          <w:tcPr>
            <w:tcW w:w="959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5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8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8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E6727" w:rsidTr="00CD64CC">
        <w:tc>
          <w:tcPr>
            <w:tcW w:w="959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727" w:rsidTr="00CD64CC">
        <w:tc>
          <w:tcPr>
            <w:tcW w:w="959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5518E" w:rsidRPr="001B6C83" w:rsidRDefault="00F5518E" w:rsidP="00F55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F5518E" w:rsidRPr="001B6C83" w:rsidRDefault="00F5518E" w:rsidP="00F55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727" w:rsidTr="00CD64CC">
        <w:tc>
          <w:tcPr>
            <w:tcW w:w="959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727" w:rsidTr="00CD64CC">
        <w:tc>
          <w:tcPr>
            <w:tcW w:w="959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727" w:rsidTr="00CD64CC">
        <w:tc>
          <w:tcPr>
            <w:tcW w:w="959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5518E" w:rsidRPr="001B6C83" w:rsidRDefault="00F5518E" w:rsidP="00F55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F5518E" w:rsidRPr="001B6C83" w:rsidRDefault="00F5518E" w:rsidP="00F55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727" w:rsidTr="00CD64CC">
        <w:tc>
          <w:tcPr>
            <w:tcW w:w="959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F4B" w:rsidRPr="001B6C83" w:rsidRDefault="00274F4B" w:rsidP="00274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74F4B" w:rsidRPr="001B6C83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&lt;1&gt; Указывается в случае, если Субсидия предоставляется в целях достижения результатов федерального/регионального проекта. В</w:t>
      </w:r>
    </w:p>
    <w:p w:rsidR="00274F4B" w:rsidRPr="001B6C83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кодовой зоне указываются 4 и 5 разряды целевой статьи расходов бюджета</w:t>
      </w:r>
      <w:r w:rsidR="00CD64CC">
        <w:rPr>
          <w:rFonts w:ascii="Times New Roman" w:hAnsi="Times New Roman" w:cs="Times New Roman"/>
          <w:sz w:val="24"/>
          <w:szCs w:val="24"/>
        </w:rPr>
        <w:t xml:space="preserve"> Мокшанского района</w:t>
      </w:r>
      <w:r w:rsidRPr="001B6C83">
        <w:rPr>
          <w:rFonts w:ascii="Times New Roman" w:hAnsi="Times New Roman" w:cs="Times New Roman"/>
          <w:sz w:val="24"/>
          <w:szCs w:val="24"/>
        </w:rPr>
        <w:t>.</w:t>
      </w:r>
    </w:p>
    <w:p w:rsidR="00274F4B" w:rsidRPr="001B6C83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&lt;2&gt; При представлении уточненных значений указывается номер очередного внесения изменения в приложение.</w:t>
      </w:r>
    </w:p>
    <w:p w:rsidR="00274F4B" w:rsidRPr="001B6C83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&lt;3&gt; Указывается наименование направления расходов целевой статьи расходов бюджета</w:t>
      </w:r>
      <w:r w:rsidR="00CD64CC" w:rsidRPr="00CD64CC">
        <w:rPr>
          <w:rFonts w:ascii="Times New Roman" w:hAnsi="Times New Roman" w:cs="Times New Roman"/>
          <w:sz w:val="24"/>
          <w:szCs w:val="24"/>
        </w:rPr>
        <w:t xml:space="preserve"> </w:t>
      </w:r>
      <w:r w:rsidR="00CD64CC">
        <w:rPr>
          <w:rFonts w:ascii="Times New Roman" w:hAnsi="Times New Roman" w:cs="Times New Roman"/>
          <w:sz w:val="24"/>
          <w:szCs w:val="24"/>
        </w:rPr>
        <w:t>Мокшанского района</w:t>
      </w:r>
      <w:r w:rsidRPr="001B6C83">
        <w:rPr>
          <w:rFonts w:ascii="Times New Roman" w:hAnsi="Times New Roman" w:cs="Times New Roman"/>
          <w:sz w:val="24"/>
          <w:szCs w:val="24"/>
        </w:rPr>
        <w:t xml:space="preserve"> и соответствующий ему код (13 -17 разряды кода классификации расходов бюджета</w:t>
      </w:r>
      <w:r w:rsidR="00CD64CC" w:rsidRPr="00CD64CC">
        <w:rPr>
          <w:rFonts w:ascii="Times New Roman" w:hAnsi="Times New Roman" w:cs="Times New Roman"/>
          <w:sz w:val="24"/>
          <w:szCs w:val="24"/>
        </w:rPr>
        <w:t xml:space="preserve"> </w:t>
      </w:r>
      <w:r w:rsidR="00CD64CC">
        <w:rPr>
          <w:rFonts w:ascii="Times New Roman" w:hAnsi="Times New Roman" w:cs="Times New Roman"/>
          <w:sz w:val="24"/>
          <w:szCs w:val="24"/>
        </w:rPr>
        <w:t>Мокшанского района</w:t>
      </w:r>
      <w:r w:rsidRPr="001B6C83">
        <w:rPr>
          <w:rFonts w:ascii="Times New Roman" w:hAnsi="Times New Roman" w:cs="Times New Roman"/>
          <w:sz w:val="24"/>
          <w:szCs w:val="24"/>
        </w:rPr>
        <w:t>).</w:t>
      </w:r>
    </w:p>
    <w:p w:rsidR="00274F4B" w:rsidRPr="001B6C83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&lt;4&gt; Указывается наименование результата(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предоставления Субсидии в соответствии с Порядком предоставления субсидии, а также</w:t>
      </w:r>
    </w:p>
    <w:p w:rsidR="00274F4B" w:rsidRPr="001B6C83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наименование показателя, необходимого для достижения результата(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предоставления Субсидии, если это предусмотрено Порядком</w:t>
      </w:r>
    </w:p>
    <w:p w:rsidR="00274F4B" w:rsidRPr="001B6C83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предоставления субсидии. В случае, если Субсидия предоставляется в целях достижения результата(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федерального/регионального</w:t>
      </w:r>
    </w:p>
    <w:p w:rsidR="00274F4B" w:rsidRPr="001B6C83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проекта, указывается наименование результата(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такого проекта, а также наименования материальных и нематериальных объектов и (или)</w:t>
      </w:r>
    </w:p>
    <w:p w:rsidR="00274F4B" w:rsidRPr="001B6C83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услуг, планируемых к получению в рамках достижения результата(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(при наличии в Порядке предоставления субсидии положений о</w:t>
      </w:r>
    </w:p>
    <w:p w:rsidR="00274F4B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данных объектах и (или) услугах).</w:t>
      </w:r>
    </w:p>
    <w:p w:rsidR="00274F4B" w:rsidRPr="001B6C83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&lt;5&gt; Указываются плановые значения результата(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предоставления Субсидии, отраженных в графе 3, на различные даты их</w:t>
      </w:r>
    </w:p>
    <w:p w:rsidR="00274F4B" w:rsidRPr="001B6C83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достижения нарастающим итогом с даты заключения Соглашения и с начала текущего финансового года соответственно.</w:t>
      </w:r>
    </w:p>
    <w:p w:rsidR="007F4D9C" w:rsidRDefault="007F4D9C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F4D9C" w:rsidSect="007F4D9C">
          <w:pgSz w:w="16838" w:h="11905" w:orient="landscape"/>
          <w:pgMar w:top="851" w:right="1134" w:bottom="1701" w:left="1134" w:header="0" w:footer="0" w:gutter="0"/>
          <w:cols w:space="720"/>
        </w:sectPr>
      </w:pPr>
    </w:p>
    <w:p w:rsidR="008712B5" w:rsidRPr="001B6C83" w:rsidRDefault="008712B5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9B3364" w:rsidRPr="001B6C83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9B3364" w:rsidRPr="001B6C83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 предоставлении из бюджета</w:t>
      </w:r>
    </w:p>
    <w:p w:rsidR="009B3364" w:rsidRPr="001B6C83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9B3364" w:rsidRPr="001B6C83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1B6C83">
        <w:rPr>
          <w:rFonts w:ascii="Times New Roman" w:hAnsi="Times New Roman" w:cs="Times New Roman"/>
          <w:sz w:val="24"/>
          <w:szCs w:val="24"/>
        </w:rPr>
        <w:t>ному бюджетному или</w:t>
      </w:r>
    </w:p>
    <w:p w:rsidR="009B3364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автономному учреждению </w:t>
      </w:r>
    </w:p>
    <w:p w:rsidR="009B3364" w:rsidRPr="001B6C83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9B3364" w:rsidRPr="001B6C83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субсидии в соответствии с абзацем</w:t>
      </w:r>
    </w:p>
    <w:p w:rsidR="009B3364" w:rsidRPr="001B6C83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вторым пункта 1 статьи 78.1</w:t>
      </w:r>
    </w:p>
    <w:p w:rsidR="009B3364" w:rsidRPr="001B6C83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Бюджетного кодекса Российской</w:t>
      </w:r>
    </w:p>
    <w:p w:rsidR="009B3364" w:rsidRPr="001B6C83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Федерации, утвержденной приказом</w:t>
      </w:r>
    </w:p>
    <w:p w:rsidR="009B3364" w:rsidRPr="001B6C83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1B6C83">
        <w:rPr>
          <w:rFonts w:ascii="Times New Roman" w:hAnsi="Times New Roman" w:cs="Times New Roman"/>
          <w:sz w:val="24"/>
          <w:szCs w:val="24"/>
        </w:rPr>
        <w:t>инансов</w:t>
      </w:r>
      <w:r>
        <w:rPr>
          <w:rFonts w:ascii="Times New Roman" w:hAnsi="Times New Roman" w:cs="Times New Roman"/>
          <w:sz w:val="24"/>
          <w:szCs w:val="24"/>
        </w:rPr>
        <w:t>ого управления администрации</w:t>
      </w:r>
    </w:p>
    <w:p w:rsidR="009B3364" w:rsidRPr="001B6C83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8712B5" w:rsidRPr="001B6C83" w:rsidRDefault="008712B5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от ______ № ____</w:t>
      </w:r>
    </w:p>
    <w:p w:rsidR="009B3364" w:rsidRDefault="009B3364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D35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Дополнительное соглашение</w:t>
      </w:r>
    </w:p>
    <w:p w:rsidR="008712B5" w:rsidRPr="001B6C83" w:rsidRDefault="008712B5" w:rsidP="00D35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о расторжении соглашения о предоставлении</w:t>
      </w:r>
    </w:p>
    <w:p w:rsidR="008712B5" w:rsidRPr="001B6C83" w:rsidRDefault="008712B5" w:rsidP="00D35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</w:t>
      </w:r>
      <w:r w:rsidR="00826848">
        <w:rPr>
          <w:rFonts w:ascii="Times New Roman" w:hAnsi="Times New Roman" w:cs="Times New Roman"/>
          <w:sz w:val="28"/>
          <w:szCs w:val="28"/>
        </w:rPr>
        <w:t>муниципаль</w:t>
      </w:r>
      <w:r w:rsidRPr="001B6C83">
        <w:rPr>
          <w:rFonts w:ascii="Times New Roman" w:hAnsi="Times New Roman" w:cs="Times New Roman"/>
          <w:sz w:val="28"/>
          <w:szCs w:val="28"/>
        </w:rPr>
        <w:t>ному бюджетному</w:t>
      </w:r>
      <w:r w:rsidR="00826848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или автономному учреждению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826848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в соответствии с абзацем вторым пункта 1 статьи</w:t>
      </w:r>
      <w:r w:rsidR="00826848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78.1 Бюджетного кодекса Российской Федерации</w:t>
      </w:r>
    </w:p>
    <w:p w:rsidR="008712B5" w:rsidRDefault="008712B5" w:rsidP="00EA7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от «__» _________ № ___</w:t>
      </w:r>
    </w:p>
    <w:p w:rsidR="00EA7909" w:rsidRPr="001B6C83" w:rsidRDefault="00EA7909" w:rsidP="00EA7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EA7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г. ________________________________</w:t>
      </w:r>
    </w:p>
    <w:p w:rsidR="008712B5" w:rsidRPr="001B6C83" w:rsidRDefault="008712B5" w:rsidP="00EA7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(место заключения соглашения)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 xml:space="preserve">«__» ___________ 20__ г. </w:t>
      </w:r>
      <w:r w:rsidR="00EA7909">
        <w:rPr>
          <w:rFonts w:ascii="Times New Roman" w:hAnsi="Times New Roman" w:cs="Times New Roman"/>
          <w:sz w:val="28"/>
          <w:szCs w:val="28"/>
        </w:rPr>
        <w:tab/>
      </w:r>
      <w:r w:rsidR="00EA7909">
        <w:rPr>
          <w:rFonts w:ascii="Times New Roman" w:hAnsi="Times New Roman" w:cs="Times New Roman"/>
          <w:sz w:val="28"/>
          <w:szCs w:val="28"/>
        </w:rPr>
        <w:tab/>
      </w:r>
      <w:r w:rsidR="00EA7909">
        <w:rPr>
          <w:rFonts w:ascii="Times New Roman" w:hAnsi="Times New Roman" w:cs="Times New Roman"/>
          <w:sz w:val="28"/>
          <w:szCs w:val="28"/>
        </w:rPr>
        <w:tab/>
      </w:r>
      <w:r w:rsidR="00EA7909">
        <w:rPr>
          <w:rFonts w:ascii="Times New Roman" w:hAnsi="Times New Roman" w:cs="Times New Roman"/>
          <w:sz w:val="28"/>
          <w:szCs w:val="28"/>
        </w:rPr>
        <w:tab/>
      </w:r>
      <w:r w:rsidR="00EA7909">
        <w:rPr>
          <w:rFonts w:ascii="Times New Roman" w:hAnsi="Times New Roman" w:cs="Times New Roman"/>
          <w:sz w:val="28"/>
          <w:szCs w:val="28"/>
        </w:rPr>
        <w:tab/>
      </w:r>
      <w:r w:rsidRPr="001B6C83">
        <w:rPr>
          <w:rFonts w:ascii="Times New Roman" w:hAnsi="Times New Roman" w:cs="Times New Roman"/>
          <w:sz w:val="28"/>
          <w:szCs w:val="28"/>
        </w:rPr>
        <w:t>№ __________________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(дата заключения соглашения) </w:t>
      </w:r>
      <w:r w:rsidR="00EA7909">
        <w:rPr>
          <w:rFonts w:ascii="Times New Roman" w:hAnsi="Times New Roman" w:cs="Times New Roman"/>
          <w:sz w:val="24"/>
          <w:szCs w:val="24"/>
        </w:rPr>
        <w:tab/>
      </w:r>
      <w:r w:rsidR="00EA7909">
        <w:rPr>
          <w:rFonts w:ascii="Times New Roman" w:hAnsi="Times New Roman" w:cs="Times New Roman"/>
          <w:sz w:val="24"/>
          <w:szCs w:val="24"/>
        </w:rPr>
        <w:tab/>
      </w:r>
      <w:r w:rsidR="00EA7909">
        <w:rPr>
          <w:rFonts w:ascii="Times New Roman" w:hAnsi="Times New Roman" w:cs="Times New Roman"/>
          <w:sz w:val="24"/>
          <w:szCs w:val="24"/>
        </w:rPr>
        <w:tab/>
      </w:r>
      <w:r w:rsidR="00EA7909">
        <w:rPr>
          <w:rFonts w:ascii="Times New Roman" w:hAnsi="Times New Roman" w:cs="Times New Roman"/>
          <w:sz w:val="24"/>
          <w:szCs w:val="24"/>
        </w:rPr>
        <w:tab/>
      </w:r>
      <w:r w:rsidR="00EA7909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>(номер соглашения)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0B0266" w:rsidRPr="005A788B" w:rsidRDefault="000B0266" w:rsidP="000B0266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5A788B">
        <w:rPr>
          <w:rFonts w:ascii="Times New Roman" w:hAnsi="Times New Roman" w:cs="Times New Roman"/>
          <w:sz w:val="20"/>
          <w:szCs w:val="20"/>
        </w:rPr>
        <w:t>(наименование органа исполнительной власти осуществляющего функции и полномочия учредителя</w:t>
      </w:r>
    </w:p>
    <w:p w:rsidR="000B0266" w:rsidRPr="005A788B" w:rsidRDefault="000B0266" w:rsidP="000B0266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5A788B">
        <w:rPr>
          <w:rFonts w:ascii="Times New Roman" w:hAnsi="Times New Roman" w:cs="Times New Roman"/>
          <w:sz w:val="20"/>
          <w:szCs w:val="20"/>
        </w:rPr>
        <w:t xml:space="preserve">в отношении </w:t>
      </w:r>
      <w:r>
        <w:rPr>
          <w:rFonts w:ascii="Times New Roman" w:hAnsi="Times New Roman" w:cs="Times New Roman"/>
          <w:sz w:val="20"/>
          <w:szCs w:val="20"/>
        </w:rPr>
        <w:t>муниципального</w:t>
      </w:r>
      <w:r w:rsidRPr="005A788B">
        <w:rPr>
          <w:rFonts w:ascii="Times New Roman" w:hAnsi="Times New Roman" w:cs="Times New Roman"/>
          <w:sz w:val="20"/>
          <w:szCs w:val="20"/>
        </w:rPr>
        <w:t xml:space="preserve"> бюджетного или автономного учреждения)</w:t>
      </w:r>
    </w:p>
    <w:p w:rsidR="008712B5" w:rsidRPr="001B6C83" w:rsidRDefault="008712B5" w:rsidP="000B0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 xml:space="preserve">которому(ой) как получателю средств бюджета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доведены</w:t>
      </w:r>
      <w:r w:rsidR="000B026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лимиты бюджетных обязательств на предоставление субсидий в соответствии с</w:t>
      </w:r>
      <w:r w:rsidR="000B026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абзацем вторым пункта 1 статьи 78.1 Бюджетного кодекса Российской Федерации,</w:t>
      </w:r>
      <w:r w:rsidR="000B026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именуемый(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в дальнейшем «Учредитель», в лице</w:t>
      </w:r>
    </w:p>
    <w:p w:rsidR="008712B5" w:rsidRPr="001B6C83" w:rsidRDefault="008712B5" w:rsidP="000B0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12B5" w:rsidRPr="001B6C83" w:rsidRDefault="008712B5" w:rsidP="000B0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должности руководителя Учредителя</w:t>
      </w:r>
    </w:p>
    <w:p w:rsidR="008712B5" w:rsidRPr="001B6C83" w:rsidRDefault="008712B5" w:rsidP="000B0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или уполномоченного им лица)</w:t>
      </w:r>
    </w:p>
    <w:p w:rsidR="008712B5" w:rsidRPr="001B6C83" w:rsidRDefault="008712B5" w:rsidP="000B0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__________________________________________________, действующего(ей)</w:t>
      </w:r>
    </w:p>
    <w:p w:rsidR="008712B5" w:rsidRPr="001B6C83" w:rsidRDefault="008712B5" w:rsidP="000B0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</w:t>
      </w:r>
    </w:p>
    <w:p w:rsidR="008712B5" w:rsidRPr="001B6C83" w:rsidRDefault="008712B5" w:rsidP="000B0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Учредителя или уполномоченного им лица)</w:t>
      </w:r>
    </w:p>
    <w:p w:rsidR="008712B5" w:rsidRPr="001B6C83" w:rsidRDefault="008712B5" w:rsidP="000B0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на основании ______________________________________________________,</w:t>
      </w:r>
    </w:p>
    <w:p w:rsidR="000B0266" w:rsidRPr="000C40B7" w:rsidRDefault="000B0266" w:rsidP="000B0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(положение </w:t>
      </w:r>
      <w:r w:rsidRPr="000C40B7">
        <w:rPr>
          <w:rFonts w:ascii="Times New Roman" w:hAnsi="Times New Roman" w:cs="Times New Roman"/>
          <w:sz w:val="24"/>
          <w:szCs w:val="24"/>
        </w:rPr>
        <w:t xml:space="preserve">органа исполнительной власти, доверенность, </w:t>
      </w:r>
    </w:p>
    <w:p w:rsidR="000B0266" w:rsidRPr="000C40B7" w:rsidRDefault="000B0266" w:rsidP="000B0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40B7">
        <w:rPr>
          <w:rFonts w:ascii="Times New Roman" w:hAnsi="Times New Roman" w:cs="Times New Roman"/>
          <w:sz w:val="24"/>
          <w:szCs w:val="24"/>
        </w:rPr>
        <w:t>приказ или иной документ, удостоверяющий полномочия)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_________________________________________________,</w:t>
      </w:r>
    </w:p>
    <w:p w:rsidR="008712B5" w:rsidRPr="001B6C83" w:rsidRDefault="008712B5" w:rsidP="000B02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0B0266">
        <w:rPr>
          <w:rFonts w:ascii="Times New Roman" w:hAnsi="Times New Roman" w:cs="Times New Roman"/>
          <w:sz w:val="24"/>
          <w:szCs w:val="24"/>
        </w:rPr>
        <w:t>муниципаль</w:t>
      </w:r>
      <w:r w:rsidRPr="001B6C83">
        <w:rPr>
          <w:rFonts w:ascii="Times New Roman" w:hAnsi="Times New Roman" w:cs="Times New Roman"/>
          <w:sz w:val="24"/>
          <w:szCs w:val="24"/>
        </w:rPr>
        <w:t>ного бюджетного или автономного</w:t>
      </w:r>
    </w:p>
    <w:p w:rsidR="008712B5" w:rsidRPr="001B6C83" w:rsidRDefault="008712B5" w:rsidP="000B02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417489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4"/>
          <w:szCs w:val="24"/>
        </w:rPr>
        <w:t>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именуемое в дальнейшем «Учреждение», в лице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8712B5" w:rsidRPr="001B6C83" w:rsidRDefault="008712B5" w:rsidP="00851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должности руководителя Учреждения</w:t>
      </w:r>
    </w:p>
    <w:p w:rsidR="008712B5" w:rsidRPr="001B6C83" w:rsidRDefault="008712B5" w:rsidP="00851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или уполномоченного им лица)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__________________________________________________, действующего(ей)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Учреждения или уполномоченного им лица)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на основании ______________________________________________________,</w:t>
      </w:r>
    </w:p>
    <w:p w:rsidR="008712B5" w:rsidRPr="001B6C83" w:rsidRDefault="008712B5" w:rsidP="00851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(устав Учреждения или иной уполномочивающий документ)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 другой стороны, далее именуемые «Стороны», в соответствии с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12B5" w:rsidRPr="001B6C83" w:rsidRDefault="008712B5" w:rsidP="00851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(документ, предусматривающий основание для расторжения Соглашения</w:t>
      </w:r>
    </w:p>
    <w:p w:rsidR="008712B5" w:rsidRPr="001B6C83" w:rsidRDefault="008712B5" w:rsidP="00851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(при наличии), или пункт 7.2 Соглашения)</w:t>
      </w:r>
    </w:p>
    <w:p w:rsidR="008712B5" w:rsidRPr="001B6C83" w:rsidRDefault="008712B5" w:rsidP="00870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заключили настоящее дополнительное соглашение о расторжении Соглашения о</w:t>
      </w:r>
      <w:r w:rsidR="00870CD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предоставлении из бюджета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</w:t>
      </w:r>
      <w:r w:rsidR="00870CD0">
        <w:rPr>
          <w:rFonts w:ascii="Times New Roman" w:hAnsi="Times New Roman" w:cs="Times New Roman"/>
          <w:sz w:val="28"/>
          <w:szCs w:val="28"/>
        </w:rPr>
        <w:t>муниципально</w:t>
      </w:r>
      <w:r w:rsidRPr="001B6C83">
        <w:rPr>
          <w:rFonts w:ascii="Times New Roman" w:hAnsi="Times New Roman" w:cs="Times New Roman"/>
          <w:sz w:val="28"/>
          <w:szCs w:val="28"/>
        </w:rPr>
        <w:t>му бюджетному</w:t>
      </w:r>
      <w:r w:rsidR="00870CD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или автономному учреждению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субсидии в соответствии с</w:t>
      </w:r>
      <w:r w:rsidR="00870CD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абзацем вторым пункта 1 статьи 78.1 Бюджетного кодекса Российской Федерации</w:t>
      </w:r>
      <w:r w:rsidR="00870CD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от «__»_____ 20__ г. № ___ (далее - Соглашение, Субсидия).</w:t>
      </w:r>
    </w:p>
    <w:p w:rsidR="008712B5" w:rsidRPr="001B6C83" w:rsidRDefault="008712B5" w:rsidP="00870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 Соглашение расторгается с даты вступления в силу настоящего</w:t>
      </w:r>
      <w:r w:rsidR="00DA35DE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дополнительного соглашения о расторжении Соглашения.</w:t>
      </w:r>
    </w:p>
    <w:p w:rsidR="008712B5" w:rsidRPr="001B6C83" w:rsidRDefault="008712B5" w:rsidP="00870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 Состояние расчетов на дату расторжения Соглашения:</w:t>
      </w:r>
    </w:p>
    <w:p w:rsidR="008712B5" w:rsidRPr="001B6C83" w:rsidRDefault="008712B5" w:rsidP="00870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2.1. Бюджетное обязательство Учредителя исполнено в размере ___________</w:t>
      </w:r>
    </w:p>
    <w:p w:rsidR="008712B5" w:rsidRPr="001B6C83" w:rsidRDefault="008712B5" w:rsidP="00870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(___________________________) рублей __ копеек по КБК ___________ &lt;1&gt;.</w:t>
      </w:r>
    </w:p>
    <w:p w:rsidR="008712B5" w:rsidRPr="001B6C83" w:rsidRDefault="008712B5" w:rsidP="00DA35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(сумма прописью) </w:t>
      </w:r>
      <w:r w:rsidR="00DA35DE">
        <w:rPr>
          <w:rFonts w:ascii="Times New Roman" w:hAnsi="Times New Roman" w:cs="Times New Roman"/>
          <w:sz w:val="24"/>
          <w:szCs w:val="24"/>
        </w:rPr>
        <w:tab/>
      </w:r>
      <w:r w:rsidR="00DA35DE">
        <w:rPr>
          <w:rFonts w:ascii="Times New Roman" w:hAnsi="Times New Roman" w:cs="Times New Roman"/>
          <w:sz w:val="24"/>
          <w:szCs w:val="24"/>
        </w:rPr>
        <w:tab/>
      </w:r>
      <w:r w:rsidR="00DA35DE">
        <w:rPr>
          <w:rFonts w:ascii="Times New Roman" w:hAnsi="Times New Roman" w:cs="Times New Roman"/>
          <w:sz w:val="24"/>
          <w:szCs w:val="24"/>
        </w:rPr>
        <w:tab/>
      </w:r>
      <w:r w:rsidR="00DA35DE">
        <w:rPr>
          <w:rFonts w:ascii="Times New Roman" w:hAnsi="Times New Roman" w:cs="Times New Roman"/>
          <w:sz w:val="24"/>
          <w:szCs w:val="24"/>
        </w:rPr>
        <w:tab/>
      </w:r>
      <w:r w:rsidR="00DA35DE">
        <w:rPr>
          <w:rFonts w:ascii="Times New Roman" w:hAnsi="Times New Roman" w:cs="Times New Roman"/>
          <w:sz w:val="24"/>
          <w:szCs w:val="24"/>
        </w:rPr>
        <w:tab/>
      </w:r>
      <w:r w:rsidR="00DA35DE">
        <w:rPr>
          <w:rFonts w:ascii="Times New Roman" w:hAnsi="Times New Roman" w:cs="Times New Roman"/>
          <w:sz w:val="24"/>
          <w:szCs w:val="24"/>
        </w:rPr>
        <w:tab/>
      </w:r>
      <w:r w:rsidR="00DA35DE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>(код КБК)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2.2. Обязательство Учреждения исполнено в размере _____________________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(________________________) рублей ___ копеек предоставленной субсидии в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соответствии с абзацем вторым пункта 1 статьи 78.1 Бюджетного кодекса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2.3. Учредитель в течение «__» дней со дня расторжения Соглашения обязуется</w:t>
      </w:r>
      <w:r w:rsidR="00FD76FD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перечислить Учреждению сумму Субсидии в размере: ___________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(___________________________) рублей ___ копеек &lt;2&gt;.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2.4. Учреждение в течение «__» дней со дня расторжения обязуется возвратить</w:t>
      </w:r>
      <w:r w:rsidR="00F52D02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Учредителю в бюджет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сумму Субсидии в размере _________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(___________________________) рублей ___ копеек &lt;2&gt;.</w:t>
      </w:r>
    </w:p>
    <w:p w:rsidR="008712B5" w:rsidRPr="001B6C83" w:rsidRDefault="008712B5" w:rsidP="00F52D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2.5. ___________________________________________________________ &lt;3&gt;.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3. Стороны взаимных претензий друг к другу не имеют.</w:t>
      </w:r>
    </w:p>
    <w:p w:rsidR="008712B5" w:rsidRPr="001B6C83" w:rsidRDefault="008712B5" w:rsidP="00F52D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 Настоящее дополнительное соглашение вступает в силу с момента его</w:t>
      </w:r>
    </w:p>
    <w:p w:rsidR="008712B5" w:rsidRPr="001B6C83" w:rsidRDefault="008712B5" w:rsidP="00F52D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подписания лицами, имеющими право действовать от имени каждой из Сторон.</w:t>
      </w:r>
    </w:p>
    <w:p w:rsidR="008712B5" w:rsidRPr="001B6C83" w:rsidRDefault="008712B5" w:rsidP="00F52D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5. Обязательства Сторон по Соглашению прекращаются с момента вступления</w:t>
      </w:r>
      <w:r w:rsidR="00F52D02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в силу настоящего дополнительного соглашения, за исключением </w:t>
      </w:r>
      <w:r w:rsidRPr="001B6C83">
        <w:rPr>
          <w:rFonts w:ascii="Times New Roman" w:hAnsi="Times New Roman" w:cs="Times New Roman"/>
          <w:sz w:val="28"/>
          <w:szCs w:val="28"/>
        </w:rPr>
        <w:lastRenderedPageBreak/>
        <w:t>обязательств,</w:t>
      </w:r>
      <w:r w:rsidR="00F52D02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предусмотренных пунктами __________ Соглашения &lt;4&gt;, которые прекращают</w:t>
      </w:r>
      <w:r w:rsidR="00F52D02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свое действие после полного их исполнения.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6. Иные положения настоящего дополнительного соглашения:</w:t>
      </w:r>
    </w:p>
    <w:p w:rsidR="008712B5" w:rsidRPr="001B6C83" w:rsidRDefault="008712B5" w:rsidP="00F52D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6.1. ________________________________________________ &lt;5&gt;.</w:t>
      </w:r>
    </w:p>
    <w:p w:rsidR="008712B5" w:rsidRPr="001B6C83" w:rsidRDefault="008712B5" w:rsidP="00F52D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 xml:space="preserve">6.2.Настоящее дополнительное соглашение составлено в форме </w:t>
      </w:r>
      <w:proofErr w:type="gramStart"/>
      <w:r w:rsidRPr="001B6C83">
        <w:rPr>
          <w:rFonts w:ascii="Times New Roman" w:hAnsi="Times New Roman" w:cs="Times New Roman"/>
          <w:sz w:val="28"/>
          <w:szCs w:val="28"/>
        </w:rPr>
        <w:t>бумажного</w:t>
      </w:r>
      <w:proofErr w:type="gramEnd"/>
    </w:p>
    <w:p w:rsidR="008712B5" w:rsidRDefault="008712B5" w:rsidP="00F52D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документа в двух экземплярах, по одному экземпляру для каждой из Сторон.</w:t>
      </w:r>
    </w:p>
    <w:p w:rsidR="00761089" w:rsidRPr="001B6C83" w:rsidRDefault="00761089" w:rsidP="00F52D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761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 Платежные реквизиты Сторон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93269F" w:rsidRPr="00CB05AD" w:rsidTr="0093269F">
        <w:trPr>
          <w:jc w:val="center"/>
        </w:trPr>
        <w:tc>
          <w:tcPr>
            <w:tcW w:w="4592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478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93269F" w:rsidRPr="00CB05AD" w:rsidTr="0093269F">
        <w:trPr>
          <w:jc w:val="center"/>
        </w:trPr>
        <w:tc>
          <w:tcPr>
            <w:tcW w:w="4592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Учредителя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r w:rsidRPr="007660D5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4478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r w:rsidRPr="007660D5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</w:tr>
      <w:tr w:rsidR="0093269F" w:rsidRPr="00CB05AD" w:rsidTr="0093269F">
        <w:trPr>
          <w:jc w:val="center"/>
        </w:trPr>
        <w:tc>
          <w:tcPr>
            <w:tcW w:w="4592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4478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93269F" w:rsidRPr="00CB05AD" w:rsidTr="0093269F">
        <w:trPr>
          <w:jc w:val="center"/>
        </w:trPr>
        <w:tc>
          <w:tcPr>
            <w:tcW w:w="4592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69F" w:rsidRPr="00CB05AD" w:rsidTr="0093269F">
        <w:trPr>
          <w:jc w:val="center"/>
        </w:trPr>
        <w:tc>
          <w:tcPr>
            <w:tcW w:w="4592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478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</w:tr>
      <w:tr w:rsidR="0093269F" w:rsidRPr="00CB05AD" w:rsidTr="0093269F">
        <w:trPr>
          <w:jc w:val="center"/>
        </w:trPr>
        <w:tc>
          <w:tcPr>
            <w:tcW w:w="4592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478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 (наименование кредитной организации),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 корреспондентский счет,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</w:tr>
    </w:tbl>
    <w:p w:rsidR="00761089" w:rsidRPr="001B6C83" w:rsidRDefault="00761089" w:rsidP="00761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CE49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8. Подписи Сторон: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82"/>
        <w:gridCol w:w="2194"/>
        <w:gridCol w:w="2161"/>
        <w:gridCol w:w="2494"/>
      </w:tblGrid>
      <w:tr w:rsidR="003B5555" w:rsidRPr="00CB05AD" w:rsidTr="00845334">
        <w:trPr>
          <w:jc w:val="center"/>
        </w:trPr>
        <w:tc>
          <w:tcPr>
            <w:tcW w:w="4376" w:type="dxa"/>
            <w:gridSpan w:val="2"/>
          </w:tcPr>
          <w:p w:rsidR="003B5555" w:rsidRPr="00CB05AD" w:rsidRDefault="003B5555" w:rsidP="00845334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655" w:type="dxa"/>
            <w:gridSpan w:val="2"/>
          </w:tcPr>
          <w:p w:rsidR="003B5555" w:rsidRPr="00CB05AD" w:rsidRDefault="003B5555" w:rsidP="00845334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3B5555" w:rsidRPr="00CB05AD" w:rsidTr="00845334">
        <w:trPr>
          <w:jc w:val="center"/>
        </w:trPr>
        <w:tc>
          <w:tcPr>
            <w:tcW w:w="2182" w:type="dxa"/>
          </w:tcPr>
          <w:p w:rsidR="003B5555" w:rsidRPr="00CB05AD" w:rsidRDefault="003B5555" w:rsidP="00845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3B5555" w:rsidRPr="00CB05AD" w:rsidRDefault="003B5555" w:rsidP="00845334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94" w:type="dxa"/>
          </w:tcPr>
          <w:p w:rsidR="003B5555" w:rsidRDefault="003B5555" w:rsidP="00845334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3B5555" w:rsidRPr="00CB05AD" w:rsidRDefault="003B5555" w:rsidP="00845334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  <w:tc>
          <w:tcPr>
            <w:tcW w:w="2161" w:type="dxa"/>
          </w:tcPr>
          <w:p w:rsidR="003B5555" w:rsidRPr="00CB05AD" w:rsidRDefault="003B5555" w:rsidP="00845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3B5555" w:rsidRPr="00CB05AD" w:rsidRDefault="003B5555" w:rsidP="00845334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94" w:type="dxa"/>
          </w:tcPr>
          <w:p w:rsidR="003B5555" w:rsidRDefault="003B5555" w:rsidP="00845334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3B5555" w:rsidRPr="00CB05AD" w:rsidRDefault="003B5555" w:rsidP="00845334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</w:tbl>
    <w:p w:rsidR="00CE4913" w:rsidRPr="001B6C83" w:rsidRDefault="00CE4913" w:rsidP="00CE49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712B5" w:rsidRPr="001B6C83" w:rsidRDefault="008712B5" w:rsidP="00BF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&lt;1&gt; Если Субсидия предоставляется по нескольким кодам КБК, то указываются</w:t>
      </w:r>
      <w:r w:rsidR="00BF5B0C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последовательно соответствующие коды КБК, а также суммы Субсидии, предоставляемые по</w:t>
      </w:r>
      <w:r w:rsidR="00BF5B0C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таким кодам КБК.</w:t>
      </w:r>
    </w:p>
    <w:p w:rsidR="008712B5" w:rsidRPr="001B6C83" w:rsidRDefault="008712B5" w:rsidP="00BF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&lt;2&gt; Указывается в зависимости от исполнения обязательств, указанных в пунктах 2.1 и 2.2</w:t>
      </w:r>
      <w:r w:rsidR="00BF5B0C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настоящего дополнительного соглашения.</w:t>
      </w:r>
    </w:p>
    <w:p w:rsidR="008712B5" w:rsidRPr="001B6C83" w:rsidRDefault="008712B5" w:rsidP="00BF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&lt;3&gt; Указываются иные конкретные условия (при наличии).</w:t>
      </w:r>
    </w:p>
    <w:p w:rsidR="008712B5" w:rsidRPr="001B6C83" w:rsidRDefault="008712B5" w:rsidP="00BF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&lt;4&gt; Указываются пункты Соглашения (при наличии), предусматривающие условия,</w:t>
      </w:r>
    </w:p>
    <w:p w:rsidR="008712B5" w:rsidRPr="001B6C83" w:rsidRDefault="008712B5" w:rsidP="00BF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исполнение которых предполагается после расторжения Соглашения (например, пункт,</w:t>
      </w:r>
    </w:p>
    <w:p w:rsidR="008712B5" w:rsidRPr="001B6C83" w:rsidRDefault="008712B5" w:rsidP="00BF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предусматривающий условие о предоставлении отчетности).</w:t>
      </w:r>
    </w:p>
    <w:p w:rsidR="008712B5" w:rsidRPr="001B6C83" w:rsidRDefault="008712B5" w:rsidP="00BF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&lt;5&gt; Указываются иные конкретные положения (при наличии).</w:t>
      </w:r>
    </w:p>
    <w:p w:rsidR="00BF5B0C" w:rsidRDefault="00BF5B0C" w:rsidP="00BF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5B0C" w:rsidRDefault="00BF5B0C" w:rsidP="00BF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5B0C" w:rsidRDefault="00BF5B0C" w:rsidP="00BF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5B0C" w:rsidRDefault="00BF5B0C" w:rsidP="00BF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2B5" w:rsidRPr="001B6C83" w:rsidRDefault="008712B5" w:rsidP="009739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 предоставлении из бюджета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1B6C83">
        <w:rPr>
          <w:rFonts w:ascii="Times New Roman" w:hAnsi="Times New Roman" w:cs="Times New Roman"/>
          <w:sz w:val="24"/>
          <w:szCs w:val="24"/>
        </w:rPr>
        <w:t>ному бюджетному или</w:t>
      </w:r>
    </w:p>
    <w:p w:rsidR="002F289F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автономному учреждению 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субсидии в соответствии с абзацем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вторым пункта 1 статьи 78.1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Бюджетного кодекса Российской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Федерации, утвержденной приказом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1B6C83">
        <w:rPr>
          <w:rFonts w:ascii="Times New Roman" w:hAnsi="Times New Roman" w:cs="Times New Roman"/>
          <w:sz w:val="24"/>
          <w:szCs w:val="24"/>
        </w:rPr>
        <w:t>инансов</w:t>
      </w:r>
      <w:r>
        <w:rPr>
          <w:rFonts w:ascii="Times New Roman" w:hAnsi="Times New Roman" w:cs="Times New Roman"/>
          <w:sz w:val="24"/>
          <w:szCs w:val="24"/>
        </w:rPr>
        <w:t>ого управления администрации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8712B5" w:rsidRPr="001B6C83" w:rsidRDefault="008712B5" w:rsidP="009739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от ______ № ____</w:t>
      </w:r>
    </w:p>
    <w:p w:rsidR="008712B5" w:rsidRPr="001B6C83" w:rsidRDefault="008712B5" w:rsidP="00973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Дополнительное соглашение</w:t>
      </w:r>
    </w:p>
    <w:p w:rsidR="008712B5" w:rsidRPr="001B6C83" w:rsidRDefault="008712B5" w:rsidP="00973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к Соглашению о предоставлении</w:t>
      </w:r>
    </w:p>
    <w:p w:rsidR="008712B5" w:rsidRPr="001B6C83" w:rsidRDefault="008712B5" w:rsidP="00973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</w:t>
      </w:r>
      <w:r w:rsidR="002F289F">
        <w:rPr>
          <w:rFonts w:ascii="Times New Roman" w:hAnsi="Times New Roman" w:cs="Times New Roman"/>
          <w:sz w:val="28"/>
          <w:szCs w:val="28"/>
        </w:rPr>
        <w:t>муниципально</w:t>
      </w:r>
      <w:r w:rsidRPr="001B6C83">
        <w:rPr>
          <w:rFonts w:ascii="Times New Roman" w:hAnsi="Times New Roman" w:cs="Times New Roman"/>
          <w:sz w:val="28"/>
          <w:szCs w:val="28"/>
        </w:rPr>
        <w:t>му бюджетному</w:t>
      </w:r>
      <w:r w:rsidR="002F289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или автономному учреждению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2F289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в соответствии с абзацем вторым пункта 1 статьи</w:t>
      </w:r>
      <w:r w:rsidR="002F289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78.1 Бюджетного кодекса Российской Федерации</w:t>
      </w:r>
    </w:p>
    <w:p w:rsidR="008712B5" w:rsidRDefault="008712B5" w:rsidP="002F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от «__» ______________ № ____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2F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г. _________________________________</w:t>
      </w:r>
    </w:p>
    <w:p w:rsidR="008712B5" w:rsidRDefault="008712B5" w:rsidP="002F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(место заключения соглашения)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«__» ___________ 20__ г.</w:t>
      </w:r>
      <w:r w:rsidR="002F289F">
        <w:rPr>
          <w:rFonts w:ascii="Times New Roman" w:hAnsi="Times New Roman" w:cs="Times New Roman"/>
          <w:sz w:val="28"/>
          <w:szCs w:val="28"/>
        </w:rPr>
        <w:tab/>
      </w:r>
      <w:r w:rsidR="002F289F">
        <w:rPr>
          <w:rFonts w:ascii="Times New Roman" w:hAnsi="Times New Roman" w:cs="Times New Roman"/>
          <w:sz w:val="28"/>
          <w:szCs w:val="28"/>
        </w:rPr>
        <w:tab/>
      </w:r>
      <w:r w:rsidR="002F289F">
        <w:rPr>
          <w:rFonts w:ascii="Times New Roman" w:hAnsi="Times New Roman" w:cs="Times New Roman"/>
          <w:sz w:val="28"/>
          <w:szCs w:val="28"/>
        </w:rPr>
        <w:tab/>
      </w:r>
      <w:r w:rsidR="002F289F">
        <w:rPr>
          <w:rFonts w:ascii="Times New Roman" w:hAnsi="Times New Roman" w:cs="Times New Roman"/>
          <w:sz w:val="28"/>
          <w:szCs w:val="28"/>
        </w:rPr>
        <w:tab/>
      </w:r>
      <w:r w:rsidRPr="001B6C83">
        <w:rPr>
          <w:rFonts w:ascii="Times New Roman" w:hAnsi="Times New Roman" w:cs="Times New Roman"/>
          <w:sz w:val="28"/>
          <w:szCs w:val="28"/>
        </w:rPr>
        <w:t xml:space="preserve"> № __________________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(дата заключения соглашения) </w:t>
      </w:r>
      <w:r w:rsidR="002F289F">
        <w:rPr>
          <w:rFonts w:ascii="Times New Roman" w:hAnsi="Times New Roman" w:cs="Times New Roman"/>
          <w:sz w:val="24"/>
          <w:szCs w:val="24"/>
        </w:rPr>
        <w:tab/>
      </w:r>
      <w:r w:rsidR="002F289F">
        <w:rPr>
          <w:rFonts w:ascii="Times New Roman" w:hAnsi="Times New Roman" w:cs="Times New Roman"/>
          <w:sz w:val="24"/>
          <w:szCs w:val="24"/>
        </w:rPr>
        <w:tab/>
      </w:r>
      <w:r w:rsidR="002F289F">
        <w:rPr>
          <w:rFonts w:ascii="Times New Roman" w:hAnsi="Times New Roman" w:cs="Times New Roman"/>
          <w:sz w:val="24"/>
          <w:szCs w:val="24"/>
        </w:rPr>
        <w:tab/>
      </w:r>
      <w:r w:rsidR="002F289F">
        <w:rPr>
          <w:rFonts w:ascii="Times New Roman" w:hAnsi="Times New Roman" w:cs="Times New Roman"/>
          <w:sz w:val="24"/>
          <w:szCs w:val="24"/>
        </w:rPr>
        <w:tab/>
      </w:r>
      <w:r w:rsidR="002F289F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>(номер соглашения)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FC7797" w:rsidRPr="005A788B" w:rsidRDefault="00FC7797" w:rsidP="00FC7797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5A788B">
        <w:rPr>
          <w:rFonts w:ascii="Times New Roman" w:hAnsi="Times New Roman" w:cs="Times New Roman"/>
          <w:sz w:val="20"/>
          <w:szCs w:val="20"/>
        </w:rPr>
        <w:t>(наименование органа исполнительной власти осуществляющего функции и полномочия учредителя</w:t>
      </w:r>
    </w:p>
    <w:p w:rsidR="00FC7797" w:rsidRPr="005A788B" w:rsidRDefault="00FC7797" w:rsidP="00FC7797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5A788B">
        <w:rPr>
          <w:rFonts w:ascii="Times New Roman" w:hAnsi="Times New Roman" w:cs="Times New Roman"/>
          <w:sz w:val="20"/>
          <w:szCs w:val="20"/>
        </w:rPr>
        <w:t xml:space="preserve">в отношении </w:t>
      </w:r>
      <w:r>
        <w:rPr>
          <w:rFonts w:ascii="Times New Roman" w:hAnsi="Times New Roman" w:cs="Times New Roman"/>
          <w:sz w:val="20"/>
          <w:szCs w:val="20"/>
        </w:rPr>
        <w:t>муниципального</w:t>
      </w:r>
      <w:r w:rsidRPr="005A788B">
        <w:rPr>
          <w:rFonts w:ascii="Times New Roman" w:hAnsi="Times New Roman" w:cs="Times New Roman"/>
          <w:sz w:val="20"/>
          <w:szCs w:val="20"/>
        </w:rPr>
        <w:t xml:space="preserve"> бюджетного или автономного учреждения)</w:t>
      </w:r>
    </w:p>
    <w:p w:rsidR="008712B5" w:rsidRPr="001B6C83" w:rsidRDefault="008712B5" w:rsidP="00FC7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 xml:space="preserve">которому(ой) как получателю средств бюджета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доведены</w:t>
      </w:r>
      <w:r w:rsidR="006133F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лимиты бюджетных обязательств на предоставление субсидий в соответствии с</w:t>
      </w:r>
      <w:r w:rsidR="006133F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абзацем вторым пункта 1 статьи 78.1 Бюджетного кодекса Российской Федерации,</w:t>
      </w:r>
      <w:r w:rsidR="006133F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именуемый в дальнейшем «Учредитель», в лице</w:t>
      </w:r>
    </w:p>
    <w:p w:rsidR="008712B5" w:rsidRPr="001B6C83" w:rsidRDefault="008712B5" w:rsidP="00FC7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12B5" w:rsidRPr="001B6C83" w:rsidRDefault="008712B5" w:rsidP="00613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должности руководителя Учредителя</w:t>
      </w:r>
    </w:p>
    <w:p w:rsidR="008712B5" w:rsidRPr="001B6C83" w:rsidRDefault="008712B5" w:rsidP="00613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или уполномоченного им лица)</w:t>
      </w:r>
    </w:p>
    <w:p w:rsidR="008712B5" w:rsidRPr="001B6C83" w:rsidRDefault="008712B5" w:rsidP="00FC7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__________________________________________________, действующего(ей)</w:t>
      </w:r>
    </w:p>
    <w:p w:rsidR="008712B5" w:rsidRPr="001B6C83" w:rsidRDefault="008712B5" w:rsidP="00FC7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</w:t>
      </w:r>
    </w:p>
    <w:p w:rsidR="008712B5" w:rsidRPr="001B6C83" w:rsidRDefault="008712B5" w:rsidP="00FC7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Учредителя или уполномоченного им лица)</w:t>
      </w:r>
    </w:p>
    <w:p w:rsidR="008712B5" w:rsidRPr="001B6C83" w:rsidRDefault="008712B5" w:rsidP="00FC7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на основании ______________________________________________________,</w:t>
      </w:r>
    </w:p>
    <w:p w:rsidR="000B53D6" w:rsidRPr="000C40B7" w:rsidRDefault="000B53D6" w:rsidP="000B5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(положение </w:t>
      </w:r>
      <w:r w:rsidRPr="000C40B7">
        <w:rPr>
          <w:rFonts w:ascii="Times New Roman" w:hAnsi="Times New Roman" w:cs="Times New Roman"/>
          <w:sz w:val="24"/>
          <w:szCs w:val="24"/>
        </w:rPr>
        <w:t xml:space="preserve">органа исполнительной власти, доверенность, </w:t>
      </w:r>
    </w:p>
    <w:p w:rsidR="000B53D6" w:rsidRPr="000C40B7" w:rsidRDefault="000B53D6" w:rsidP="000B5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40B7">
        <w:rPr>
          <w:rFonts w:ascii="Times New Roman" w:hAnsi="Times New Roman" w:cs="Times New Roman"/>
          <w:sz w:val="24"/>
          <w:szCs w:val="24"/>
        </w:rPr>
        <w:t>приказ или иной документ, удостоверяющий полномочия)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 одной стороны и __________________________________________________,</w:t>
      </w:r>
    </w:p>
    <w:p w:rsidR="008712B5" w:rsidRPr="001B6C83" w:rsidRDefault="008712B5" w:rsidP="000B53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0B53D6">
        <w:rPr>
          <w:rFonts w:ascii="Times New Roman" w:hAnsi="Times New Roman" w:cs="Times New Roman"/>
          <w:sz w:val="24"/>
          <w:szCs w:val="24"/>
        </w:rPr>
        <w:t>муниципаль</w:t>
      </w:r>
      <w:r w:rsidRPr="001B6C83">
        <w:rPr>
          <w:rFonts w:ascii="Times New Roman" w:hAnsi="Times New Roman" w:cs="Times New Roman"/>
          <w:sz w:val="24"/>
          <w:szCs w:val="24"/>
        </w:rPr>
        <w:t>ного бюджетного</w:t>
      </w:r>
    </w:p>
    <w:p w:rsidR="008712B5" w:rsidRPr="001B6C83" w:rsidRDefault="008712B5" w:rsidP="000B53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или автономного учреждения </w:t>
      </w:r>
      <w:r w:rsidR="00417489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4"/>
          <w:szCs w:val="24"/>
        </w:rPr>
        <w:t>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именуемое в дальнейшем «Учреждение», в лице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8712B5" w:rsidRPr="001B6C83" w:rsidRDefault="008712B5" w:rsidP="00F515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должности руководителя Учреждения</w:t>
      </w:r>
    </w:p>
    <w:p w:rsidR="008712B5" w:rsidRPr="001B6C83" w:rsidRDefault="008712B5" w:rsidP="00F515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или уполномоченного им лица)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__________________________________________________, действующего(ей)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Учреждения или уполномоченного им лица)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на основании ______________________________________________________,</w:t>
      </w:r>
    </w:p>
    <w:p w:rsidR="008712B5" w:rsidRPr="001B6C83" w:rsidRDefault="008712B5" w:rsidP="00F515A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(устав Учреждения или иной уполномочивающий документ)</w:t>
      </w:r>
    </w:p>
    <w:p w:rsidR="008712B5" w:rsidRPr="001B6C83" w:rsidRDefault="008712B5" w:rsidP="00F51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 другой стороны, далее именуемые «Стороны», в соответствии с пунктом 7.6</w:t>
      </w:r>
      <w:r w:rsidR="00F515A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Соглашения о предоставлении из бюджета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</w:t>
      </w:r>
      <w:r w:rsidR="00F3557E">
        <w:rPr>
          <w:rFonts w:ascii="Times New Roman" w:hAnsi="Times New Roman" w:cs="Times New Roman"/>
          <w:sz w:val="28"/>
          <w:szCs w:val="28"/>
        </w:rPr>
        <w:t>муниципаль</w:t>
      </w:r>
      <w:r w:rsidRPr="001B6C83">
        <w:rPr>
          <w:rFonts w:ascii="Times New Roman" w:hAnsi="Times New Roman" w:cs="Times New Roman"/>
          <w:sz w:val="28"/>
          <w:szCs w:val="28"/>
        </w:rPr>
        <w:t>ному</w:t>
      </w:r>
      <w:r w:rsidR="00F3557E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бюджетному или автономному учреждению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субсидии в</w:t>
      </w:r>
      <w:r w:rsidR="00F3557E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соответствии с абзацем вторым пункта 1 статьи 78.1 Бюджетного кодекса</w:t>
      </w:r>
    </w:p>
    <w:p w:rsidR="008712B5" w:rsidRPr="001B6C83" w:rsidRDefault="008712B5" w:rsidP="00F51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Российской Федерации от «__» _________ № ___ (далее - Соглашение)</w:t>
      </w:r>
    </w:p>
    <w:p w:rsidR="008712B5" w:rsidRPr="001B6C83" w:rsidRDefault="008712B5" w:rsidP="00F51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8712B5" w:rsidRPr="001B6C83" w:rsidRDefault="008712B5" w:rsidP="00F51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(иные основания для заключения</w:t>
      </w:r>
    </w:p>
    <w:p w:rsidR="008712B5" w:rsidRPr="001B6C83" w:rsidRDefault="008712B5" w:rsidP="00F51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настоящего Дополнительного соглашения)</w:t>
      </w:r>
    </w:p>
    <w:p w:rsidR="008712B5" w:rsidRPr="001B6C83" w:rsidRDefault="008712B5" w:rsidP="00F51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заключили настоящее Дополнительное соглашение к Соглашению о</w:t>
      </w:r>
      <w:r w:rsidR="00F3557E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нижеследующем.</w:t>
      </w:r>
    </w:p>
    <w:p w:rsidR="008712B5" w:rsidRPr="001B6C83" w:rsidRDefault="008712B5" w:rsidP="00F51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 Внести в Соглашение следующие изменения &lt;1&gt;:</w:t>
      </w:r>
    </w:p>
    <w:p w:rsidR="008712B5" w:rsidRPr="001B6C83" w:rsidRDefault="008712B5" w:rsidP="00F51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1.1. В преамбуле &lt;2&gt;: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1.1.1. ____________________________________________________________.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1.1.2. ____________________________________________________________.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1.2. В разделе I «Предмет соглашения»:</w:t>
      </w:r>
    </w:p>
    <w:p w:rsidR="008712B5" w:rsidRPr="001B6C83" w:rsidRDefault="008712B5" w:rsidP="004A1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1.2.1. Пункт 1.1.1 изложить в следующей редакции:</w:t>
      </w:r>
    </w:p>
    <w:p w:rsidR="008712B5" w:rsidRPr="001B6C83" w:rsidRDefault="008712B5" w:rsidP="004A1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«1.1.1. реализации национального проекта (программы), в том числе</w:t>
      </w:r>
    </w:p>
    <w:p w:rsidR="008712B5" w:rsidRPr="001B6C83" w:rsidRDefault="008712B5" w:rsidP="004A1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федерального проекта, входящего в состав соответствующего национального</w:t>
      </w:r>
    </w:p>
    <w:p w:rsidR="008712B5" w:rsidRPr="001B6C83" w:rsidRDefault="008712B5" w:rsidP="004A1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проекта (программы), или регионального проекта, обеспечивающего достижение</w:t>
      </w:r>
      <w:r w:rsidR="004A16B9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целей, показателей и результатов федерального проекта (далее по тексту типовой</w:t>
      </w:r>
      <w:r w:rsidR="004A16B9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формы и приложений к типовой форме - федеральный/региональный проект),</w:t>
      </w:r>
      <w:r w:rsidR="004A16B9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либо </w:t>
      </w:r>
      <w:r w:rsidR="004A16B9">
        <w:rPr>
          <w:rFonts w:ascii="Times New Roman" w:hAnsi="Times New Roman" w:cs="Times New Roman"/>
          <w:sz w:val="28"/>
          <w:szCs w:val="28"/>
        </w:rPr>
        <w:t>муниципаль</w:t>
      </w:r>
      <w:r w:rsidRPr="001B6C83">
        <w:rPr>
          <w:rFonts w:ascii="Times New Roman" w:hAnsi="Times New Roman" w:cs="Times New Roman"/>
          <w:sz w:val="28"/>
          <w:szCs w:val="28"/>
        </w:rPr>
        <w:t>ной программы ____________________________________;».</w:t>
      </w:r>
    </w:p>
    <w:p w:rsidR="008712B5" w:rsidRPr="001B6C83" w:rsidRDefault="008712B5" w:rsidP="004A1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федерального/регионального</w:t>
      </w:r>
    </w:p>
    <w:p w:rsidR="008712B5" w:rsidRPr="001B6C83" w:rsidRDefault="008712B5" w:rsidP="004A1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проекта либо </w:t>
      </w:r>
      <w:r w:rsidR="004A16B9">
        <w:rPr>
          <w:rFonts w:ascii="Times New Roman" w:hAnsi="Times New Roman" w:cs="Times New Roman"/>
          <w:sz w:val="24"/>
          <w:szCs w:val="24"/>
        </w:rPr>
        <w:t>муниципаль</w:t>
      </w:r>
      <w:r w:rsidRPr="001B6C83">
        <w:rPr>
          <w:rFonts w:ascii="Times New Roman" w:hAnsi="Times New Roman" w:cs="Times New Roman"/>
          <w:sz w:val="24"/>
          <w:szCs w:val="24"/>
        </w:rPr>
        <w:t>ной программы)</w:t>
      </w:r>
    </w:p>
    <w:p w:rsidR="008712B5" w:rsidRPr="001B6C83" w:rsidRDefault="008712B5" w:rsidP="004A1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1.2.2. Пункт 1.1.2 изложить в следующей редакции:</w:t>
      </w:r>
    </w:p>
    <w:p w:rsidR="008712B5" w:rsidRPr="001B6C83" w:rsidRDefault="008712B5" w:rsidP="004A1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«1.1.2. __________________________________________________________.».</w:t>
      </w:r>
    </w:p>
    <w:p w:rsidR="008712B5" w:rsidRPr="001B6C83" w:rsidRDefault="00D16B32" w:rsidP="00462E3E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 </w:t>
      </w:r>
      <w:r w:rsidR="008712B5" w:rsidRPr="001B6C83">
        <w:rPr>
          <w:rFonts w:ascii="Times New Roman" w:hAnsi="Times New Roman" w:cs="Times New Roman"/>
          <w:sz w:val="24"/>
          <w:szCs w:val="24"/>
        </w:rPr>
        <w:t>(иная(</w:t>
      </w:r>
      <w:proofErr w:type="spellStart"/>
      <w:r w:rsidR="008712B5" w:rsidRPr="001B6C83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8712B5" w:rsidRPr="001B6C83">
        <w:rPr>
          <w:rFonts w:ascii="Times New Roman" w:hAnsi="Times New Roman" w:cs="Times New Roman"/>
          <w:sz w:val="24"/>
          <w:szCs w:val="24"/>
        </w:rPr>
        <w:t>) цель(и) предоставления Субсидии)</w:t>
      </w:r>
    </w:p>
    <w:p w:rsidR="008712B5" w:rsidRPr="001B6C83" w:rsidRDefault="008712B5" w:rsidP="004A1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1.3. В разделе II «Условия и финансовое обеспечение предоставления</w:t>
      </w:r>
      <w:r w:rsidR="00E4038D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Субсидии»: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1.3.1. В пункте 2.2 слова «в размере __________________________________</w:t>
      </w:r>
    </w:p>
    <w:p w:rsidR="008712B5" w:rsidRPr="001B6C83" w:rsidRDefault="008712B5" w:rsidP="00D04E0B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(_______________________) рублей __ копеек» заменить словами «в размере</w:t>
      </w:r>
    </w:p>
    <w:p w:rsidR="008712B5" w:rsidRPr="001B6C83" w:rsidRDefault="008712B5" w:rsidP="00D04E0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 (___________________________) рублей __ копеек».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</w:t>
      </w:r>
      <w:r w:rsidR="00D04E0B">
        <w:rPr>
          <w:rFonts w:ascii="Times New Roman" w:hAnsi="Times New Roman" w:cs="Times New Roman"/>
          <w:sz w:val="24"/>
          <w:szCs w:val="24"/>
        </w:rPr>
        <w:tab/>
      </w:r>
      <w:r w:rsidR="00D04E0B">
        <w:rPr>
          <w:rFonts w:ascii="Times New Roman" w:hAnsi="Times New Roman" w:cs="Times New Roman"/>
          <w:sz w:val="24"/>
          <w:szCs w:val="24"/>
        </w:rPr>
        <w:tab/>
      </w:r>
      <w:r w:rsidR="00D04E0B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 xml:space="preserve"> (сумма прописью)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1.3.2. В абзаце _______ пункта 2.2.1 сумму Субсидии в 20_____ году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(___________________) (___________________________) рублей ____ копеек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lastRenderedPageBreak/>
        <w:t>(сумма цифрами)</w:t>
      </w:r>
      <w:r w:rsidR="003F4F1B">
        <w:rPr>
          <w:rFonts w:ascii="Times New Roman" w:hAnsi="Times New Roman" w:cs="Times New Roman"/>
          <w:sz w:val="24"/>
          <w:szCs w:val="24"/>
        </w:rPr>
        <w:tab/>
      </w:r>
      <w:r w:rsidR="003F4F1B">
        <w:rPr>
          <w:rFonts w:ascii="Times New Roman" w:hAnsi="Times New Roman" w:cs="Times New Roman"/>
          <w:sz w:val="24"/>
          <w:szCs w:val="24"/>
        </w:rPr>
        <w:tab/>
      </w:r>
      <w:r w:rsidR="003F4F1B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 xml:space="preserve"> (сумма прописью)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- по коду БК____________ увеличить/уменьшить на</w:t>
      </w:r>
    </w:p>
    <w:p w:rsidR="008712B5" w:rsidRPr="001B6C83" w:rsidRDefault="008712B5" w:rsidP="003F4F1B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(код БК)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8"/>
          <w:szCs w:val="28"/>
        </w:rPr>
        <w:t>(_______________________) рублей</w:t>
      </w:r>
      <w:proofErr w:type="gramStart"/>
      <w:r w:rsidRPr="001B6C83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 xml:space="preserve">(___________ ) </w:t>
      </w:r>
      <w:proofErr w:type="spellStart"/>
      <w:proofErr w:type="gramEnd"/>
      <w:r w:rsidRPr="001B6C83">
        <w:rPr>
          <w:rFonts w:ascii="Times New Roman" w:hAnsi="Times New Roman" w:cs="Times New Roman"/>
          <w:sz w:val="28"/>
          <w:szCs w:val="28"/>
        </w:rPr>
        <w:t>рублей</w:t>
      </w:r>
      <w:r w:rsidRPr="001B6C83">
        <w:rPr>
          <w:rFonts w:ascii="Times New Roman" w:hAnsi="Times New Roman" w:cs="Times New Roman"/>
          <w:sz w:val="24"/>
          <w:szCs w:val="24"/>
        </w:rPr>
        <w:t>__________</w:t>
      </w:r>
      <w:r w:rsidRPr="001B6C83">
        <w:rPr>
          <w:rFonts w:ascii="Times New Roman" w:hAnsi="Times New Roman" w:cs="Times New Roman"/>
          <w:sz w:val="28"/>
          <w:szCs w:val="28"/>
        </w:rPr>
        <w:t>копеек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&lt;3&gt;.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(сумма цифрами) </w:t>
      </w:r>
      <w:r w:rsidR="003F4F1B">
        <w:rPr>
          <w:rFonts w:ascii="Times New Roman" w:hAnsi="Times New Roman" w:cs="Times New Roman"/>
          <w:sz w:val="24"/>
          <w:szCs w:val="24"/>
        </w:rPr>
        <w:tab/>
      </w:r>
      <w:r w:rsidR="003F4F1B">
        <w:rPr>
          <w:rFonts w:ascii="Times New Roman" w:hAnsi="Times New Roman" w:cs="Times New Roman"/>
          <w:sz w:val="24"/>
          <w:szCs w:val="24"/>
        </w:rPr>
        <w:tab/>
      </w:r>
      <w:r w:rsidR="003F4F1B">
        <w:rPr>
          <w:rFonts w:ascii="Times New Roman" w:hAnsi="Times New Roman" w:cs="Times New Roman"/>
          <w:sz w:val="24"/>
          <w:szCs w:val="24"/>
        </w:rPr>
        <w:tab/>
      </w:r>
      <w:r w:rsidR="003F4F1B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1.3.3. В абзаце _______ пункта 2.2.2 сумму Субсидии в 20__ году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(___________________) (___________________________) рублей ____ копеек</w:t>
      </w:r>
    </w:p>
    <w:p w:rsidR="008712B5" w:rsidRPr="001B6C83" w:rsidRDefault="008712B5" w:rsidP="003F4F1B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</w:t>
      </w:r>
      <w:r w:rsidR="003F4F1B">
        <w:rPr>
          <w:rFonts w:ascii="Times New Roman" w:hAnsi="Times New Roman" w:cs="Times New Roman"/>
          <w:sz w:val="24"/>
          <w:szCs w:val="24"/>
        </w:rPr>
        <w:tab/>
      </w:r>
      <w:r w:rsidR="003F4F1B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8712B5" w:rsidRPr="001B6C83" w:rsidRDefault="008712B5" w:rsidP="003F4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увеличить/уменьшить на _______________ (_________________) рублей __</w:t>
      </w:r>
    </w:p>
    <w:p w:rsidR="008712B5" w:rsidRPr="001B6C83" w:rsidRDefault="008712B5" w:rsidP="003F4F1B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 (сумма прописью)</w:t>
      </w:r>
    </w:p>
    <w:p w:rsidR="008712B5" w:rsidRPr="001B6C83" w:rsidRDefault="008712B5" w:rsidP="003F4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копеек &lt;3&gt;.</w:t>
      </w:r>
    </w:p>
    <w:p w:rsidR="008712B5" w:rsidRPr="001B6C83" w:rsidRDefault="008712B5" w:rsidP="003F4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1.4. В разделе III «Порядок перечисления Субсидии»:</w:t>
      </w:r>
    </w:p>
    <w:p w:rsidR="008712B5" w:rsidRPr="001B6C83" w:rsidRDefault="008712B5" w:rsidP="003F4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1.4.1. В пункте 3.1.1 слова «_________________________________________»</w:t>
      </w:r>
    </w:p>
    <w:p w:rsidR="008712B5" w:rsidRPr="001B6C83" w:rsidRDefault="008712B5" w:rsidP="003976E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финансового органа</w:t>
      </w:r>
      <w:r w:rsidR="003976EE">
        <w:rPr>
          <w:rFonts w:ascii="Times New Roman" w:hAnsi="Times New Roman" w:cs="Times New Roman"/>
          <w:sz w:val="24"/>
          <w:szCs w:val="24"/>
        </w:rPr>
        <w:t>)</w:t>
      </w:r>
    </w:p>
    <w:p w:rsidR="008712B5" w:rsidRPr="001B6C83" w:rsidRDefault="008712B5" w:rsidP="003F4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заменить словами «__________________________________________».</w:t>
      </w:r>
    </w:p>
    <w:p w:rsidR="003976EE" w:rsidRPr="001B6C83" w:rsidRDefault="003976EE" w:rsidP="003976E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наименование финансового органа)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 В разделе IV «Взаимодействие сторон»: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1.5.1.1. В пункте 4.1.2 слова «в течение ___ рабочих дней» заменить словами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«в течение ___ рабочих дней».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1.5.1.2. В пункте 4.1.4 слова «не позднее __ рабочих дней» заменить словами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«не позднее __ рабочих дней».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1.5.1.3. В пункте 4.1.5.2 слова «не позднее __ рабочего(их) дня(ей)» заменить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словами «не позднее __ рабочего(их) дня(ей)».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1.5.1.4. В пункте 4.1.6 слова «в течение __ рабочих дней» заменить словами «в</w:t>
      </w:r>
      <w:r w:rsidR="00161BEA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течение __ рабочих дней».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1.5.1.5. Пункт 4.1.7 слова «не позднее __ рабочих дней» заменить словами «не</w:t>
      </w:r>
      <w:r w:rsidR="00161BEA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позднее __ рабочих дней».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1.5.2.1. В пункте 4.2.3 слова «не позднее __ рабочих дней» заменить словами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«не позднее __ рабочих дней».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1.5.3.1. В пункте 4.3.1.1 слова «не позднее __ рабочих дней» заменить словами</w:t>
      </w:r>
      <w:r w:rsidR="00161BEA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«не позднее __ рабочих дней».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1.5.3.2. В пункте 4.3.1.2 слова «не позднее __ рабочих дней» заменить словами</w:t>
      </w:r>
      <w:r w:rsidR="00161BEA">
        <w:rPr>
          <w:rFonts w:ascii="Times New Roman" w:hAnsi="Times New Roman" w:cs="Times New Roman"/>
          <w:sz w:val="28"/>
          <w:szCs w:val="28"/>
        </w:rPr>
        <w:t xml:space="preserve"> </w:t>
      </w:r>
      <w:r w:rsidR="00161BEA" w:rsidRPr="001B6C83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«не позднее __ рабочих дней».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1.5.3.3. В пункте 4.3.3 слова «не позднее __ рабочих дней» заменить словами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«не позднее __ рабочих дней».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1.5.3.4. В пункте 4.3.4 слова «не позднее ______ рабочих дней» заменить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словами «не позднее ____ рабочих дней», слова «следующих за отчетным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___________________________» заменить словами «следующих за отчетным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(месяцем, кварталом, годом)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_____________________________».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(месяцем, кварталом, годом)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1.5.3.5. В пункте 4.3.5 слова «в течение __ рабочих дней» заменить словами «в</w:t>
      </w:r>
      <w:r w:rsidR="00F90638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течение __ рабочих дней».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1.5.3.6. В пункте 4.3.6 слова «в срок до «__» _____________ 20__ г.» заменить</w:t>
      </w:r>
      <w:r w:rsidR="00F90638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словами «в срок до «__»_____________ 20__ г.».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1.5.4.1. В пункте 4.4.1 слова «не позднее __ рабочих дней» заменить словами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lastRenderedPageBreak/>
        <w:t>«не позднее __ рабочих дней».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1.6. Иные положения по настоящему Дополнительному соглашению &lt;4&gt;: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1.6.1. _________________________________________________________.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1.6.2. __________________________________________________________.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1.7. Раздел VIII «Платежные реквизиты Сторон» изложить в следующей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редакции:</w:t>
      </w:r>
    </w:p>
    <w:p w:rsidR="008712B5" w:rsidRDefault="008712B5" w:rsidP="00875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«VIII. Платежные реквизиты Сторон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875021" w:rsidRPr="00CB05AD" w:rsidTr="00845334">
        <w:trPr>
          <w:jc w:val="center"/>
        </w:trPr>
        <w:tc>
          <w:tcPr>
            <w:tcW w:w="4592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478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875021" w:rsidRPr="00CB05AD" w:rsidTr="00845334">
        <w:trPr>
          <w:jc w:val="center"/>
        </w:trPr>
        <w:tc>
          <w:tcPr>
            <w:tcW w:w="4592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Учредителя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r w:rsidRPr="007660D5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4478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r w:rsidRPr="007660D5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</w:tr>
      <w:tr w:rsidR="00875021" w:rsidRPr="00CB05AD" w:rsidTr="00845334">
        <w:trPr>
          <w:jc w:val="center"/>
        </w:trPr>
        <w:tc>
          <w:tcPr>
            <w:tcW w:w="4592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4478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875021" w:rsidRPr="00CB05AD" w:rsidTr="00845334">
        <w:trPr>
          <w:jc w:val="center"/>
        </w:trPr>
        <w:tc>
          <w:tcPr>
            <w:tcW w:w="4592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021" w:rsidRPr="00CB05AD" w:rsidTr="00845334">
        <w:trPr>
          <w:jc w:val="center"/>
        </w:trPr>
        <w:tc>
          <w:tcPr>
            <w:tcW w:w="4592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478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</w:tr>
      <w:tr w:rsidR="00875021" w:rsidRPr="00CB05AD" w:rsidTr="00845334">
        <w:trPr>
          <w:jc w:val="center"/>
        </w:trPr>
        <w:tc>
          <w:tcPr>
            <w:tcW w:w="4592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478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 (наименование кредитной организации),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 корреспондентский счет,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</w:tr>
    </w:tbl>
    <w:p w:rsidR="00875021" w:rsidRPr="001B6C83" w:rsidRDefault="00875021" w:rsidP="00875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8750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».</w:t>
      </w:r>
    </w:p>
    <w:p w:rsidR="008712B5" w:rsidRPr="001B6C83" w:rsidRDefault="008712B5" w:rsidP="00902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1.8. Приложение № ___ к Соглашению изложить в редакции согласно</w:t>
      </w:r>
    </w:p>
    <w:p w:rsidR="008712B5" w:rsidRPr="001B6C83" w:rsidRDefault="008712B5" w:rsidP="00902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приложению № ___ к настоящему Дополнительному соглашению, которое</w:t>
      </w:r>
    </w:p>
    <w:p w:rsidR="008712B5" w:rsidRPr="001B6C83" w:rsidRDefault="008712B5" w:rsidP="00902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является его неотъемлемой частью.</w:t>
      </w:r>
    </w:p>
    <w:p w:rsidR="008712B5" w:rsidRPr="001B6C83" w:rsidRDefault="008712B5" w:rsidP="00902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1.9. Дополнить приложением № ___ согласно приложению № ___ к настоящему</w:t>
      </w:r>
      <w:r w:rsidR="00902A34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Дополнительному соглашению, которое является его неотъемлемой частью.</w:t>
      </w:r>
    </w:p>
    <w:p w:rsidR="008712B5" w:rsidRPr="001B6C83" w:rsidRDefault="008712B5" w:rsidP="00902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1.10. Внести изменения в приложение № ___ к Соглашению в редакции</w:t>
      </w:r>
      <w:r w:rsidR="00902A34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согласно приложению № ___ к настоящему Дополнительному соглашению,</w:t>
      </w:r>
    </w:p>
    <w:p w:rsidR="008712B5" w:rsidRPr="001B6C83" w:rsidRDefault="008712B5" w:rsidP="00902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которое является его неотъемлемой частью.</w:t>
      </w:r>
    </w:p>
    <w:p w:rsidR="008712B5" w:rsidRPr="001B6C83" w:rsidRDefault="008712B5" w:rsidP="00902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 Настоящее Дополнительное соглашение является неотъемлемой частью</w:t>
      </w:r>
    </w:p>
    <w:p w:rsidR="008712B5" w:rsidRPr="001B6C83" w:rsidRDefault="008712B5" w:rsidP="00902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Соглашения.</w:t>
      </w:r>
    </w:p>
    <w:p w:rsidR="008712B5" w:rsidRPr="001B6C83" w:rsidRDefault="008712B5" w:rsidP="00902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3. Настоящее Дополнительное соглашение вступает в силу с даты его</w:t>
      </w:r>
    </w:p>
    <w:p w:rsidR="008712B5" w:rsidRPr="001B6C83" w:rsidRDefault="008712B5" w:rsidP="00902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подписания лицами, имеющими право действовать от имени каждой из Сторон, и</w:t>
      </w:r>
      <w:r w:rsidR="00902A34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действует до полного исполнения Сторонами своих обязательств по настоящему</w:t>
      </w:r>
      <w:r w:rsidR="00902A34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Соглашению.</w:t>
      </w:r>
    </w:p>
    <w:p w:rsidR="008712B5" w:rsidRPr="001B6C83" w:rsidRDefault="008712B5" w:rsidP="00755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 Условия Соглашения, не затронутые настоящим Дополнительным</w:t>
      </w:r>
    </w:p>
    <w:p w:rsidR="008712B5" w:rsidRPr="001B6C83" w:rsidRDefault="008712B5" w:rsidP="00755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соглашением, остаются неизменными.</w:t>
      </w:r>
    </w:p>
    <w:p w:rsidR="008712B5" w:rsidRPr="001B6C83" w:rsidRDefault="008712B5" w:rsidP="00755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5. Настоящее Дополнительное соглашение заключено Сторонами в форме</w:t>
      </w:r>
    </w:p>
    <w:p w:rsidR="008712B5" w:rsidRPr="001B6C83" w:rsidRDefault="008712B5" w:rsidP="00755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lastRenderedPageBreak/>
        <w:t>бумажного документа в двух экземплярах, по одному экземпляру для каждой из</w:t>
      </w:r>
      <w:r w:rsidR="00755329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Сторон &lt;5&gt;.</w:t>
      </w:r>
    </w:p>
    <w:p w:rsidR="008712B5" w:rsidRDefault="008712B5" w:rsidP="007553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6. Подписи Сторон: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82"/>
        <w:gridCol w:w="2194"/>
        <w:gridCol w:w="2161"/>
        <w:gridCol w:w="2494"/>
      </w:tblGrid>
      <w:tr w:rsidR="00755329" w:rsidRPr="00CB05AD" w:rsidTr="00845334">
        <w:trPr>
          <w:jc w:val="center"/>
        </w:trPr>
        <w:tc>
          <w:tcPr>
            <w:tcW w:w="4376" w:type="dxa"/>
            <w:gridSpan w:val="2"/>
          </w:tcPr>
          <w:p w:rsidR="00755329" w:rsidRPr="00CB05AD" w:rsidRDefault="00755329" w:rsidP="00845334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655" w:type="dxa"/>
            <w:gridSpan w:val="2"/>
          </w:tcPr>
          <w:p w:rsidR="00755329" w:rsidRPr="00CB05AD" w:rsidRDefault="00755329" w:rsidP="00845334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755329" w:rsidRPr="00CB05AD" w:rsidTr="00845334">
        <w:trPr>
          <w:jc w:val="center"/>
        </w:trPr>
        <w:tc>
          <w:tcPr>
            <w:tcW w:w="2182" w:type="dxa"/>
          </w:tcPr>
          <w:p w:rsidR="00755329" w:rsidRPr="00CB05AD" w:rsidRDefault="00755329" w:rsidP="00845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755329" w:rsidRPr="00CB05AD" w:rsidRDefault="00755329" w:rsidP="00845334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94" w:type="dxa"/>
          </w:tcPr>
          <w:p w:rsidR="00755329" w:rsidRDefault="00755329" w:rsidP="00845334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755329" w:rsidRPr="00CB05AD" w:rsidRDefault="00755329" w:rsidP="00845334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  <w:tc>
          <w:tcPr>
            <w:tcW w:w="2161" w:type="dxa"/>
          </w:tcPr>
          <w:p w:rsidR="00755329" w:rsidRPr="00CB05AD" w:rsidRDefault="00755329" w:rsidP="00845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755329" w:rsidRPr="00CB05AD" w:rsidRDefault="00755329" w:rsidP="00845334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94" w:type="dxa"/>
          </w:tcPr>
          <w:p w:rsidR="00755329" w:rsidRDefault="00755329" w:rsidP="00845334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755329" w:rsidRPr="00CB05AD" w:rsidRDefault="00755329" w:rsidP="00845334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</w:tbl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712B5" w:rsidRPr="001B6C83" w:rsidRDefault="008712B5" w:rsidP="00A71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&lt;1&gt; При оформлении Дополнительного соглашения к Соглашению используются пункты</w:t>
      </w:r>
    </w:p>
    <w:p w:rsidR="008712B5" w:rsidRPr="001B6C83" w:rsidRDefault="008712B5" w:rsidP="00A71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настоящего Дополнительного соглашения к Типовой форме соглашения, соответствующие</w:t>
      </w:r>
      <w:r w:rsidR="00A71CDA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пунктам и (или) разделам Соглашения, в которые вносятся изменения.</w:t>
      </w:r>
    </w:p>
    <w:p w:rsidR="008712B5" w:rsidRPr="001B6C83" w:rsidRDefault="008712B5" w:rsidP="00A71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&lt;2&gt; При внесении изменений в преамбулу Соглашения, в том числе могут быть изменены</w:t>
      </w:r>
    </w:p>
    <w:p w:rsidR="008712B5" w:rsidRPr="001B6C83" w:rsidRDefault="008712B5" w:rsidP="00A71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наименование Соглашения, сведения о месте заключения Соглашения и дате его подписания.</w:t>
      </w:r>
    </w:p>
    <w:p w:rsidR="008712B5" w:rsidRPr="001B6C83" w:rsidRDefault="008712B5" w:rsidP="00A71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</w:t>
      </w:r>
      <w:proofErr w:type="gramStart"/>
      <w:r w:rsidRPr="001B6C83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1B6C83">
        <w:rPr>
          <w:rFonts w:ascii="Times New Roman" w:hAnsi="Times New Roman" w:cs="Times New Roman"/>
          <w:sz w:val="24"/>
          <w:szCs w:val="24"/>
        </w:rPr>
        <w:t>казываются изменения сумм, подлежащих перечислению: со знаком «плюс» при их</w:t>
      </w:r>
    </w:p>
    <w:p w:rsidR="00A71CDA" w:rsidRDefault="008712B5" w:rsidP="00A71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увеличении и со знаком «минус» при их уменьшении.</w:t>
      </w:r>
      <w:r w:rsidR="00A71C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2B5" w:rsidRPr="001B6C83" w:rsidRDefault="008712B5" w:rsidP="00A71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&lt;4&gt; Указываются изменения, вносимые в соответствующие подпункты пунктов 3.1, 4.1.8,</w:t>
      </w:r>
    </w:p>
    <w:p w:rsidR="008712B5" w:rsidRPr="001B6C83" w:rsidRDefault="008712B5" w:rsidP="00A71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4.2.3, 4.2.4, 4.3.4, 4.3.7, 4.4.6, 5.2, 6.1, а также иные конкретные положения (при наличии).</w:t>
      </w:r>
    </w:p>
    <w:p w:rsidR="008712B5" w:rsidRPr="001B6C83" w:rsidRDefault="008712B5" w:rsidP="00A71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&lt;5&gt; В случае дополнения Соглашения новыми пунктами, а также изложения ранее</w:t>
      </w:r>
      <w:r w:rsidR="00A71CDA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включенных в Соглашение пунктов в новой редакции, редакция указанных пунктов должна</w:t>
      </w:r>
      <w:r w:rsidR="00A71CDA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соответствовать соответствующим пунктам Типовой формы Соглашения, в случае, если</w:t>
      </w:r>
      <w:r w:rsidR="00A71CDA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включаемые в текст Соглашения пункты включены в Типовую форму. Исключение пунктов</w:t>
      </w:r>
      <w:r w:rsidR="00A71CDA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Соглашения допустимо в случае, если условия, предусмотренные указанными пунктами,</w:t>
      </w:r>
      <w:r w:rsidR="00A71CDA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включены по инициативе Сторон или по выбору Сторонами условий, предусмотренных</w:t>
      </w:r>
      <w:r w:rsidR="00A71CDA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Типовой формой Соглашения.</w:t>
      </w:r>
    </w:p>
    <w:p w:rsidR="008712B5" w:rsidRPr="001B6C83" w:rsidRDefault="008712B5" w:rsidP="00A71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&lt;6&gt; В случае, предусмотренном пунктом 7.1.1 Соглашения, Дополнительное соглашение</w:t>
      </w:r>
    </w:p>
    <w:p w:rsidR="008712B5" w:rsidRDefault="008712B5" w:rsidP="00A71CDA">
      <w:pPr>
        <w:spacing w:after="0" w:line="240" w:lineRule="auto"/>
        <w:jc w:val="both"/>
        <w:rPr>
          <w:rFonts w:ascii="Times New Roman" w:eastAsia="NotDefSpecial" w:hAnsi="Times New Roman" w:cs="Times New Roman"/>
          <w:b/>
          <w:sz w:val="28"/>
          <w:szCs w:val="28"/>
        </w:rPr>
      </w:pPr>
      <w:r w:rsidRPr="001B6C83">
        <w:rPr>
          <w:rFonts w:ascii="Times New Roman" w:hAnsi="Times New Roman" w:cs="Times New Roman"/>
          <w:sz w:val="24"/>
          <w:szCs w:val="24"/>
        </w:rPr>
        <w:t>подписывает председатель ликвидационной комиссии.</w:t>
      </w:r>
    </w:p>
    <w:p w:rsidR="008712B5" w:rsidRDefault="008712B5" w:rsidP="002B4705">
      <w:pPr>
        <w:spacing w:after="0" w:line="240" w:lineRule="auto"/>
        <w:ind w:left="567" w:firstLine="567"/>
        <w:jc w:val="center"/>
        <w:rPr>
          <w:rFonts w:ascii="Times New Roman" w:eastAsia="NotDefSpecial" w:hAnsi="Times New Roman" w:cs="Times New Roman"/>
          <w:b/>
          <w:sz w:val="28"/>
          <w:szCs w:val="28"/>
        </w:rPr>
      </w:pPr>
    </w:p>
    <w:p w:rsidR="008712B5" w:rsidRDefault="008712B5" w:rsidP="002B4705">
      <w:pPr>
        <w:spacing w:after="0" w:line="240" w:lineRule="auto"/>
        <w:ind w:left="567" w:firstLine="567"/>
        <w:jc w:val="center"/>
        <w:rPr>
          <w:rFonts w:ascii="Times New Roman" w:eastAsia="NotDefSpecial" w:hAnsi="Times New Roman" w:cs="Times New Roman"/>
          <w:b/>
          <w:sz w:val="28"/>
          <w:szCs w:val="28"/>
        </w:rPr>
      </w:pPr>
    </w:p>
    <w:p w:rsidR="008712B5" w:rsidRDefault="008712B5" w:rsidP="002B4705">
      <w:pPr>
        <w:spacing w:after="0" w:line="240" w:lineRule="auto"/>
        <w:ind w:left="567" w:firstLine="567"/>
        <w:jc w:val="center"/>
        <w:rPr>
          <w:rFonts w:ascii="Times New Roman" w:eastAsia="NotDefSpecial" w:hAnsi="Times New Roman" w:cs="Times New Roman"/>
          <w:b/>
          <w:sz w:val="28"/>
          <w:szCs w:val="28"/>
        </w:rPr>
      </w:pPr>
    </w:p>
    <w:sectPr w:rsidR="008712B5" w:rsidSect="006E243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DefSpecia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407B7"/>
    <w:multiLevelType w:val="multilevel"/>
    <w:tmpl w:val="E7B6C9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1">
    <w:nsid w:val="34D165BD"/>
    <w:multiLevelType w:val="multilevel"/>
    <w:tmpl w:val="04DEFAE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00A8"/>
    <w:rsid w:val="00007125"/>
    <w:rsid w:val="00025F19"/>
    <w:rsid w:val="0003316B"/>
    <w:rsid w:val="0003321B"/>
    <w:rsid w:val="00056884"/>
    <w:rsid w:val="00061616"/>
    <w:rsid w:val="00067B6F"/>
    <w:rsid w:val="00084FE8"/>
    <w:rsid w:val="00096EDF"/>
    <w:rsid w:val="000B0266"/>
    <w:rsid w:val="000B1822"/>
    <w:rsid w:val="000B3C24"/>
    <w:rsid w:val="000B53D6"/>
    <w:rsid w:val="000C08BE"/>
    <w:rsid w:val="000C40B7"/>
    <w:rsid w:val="000C78D1"/>
    <w:rsid w:val="000D0D32"/>
    <w:rsid w:val="000D21DF"/>
    <w:rsid w:val="000D2681"/>
    <w:rsid w:val="000D36F7"/>
    <w:rsid w:val="000F2E11"/>
    <w:rsid w:val="000F341A"/>
    <w:rsid w:val="000F633B"/>
    <w:rsid w:val="00105509"/>
    <w:rsid w:val="001133EA"/>
    <w:rsid w:val="00161519"/>
    <w:rsid w:val="00161BEA"/>
    <w:rsid w:val="00170EF8"/>
    <w:rsid w:val="001766D0"/>
    <w:rsid w:val="00185789"/>
    <w:rsid w:val="00196B63"/>
    <w:rsid w:val="001A0EB1"/>
    <w:rsid w:val="001A5192"/>
    <w:rsid w:val="001B16B6"/>
    <w:rsid w:val="001B6C83"/>
    <w:rsid w:val="001D5B4B"/>
    <w:rsid w:val="001D787B"/>
    <w:rsid w:val="001E370D"/>
    <w:rsid w:val="00204BEA"/>
    <w:rsid w:val="00210031"/>
    <w:rsid w:val="0021027E"/>
    <w:rsid w:val="00230040"/>
    <w:rsid w:val="002472E2"/>
    <w:rsid w:val="00252678"/>
    <w:rsid w:val="00260F13"/>
    <w:rsid w:val="00265914"/>
    <w:rsid w:val="00270898"/>
    <w:rsid w:val="00274F4B"/>
    <w:rsid w:val="00281091"/>
    <w:rsid w:val="002A250E"/>
    <w:rsid w:val="002B20BC"/>
    <w:rsid w:val="002B4705"/>
    <w:rsid w:val="002C3F9C"/>
    <w:rsid w:val="002C633E"/>
    <w:rsid w:val="002D7E51"/>
    <w:rsid w:val="002E37F3"/>
    <w:rsid w:val="002E75A5"/>
    <w:rsid w:val="002F289F"/>
    <w:rsid w:val="002F474E"/>
    <w:rsid w:val="00302CF2"/>
    <w:rsid w:val="00307504"/>
    <w:rsid w:val="00317A0B"/>
    <w:rsid w:val="00317BBB"/>
    <w:rsid w:val="00321DEF"/>
    <w:rsid w:val="003258D7"/>
    <w:rsid w:val="0034564C"/>
    <w:rsid w:val="003458AC"/>
    <w:rsid w:val="003530B9"/>
    <w:rsid w:val="00355022"/>
    <w:rsid w:val="00356ACE"/>
    <w:rsid w:val="00381367"/>
    <w:rsid w:val="00393D02"/>
    <w:rsid w:val="003976EE"/>
    <w:rsid w:val="003A2105"/>
    <w:rsid w:val="003A6799"/>
    <w:rsid w:val="003A7C69"/>
    <w:rsid w:val="003B3CD0"/>
    <w:rsid w:val="003B414E"/>
    <w:rsid w:val="003B5555"/>
    <w:rsid w:val="003C3AE3"/>
    <w:rsid w:val="003F14DB"/>
    <w:rsid w:val="003F4F1B"/>
    <w:rsid w:val="00400D1D"/>
    <w:rsid w:val="00417489"/>
    <w:rsid w:val="00432829"/>
    <w:rsid w:val="00437E42"/>
    <w:rsid w:val="0044261B"/>
    <w:rsid w:val="00455E52"/>
    <w:rsid w:val="00462E3E"/>
    <w:rsid w:val="0046715A"/>
    <w:rsid w:val="0047195E"/>
    <w:rsid w:val="004A16B9"/>
    <w:rsid w:val="004A2554"/>
    <w:rsid w:val="004B0609"/>
    <w:rsid w:val="004B0E1E"/>
    <w:rsid w:val="004B0EE8"/>
    <w:rsid w:val="004B3899"/>
    <w:rsid w:val="004D0A71"/>
    <w:rsid w:val="004E0F8F"/>
    <w:rsid w:val="004E2721"/>
    <w:rsid w:val="004F0ECB"/>
    <w:rsid w:val="004F325B"/>
    <w:rsid w:val="004F4382"/>
    <w:rsid w:val="00501B7E"/>
    <w:rsid w:val="00501CB9"/>
    <w:rsid w:val="005118B9"/>
    <w:rsid w:val="00527020"/>
    <w:rsid w:val="005417D9"/>
    <w:rsid w:val="00546B7E"/>
    <w:rsid w:val="00551F0F"/>
    <w:rsid w:val="00561BA6"/>
    <w:rsid w:val="0056317A"/>
    <w:rsid w:val="005837E0"/>
    <w:rsid w:val="005900A8"/>
    <w:rsid w:val="00594B68"/>
    <w:rsid w:val="0059538E"/>
    <w:rsid w:val="005A271A"/>
    <w:rsid w:val="005A2886"/>
    <w:rsid w:val="005A788B"/>
    <w:rsid w:val="005B4DBB"/>
    <w:rsid w:val="005B7B7C"/>
    <w:rsid w:val="005D32D4"/>
    <w:rsid w:val="005D4739"/>
    <w:rsid w:val="005D7A2A"/>
    <w:rsid w:val="005E0260"/>
    <w:rsid w:val="005E48F3"/>
    <w:rsid w:val="005E552B"/>
    <w:rsid w:val="005F2D5C"/>
    <w:rsid w:val="005F541C"/>
    <w:rsid w:val="006133F0"/>
    <w:rsid w:val="00613F34"/>
    <w:rsid w:val="006148D7"/>
    <w:rsid w:val="006154D7"/>
    <w:rsid w:val="00622578"/>
    <w:rsid w:val="00633EFE"/>
    <w:rsid w:val="00635D67"/>
    <w:rsid w:val="0063741C"/>
    <w:rsid w:val="00665604"/>
    <w:rsid w:val="00690D5D"/>
    <w:rsid w:val="00694760"/>
    <w:rsid w:val="006A360E"/>
    <w:rsid w:val="006C173C"/>
    <w:rsid w:val="006C3427"/>
    <w:rsid w:val="006C69EC"/>
    <w:rsid w:val="006E243B"/>
    <w:rsid w:val="006F1CE2"/>
    <w:rsid w:val="006F3566"/>
    <w:rsid w:val="0073332B"/>
    <w:rsid w:val="00733BDE"/>
    <w:rsid w:val="007469CB"/>
    <w:rsid w:val="00755329"/>
    <w:rsid w:val="00761089"/>
    <w:rsid w:val="00764171"/>
    <w:rsid w:val="00764359"/>
    <w:rsid w:val="00783860"/>
    <w:rsid w:val="00791306"/>
    <w:rsid w:val="00797903"/>
    <w:rsid w:val="007C6D63"/>
    <w:rsid w:val="007E5498"/>
    <w:rsid w:val="007E6727"/>
    <w:rsid w:val="007F4D9C"/>
    <w:rsid w:val="0081133B"/>
    <w:rsid w:val="00825839"/>
    <w:rsid w:val="00826848"/>
    <w:rsid w:val="00840F2D"/>
    <w:rsid w:val="00842F76"/>
    <w:rsid w:val="00845334"/>
    <w:rsid w:val="008511A7"/>
    <w:rsid w:val="0085286A"/>
    <w:rsid w:val="00862174"/>
    <w:rsid w:val="00870CD0"/>
    <w:rsid w:val="008712B5"/>
    <w:rsid w:val="00875021"/>
    <w:rsid w:val="008842BE"/>
    <w:rsid w:val="00885095"/>
    <w:rsid w:val="008868B1"/>
    <w:rsid w:val="008A2510"/>
    <w:rsid w:val="008B5059"/>
    <w:rsid w:val="008D0797"/>
    <w:rsid w:val="008D42E0"/>
    <w:rsid w:val="008D5476"/>
    <w:rsid w:val="008D5B35"/>
    <w:rsid w:val="008E45C9"/>
    <w:rsid w:val="008E4A1B"/>
    <w:rsid w:val="008F294F"/>
    <w:rsid w:val="008F5E32"/>
    <w:rsid w:val="00900849"/>
    <w:rsid w:val="00902A34"/>
    <w:rsid w:val="0090689B"/>
    <w:rsid w:val="0091418E"/>
    <w:rsid w:val="00914FA3"/>
    <w:rsid w:val="00915B88"/>
    <w:rsid w:val="00915EC7"/>
    <w:rsid w:val="009241E4"/>
    <w:rsid w:val="0093269F"/>
    <w:rsid w:val="00934E5F"/>
    <w:rsid w:val="00957542"/>
    <w:rsid w:val="00973970"/>
    <w:rsid w:val="0099092D"/>
    <w:rsid w:val="009A0EE2"/>
    <w:rsid w:val="009B3364"/>
    <w:rsid w:val="009D1109"/>
    <w:rsid w:val="009E2CEF"/>
    <w:rsid w:val="009E4E9C"/>
    <w:rsid w:val="009F6633"/>
    <w:rsid w:val="00A075E7"/>
    <w:rsid w:val="00A07A24"/>
    <w:rsid w:val="00A25D17"/>
    <w:rsid w:val="00A33986"/>
    <w:rsid w:val="00A36AE9"/>
    <w:rsid w:val="00A43F5F"/>
    <w:rsid w:val="00A458D8"/>
    <w:rsid w:val="00A474E9"/>
    <w:rsid w:val="00A50FD8"/>
    <w:rsid w:val="00A539A7"/>
    <w:rsid w:val="00A71CDA"/>
    <w:rsid w:val="00A766D3"/>
    <w:rsid w:val="00A81244"/>
    <w:rsid w:val="00A858AC"/>
    <w:rsid w:val="00A9478E"/>
    <w:rsid w:val="00AA734F"/>
    <w:rsid w:val="00AC1BD5"/>
    <w:rsid w:val="00AD2EAB"/>
    <w:rsid w:val="00AD4AA4"/>
    <w:rsid w:val="00B03EE4"/>
    <w:rsid w:val="00B05AFB"/>
    <w:rsid w:val="00B11D9B"/>
    <w:rsid w:val="00B207C0"/>
    <w:rsid w:val="00B20A8D"/>
    <w:rsid w:val="00B20F4B"/>
    <w:rsid w:val="00B3419F"/>
    <w:rsid w:val="00B4491A"/>
    <w:rsid w:val="00B52856"/>
    <w:rsid w:val="00B65F51"/>
    <w:rsid w:val="00B71E78"/>
    <w:rsid w:val="00B83C34"/>
    <w:rsid w:val="00B95B6E"/>
    <w:rsid w:val="00BA07F9"/>
    <w:rsid w:val="00BB0C52"/>
    <w:rsid w:val="00BB47D2"/>
    <w:rsid w:val="00BC018A"/>
    <w:rsid w:val="00BD17AB"/>
    <w:rsid w:val="00BE11B7"/>
    <w:rsid w:val="00BF37D0"/>
    <w:rsid w:val="00BF5B0C"/>
    <w:rsid w:val="00C035F5"/>
    <w:rsid w:val="00C079D4"/>
    <w:rsid w:val="00C251DA"/>
    <w:rsid w:val="00C44073"/>
    <w:rsid w:val="00C52164"/>
    <w:rsid w:val="00C6066B"/>
    <w:rsid w:val="00C67947"/>
    <w:rsid w:val="00C72BD6"/>
    <w:rsid w:val="00CB2754"/>
    <w:rsid w:val="00CD352A"/>
    <w:rsid w:val="00CD64CC"/>
    <w:rsid w:val="00CE4913"/>
    <w:rsid w:val="00CF394B"/>
    <w:rsid w:val="00CF592D"/>
    <w:rsid w:val="00D008F4"/>
    <w:rsid w:val="00D04E0B"/>
    <w:rsid w:val="00D16B32"/>
    <w:rsid w:val="00D23561"/>
    <w:rsid w:val="00D32E3D"/>
    <w:rsid w:val="00D3562F"/>
    <w:rsid w:val="00D35CC1"/>
    <w:rsid w:val="00D42C05"/>
    <w:rsid w:val="00D52773"/>
    <w:rsid w:val="00D62031"/>
    <w:rsid w:val="00D725D1"/>
    <w:rsid w:val="00D74F5A"/>
    <w:rsid w:val="00D806BD"/>
    <w:rsid w:val="00D94F5A"/>
    <w:rsid w:val="00DA2284"/>
    <w:rsid w:val="00DA34EA"/>
    <w:rsid w:val="00DA35DE"/>
    <w:rsid w:val="00DB2364"/>
    <w:rsid w:val="00DB4F3D"/>
    <w:rsid w:val="00DC03BA"/>
    <w:rsid w:val="00DE50B0"/>
    <w:rsid w:val="00E03C49"/>
    <w:rsid w:val="00E0695D"/>
    <w:rsid w:val="00E137BA"/>
    <w:rsid w:val="00E32264"/>
    <w:rsid w:val="00E34BF0"/>
    <w:rsid w:val="00E35B55"/>
    <w:rsid w:val="00E4038D"/>
    <w:rsid w:val="00E520CB"/>
    <w:rsid w:val="00E52BA7"/>
    <w:rsid w:val="00E62F73"/>
    <w:rsid w:val="00EA7909"/>
    <w:rsid w:val="00EB4A36"/>
    <w:rsid w:val="00EB7F38"/>
    <w:rsid w:val="00EC4796"/>
    <w:rsid w:val="00EF2FF1"/>
    <w:rsid w:val="00F019A7"/>
    <w:rsid w:val="00F21D2F"/>
    <w:rsid w:val="00F23399"/>
    <w:rsid w:val="00F24C41"/>
    <w:rsid w:val="00F316D5"/>
    <w:rsid w:val="00F3557E"/>
    <w:rsid w:val="00F47C83"/>
    <w:rsid w:val="00F515A6"/>
    <w:rsid w:val="00F52B33"/>
    <w:rsid w:val="00F52D02"/>
    <w:rsid w:val="00F5518E"/>
    <w:rsid w:val="00F767F3"/>
    <w:rsid w:val="00F90638"/>
    <w:rsid w:val="00FA5E15"/>
    <w:rsid w:val="00FA5E69"/>
    <w:rsid w:val="00FC7797"/>
    <w:rsid w:val="00FD76FD"/>
    <w:rsid w:val="00FF07D9"/>
    <w:rsid w:val="00FF4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AC"/>
  </w:style>
  <w:style w:type="paragraph" w:styleId="9">
    <w:name w:val="heading 9"/>
    <w:basedOn w:val="a"/>
    <w:next w:val="a"/>
    <w:link w:val="90"/>
    <w:semiHidden/>
    <w:unhideWhenUsed/>
    <w:qFormat/>
    <w:rsid w:val="003458AC"/>
    <w:pPr>
      <w:keepNext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00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00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00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900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900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900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00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5900A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3458A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458AC"/>
    <w:pPr>
      <w:ind w:left="720"/>
      <w:contextualSpacing/>
    </w:pPr>
  </w:style>
  <w:style w:type="paragraph" w:styleId="a4">
    <w:name w:val="Body Text Indent"/>
    <w:basedOn w:val="a"/>
    <w:link w:val="a5"/>
    <w:semiHidden/>
    <w:unhideWhenUsed/>
    <w:rsid w:val="003458AC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52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3458AC"/>
    <w:rPr>
      <w:rFonts w:ascii="Times New Roman" w:eastAsia="Times New Roman" w:hAnsi="Times New Roman" w:cs="Times New Roman"/>
      <w:sz w:val="52"/>
      <w:szCs w:val="20"/>
      <w:lang w:eastAsia="ru-RU"/>
    </w:rPr>
  </w:style>
  <w:style w:type="character" w:styleId="a6">
    <w:name w:val="Hyperlink"/>
    <w:basedOn w:val="a0"/>
    <w:uiPriority w:val="99"/>
    <w:unhideWhenUsed/>
    <w:rsid w:val="003458AC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915EC7"/>
  </w:style>
  <w:style w:type="table" w:styleId="a7">
    <w:name w:val="Table Grid"/>
    <w:basedOn w:val="a1"/>
    <w:uiPriority w:val="59"/>
    <w:rsid w:val="00A25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7382C8-547C-41F9-8BBE-2A9B5D856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28</Pages>
  <Words>8773</Words>
  <Characters>50007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Мокшанского района</Company>
  <LinksUpToDate>false</LinksUpToDate>
  <CharactersWithSpaces>58663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Демидова</dc:creator>
  <cp:lastModifiedBy>Лысов Александр Валериевич</cp:lastModifiedBy>
  <cp:revision>172</cp:revision>
  <cp:lastPrinted>2017-01-16T05:15:00Z</cp:lastPrinted>
  <dcterms:created xsi:type="dcterms:W3CDTF">2020-11-13T06:12:00Z</dcterms:created>
  <dcterms:modified xsi:type="dcterms:W3CDTF">2020-12-04T06:43:00Z</dcterms:modified>
</cp:coreProperties>
</file>