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212D60"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5665302" r:id="rId9"/>
        </w:pict>
      </w:r>
      <w:r w:rsidR="00714F03">
        <w:rPr>
          <w:b/>
          <w:sz w:val="28"/>
        </w:rPr>
        <w:t xml:space="preserve"> </w:t>
      </w:r>
    </w:p>
    <w:p w:rsidR="002602EA" w:rsidRPr="00FE288F" w:rsidRDefault="00212D60"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7A5D9A">
        <w:rPr>
          <w:color w:val="31849B" w:themeColor="accent5" w:themeShade="BF"/>
          <w:sz w:val="28"/>
          <w:szCs w:val="28"/>
        </w:rPr>
        <w:t>02.06</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71646F">
        <w:rPr>
          <w:color w:val="31849B" w:themeColor="accent5" w:themeShade="BF"/>
          <w:sz w:val="28"/>
          <w:szCs w:val="28"/>
        </w:rPr>
        <w:t>47</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71646F">
        <w:t>02.06</w:t>
      </w:r>
      <w:r w:rsidR="009C089F">
        <w:t>.2022</w:t>
      </w:r>
      <w:r w:rsidR="009F79A8">
        <w:t xml:space="preserve"> </w:t>
      </w:r>
      <w:r w:rsidR="00133A5C">
        <w:t xml:space="preserve"> </w:t>
      </w:r>
      <w:r w:rsidR="00A8612C" w:rsidRPr="00EB2A75">
        <w:t xml:space="preserve"> </w:t>
      </w:r>
      <w:r w:rsidRPr="00EB2A75">
        <w:t>№</w:t>
      </w:r>
      <w:r w:rsidR="008744C0">
        <w:t xml:space="preserve"> </w:t>
      </w:r>
      <w:r w:rsidR="0071646F">
        <w:t>47</w:t>
      </w:r>
      <w:r w:rsidR="00640EF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Пензенской области</w:t>
      </w:r>
      <w:r w:rsidRPr="0071646F">
        <w:rPr>
          <w:snapToGrid w:val="0"/>
        </w:rPr>
        <w:t xml:space="preserve"> «</w:t>
      </w:r>
      <w:r w:rsidRPr="0071646F">
        <w:t xml:space="preserve">Развитие образования в </w:t>
      </w:r>
      <w:proofErr w:type="spellStart"/>
      <w:r w:rsidRPr="0071646F">
        <w:t>Мокшанском</w:t>
      </w:r>
      <w:proofErr w:type="spellEnd"/>
      <w:r w:rsidRPr="0071646F">
        <w:t xml:space="preserve"> районе</w:t>
      </w:r>
      <w:r w:rsidRPr="0071646F">
        <w:rPr>
          <w:snapToGrid w:val="0"/>
        </w:rPr>
        <w:t>»</w:t>
      </w:r>
      <w:r w:rsidRPr="0071646F">
        <w:t xml:space="preserve">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proofErr w:type="spellStart"/>
      <w:r w:rsidRPr="0071646F">
        <w:t>возроста</w:t>
      </w:r>
      <w:proofErr w:type="spellEnd"/>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- 74341 </w:t>
      </w:r>
      <w:r w:rsidR="0064581A" w:rsidRPr="0064581A">
        <w:rPr>
          <w:color w:val="FF0000"/>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за счет субвенции</w:t>
      </w:r>
      <w:r w:rsidRPr="0071646F">
        <w:t xml:space="preserve"> на организацию </w:t>
      </w:r>
      <w:r w:rsidR="0064581A" w:rsidRPr="0064581A">
        <w:t xml:space="preserve">и обеспечение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lastRenderedPageBreak/>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02 0 00 00000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 </w:t>
      </w:r>
      <w:r w:rsidRPr="0071646F">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03 0 00 00000</w:t>
      </w:r>
      <w:r w:rsidRPr="0071646F">
        <w:tab/>
        <w:t xml:space="preserve">Муниципальная программа </w:t>
      </w:r>
      <w:proofErr w:type="spellStart"/>
      <w:r w:rsidRPr="0071646F">
        <w:t>Мокшанского</w:t>
      </w:r>
      <w:proofErr w:type="spellEnd"/>
      <w:r w:rsidRPr="0071646F">
        <w:t xml:space="preserve"> района «Социальная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lastRenderedPageBreak/>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-5380</w:t>
      </w:r>
      <w:r w:rsidRPr="0071646F">
        <w:rPr>
          <w:lang w:val="en-US"/>
        </w:rPr>
        <w:t>F</w:t>
      </w:r>
      <w:r w:rsidRPr="0071646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расходы за счет </w:t>
      </w:r>
      <w:r w:rsidRPr="0071646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1646F">
        <w:t xml:space="preserve">, </w:t>
      </w:r>
      <w:proofErr w:type="gramStart"/>
      <w:r w:rsidRPr="0071646F">
        <w:t>имеющим</w:t>
      </w:r>
      <w:proofErr w:type="gramEnd"/>
      <w:r w:rsidRPr="0071646F">
        <w:t xml:space="preserve"> детей»,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- 74010</w:t>
      </w:r>
      <w:r w:rsidRPr="0071646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- 74100</w:t>
      </w:r>
      <w:r w:rsidRPr="0071646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- 74210</w:t>
      </w:r>
      <w:r w:rsidRPr="0071646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1646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- 74250</w:t>
      </w:r>
      <w:r w:rsidRPr="0071646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71646F">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- 74410</w:t>
      </w:r>
      <w:r w:rsidRPr="0071646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1646F">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1646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- 74420</w:t>
      </w:r>
      <w:r w:rsidRPr="0071646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1646F">
        <w:t xml:space="preserve">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t>- 74430</w:t>
      </w:r>
      <w:r w:rsidRPr="0071646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- 74510</w:t>
      </w:r>
      <w:r w:rsidRPr="0071646F">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1646F">
        <w:t xml:space="preserve">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- 75020</w:t>
      </w:r>
      <w:r w:rsidRPr="0071646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R4620 Компенсация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R3020 Осуществление ежемесячных выплат на детей в возрасте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t>- R302</w:t>
      </w:r>
      <w:r w:rsidRPr="0071646F">
        <w:rPr>
          <w:lang w:val="en-US"/>
        </w:rPr>
        <w:t>F</w:t>
      </w:r>
      <w:r w:rsidRPr="0071646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03 4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ab"/>
        <w:tabs>
          <w:tab w:val="left" w:pos="479"/>
          <w:tab w:val="left" w:pos="775"/>
          <w:tab w:val="left" w:pos="1311"/>
        </w:tabs>
        <w:ind w:left="720"/>
        <w:jc w:val="both"/>
      </w:pPr>
      <w:r w:rsidRPr="0071646F">
        <w:t>-55730 Осуществление ежемесячной выплаты в связи с рождением (усыновлением) первого ребенка</w:t>
      </w:r>
    </w:p>
    <w:p w:rsidR="00002642" w:rsidRPr="0071646F" w:rsidRDefault="00002642" w:rsidP="00002642">
      <w:pPr>
        <w:pStyle w:val="ab"/>
        <w:tabs>
          <w:tab w:val="left" w:pos="479"/>
          <w:tab w:val="left" w:pos="851"/>
          <w:tab w:val="left" w:pos="1311"/>
        </w:tabs>
        <w:ind w:left="0" w:firstLine="709"/>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выплаты в связи с рождением (усыновлением) первого ребенка.</w:t>
      </w:r>
    </w:p>
    <w:p w:rsidR="00002642" w:rsidRPr="0071646F" w:rsidRDefault="00002642" w:rsidP="00002642">
      <w:pPr>
        <w:tabs>
          <w:tab w:val="left" w:pos="479"/>
          <w:tab w:val="left" w:pos="775"/>
          <w:tab w:val="left" w:pos="1311"/>
        </w:tabs>
        <w:jc w:val="both"/>
        <w:rPr>
          <w:strike/>
        </w:rPr>
      </w:pPr>
    </w:p>
    <w:p w:rsidR="00002642" w:rsidRPr="0071646F" w:rsidRDefault="00002642" w:rsidP="00002642">
      <w:pPr>
        <w:pStyle w:val="ab"/>
        <w:tabs>
          <w:tab w:val="left" w:pos="479"/>
          <w:tab w:val="left" w:pos="775"/>
          <w:tab w:val="left" w:pos="1311"/>
        </w:tabs>
        <w:ind w:left="709"/>
        <w:jc w:val="both"/>
      </w:pPr>
      <w:r w:rsidRPr="0071646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03 5 00 00000</w:t>
      </w:r>
      <w:r w:rsidRPr="0071646F">
        <w:tab/>
        <w:t>Подпрограмма "Социальная поддержка отдельных категорий граждан в жилищной сфере"</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"Социальная поддержка отдельных категорий граждан </w:t>
      </w:r>
      <w:proofErr w:type="spellStart"/>
      <w:r w:rsidRPr="0071646F">
        <w:t>Мокшанского</w:t>
      </w:r>
      <w:proofErr w:type="spellEnd"/>
      <w:r w:rsidRPr="0071646F">
        <w:t xml:space="preserve"> района в жилищной сфере"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5 01 00000 Основное мероприятие "Государственная поддержка при улучшении жилищных условий молодых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L4970 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- 76520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03 00000 Основное мероприятие "Обеспечение жилыми помещениями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R0820</w:t>
      </w:r>
      <w:r w:rsidRPr="0071646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1646F">
        <w:t xml:space="preserve"> специализированных жилых помещений.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ind w:firstLine="720"/>
        <w:jc w:val="both"/>
        <w:outlineLvl w:val="4"/>
        <w:rPr>
          <w:snapToGrid w:val="0"/>
        </w:rPr>
      </w:pPr>
      <w:r w:rsidRPr="0071646F">
        <w:rPr>
          <w:snapToGrid w:val="0"/>
        </w:rPr>
        <w:t xml:space="preserve">03 5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- 76510 Предоставление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 xml:space="preserve">04 0 00 00000 Муниципальная программа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агропромышленного комплекса </w:t>
      </w:r>
      <w:proofErr w:type="spellStart"/>
      <w:r w:rsidRPr="0071646F">
        <w:t>Мокшанского</w:t>
      </w:r>
      <w:proofErr w:type="spellEnd"/>
      <w:r w:rsidRPr="0071646F">
        <w:t xml:space="preserve"> района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04 6</w:t>
      </w:r>
      <w:r w:rsidRPr="0071646F">
        <w:tab/>
        <w:t xml:space="preserve">00 00000 Подпрограмма  "Обеспечение реализации муниципальной программы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- 61010</w:t>
      </w:r>
      <w:r w:rsidRPr="0071646F">
        <w:tab/>
        <w:t xml:space="preserve">Расходы на премирование по итогам соревнований в отрасли "Сельское хозяйство"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премирование по итогам соревнований в отрасли "Сельское хозяйство"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- 74520</w:t>
      </w:r>
      <w:r w:rsidRPr="0071646F">
        <w:tab/>
        <w:t xml:space="preserve">Исполнение отдельных государственных полномочий Пензенской области </w:t>
      </w:r>
      <w:proofErr w:type="gramStart"/>
      <w:r w:rsidRPr="0071646F">
        <w:t>по организации мероприятий при осуществлении деятельности по обращению с животными без владельцев</w:t>
      </w:r>
      <w:proofErr w:type="gramEnd"/>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1646F">
        <w:t xml:space="preserve"> с животными без владельцев.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04 7</w:t>
      </w:r>
      <w:r w:rsidRPr="0071646F">
        <w:tab/>
        <w:t xml:space="preserve">00 00000 Подпрограмма "Устойчивое развитие сельских территорий </w:t>
      </w:r>
      <w:proofErr w:type="spellStart"/>
      <w:r w:rsidRPr="0071646F">
        <w:t>Мокшанского</w:t>
      </w:r>
      <w:proofErr w:type="spellEnd"/>
      <w:r w:rsidRPr="0071646F">
        <w:t xml:space="preserve"> района на 2014–2017 годы и на период до 2024 года"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мероприятия </w:t>
      </w:r>
      <w:r w:rsidRPr="0071646F">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04 7 06 00000 Основное мероприятие "</w:t>
      </w:r>
      <w:r w:rsidRPr="0071646F">
        <w:t xml:space="preserve"> М</w:t>
      </w:r>
      <w:r w:rsidRPr="0071646F">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rPr>
          <w:sz w:val="24"/>
          <w:szCs w:val="24"/>
        </w:rPr>
      </w:pPr>
      <w:r w:rsidRPr="0071646F">
        <w:t xml:space="preserve">04 8 00 00000 </w:t>
      </w:r>
      <w:r w:rsidRPr="0071646F">
        <w:rPr>
          <w:sz w:val="24"/>
          <w:szCs w:val="24"/>
        </w:rPr>
        <w:t xml:space="preserve">Подпрограмма " Развитие мелиорации земель сельскохозяйственного назначения  </w:t>
      </w:r>
      <w:proofErr w:type="spellStart"/>
      <w:r w:rsidRPr="0071646F">
        <w:rPr>
          <w:sz w:val="24"/>
          <w:szCs w:val="24"/>
        </w:rPr>
        <w:t>Мокшанского</w:t>
      </w:r>
      <w:proofErr w:type="spellEnd"/>
      <w:r w:rsidRPr="0071646F">
        <w:rPr>
          <w:sz w:val="24"/>
          <w:szCs w:val="24"/>
        </w:rPr>
        <w:t xml:space="preserve"> района на 2022год и на плановый период 2023 и 2024 годов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26"/>
          <w:tab w:val="left" w:pos="479"/>
          <w:tab w:val="left" w:pos="567"/>
        </w:tabs>
        <w:ind w:left="103" w:firstLine="617"/>
        <w:jc w:val="both"/>
      </w:pPr>
      <w:r w:rsidRPr="0071646F">
        <w:t xml:space="preserve">04 8 01 00000 </w:t>
      </w:r>
      <w:r w:rsidRPr="0071646F">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71646F" w:rsidRDefault="00002642" w:rsidP="00002642">
      <w:pPr>
        <w:pStyle w:val="ConsPlusNormal"/>
        <w:spacing w:before="120"/>
        <w:ind w:firstLine="709"/>
        <w:jc w:val="both"/>
        <w:outlineLvl w:val="2"/>
        <w:rPr>
          <w:rFonts w:ascii="Times New Roman" w:hAnsi="Times New Roman" w:cs="Times New Roman"/>
          <w:sz w:val="24"/>
          <w:szCs w:val="24"/>
        </w:rPr>
      </w:pPr>
      <w:r w:rsidRPr="0071646F">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5990 Подготовка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подготовку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p>
    <w:p w:rsidR="00002642" w:rsidRPr="0071646F" w:rsidRDefault="00002642" w:rsidP="00002642">
      <w:pPr>
        <w:tabs>
          <w:tab w:val="left" w:pos="479"/>
          <w:tab w:val="left" w:pos="775"/>
          <w:tab w:val="left" w:pos="1311"/>
        </w:tabs>
        <w:ind w:left="103"/>
        <w:jc w:val="center"/>
      </w:pPr>
      <w:r w:rsidRPr="0071646F">
        <w:t>05 0</w:t>
      </w:r>
      <w:r w:rsidRPr="0071646F">
        <w:tab/>
        <w:t>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культуры и туризма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культуры и туризма </w:t>
      </w:r>
      <w:proofErr w:type="spellStart"/>
      <w:r w:rsidRPr="0071646F">
        <w:t>Мокшанского</w:t>
      </w:r>
      <w:proofErr w:type="spellEnd"/>
      <w:r w:rsidRPr="0071646F">
        <w:t xml:space="preserve"> района Пензенской области  на 2014-2022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05 1</w:t>
      </w:r>
      <w:r w:rsidRPr="0071646F">
        <w:tab/>
        <w:t>00 00000</w:t>
      </w:r>
      <w:r w:rsidRPr="0071646F">
        <w:tab/>
        <w:t>Подпрограмма "Культура"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05410</w:t>
      </w:r>
      <w:r w:rsidRPr="0071646F">
        <w:tab/>
        <w:t xml:space="preserve">Расходы на обеспечение деятельности (оказание услуг) муниципальных учреждений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"МЦРДК") в рамках подпрограммы.</w:t>
      </w:r>
    </w:p>
    <w:p w:rsidR="00002642" w:rsidRPr="0071646F" w:rsidRDefault="00002642" w:rsidP="00002642">
      <w:pPr>
        <w:tabs>
          <w:tab w:val="left" w:pos="479"/>
          <w:tab w:val="left" w:pos="775"/>
          <w:tab w:val="left" w:pos="1311"/>
        </w:tabs>
        <w:ind w:left="103" w:firstLine="617"/>
        <w:jc w:val="both"/>
      </w:pPr>
      <w:r w:rsidRPr="0071646F">
        <w:t>- 05610 Реконструкция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реконструкцию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p>
    <w:p w:rsidR="00002642" w:rsidRPr="0071646F" w:rsidRDefault="00002642" w:rsidP="00002642">
      <w:pPr>
        <w:tabs>
          <w:tab w:val="left" w:pos="479"/>
          <w:tab w:val="left" w:pos="775"/>
          <w:tab w:val="left" w:pos="1311"/>
        </w:tabs>
        <w:ind w:left="103" w:firstLine="617"/>
        <w:jc w:val="both"/>
      </w:pPr>
      <w:r w:rsidRPr="0071646F">
        <w:t>- 11130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lastRenderedPageBreak/>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02 00000 Основное мероприятие "Повышение доступности и качества библиотечных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- 05430</w:t>
      </w:r>
      <w:r w:rsidRPr="0071646F">
        <w:tab/>
        <w:t>Расходы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- 05690 Издание 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издание </w:t>
      </w:r>
      <w:r w:rsidRPr="0071646F">
        <w:t xml:space="preserve">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t>- 11140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r w:rsidRPr="0071646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1646F">
        <w:t>Мокшанская</w:t>
      </w:r>
      <w:proofErr w:type="spellEnd"/>
      <w:r w:rsidRPr="0071646F">
        <w:t xml:space="preserve"> МЦРБ"</w:t>
      </w:r>
      <w:proofErr w:type="gramStart"/>
      <w:r w:rsidRPr="0071646F">
        <w:t>)з</w:t>
      </w:r>
      <w:proofErr w:type="gramEnd"/>
      <w:r w:rsidRPr="0071646F">
        <w:t>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t>- R5197 Поддержка отрасли культуры (модернизация библиотек в части комплектования книжных фондов)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библиотек в части комплектования книжных фондов).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w:t>
      </w:r>
      <w:r w:rsidRPr="0071646F">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t>Мокшанская</w:t>
      </w:r>
      <w:proofErr w:type="spellEnd"/>
      <w:r w:rsidRPr="0071646F">
        <w:t xml:space="preserve"> МЦРБ") за исключением расходов на </w:t>
      </w:r>
      <w:proofErr w:type="spellStart"/>
      <w:r w:rsidRPr="0071646F">
        <w:t>софинансирование</w:t>
      </w:r>
      <w:proofErr w:type="spellEnd"/>
      <w:r w:rsidRPr="0071646F">
        <w:t>.</w:t>
      </w:r>
    </w:p>
    <w:p w:rsidR="00002642" w:rsidRPr="0071646F" w:rsidRDefault="00002642" w:rsidP="00002642">
      <w:pPr>
        <w:tabs>
          <w:tab w:val="left" w:pos="479"/>
          <w:tab w:val="left" w:pos="775"/>
          <w:tab w:val="left" w:pos="1311"/>
        </w:tabs>
        <w:ind w:left="103" w:firstLine="617"/>
        <w:jc w:val="both"/>
      </w:pPr>
      <w:r w:rsidRPr="0071646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 1 03 00000 Основное мероприятие "Повышение доступности и качества музейных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- 05440</w:t>
      </w:r>
      <w:r w:rsidRPr="0071646F">
        <w:tab/>
        <w:t xml:space="preserve">Расходы на обеспечение деятельности (оказание услуг) муниципальных учреждений (МБУК "Музей А.Г. Малышкина")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"Музей А.Г. Малышкина") в рамках подпрограммы.</w:t>
      </w:r>
    </w:p>
    <w:p w:rsidR="00002642" w:rsidRPr="0071646F" w:rsidRDefault="00002642" w:rsidP="00002642">
      <w:pPr>
        <w:tabs>
          <w:tab w:val="left" w:pos="479"/>
          <w:tab w:val="left" w:pos="775"/>
          <w:tab w:val="left" w:pos="1311"/>
        </w:tabs>
        <w:ind w:left="103" w:firstLine="617"/>
        <w:jc w:val="both"/>
      </w:pPr>
      <w:r w:rsidRPr="0071646F">
        <w:t>- 11150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"Музей А.Г. Малышкина")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04 00000 Основное мероприятие "Повышение качества и доступности дополнительного образования детей в сфере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- 05420</w:t>
      </w:r>
      <w:r w:rsidRPr="0071646F">
        <w:tab/>
        <w:t xml:space="preserve">Расходы на обеспечение деятельности (оказание услуг) муниципальных учреждений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(МБОДО ДШИ) в рамках подпрограммы.</w:t>
      </w:r>
    </w:p>
    <w:p w:rsidR="00002642" w:rsidRPr="0071646F" w:rsidRDefault="00002642" w:rsidP="00002642">
      <w:pPr>
        <w:tabs>
          <w:tab w:val="left" w:pos="479"/>
          <w:tab w:val="left" w:pos="775"/>
          <w:tab w:val="left" w:pos="1311"/>
        </w:tabs>
        <w:ind w:left="103" w:firstLine="617"/>
        <w:jc w:val="both"/>
      </w:pPr>
      <w:r w:rsidRPr="0071646F">
        <w:t>- 11160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t xml:space="preserve">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дополнительного образования детей</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5190 Расходы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5196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t>-М5196 Дополнительные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1646F">
        <w:t xml:space="preserve">за исключением расходов на </w:t>
      </w:r>
      <w:proofErr w:type="spellStart"/>
      <w:r w:rsidRPr="0071646F">
        <w:t>софинансирование</w:t>
      </w:r>
      <w:proofErr w:type="spell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 xml:space="preserve">1 00000 Основное мероприятие "Региональный проект </w:t>
      </w:r>
      <w:r w:rsidRPr="0071646F">
        <w:t>"</w:t>
      </w:r>
      <w:r w:rsidRPr="0071646F">
        <w:rPr>
          <w:rFonts w:ascii="Times New Roman" w:hAnsi="Times New Roman" w:cs="Times New Roman"/>
        </w:rPr>
        <w:t>Культурная среда</w:t>
      </w:r>
      <w:r w:rsidRPr="0071646F">
        <w:t>"</w:t>
      </w:r>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-54540 </w:t>
      </w:r>
      <w:r w:rsidRPr="0071646F">
        <w:rPr>
          <w:rFonts w:ascii="Times New Roman" w:hAnsi="Times New Roman" w:cs="Times New Roman"/>
          <w:szCs w:val="24"/>
        </w:rPr>
        <w:t>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дополнительные расходы на </w:t>
      </w:r>
      <w:r w:rsidRPr="0071646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2 00000 Основное мероприятие "Региональный проект "</w:t>
      </w:r>
      <w:r w:rsidRPr="0071646F">
        <w:rPr>
          <w:rFonts w:ascii="Times New Roman" w:hAnsi="Times New Roman" w:cs="Times New Roman"/>
          <w:szCs w:val="24"/>
        </w:rPr>
        <w:t xml:space="preserve"> Творческие люди</w:t>
      </w:r>
      <w:r w:rsidRPr="0071646F">
        <w:rPr>
          <w:rFonts w:ascii="Times New Roman" w:hAnsi="Times New Roman" w:cs="Times New Roman"/>
        </w:rPr>
        <w:t xml:space="preserve">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-55194 </w:t>
      </w:r>
      <w:r w:rsidRPr="0071646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05 2</w:t>
      </w:r>
      <w:r w:rsidRPr="0071646F">
        <w:tab/>
        <w:t>00 00000</w:t>
      </w:r>
      <w:r w:rsidRPr="0071646F">
        <w:tab/>
        <w:t>Подпрограмма "Туризм"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 xml:space="preserve">05 2 01 00000 Основное мероприятие "Создание благоприятных условий для развития туристской отрасли на территории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- 23410</w:t>
      </w:r>
      <w:r w:rsidRPr="0071646F">
        <w:tab/>
        <w:t xml:space="preserve">Организация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организацию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М1200 Расходы на реализацию мероприятий по развитию внутреннего туризма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дополнительные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- 71200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за счет субсидии из бюджета Пензенской области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06 0</w:t>
      </w:r>
      <w:r w:rsidRPr="0071646F">
        <w:tab/>
        <w:t xml:space="preserve">00 00000 Муниципальная программа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2014-2022 годы "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06 0 01 00000 Основное мероприятие "Поддержка и воспитание детей и молодежи"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-23420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06 0 02 00000 Основное мероприятие "Развитие массовой физической культуры и спорта среди детей  и молодежи"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- 23430</w:t>
      </w:r>
      <w:r w:rsidRPr="0071646F">
        <w:tab/>
        <w:t xml:space="preserve">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06 0 </w:t>
      </w:r>
      <w:r w:rsidRPr="0071646F">
        <w:rPr>
          <w:lang w:val="en-US"/>
        </w:rPr>
        <w:t>P</w:t>
      </w:r>
      <w:r w:rsidRPr="0071646F">
        <w:t>5 00000 Основное мероприятие "Региональный проект "Спорт-норма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М2280 Расходы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07 0</w:t>
      </w:r>
      <w:r w:rsidRPr="0071646F">
        <w:tab/>
        <w:t xml:space="preserve">00 00000 Муниципальная программа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на 2014-2024 годы"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07 0 01 00000 Основное мероприятие "Профилактика преступлений и иных правонарушений"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- 23470</w:t>
      </w:r>
      <w:r w:rsidRPr="0071646F">
        <w:tab/>
        <w:t xml:space="preserve">Реализация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реализацию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08 0</w:t>
      </w:r>
      <w:r w:rsidRPr="0071646F">
        <w:tab/>
        <w:t xml:space="preserve">00 00000 Муниципальная программа "Пожарная безопасность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"Пожарная безопасность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от пожаров"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данной целевой статье отражаются расходы на о</w:t>
      </w:r>
      <w:r w:rsidRPr="0071646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lastRenderedPageBreak/>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- 99110</w:t>
      </w:r>
      <w:r w:rsidRPr="0071646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- 05680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- 05690 Модернизация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модернизацию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jc w:val="both"/>
      </w:pPr>
    </w:p>
    <w:p w:rsidR="00002642" w:rsidRPr="0071646F" w:rsidRDefault="00002642" w:rsidP="00002642">
      <w:pPr>
        <w:tabs>
          <w:tab w:val="left" w:pos="479"/>
          <w:tab w:val="left" w:pos="775"/>
          <w:tab w:val="left" w:pos="1311"/>
        </w:tabs>
        <w:ind w:left="103" w:firstLine="617"/>
        <w:jc w:val="center"/>
      </w:pPr>
      <w:r w:rsidRPr="0071646F">
        <w:t>09 0</w:t>
      </w:r>
      <w:r w:rsidRPr="0071646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09 1</w:t>
      </w:r>
      <w:r w:rsidRPr="0071646F">
        <w:tab/>
        <w:t xml:space="preserve">00 00000 Подпрограмма "Модернизация систем жизнеобеспечения населения и  объектов коммунальной инфраструктуры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1 01 00000 Основное мероприятие "</w:t>
      </w:r>
      <w:r w:rsidRPr="0071646F">
        <w:t xml:space="preserve"> </w:t>
      </w:r>
      <w:r w:rsidRPr="0071646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- 61220</w:t>
      </w:r>
      <w:r w:rsidRPr="0071646F">
        <w:tab/>
        <w:t xml:space="preserve">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t xml:space="preserve">- 61230 Мероприятия по развитию сети фельдшерско-акушерских пунктов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развитию сети фельдшерско-акушерских пунктов.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02 00000 Основное мероприятие "Повышение качества транспортного обслуживания населения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- 61260</w:t>
      </w:r>
      <w:r w:rsidRPr="0071646F">
        <w:tab/>
        <w:t xml:space="preserve">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1646F">
        <w:t>Мокшанского</w:t>
      </w:r>
      <w:proofErr w:type="spellEnd"/>
      <w:r w:rsidRPr="0071646F">
        <w:t xml:space="preserve"> района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- 46150</w:t>
      </w:r>
      <w:r w:rsidRPr="0071646F">
        <w:tab/>
        <w:t xml:space="preserve">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 за исключением бюджетных ассигнований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- 46190 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- 46200 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p>
    <w:p w:rsidR="00002642" w:rsidRPr="0071646F" w:rsidRDefault="00002642" w:rsidP="00002642">
      <w:pPr>
        <w:pStyle w:val="ab"/>
        <w:tabs>
          <w:tab w:val="left" w:pos="0"/>
          <w:tab w:val="left" w:pos="479"/>
          <w:tab w:val="left" w:pos="1311"/>
        </w:tabs>
        <w:ind w:left="0" w:firstLine="709"/>
        <w:jc w:val="both"/>
      </w:pPr>
      <w:r w:rsidRPr="0071646F">
        <w:t>-46210 Разработка проекта организации дорожного движения</w:t>
      </w:r>
    </w:p>
    <w:p w:rsidR="00002642" w:rsidRPr="0071646F" w:rsidRDefault="00002642" w:rsidP="00002642">
      <w:pPr>
        <w:pStyle w:val="ab"/>
        <w:tabs>
          <w:tab w:val="left" w:pos="0"/>
          <w:tab w:val="left" w:pos="479"/>
          <w:tab w:val="left" w:pos="1311"/>
        </w:tabs>
        <w:ind w:left="0" w:firstLine="709"/>
        <w:jc w:val="both"/>
      </w:pPr>
      <w:r w:rsidRPr="0071646F">
        <w:rPr>
          <w:snapToGrid w:val="0"/>
        </w:rPr>
        <w:t>По данному направлению расходов отражаются расходы</w:t>
      </w:r>
      <w:r w:rsidRPr="0071646F">
        <w:t xml:space="preserve"> на разработку проекта организации дорожного движения.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proofErr w:type="gramStart"/>
      <w:r w:rsidRPr="0071646F">
        <w:t xml:space="preserve">- </w:t>
      </w:r>
      <w:r w:rsidRPr="0071646F">
        <w:rPr>
          <w:lang w:val="en-US"/>
        </w:rPr>
        <w:t>L</w:t>
      </w:r>
      <w:r w:rsidRPr="0071646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1646F">
        <w:t xml:space="preserve">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71646F" w:rsidRDefault="00002642" w:rsidP="00002642">
      <w:pPr>
        <w:tabs>
          <w:tab w:val="left" w:pos="479"/>
          <w:tab w:val="left" w:pos="775"/>
          <w:tab w:val="left" w:pos="1311"/>
        </w:tabs>
        <w:ind w:left="103" w:firstLine="617"/>
        <w:jc w:val="both"/>
      </w:pPr>
      <w:proofErr w:type="gramStart"/>
      <w:r w:rsidRPr="0071646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roofErr w:type="gramStart"/>
      <w:r w:rsidRPr="0071646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1646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04 00000 Основное мероприятие "Оплата взносов в региональный фонд капитального ремонта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- 61270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- 95340</w:t>
      </w:r>
      <w:proofErr w:type="gramStart"/>
      <w:r w:rsidRPr="0071646F">
        <w:t xml:space="preserve"> </w:t>
      </w:r>
      <w:bookmarkStart w:id="2" w:name="OLE_LINK2"/>
      <w:r w:rsidRPr="0071646F">
        <w:t>И</w:t>
      </w:r>
      <w:proofErr w:type="gramEnd"/>
      <w:r w:rsidRPr="0071646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1646F">
        <w:t>.</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 xml:space="preserve">09 2 00 00000 Подпрограмма "Мероприятия межмуниципального характера по охране окружающей среды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2 01 00000 Основное мероприятие "</w:t>
      </w:r>
      <w:r w:rsidRPr="0071646F">
        <w:t xml:space="preserve"> </w:t>
      </w:r>
      <w:r w:rsidRPr="0071646F">
        <w:rPr>
          <w:snapToGrid w:val="0"/>
        </w:rPr>
        <w:t xml:space="preserve">Организация и осуществление в </w:t>
      </w:r>
      <w:proofErr w:type="spellStart"/>
      <w:r w:rsidRPr="0071646F">
        <w:rPr>
          <w:snapToGrid w:val="0"/>
        </w:rPr>
        <w:t>Мокшанском</w:t>
      </w:r>
      <w:proofErr w:type="spellEnd"/>
      <w:r w:rsidRPr="0071646F">
        <w:rPr>
          <w:snapToGrid w:val="0"/>
        </w:rPr>
        <w:t xml:space="preserve"> районе проектов и мероприятий в сфере охраны окружающей среды и экологической безопасности"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5765 Обеспечение комплексного развития сельских территорий (благоустройство сельских территорий)</w:t>
      </w:r>
    </w:p>
    <w:p w:rsidR="00002642" w:rsidRPr="0071646F" w:rsidRDefault="00002642" w:rsidP="00002642">
      <w:pPr>
        <w:tabs>
          <w:tab w:val="left" w:pos="479"/>
          <w:tab w:val="left" w:pos="775"/>
          <w:tab w:val="left" w:pos="1311"/>
        </w:tabs>
        <w:ind w:left="103" w:firstLine="617"/>
        <w:jc w:val="both"/>
      </w:pPr>
      <w:r w:rsidRPr="0071646F">
        <w:tab/>
      </w:r>
      <w:r w:rsidRPr="0071646F">
        <w:rPr>
          <w:snapToGrid w:val="0"/>
        </w:rPr>
        <w:t>По данному направлению расходов отражаются расходы</w:t>
      </w:r>
      <w:r w:rsidRPr="0071646F">
        <w:t xml:space="preserve"> на обеспечение комплексного развития сельских территорий (благоустройство сельских территорий).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08"/>
        <w:jc w:val="both"/>
      </w:pPr>
      <w:r w:rsidRPr="0071646F">
        <w:t xml:space="preserve">- 74630 </w:t>
      </w:r>
      <w:r w:rsidR="00640EFC" w:rsidRPr="0071646F">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002642" w:rsidRPr="0071646F" w:rsidRDefault="00002642" w:rsidP="00640EFC">
      <w:pPr>
        <w:jc w:val="both"/>
      </w:pPr>
      <w:r w:rsidRPr="0071646F">
        <w:tab/>
      </w:r>
      <w:r w:rsidRPr="0071646F">
        <w:rPr>
          <w:snapToGrid w:val="0"/>
        </w:rPr>
        <w:t>По данному направлению расходов отражаются расходы</w:t>
      </w:r>
      <w:r w:rsidRPr="0071646F">
        <w:t xml:space="preserve"> на исполнение </w:t>
      </w:r>
      <w:r w:rsidR="00640EFC" w:rsidRPr="0071646F">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640EFC" w:rsidRPr="0071646F" w:rsidRDefault="00640EFC" w:rsidP="00640EFC">
      <w:pPr>
        <w:jc w:val="both"/>
      </w:pPr>
    </w:p>
    <w:p w:rsidR="00002642" w:rsidRPr="0071646F" w:rsidRDefault="00002642" w:rsidP="00002642">
      <w:pPr>
        <w:tabs>
          <w:tab w:val="left" w:pos="479"/>
          <w:tab w:val="left" w:pos="775"/>
          <w:tab w:val="left" w:pos="1311"/>
        </w:tabs>
        <w:ind w:left="103" w:firstLine="617"/>
        <w:jc w:val="center"/>
      </w:pPr>
      <w:r w:rsidRPr="0071646F">
        <w:t xml:space="preserve">10 0 00 00000 Муниципальная программа </w:t>
      </w:r>
      <w:proofErr w:type="spellStart"/>
      <w:r w:rsidRPr="0071646F">
        <w:t>Мокшанского</w:t>
      </w:r>
      <w:proofErr w:type="spellEnd"/>
      <w:r w:rsidRPr="0071646F">
        <w:t xml:space="preserve"> района Пензенской области «Энергосбережение и повышение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r w:rsidRPr="0071646F">
        <w:t xml:space="preserve">Энергосбережение и </w:t>
      </w:r>
      <w:proofErr w:type="spellStart"/>
      <w:proofErr w:type="gramStart"/>
      <w:r w:rsidRPr="0071646F">
        <w:t>повыш</w:t>
      </w:r>
      <w:proofErr w:type="spellEnd"/>
      <w:r w:rsidR="00C60260" w:rsidRPr="0071646F">
        <w:t xml:space="preserve"> </w:t>
      </w:r>
      <w:proofErr w:type="spellStart"/>
      <w:r w:rsidRPr="0071646F">
        <w:t>ение</w:t>
      </w:r>
      <w:proofErr w:type="spellEnd"/>
      <w:proofErr w:type="gramEnd"/>
      <w:r w:rsidRPr="0071646F">
        <w:t xml:space="preserve">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r w:rsidRPr="0071646F">
        <w:rPr>
          <w:snapToGrid w:val="0"/>
        </w:rPr>
        <w:t>».</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1646F">
        <w:rPr>
          <w:rFonts w:ascii="Times New Roman" w:hAnsi="Times New Roman" w:cs="Times New Roman"/>
        </w:rPr>
        <w:t>энергоэффективного</w:t>
      </w:r>
      <w:proofErr w:type="spellEnd"/>
      <w:r w:rsidRPr="0071646F">
        <w:rPr>
          <w:rFonts w:ascii="Times New Roman" w:hAnsi="Times New Roman" w:cs="Times New Roman"/>
        </w:rPr>
        <w:t xml:space="preserve"> капитального ремонта общего имущества в многоквартирных домах"</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1646F">
        <w:rPr>
          <w:rFonts w:ascii="Times New Roman" w:hAnsi="Times New Roman" w:cs="Times New Roman"/>
        </w:rPr>
        <w:t>направленных</w:t>
      </w:r>
      <w:proofErr w:type="gramEnd"/>
      <w:r w:rsidRPr="0071646F">
        <w:rPr>
          <w:rFonts w:ascii="Times New Roman" w:hAnsi="Times New Roman" w:cs="Times New Roman"/>
        </w:rPr>
        <w:t xml:space="preserve"> в том числе на развитие жилищно-коммунального хозяйства"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- 61210</w:t>
      </w:r>
      <w:r w:rsidRPr="0071646F">
        <w:tab/>
        <w:t xml:space="preserve">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- 61240</w:t>
      </w:r>
      <w:r w:rsidRPr="0071646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- 61250</w:t>
      </w:r>
      <w:r w:rsidRPr="0071646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firstLine="720"/>
        <w:jc w:val="center"/>
      </w:pPr>
      <w:r w:rsidRPr="0071646F">
        <w:t>11 0</w:t>
      </w:r>
      <w:r w:rsidRPr="0071646F">
        <w:tab/>
        <w:t>00 00000</w:t>
      </w:r>
      <w:r w:rsidRPr="0071646F">
        <w:tab/>
        <w:t xml:space="preserve">Муниципальная программа «Развитие муниципальной службы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11 0 01 00000 Основное мероприятие "Обеспечение деятельности администрации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- 02110</w:t>
      </w:r>
      <w:r w:rsidRPr="0071646F">
        <w:tab/>
        <w:t>Расходы на выплаты по оплате труда главы местной администрации</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- 02200</w:t>
      </w:r>
      <w:r w:rsidRPr="0071646F">
        <w:tab/>
        <w:t>Расходы на обеспечение функций органов местного самоуправления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71646F" w:rsidRDefault="00002642" w:rsidP="00002642">
      <w:pPr>
        <w:tabs>
          <w:tab w:val="left" w:pos="479"/>
          <w:tab w:val="left" w:pos="775"/>
          <w:tab w:val="left" w:pos="1311"/>
        </w:tabs>
        <w:ind w:firstLine="720"/>
        <w:jc w:val="both"/>
      </w:pPr>
      <w:r w:rsidRPr="0071646F">
        <w:t>- 74020</w:t>
      </w:r>
      <w:r w:rsidRPr="0071646F">
        <w:tab/>
        <w:t>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- 74310</w:t>
      </w:r>
      <w:r w:rsidRPr="0071646F">
        <w:tab/>
        <w:t>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- 74440</w:t>
      </w:r>
      <w:r w:rsidRPr="0071646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- 75510</w:t>
      </w:r>
      <w:r w:rsidRPr="0071646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12 0</w:t>
      </w:r>
      <w:r w:rsidRPr="0071646F">
        <w:tab/>
        <w:t xml:space="preserve">00 00000 Муниципальная программа </w:t>
      </w:r>
      <w:proofErr w:type="spellStart"/>
      <w:r w:rsidRPr="0071646F">
        <w:t>Мокшанского</w:t>
      </w:r>
      <w:proofErr w:type="spellEnd"/>
      <w:r w:rsidRPr="0071646F">
        <w:t xml:space="preserve"> района «Управление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r w:rsidRPr="0071646F">
        <w:rPr>
          <w:snapToGrid w:val="0"/>
        </w:rPr>
        <w:t xml:space="preserve">», осуществляемые </w:t>
      </w:r>
      <w:proofErr w:type="gramStart"/>
      <w:r w:rsidRPr="0071646F">
        <w:rPr>
          <w:snapToGrid w:val="0"/>
        </w:rPr>
        <w:t>по</w:t>
      </w:r>
      <w:proofErr w:type="gramEnd"/>
      <w:r w:rsidRPr="0071646F">
        <w:rPr>
          <w:snapToGrid w:val="0"/>
        </w:rPr>
        <w:t xml:space="preserve"> </w:t>
      </w:r>
      <w:proofErr w:type="gramStart"/>
      <w:r w:rsidRPr="0071646F">
        <w:rPr>
          <w:snapToGrid w:val="0"/>
        </w:rPr>
        <w:t>следующим</w:t>
      </w:r>
      <w:proofErr w:type="gramEnd"/>
      <w:r w:rsidRPr="0071646F">
        <w:rPr>
          <w:snapToGrid w:val="0"/>
        </w:rPr>
        <w:t xml:space="preserve"> подпрограммам муниципальной 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12 1</w:t>
      </w:r>
      <w:r w:rsidRPr="0071646F">
        <w:tab/>
        <w:t xml:space="preserve">00 00000 Подпрограмма «Управление муниципальным долгом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- 20850 Процентные платежи по бюджетным кредитам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- 20860 Процентные платежи по кредитам от кредитных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-20870 Проценты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п</w:t>
      </w:r>
      <w:r w:rsidRPr="0071646F">
        <w:t xml:space="preserve">роцентные платежи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12 2 00 0000 Подпрограмма "Предоставление межбюджетных трансфертов из бюджета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12 2 01 00000 Основное мероприятие "Выравнивание бюджетной обеспеченности поселений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- 95210</w:t>
      </w:r>
      <w:r w:rsidRPr="0071646F">
        <w:tab/>
        <w:t xml:space="preserve">Выравнивание бюджетной обеспеченности поселений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предоставление дотации на выравнивание бюджетной обеспеченности поселений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12 2 02 00000 Основное мероприятие "Оказание поселениям </w:t>
      </w:r>
      <w:proofErr w:type="spellStart"/>
      <w:r w:rsidRPr="0071646F">
        <w:t>Мокшанского</w:t>
      </w:r>
      <w:proofErr w:type="spellEnd"/>
      <w:r w:rsidRPr="0071646F">
        <w:t xml:space="preserve"> района дополнительной финансовой поддержки"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- 95220</w:t>
      </w:r>
      <w:r w:rsidRPr="0071646F">
        <w:tab/>
        <w:t xml:space="preserve">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71646F" w:rsidRDefault="00002642" w:rsidP="00002642">
      <w:pPr>
        <w:tabs>
          <w:tab w:val="left" w:pos="479"/>
          <w:tab w:val="left" w:pos="775"/>
          <w:tab w:val="left" w:pos="1311"/>
        </w:tabs>
        <w:ind w:firstLine="720"/>
        <w:jc w:val="both"/>
      </w:pPr>
      <w:r w:rsidRPr="0071646F">
        <w:t>- 95230</w:t>
      </w:r>
      <w:proofErr w:type="gramStart"/>
      <w:r w:rsidRPr="0071646F">
        <w:t xml:space="preserve"> И</w:t>
      </w:r>
      <w:proofErr w:type="gramEnd"/>
      <w:r w:rsidRPr="0071646F">
        <w:t>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- 95240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w:t>
      </w:r>
      <w:r w:rsidRPr="0071646F">
        <w:t xml:space="preserve"> расходы на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12 3</w:t>
      </w:r>
      <w:r w:rsidRPr="0071646F">
        <w:tab/>
        <w:t xml:space="preserve">00 00000 Подпрограмма «Обеспечение деятельности Финансового управления администрации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firstLine="720"/>
        <w:jc w:val="both"/>
      </w:pPr>
      <w:r w:rsidRPr="0071646F">
        <w:t xml:space="preserve">12 3 01 00000 Основное мероприятие "Формирование и эффективная организация исполнения бюджета </w:t>
      </w:r>
      <w:proofErr w:type="spellStart"/>
      <w:r w:rsidRPr="0071646F">
        <w:t>Мокшанского</w:t>
      </w:r>
      <w:proofErr w:type="spellEnd"/>
      <w:r w:rsidRPr="0071646F">
        <w:t xml:space="preserve"> района, осуществление финансового контроля"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Расходы на выплаты по оплате труда работников органов местного самоуправления</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- 02200</w:t>
      </w:r>
      <w:r w:rsidRPr="0071646F">
        <w:tab/>
        <w:t xml:space="preserve">Расходы на обеспечение функций органов местного самоуправления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jc w:val="center"/>
      </w:pPr>
      <w:r w:rsidRPr="0071646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1646F">
        <w:t>Мокшанском</w:t>
      </w:r>
      <w:proofErr w:type="spellEnd"/>
      <w:r w:rsidRPr="0071646F">
        <w:t xml:space="preserve"> районе Пензенской области в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13 0 01 00000 Основное мероприятие "Организация деятельности МАУ "МФЦ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xml:space="preserve">- 05650 Расходы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- 71053 Расходы на повышение оплаты труда работников бюджетной сферы  в связи с увеличением минимального размера оплаты труд</w:t>
      </w:r>
      <w:proofErr w:type="gramStart"/>
      <w:r w:rsidRPr="0071646F">
        <w:t>а(</w:t>
      </w:r>
      <w:proofErr w:type="gramEnd"/>
      <w:r w:rsidRPr="0071646F">
        <w:t xml:space="preserve">МАУ "МФЦ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15 0 00 00000 Муниципальная программа «Использование и охрана земель на территории </w:t>
      </w:r>
      <w:proofErr w:type="spellStart"/>
      <w:r w:rsidRPr="0071646F">
        <w:t>Мокшанского</w:t>
      </w:r>
      <w:proofErr w:type="spellEnd"/>
      <w:r w:rsidRPr="0071646F">
        <w:t xml:space="preserve"> района Пензенской области на 2021-2024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- 05510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82 0 00 00000 Резервные фонды</w:t>
      </w:r>
    </w:p>
    <w:p w:rsidR="00002642" w:rsidRPr="0071646F" w:rsidRDefault="00002642" w:rsidP="00002642">
      <w:pPr>
        <w:ind w:firstLine="720"/>
        <w:jc w:val="both"/>
        <w:outlineLvl w:val="4"/>
        <w:rPr>
          <w:snapToGrid w:val="0"/>
        </w:rPr>
      </w:pPr>
      <w:r w:rsidRPr="0071646F">
        <w:rPr>
          <w:snapToGrid w:val="0"/>
        </w:rPr>
        <w:t xml:space="preserve">Целевые статьи </w:t>
      </w:r>
      <w:proofErr w:type="spellStart"/>
      <w:r w:rsidRPr="0071646F">
        <w:rPr>
          <w:snapToGrid w:val="0"/>
        </w:rPr>
        <w:t>непрограммного</w:t>
      </w:r>
      <w:proofErr w:type="spellEnd"/>
      <w:r w:rsidRPr="0071646F">
        <w:rPr>
          <w:snapToGrid w:val="0"/>
        </w:rPr>
        <w:t xml:space="preserve"> направления расходов бюджета </w:t>
      </w:r>
      <w:proofErr w:type="spellStart"/>
      <w:r w:rsidRPr="0071646F">
        <w:rPr>
          <w:snapToGrid w:val="0"/>
        </w:rPr>
        <w:t>Мокшанского</w:t>
      </w:r>
      <w:proofErr w:type="spellEnd"/>
      <w:r w:rsidRPr="0071646F">
        <w:rPr>
          <w:snapToGrid w:val="0"/>
        </w:rPr>
        <w:t xml:space="preserve"> района «Резервные фонды» включают: </w:t>
      </w:r>
    </w:p>
    <w:p w:rsidR="00002642" w:rsidRPr="0071646F" w:rsidRDefault="00002642" w:rsidP="00002642">
      <w:pPr>
        <w:tabs>
          <w:tab w:val="left" w:pos="479"/>
          <w:tab w:val="left" w:pos="775"/>
          <w:tab w:val="left" w:pos="1311"/>
        </w:tabs>
        <w:ind w:firstLine="720"/>
        <w:jc w:val="both"/>
      </w:pPr>
      <w:r w:rsidRPr="0071646F">
        <w:t>- 20500</w:t>
      </w:r>
      <w:r w:rsidRPr="0071646F">
        <w:tab/>
        <w:t xml:space="preserve">Резервный фонд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1646F">
        <w:t>Мокшанского</w:t>
      </w:r>
      <w:proofErr w:type="spellEnd"/>
      <w:r w:rsidRPr="0071646F">
        <w:t xml:space="preserve"> района</w:t>
      </w:r>
      <w:r w:rsidRPr="0071646F">
        <w:rPr>
          <w:snapToGrid w:val="0"/>
        </w:rPr>
        <w:t>.</w:t>
      </w:r>
    </w:p>
    <w:p w:rsidR="00002642" w:rsidRPr="0071646F" w:rsidRDefault="00002642" w:rsidP="00002642">
      <w:pPr>
        <w:ind w:firstLine="720"/>
        <w:jc w:val="both"/>
        <w:outlineLvl w:val="4"/>
        <w:rPr>
          <w:snapToGrid w:val="0"/>
        </w:rPr>
      </w:pPr>
      <w:r w:rsidRPr="0071646F">
        <w:rPr>
          <w:snapToGrid w:val="0"/>
        </w:rPr>
        <w:lastRenderedPageBreak/>
        <w:t>- 20502 Выплаты гражданам за счет средств резервного фонда Правительства Пензенской области</w:t>
      </w:r>
    </w:p>
    <w:p w:rsidR="00002642" w:rsidRPr="0071646F" w:rsidRDefault="00002642" w:rsidP="00002642">
      <w:pPr>
        <w:ind w:firstLine="720"/>
        <w:jc w:val="both"/>
        <w:outlineLvl w:val="4"/>
        <w:rPr>
          <w:snapToGrid w:val="0"/>
        </w:rPr>
      </w:pPr>
      <w:r w:rsidRPr="0071646F">
        <w:rPr>
          <w:snapToGrid w:val="0"/>
        </w:rPr>
        <w:t>По данному направлению расходов отражаются расходы</w:t>
      </w:r>
      <w:r w:rsidRPr="0071646F">
        <w:t xml:space="preserve"> за счет</w:t>
      </w:r>
      <w:r w:rsidRPr="0071646F">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firstLine="720"/>
        <w:jc w:val="center"/>
      </w:pPr>
      <w:r w:rsidRPr="0071646F">
        <w:t xml:space="preserve">83 0 00 00000 </w:t>
      </w:r>
      <w:proofErr w:type="spellStart"/>
      <w:r w:rsidRPr="0071646F">
        <w:t>Непрограммные</w:t>
      </w:r>
      <w:proofErr w:type="spellEnd"/>
      <w:r w:rsidRPr="0071646F">
        <w:t xml:space="preserve"> расходы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 xml:space="preserve">деятельности </w:t>
      </w:r>
      <w:r w:rsidRPr="0071646F">
        <w:t xml:space="preserve">администрации </w:t>
      </w:r>
      <w:proofErr w:type="spellStart"/>
      <w:r w:rsidRPr="0071646F">
        <w:t>Мокшанского</w:t>
      </w:r>
      <w:proofErr w:type="spellEnd"/>
      <w:r w:rsidRPr="0071646F">
        <w:t xml:space="preserve"> района Пензенской области включают:</w:t>
      </w:r>
    </w:p>
    <w:p w:rsidR="00002642" w:rsidRPr="0071646F" w:rsidRDefault="00002642" w:rsidP="00002642">
      <w:pPr>
        <w:tabs>
          <w:tab w:val="left" w:pos="479"/>
          <w:tab w:val="left" w:pos="775"/>
          <w:tab w:val="left" w:pos="1311"/>
        </w:tabs>
        <w:ind w:firstLine="720"/>
        <w:jc w:val="both"/>
      </w:pPr>
      <w:r w:rsidRPr="0071646F">
        <w:t>- 51200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- 99310</w:t>
      </w:r>
      <w:proofErr w:type="gramStart"/>
      <w:r w:rsidRPr="0071646F">
        <w:t xml:space="preserve"> П</w:t>
      </w:r>
      <w:proofErr w:type="gramEnd"/>
      <w:r w:rsidRPr="0071646F">
        <w:t>рочие мероприятия в области приватизации и управления государственной и муниципальной собственностью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прочие мероприятия в области приватизации и управления государственной и муниципальной собственностью</w:t>
      </w:r>
      <w:r w:rsidR="00E1223A" w:rsidRPr="0071646F">
        <w:t>, в том числе расходы на его содержание</w:t>
      </w:r>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- 99320</w:t>
      </w:r>
      <w:r w:rsidRPr="0071646F">
        <w:tab/>
        <w:t xml:space="preserve">Расходы   на уплату членских взносов в Совет муниципальных образований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уплату членских взносов в Совет муниципальных образований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- 99330</w:t>
      </w:r>
      <w:r w:rsidRPr="0071646F">
        <w:tab/>
        <w:t xml:space="preserve">Мероприятия в области строительства, архитектуры и градостроительства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в области строительства, архитектуры и градостроительства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- 99340</w:t>
      </w:r>
      <w:r w:rsidRPr="0071646F">
        <w:tab/>
        <w:t xml:space="preserve">Мероприятия по землеустройству и землепользованию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по землеустройству и землепользованию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85 0</w:t>
      </w:r>
      <w:r w:rsidRPr="0071646F">
        <w:tab/>
        <w:t xml:space="preserve">00 00000 </w:t>
      </w:r>
      <w:proofErr w:type="spellStart"/>
      <w:r w:rsidRPr="0071646F">
        <w:t>Непрограммные</w:t>
      </w:r>
      <w:proofErr w:type="spellEnd"/>
      <w:r w:rsidRPr="0071646F">
        <w:t xml:space="preserve"> расходы на исполнение 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исполнение </w:t>
      </w:r>
      <w:proofErr w:type="gramStart"/>
      <w:r w:rsidRPr="0071646F">
        <w:t xml:space="preserve">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 включают</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- 96910</w:t>
      </w:r>
      <w:r w:rsidRPr="0071646F">
        <w:tab/>
        <w:t>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- 96920</w:t>
      </w:r>
      <w:r w:rsidRPr="0071646F">
        <w:tab/>
        <w:t>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- 96930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86 0</w:t>
      </w:r>
      <w:r w:rsidRPr="0071646F">
        <w:tab/>
        <w:t xml:space="preserve">00 00000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средств</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w:t>
      </w:r>
      <w:proofErr w:type="gramStart"/>
      <w:r w:rsidRPr="0071646F">
        <w:t>дств вкл</w:t>
      </w:r>
      <w:proofErr w:type="gramEnd"/>
      <w:r w:rsidRPr="0071646F">
        <w:t>ючают:</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lastRenderedPageBreak/>
        <w:t>- 51180</w:t>
      </w:r>
      <w:r w:rsidRPr="0071646F">
        <w:tab/>
        <w:t>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88 0 00 00000 Уставный фонд муниципального унитарного предприятия</w:t>
      </w:r>
    </w:p>
    <w:p w:rsidR="00002642" w:rsidRPr="0071646F" w:rsidRDefault="00002642" w:rsidP="00002642">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pPr>
    </w:p>
    <w:p w:rsidR="00002642" w:rsidRPr="0071646F" w:rsidRDefault="00002642" w:rsidP="00BA0157">
      <w:pPr>
        <w:tabs>
          <w:tab w:val="left" w:pos="479"/>
          <w:tab w:val="left" w:pos="775"/>
          <w:tab w:val="left" w:pos="1311"/>
        </w:tabs>
        <w:ind w:firstLine="720"/>
        <w:jc w:val="center"/>
      </w:pPr>
      <w:r w:rsidRPr="0071646F">
        <w:t>88 1 00 00000 Формирование уставного фонда</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 на</w:t>
      </w:r>
      <w:r w:rsidRPr="0071646F">
        <w:t xml:space="preserve"> формирование уставного фонда,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pPr>
      <w:r w:rsidRPr="0071646F">
        <w:t>- 06100 Формирование уставного фонда муниципального унитарного предприятия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формирование уставного фонда муниципального унитарного предприятия.</w:t>
      </w:r>
    </w:p>
    <w:p w:rsidR="00EA5998" w:rsidRPr="0071646F" w:rsidRDefault="00EA5998" w:rsidP="00002642">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firstLine="720"/>
        <w:jc w:val="center"/>
      </w:pPr>
      <w:r w:rsidRPr="0071646F">
        <w:t xml:space="preserve">89 0 00 00000 </w:t>
      </w:r>
      <w:r w:rsidR="000F4671" w:rsidRPr="0071646F">
        <w:t>Контрольно-счетная</w:t>
      </w:r>
      <w:r w:rsidRPr="0071646F">
        <w:t xml:space="preserve"> комисси</w:t>
      </w:r>
      <w:r w:rsidR="000F4671" w:rsidRPr="0071646F">
        <w:t>я</w:t>
      </w:r>
      <w:r w:rsidRPr="0071646F">
        <w:t xml:space="preserve"> </w:t>
      </w:r>
      <w:proofErr w:type="spellStart"/>
      <w:r w:rsidRPr="0071646F">
        <w:t>Мокшанского</w:t>
      </w:r>
      <w:proofErr w:type="spellEnd"/>
      <w:r w:rsidRPr="0071646F">
        <w:t xml:space="preserve"> района Пензенской области </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EA5998" w:rsidRPr="0071646F" w:rsidRDefault="00EA5998" w:rsidP="00EA5998">
      <w:pPr>
        <w:tabs>
          <w:tab w:val="left" w:pos="479"/>
          <w:tab w:val="left" w:pos="775"/>
          <w:tab w:val="left" w:pos="1311"/>
        </w:tabs>
        <w:ind w:firstLine="720"/>
      </w:pPr>
    </w:p>
    <w:p w:rsidR="00EA5998" w:rsidRPr="0071646F" w:rsidRDefault="00EA5998" w:rsidP="00EA5998">
      <w:pPr>
        <w:tabs>
          <w:tab w:val="left" w:pos="479"/>
          <w:tab w:val="left" w:pos="775"/>
          <w:tab w:val="left" w:pos="1311"/>
        </w:tabs>
        <w:ind w:firstLine="720"/>
        <w:jc w:val="center"/>
      </w:pPr>
      <w:r w:rsidRPr="0071646F">
        <w:t xml:space="preserve">89 1 00 00000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на</w:t>
      </w:r>
      <w:r w:rsidRPr="0071646F">
        <w:t xml:space="preserve">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 включают:</w:t>
      </w:r>
    </w:p>
    <w:p w:rsidR="00EA5998" w:rsidRPr="0071646F" w:rsidRDefault="00EA5998" w:rsidP="00EA5998">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left="103" w:firstLine="617"/>
        <w:jc w:val="both"/>
      </w:pPr>
      <w:r w:rsidRPr="0071646F">
        <w:t>- 02100</w:t>
      </w:r>
      <w:r w:rsidRPr="0071646F">
        <w:tab/>
      </w:r>
      <w:r w:rsidR="00741708" w:rsidRPr="0071646F">
        <w:t xml:space="preserve"> </w:t>
      </w:r>
      <w:r w:rsidRPr="0071646F">
        <w:t xml:space="preserve">Расходы на выплаты по оплате труда работников органов местного самоуправления </w:t>
      </w:r>
    </w:p>
    <w:p w:rsidR="00EA5998" w:rsidRPr="0071646F" w:rsidRDefault="00EA5998" w:rsidP="00EA5998">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71646F" w:rsidRDefault="00EA5998" w:rsidP="00EA5998">
      <w:pPr>
        <w:tabs>
          <w:tab w:val="left" w:pos="479"/>
          <w:tab w:val="left" w:pos="775"/>
          <w:tab w:val="left" w:pos="1311"/>
        </w:tabs>
        <w:ind w:left="103" w:firstLine="617"/>
        <w:jc w:val="both"/>
      </w:pPr>
      <w:r w:rsidRPr="0071646F">
        <w:t>- 02200</w:t>
      </w:r>
      <w:r w:rsidRPr="0071646F">
        <w:tab/>
      </w:r>
      <w:r w:rsidR="00741708" w:rsidRPr="0071646F">
        <w:t xml:space="preserve"> </w:t>
      </w:r>
      <w:r w:rsidRPr="0071646F">
        <w:t xml:space="preserve">Расходы на обеспечение функций органов местного самоуправления </w:t>
      </w:r>
    </w:p>
    <w:p w:rsidR="00002642" w:rsidRPr="0071646F" w:rsidRDefault="00EA5998" w:rsidP="00EA5998">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71646F" w:rsidRDefault="00EA5998"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96 0 00 00000</w:t>
      </w:r>
      <w:proofErr w:type="gramStart"/>
      <w:r w:rsidRPr="0071646F">
        <w:t xml:space="preserve"> И</w:t>
      </w:r>
      <w:proofErr w:type="gramEnd"/>
      <w:r w:rsidRPr="0071646F">
        <w:t xml:space="preserve">ные </w:t>
      </w:r>
      <w:proofErr w:type="spellStart"/>
      <w:r w:rsidRPr="0071646F">
        <w:t>непрограммные</w:t>
      </w:r>
      <w:proofErr w:type="spellEnd"/>
      <w:r w:rsidRPr="0071646F">
        <w:t xml:space="preserve"> расходы</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jc w:val="both"/>
      </w:pPr>
      <w:r w:rsidRPr="0071646F">
        <w:t xml:space="preserve"> </w:t>
      </w:r>
    </w:p>
    <w:p w:rsidR="00002642" w:rsidRPr="0071646F" w:rsidRDefault="00002642" w:rsidP="00002642">
      <w:pPr>
        <w:tabs>
          <w:tab w:val="left" w:pos="479"/>
          <w:tab w:val="left" w:pos="775"/>
          <w:tab w:val="left" w:pos="1311"/>
        </w:tabs>
        <w:ind w:firstLine="720"/>
        <w:jc w:val="center"/>
      </w:pPr>
      <w:r w:rsidRPr="0071646F">
        <w:t xml:space="preserve">96 1 00 00000 </w:t>
      </w:r>
      <w:r w:rsidRPr="0071646F">
        <w:rPr>
          <w:snapToGrid w:val="0"/>
        </w:rPr>
        <w:t>Расходы</w:t>
      </w:r>
      <w:r w:rsidRPr="0071646F">
        <w:t xml:space="preserve">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учреждений находящихся в стадии ликвидации,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05190</w:t>
      </w:r>
      <w:r w:rsidRPr="0071646F">
        <w:rPr>
          <w:snapToGrid w:val="0"/>
        </w:rPr>
        <w:t xml:space="preserve"> Расходы</w:t>
      </w:r>
      <w:r w:rsidRPr="0071646F">
        <w:t xml:space="preserve"> 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 xml:space="preserve">По данному направлению расходов отражаются расходы </w:t>
      </w:r>
      <w:r w:rsidRPr="0071646F">
        <w:t>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96 2 00 00000 Исполнение судебных актов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исполнение судебных актов и мировых соглашений,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99920 Исполнение судебных актов,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судебных актов и мировых соглашений,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p>
    <w:p w:rsidR="00BA0157" w:rsidRPr="0071646F" w:rsidRDefault="00BA0157" w:rsidP="00BA0157">
      <w:pPr>
        <w:tabs>
          <w:tab w:val="left" w:pos="479"/>
          <w:tab w:val="left" w:pos="775"/>
          <w:tab w:val="left" w:pos="1311"/>
        </w:tabs>
        <w:ind w:firstLine="720"/>
        <w:jc w:val="center"/>
      </w:pPr>
      <w:r w:rsidRPr="0071646F">
        <w:t xml:space="preserve">96 3 00 00000 </w:t>
      </w:r>
      <w:r w:rsidRPr="0071646F">
        <w:rPr>
          <w:snapToGrid w:val="0"/>
        </w:rPr>
        <w:t>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p>
    <w:p w:rsidR="00BA0157" w:rsidRPr="0071646F" w:rsidRDefault="00BA0157" w:rsidP="00BA0157">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r w:rsidRPr="0071646F">
        <w:t>, в т.ч.:</w:t>
      </w:r>
    </w:p>
    <w:p w:rsidR="00220221" w:rsidRPr="0071646F" w:rsidRDefault="00796351" w:rsidP="00220221">
      <w:pPr>
        <w:tabs>
          <w:tab w:val="left" w:pos="479"/>
          <w:tab w:val="left" w:pos="775"/>
          <w:tab w:val="left" w:pos="1311"/>
        </w:tabs>
        <w:ind w:firstLine="720"/>
      </w:pPr>
      <w:r w:rsidRPr="0071646F">
        <w:t>99</w:t>
      </w:r>
      <w:r w:rsidR="00220221" w:rsidRPr="0071646F">
        <w:t xml:space="preserve">210 </w:t>
      </w:r>
      <w:r w:rsidR="00220221" w:rsidRPr="0071646F">
        <w:rPr>
          <w:snapToGrid w:val="0"/>
        </w:rPr>
        <w:t>Расходы</w:t>
      </w:r>
      <w:r w:rsidR="00220221" w:rsidRPr="0071646F">
        <w:t xml:space="preserve"> на выполнение </w:t>
      </w:r>
      <w:r w:rsidR="008744C0" w:rsidRPr="0071646F">
        <w:t xml:space="preserve">представлений </w:t>
      </w:r>
      <w:r w:rsidR="00220221" w:rsidRPr="0071646F">
        <w:t xml:space="preserve">уполномоченных органов контроля и надзора </w:t>
      </w:r>
      <w:r w:rsidR="00EE4DD2" w:rsidRPr="0071646F">
        <w:t>по</w:t>
      </w:r>
      <w:r w:rsidR="00220221" w:rsidRPr="0071646F">
        <w:t xml:space="preserve"> образовательным учреждениям</w:t>
      </w:r>
    </w:p>
    <w:p w:rsidR="00220221" w:rsidRPr="0071646F" w:rsidRDefault="00796351" w:rsidP="00220221">
      <w:pPr>
        <w:tabs>
          <w:tab w:val="left" w:pos="479"/>
          <w:tab w:val="left" w:pos="775"/>
          <w:tab w:val="left" w:pos="1311"/>
        </w:tabs>
        <w:ind w:firstLine="720"/>
      </w:pPr>
      <w:r w:rsidRPr="0071646F">
        <w:rPr>
          <w:snapToGrid w:val="0"/>
        </w:rPr>
        <w:t>По данному направлению расходов отражаются расходы</w:t>
      </w:r>
      <w:r w:rsidRPr="0071646F">
        <w:t xml:space="preserve"> на</w:t>
      </w:r>
      <w:r w:rsidR="00220221" w:rsidRPr="0071646F">
        <w:t xml:space="preserve"> выполнение </w:t>
      </w:r>
      <w:r w:rsidR="008744C0" w:rsidRPr="0071646F">
        <w:t>представлений</w:t>
      </w:r>
      <w:r w:rsidR="00220221" w:rsidRPr="0071646F">
        <w:t xml:space="preserve"> уполномоченных органов контроля и надзора к образовательным учреждениям.</w:t>
      </w:r>
    </w:p>
    <w:p w:rsidR="00002642" w:rsidRPr="0071646F" w:rsidRDefault="00002642" w:rsidP="00002642">
      <w:pPr>
        <w:autoSpaceDE w:val="0"/>
        <w:autoSpaceDN w:val="0"/>
        <w:adjustRightInd w:val="0"/>
        <w:ind w:firstLine="708"/>
      </w:pPr>
    </w:p>
    <w:p w:rsidR="00002642" w:rsidRPr="0071646F" w:rsidRDefault="00002642" w:rsidP="00002642">
      <w:pPr>
        <w:tabs>
          <w:tab w:val="left" w:pos="479"/>
          <w:tab w:val="left" w:pos="775"/>
          <w:tab w:val="left" w:pos="1311"/>
        </w:tabs>
        <w:ind w:firstLine="720"/>
        <w:jc w:val="center"/>
      </w:pPr>
      <w:r w:rsidRPr="0071646F">
        <w:t>96 4 00 00000 Обеспечение проведения выборов и референдумов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обеспечение проведения выборов и референдумов,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99610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lastRenderedPageBreak/>
        <w:t>96 5 00 00000 Оплата пени и штрафов</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оплату пени и штрафов,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rPr>
          <w:snapToGrid w:val="0"/>
        </w:rPr>
      </w:pPr>
      <w:r w:rsidRPr="0071646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1646F">
        <w:rPr>
          <w:snapToGrid w:val="0"/>
        </w:rPr>
        <w:t xml:space="preserve">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autoSpaceDE w:val="0"/>
        <w:autoSpaceDN w:val="0"/>
        <w:adjustRightInd w:val="0"/>
        <w:jc w:val="center"/>
      </w:pPr>
      <w:r w:rsidRPr="0071646F">
        <w:t>96 6 00 00000</w:t>
      </w:r>
      <w:proofErr w:type="gramStart"/>
      <w:r w:rsidRPr="0071646F">
        <w:t xml:space="preserve"> П</w:t>
      </w:r>
      <w:proofErr w:type="gramEnd"/>
      <w:r w:rsidRPr="0071646F">
        <w:t>рочие расходы, связанные с исполнением переданных</w:t>
      </w:r>
    </w:p>
    <w:p w:rsidR="00002642" w:rsidRPr="0071646F" w:rsidRDefault="00002642" w:rsidP="00002642">
      <w:pPr>
        <w:autoSpaceDE w:val="0"/>
        <w:autoSpaceDN w:val="0"/>
        <w:adjustRightInd w:val="0"/>
        <w:jc w:val="center"/>
      </w:pPr>
      <w:r w:rsidRPr="0071646F">
        <w:t xml:space="preserve"> государственных полномочий Российской Федерации</w:t>
      </w:r>
    </w:p>
    <w:p w:rsidR="00002642" w:rsidRPr="0071646F" w:rsidRDefault="00002642" w:rsidP="00002642">
      <w:pPr>
        <w:autoSpaceDE w:val="0"/>
        <w:autoSpaceDN w:val="0"/>
        <w:adjustRightInd w:val="0"/>
        <w:ind w:firstLine="708"/>
      </w:pPr>
      <w:r w:rsidRPr="0071646F">
        <w:rPr>
          <w:snapToGrid w:val="0"/>
        </w:rPr>
        <w:t>По данной целевой статье отражаются расходы</w:t>
      </w:r>
      <w:r w:rsidRPr="0071646F">
        <w:t xml:space="preserve"> на исполнение переданных  государственных полномочий Российской Федерации, в т.ч.:</w:t>
      </w:r>
    </w:p>
    <w:p w:rsidR="00002642" w:rsidRPr="0071646F" w:rsidRDefault="00002642" w:rsidP="00002642">
      <w:pPr>
        <w:autoSpaceDE w:val="0"/>
        <w:autoSpaceDN w:val="0"/>
        <w:adjustRightInd w:val="0"/>
        <w:ind w:firstLine="708"/>
      </w:pPr>
      <w:r w:rsidRPr="0071646F">
        <w:t>54690 Проведение Всероссийской переписи населения 2020 года</w:t>
      </w:r>
    </w:p>
    <w:p w:rsidR="00002642" w:rsidRPr="0071646F" w:rsidRDefault="00002642" w:rsidP="00002642">
      <w:pPr>
        <w:autoSpaceDE w:val="0"/>
        <w:autoSpaceDN w:val="0"/>
        <w:adjustRightInd w:val="0"/>
        <w:ind w:firstLine="708"/>
      </w:pPr>
      <w:r w:rsidRPr="0071646F">
        <w:rPr>
          <w:snapToGrid w:val="0"/>
        </w:rPr>
        <w:t>По данному направлению расходов отражаются расходы</w:t>
      </w:r>
      <w:r w:rsidRPr="0071646F">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60A" w:rsidRDefault="00DE760A" w:rsidP="00F80610">
      <w:pPr>
        <w:pStyle w:val="ConsPlusTitle"/>
      </w:pPr>
      <w:r>
        <w:separator/>
      </w:r>
    </w:p>
  </w:endnote>
  <w:endnote w:type="continuationSeparator" w:id="0">
    <w:p w:rsidR="00DE760A" w:rsidRDefault="00DE760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A0157" w:rsidRDefault="00212D60">
        <w:pPr>
          <w:pStyle w:val="a9"/>
          <w:jc w:val="right"/>
        </w:pPr>
        <w:fldSimple w:instr=" PAGE   \* MERGEFORMAT ">
          <w:r w:rsidR="0064581A">
            <w:rPr>
              <w:noProof/>
            </w:rPr>
            <w:t>9</w:t>
          </w:r>
        </w:fldSimple>
      </w:p>
    </w:sdtContent>
  </w:sdt>
  <w:p w:rsidR="00BA0157" w:rsidRDefault="00BA01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60A" w:rsidRDefault="00DE760A" w:rsidP="00F80610">
      <w:pPr>
        <w:pStyle w:val="ConsPlusTitle"/>
      </w:pPr>
      <w:r>
        <w:separator/>
      </w:r>
    </w:p>
  </w:footnote>
  <w:footnote w:type="continuationSeparator" w:id="0">
    <w:p w:rsidR="00DE760A" w:rsidRDefault="00DE760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57" w:rsidRDefault="00212D60" w:rsidP="00CE1141">
    <w:pPr>
      <w:pStyle w:val="a6"/>
      <w:framePr w:wrap="around" w:vAnchor="text" w:hAnchor="margin" w:xAlign="center" w:y="1"/>
      <w:rPr>
        <w:rStyle w:val="a8"/>
      </w:rPr>
    </w:pPr>
    <w:r>
      <w:rPr>
        <w:rStyle w:val="a8"/>
      </w:rPr>
      <w:fldChar w:fldCharType="begin"/>
    </w:r>
    <w:r w:rsidR="00BA0157">
      <w:rPr>
        <w:rStyle w:val="a8"/>
      </w:rPr>
      <w:instrText xml:space="preserve">PAGE  </w:instrText>
    </w:r>
    <w:r>
      <w:rPr>
        <w:rStyle w:val="a8"/>
      </w:rPr>
      <w:fldChar w:fldCharType="end"/>
    </w:r>
  </w:p>
  <w:p w:rsidR="00BA0157" w:rsidRDefault="00BA01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44C0"/>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5EA7B-4F8E-4DC9-8FE4-BE884711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19506</Words>
  <Characters>111189</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130435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7</cp:revision>
  <cp:lastPrinted>2021-10-28T11:49:00Z</cp:lastPrinted>
  <dcterms:created xsi:type="dcterms:W3CDTF">2022-06-02T05:49:00Z</dcterms:created>
  <dcterms:modified xsi:type="dcterms:W3CDTF">2022-06-02T05:55:00Z</dcterms:modified>
</cp:coreProperties>
</file>