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37" w:rsidRDefault="00387F37"/>
    <w:p w:rsidR="00387F37" w:rsidRDefault="00387F37"/>
    <w:p w:rsidR="00387F37" w:rsidRDefault="00387F37"/>
    <w:p w:rsidR="00387F37" w:rsidRDefault="00387F37"/>
    <w:p w:rsidR="00387F37" w:rsidRDefault="00387F37"/>
    <w:p w:rsidR="00387F37" w:rsidRDefault="00387F37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387F37" w:rsidRDefault="008343B2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363B30">
        <w:rPr>
          <w:b/>
          <w:sz w:val="28"/>
          <w:szCs w:val="28"/>
        </w:rPr>
        <w:t xml:space="preserve">2 </w:t>
      </w:r>
      <w:r w:rsidR="008062F6">
        <w:rPr>
          <w:b/>
          <w:sz w:val="28"/>
          <w:szCs w:val="28"/>
        </w:rPr>
        <w:t>квартал 2025</w:t>
      </w:r>
      <w:r w:rsidR="00387F37">
        <w:rPr>
          <w:b/>
          <w:sz w:val="28"/>
          <w:szCs w:val="28"/>
        </w:rPr>
        <w:t xml:space="preserve"> года</w:t>
      </w:r>
    </w:p>
    <w:p w:rsidR="00387F37" w:rsidRDefault="004B26BB" w:rsidP="004B26BB">
      <w:pPr>
        <w:tabs>
          <w:tab w:val="left" w:pos="51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"/>
        <w:gridCol w:w="3322"/>
        <w:gridCol w:w="1763"/>
        <w:gridCol w:w="1744"/>
        <w:gridCol w:w="2107"/>
      </w:tblGrid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3B30" w:rsidRDefault="00387F37" w:rsidP="003E61A5">
            <w:r w:rsidRPr="00363B30">
              <w:rPr>
                <w:sz w:val="22"/>
                <w:szCs w:val="22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363B30" w:rsidRDefault="00363B30" w:rsidP="003E61A5">
            <w:r w:rsidRPr="00363B30">
              <w:rPr>
                <w:sz w:val="22"/>
                <w:szCs w:val="22"/>
              </w:rPr>
              <w:t>214180,66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C844F8" w:rsidRDefault="004B26BB" w:rsidP="00363B3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Январь-</w:t>
            </w:r>
            <w:r w:rsidR="00363B30">
              <w:rPr>
                <w:sz w:val="20"/>
                <w:szCs w:val="20"/>
              </w:rPr>
              <w:t>июнь</w:t>
            </w:r>
            <w:proofErr w:type="gramStart"/>
            <w:r>
              <w:rPr>
                <w:sz w:val="20"/>
                <w:szCs w:val="20"/>
              </w:rPr>
              <w:t>,в</w:t>
            </w:r>
            <w:proofErr w:type="gramEnd"/>
            <w:r>
              <w:rPr>
                <w:sz w:val="20"/>
                <w:szCs w:val="20"/>
              </w:rPr>
              <w:t>т.ч.нач.стр.взн</w:t>
            </w:r>
            <w:proofErr w:type="spellEnd"/>
            <w:r>
              <w:rPr>
                <w:sz w:val="20"/>
                <w:szCs w:val="20"/>
              </w:rPr>
              <w:t>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9C305D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Главный </w:t>
            </w:r>
            <w:r w:rsidR="00387F37">
              <w:rPr>
                <w:b/>
                <w:sz w:val="28"/>
                <w:szCs w:val="28"/>
              </w:rPr>
              <w:t>специалист 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3B30" w:rsidRDefault="00387F37" w:rsidP="003E61A5">
            <w:r w:rsidRPr="00363B30">
              <w:rPr>
                <w:sz w:val="22"/>
                <w:szCs w:val="22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3B30" w:rsidRDefault="00363B30" w:rsidP="003E61A5">
            <w:r w:rsidRPr="00363B30">
              <w:rPr>
                <w:sz w:val="22"/>
                <w:szCs w:val="22"/>
              </w:rPr>
              <w:t>535881,05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0C1EFB" w:rsidRDefault="004B26BB" w:rsidP="00363B30">
            <w:pPr>
              <w:rPr>
                <w:sz w:val="20"/>
                <w:szCs w:val="20"/>
              </w:rPr>
            </w:pPr>
            <w:r w:rsidRPr="004B26BB">
              <w:rPr>
                <w:sz w:val="20"/>
                <w:szCs w:val="20"/>
              </w:rPr>
              <w:t>Январь-</w:t>
            </w:r>
            <w:r w:rsidR="00363B30">
              <w:rPr>
                <w:sz w:val="20"/>
                <w:szCs w:val="20"/>
              </w:rPr>
              <w:t>июнь</w:t>
            </w:r>
            <w:proofErr w:type="gramStart"/>
            <w:r w:rsidRPr="004B26BB">
              <w:rPr>
                <w:sz w:val="20"/>
                <w:szCs w:val="20"/>
              </w:rPr>
              <w:t xml:space="preserve"> ,</w:t>
            </w:r>
            <w:proofErr w:type="gramEnd"/>
            <w:r w:rsidRPr="004B26BB">
              <w:rPr>
                <w:sz w:val="20"/>
                <w:szCs w:val="20"/>
              </w:rPr>
              <w:t xml:space="preserve">в </w:t>
            </w:r>
            <w:proofErr w:type="spellStart"/>
            <w:r w:rsidRPr="004B26BB">
              <w:rPr>
                <w:sz w:val="20"/>
                <w:szCs w:val="20"/>
              </w:rPr>
              <w:t>т.ч.нач.стр.взн</w:t>
            </w:r>
            <w:proofErr w:type="spellEnd"/>
            <w:r w:rsidRPr="004B26BB">
              <w:rPr>
                <w:sz w:val="20"/>
                <w:szCs w:val="20"/>
              </w:rPr>
              <w:t>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3B30" w:rsidRDefault="00387F37" w:rsidP="003E61A5">
            <w:r w:rsidRPr="00363B30">
              <w:rPr>
                <w:sz w:val="22"/>
                <w:szCs w:val="22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3B30" w:rsidRDefault="00363B30" w:rsidP="003E61A5">
            <w:r>
              <w:rPr>
                <w:sz w:val="22"/>
                <w:szCs w:val="22"/>
              </w:rPr>
              <w:t>750061,71</w:t>
            </w:r>
            <w:bookmarkStart w:id="0" w:name="_GoBack"/>
            <w:bookmarkEnd w:id="0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</w:p>
        </w:tc>
      </w:tr>
    </w:tbl>
    <w:p w:rsidR="00387F37" w:rsidRDefault="00387F37" w:rsidP="00387F37"/>
    <w:p w:rsidR="00387F37" w:rsidRDefault="00387F37" w:rsidP="00387F37"/>
    <w:sectPr w:rsidR="00387F3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2551AE"/>
    <w:rsid w:val="00024E28"/>
    <w:rsid w:val="000C1512"/>
    <w:rsid w:val="000C1EFB"/>
    <w:rsid w:val="00107B46"/>
    <w:rsid w:val="00146477"/>
    <w:rsid w:val="00232455"/>
    <w:rsid w:val="002551AE"/>
    <w:rsid w:val="002F5BAC"/>
    <w:rsid w:val="00363B30"/>
    <w:rsid w:val="0037394B"/>
    <w:rsid w:val="00387096"/>
    <w:rsid w:val="00387F37"/>
    <w:rsid w:val="003E61A5"/>
    <w:rsid w:val="004263A5"/>
    <w:rsid w:val="0045318B"/>
    <w:rsid w:val="004B26BB"/>
    <w:rsid w:val="0056384A"/>
    <w:rsid w:val="006C262E"/>
    <w:rsid w:val="006E149E"/>
    <w:rsid w:val="007C024F"/>
    <w:rsid w:val="008062F6"/>
    <w:rsid w:val="008343B2"/>
    <w:rsid w:val="00864ADC"/>
    <w:rsid w:val="008A7B2F"/>
    <w:rsid w:val="008B5F73"/>
    <w:rsid w:val="008F4031"/>
    <w:rsid w:val="00960381"/>
    <w:rsid w:val="00996D7C"/>
    <w:rsid w:val="009B1BD8"/>
    <w:rsid w:val="009C0F50"/>
    <w:rsid w:val="009C305D"/>
    <w:rsid w:val="00AC58B4"/>
    <w:rsid w:val="00B116CE"/>
    <w:rsid w:val="00C844F8"/>
    <w:rsid w:val="00D6713D"/>
    <w:rsid w:val="00EB0E2A"/>
    <w:rsid w:val="00EF2746"/>
    <w:rsid w:val="00F26176"/>
    <w:rsid w:val="00F5022B"/>
    <w:rsid w:val="00FD37C5"/>
    <w:rsid w:val="00FF1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2023-09-29T07:28:00Z</cp:lastPrinted>
  <dcterms:created xsi:type="dcterms:W3CDTF">2022-03-30T12:47:00Z</dcterms:created>
  <dcterms:modified xsi:type="dcterms:W3CDTF">2025-07-03T08:23:00Z</dcterms:modified>
</cp:coreProperties>
</file>